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page" w:tblpX="8483" w:tblpY="669"/>
        <w:tblOverlap w:val="never"/>
        <w:tblW w:w="0" w:type="auto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2599"/>
        <w:gridCol w:w="2599"/>
      </w:tblGrid>
      <w:tr w:rsidR="006E7636" w:rsidTr="00A341DF">
        <w:trPr>
          <w:trHeight w:val="274"/>
        </w:trPr>
        <w:tc>
          <w:tcPr>
            <w:tcW w:w="2599" w:type="dxa"/>
            <w:shd w:val="clear" w:color="auto" w:fill="auto"/>
            <w:vAlign w:val="center"/>
          </w:tcPr>
          <w:p w:rsidR="006E7636" w:rsidRPr="00060CA6" w:rsidRDefault="006E7636" w:rsidP="006E763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60CA6">
              <w:rPr>
                <w:b/>
                <w:sz w:val="24"/>
                <w:szCs w:val="24"/>
              </w:rPr>
              <w:t>CM 1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6E7636" w:rsidRPr="00060CA6" w:rsidRDefault="006E7636" w:rsidP="006E7636">
            <w:pPr>
              <w:jc w:val="center"/>
              <w:rPr>
                <w:b/>
                <w:sz w:val="24"/>
                <w:szCs w:val="24"/>
              </w:rPr>
            </w:pPr>
            <w:r w:rsidRPr="00060CA6">
              <w:rPr>
                <w:b/>
                <w:sz w:val="24"/>
                <w:szCs w:val="24"/>
              </w:rPr>
              <w:t>CM 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7636" w:rsidRPr="00060CA6" w:rsidRDefault="006E7636" w:rsidP="006E7636">
            <w:pPr>
              <w:jc w:val="center"/>
              <w:rPr>
                <w:b/>
                <w:sz w:val="24"/>
                <w:szCs w:val="24"/>
              </w:rPr>
            </w:pPr>
            <w:r w:rsidRPr="00060CA6">
              <w:rPr>
                <w:b/>
                <w:sz w:val="24"/>
                <w:szCs w:val="24"/>
              </w:rPr>
              <w:t>6</w:t>
            </w:r>
            <w:r w:rsidRPr="00060CA6">
              <w:rPr>
                <w:b/>
                <w:sz w:val="24"/>
                <w:szCs w:val="24"/>
                <w:vertAlign w:val="superscript"/>
              </w:rPr>
              <w:t>e</w:t>
            </w:r>
          </w:p>
        </w:tc>
      </w:tr>
    </w:tbl>
    <w:p w:rsidR="00060CA6" w:rsidRDefault="00060CA6" w:rsidP="00B038A4">
      <w:pPr>
        <w:spacing w:after="0"/>
        <w:rPr>
          <w:color w:val="5B9BD5" w:themeColor="accent5"/>
        </w:rPr>
      </w:pPr>
    </w:p>
    <w:tbl>
      <w:tblPr>
        <w:tblStyle w:val="Grilledutableau"/>
        <w:tblpPr w:leftFromText="141" w:rightFromText="141" w:vertAnchor="text" w:horzAnchor="page" w:tblpX="3481" w:tblpY="-15"/>
        <w:tblW w:w="10768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0768"/>
      </w:tblGrid>
      <w:tr w:rsidR="006E7636" w:rsidTr="00184FC0">
        <w:tc>
          <w:tcPr>
            <w:tcW w:w="10768" w:type="dxa"/>
          </w:tcPr>
          <w:p w:rsidR="006E7636" w:rsidRPr="00060CA6" w:rsidRDefault="000611BC" w:rsidP="00184FC0">
            <w:pPr>
              <w:rPr>
                <w:b/>
              </w:rPr>
            </w:pPr>
            <w:r>
              <w:rPr>
                <w:b/>
                <w:color w:val="70AD47" w:themeColor="accent6"/>
              </w:rPr>
              <w:t>Titre</w:t>
            </w:r>
            <w:r w:rsidR="006E7636" w:rsidRPr="00AC2EC5">
              <w:rPr>
                <w:b/>
                <w:color w:val="70AD47" w:themeColor="accent6"/>
              </w:rPr>
              <w:t xml:space="preserve"> de la séquence :</w:t>
            </w:r>
          </w:p>
        </w:tc>
      </w:tr>
      <w:tr w:rsidR="006E7636" w:rsidTr="00184FC0">
        <w:trPr>
          <w:trHeight w:val="274"/>
        </w:trPr>
        <w:tc>
          <w:tcPr>
            <w:tcW w:w="10768" w:type="dxa"/>
          </w:tcPr>
          <w:p w:rsidR="006E7636" w:rsidRPr="00060CA6" w:rsidRDefault="006E7636" w:rsidP="00184FC0">
            <w:pPr>
              <w:jc w:val="center"/>
              <w:rPr>
                <w:b/>
                <w:sz w:val="32"/>
                <w:szCs w:val="32"/>
              </w:rPr>
            </w:pPr>
            <w:r w:rsidRPr="00546080">
              <w:rPr>
                <w:b/>
                <w:bCs/>
                <w:sz w:val="46"/>
                <w:szCs w:val="46"/>
              </w:rPr>
              <w:t>Masse et matière</w:t>
            </w:r>
          </w:p>
        </w:tc>
      </w:tr>
    </w:tbl>
    <w:p w:rsidR="00B038A4" w:rsidRDefault="00B038A4" w:rsidP="00B038A4">
      <w:pPr>
        <w:spacing w:after="0"/>
        <w:rPr>
          <w:color w:val="5B9BD5" w:themeColor="accent5"/>
        </w:rPr>
      </w:pPr>
    </w:p>
    <w:p w:rsidR="0085063D" w:rsidRDefault="0085063D" w:rsidP="00B038A4">
      <w:pPr>
        <w:spacing w:after="0"/>
        <w:rPr>
          <w:b/>
          <w:bCs/>
          <w:color w:val="5B9BD5" w:themeColor="accent5"/>
        </w:rPr>
      </w:pPr>
    </w:p>
    <w:p w:rsidR="0085063D" w:rsidRPr="00B038A4" w:rsidRDefault="0085063D" w:rsidP="00B038A4">
      <w:pPr>
        <w:spacing w:after="0"/>
        <w:rPr>
          <w:b/>
          <w:bCs/>
          <w:color w:val="5B9BD5" w:themeColor="accent5"/>
        </w:rPr>
      </w:pPr>
    </w:p>
    <w:p w:rsidR="00B038A4" w:rsidRPr="009E06F4" w:rsidRDefault="00060CA6" w:rsidP="00B038A4">
      <w:pPr>
        <w:pStyle w:val="Default"/>
        <w:rPr>
          <w:rFonts w:asciiTheme="minorHAnsi" w:hAnsiTheme="minorHAnsi" w:cstheme="minorHAnsi"/>
          <w:color w:val="70AD47" w:themeColor="accent6"/>
        </w:rPr>
      </w:pPr>
      <w:r w:rsidRPr="009E06F4">
        <w:rPr>
          <w:rFonts w:asciiTheme="minorHAnsi" w:hAnsiTheme="minorHAnsi" w:cstheme="minorHAnsi"/>
          <w:b/>
          <w:bCs/>
          <w:color w:val="70AD47" w:themeColor="accent6"/>
          <w:sz w:val="32"/>
          <w:szCs w:val="32"/>
        </w:rPr>
        <w:t>Eléments de contexte</w:t>
      </w:r>
      <w:r w:rsidR="00B038A4" w:rsidRPr="009E06F4">
        <w:rPr>
          <w:rFonts w:asciiTheme="minorHAnsi" w:hAnsiTheme="minorHAnsi" w:cstheme="minorHAnsi"/>
          <w:b/>
          <w:bCs/>
          <w:color w:val="70AD47" w:themeColor="accent6"/>
          <w:sz w:val="32"/>
          <w:szCs w:val="32"/>
        </w:rPr>
        <w:t> :</w:t>
      </w:r>
      <w:r w:rsidR="00B038A4" w:rsidRPr="009E06F4">
        <w:rPr>
          <w:rFonts w:asciiTheme="minorHAnsi" w:hAnsiTheme="minorHAnsi" w:cstheme="minorHAnsi"/>
          <w:color w:val="70AD47" w:themeColor="accent6"/>
        </w:rPr>
        <w:t xml:space="preserve"> </w:t>
      </w:r>
    </w:p>
    <w:p w:rsidR="00060CA6" w:rsidRPr="009E06F4" w:rsidRDefault="00546080" w:rsidP="00B038A4">
      <w:pPr>
        <w:pStyle w:val="Default"/>
        <w:rPr>
          <w:rFonts w:asciiTheme="minorHAnsi" w:hAnsiTheme="minorHAnsi" w:cstheme="minorHAnsi"/>
          <w:b/>
          <w:bCs/>
          <w:color w:val="5B9BD5" w:themeColor="accent5"/>
        </w:rPr>
      </w:pPr>
      <w:r w:rsidRPr="0087137E">
        <w:rPr>
          <w:rFonts w:cstheme="minorHAnsi"/>
          <w:b/>
          <w:bCs/>
          <w:color w:val="0070C0"/>
        </w:rPr>
        <w:t>Références au programme et au socle commun</w:t>
      </w:r>
    </w:p>
    <w:tbl>
      <w:tblPr>
        <w:tblStyle w:val="Grilledutableau"/>
        <w:tblW w:w="14884" w:type="dxa"/>
        <w:tblInd w:w="-5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7088"/>
        <w:gridCol w:w="7796"/>
      </w:tblGrid>
      <w:tr w:rsidR="007570B2" w:rsidRPr="007570B2" w:rsidTr="007570B2">
        <w:tc>
          <w:tcPr>
            <w:tcW w:w="7088" w:type="dxa"/>
            <w:shd w:val="clear" w:color="auto" w:fill="DEEAF6" w:themeFill="accent5" w:themeFillTint="33"/>
          </w:tcPr>
          <w:p w:rsidR="007570B2" w:rsidRPr="007570B2" w:rsidRDefault="007570B2" w:rsidP="00060CA6">
            <w:pPr>
              <w:rPr>
                <w:color w:val="5B9BD5" w:themeColor="accent5"/>
                <w:sz w:val="20"/>
                <w:szCs w:val="20"/>
              </w:rPr>
            </w:pPr>
            <w:r w:rsidRPr="007570B2">
              <w:rPr>
                <w:color w:val="5B9BD5" w:themeColor="accent5"/>
                <w:sz w:val="20"/>
                <w:szCs w:val="20"/>
              </w:rPr>
              <w:t>Compétences travaillées (</w:t>
            </w:r>
            <w:hyperlink r:id="rId7" w:history="1">
              <w:r w:rsidRPr="007570B2">
                <w:rPr>
                  <w:rStyle w:val="Lienhypertexte"/>
                  <w:sz w:val="20"/>
                  <w:szCs w:val="20"/>
                </w:rPr>
                <w:t>lien Eduscol</w:t>
              </w:r>
            </w:hyperlink>
            <w:r w:rsidR="002C6E2F">
              <w:rPr>
                <w:color w:val="5B9BD5" w:themeColor="accent5"/>
                <w:sz w:val="20"/>
                <w:szCs w:val="20"/>
              </w:rPr>
              <w:t xml:space="preserve"> – </w:t>
            </w:r>
            <w:r w:rsidR="002C6E2F" w:rsidRPr="008C375A">
              <w:rPr>
                <w:i/>
                <w:color w:val="5B9BD5" w:themeColor="accent5"/>
                <w:sz w:val="16"/>
                <w:szCs w:val="16"/>
              </w:rPr>
              <w:t>Page</w:t>
            </w:r>
            <w:r w:rsidR="008C375A" w:rsidRPr="008C375A">
              <w:rPr>
                <w:i/>
                <w:color w:val="5B9BD5" w:themeColor="accent5"/>
                <w:sz w:val="16"/>
                <w:szCs w:val="16"/>
              </w:rPr>
              <w:t>s</w:t>
            </w:r>
            <w:r w:rsidR="002C6E2F" w:rsidRPr="008C375A">
              <w:rPr>
                <w:i/>
                <w:color w:val="5B9BD5" w:themeColor="accent5"/>
                <w:sz w:val="16"/>
                <w:szCs w:val="16"/>
              </w:rPr>
              <w:t xml:space="preserve"> 184 - 185</w:t>
            </w:r>
            <w:r w:rsidRPr="007570B2">
              <w:rPr>
                <w:color w:val="5B9BD5" w:themeColor="accent5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DEEAF6" w:themeFill="accent5" w:themeFillTint="33"/>
          </w:tcPr>
          <w:p w:rsidR="007570B2" w:rsidRPr="007570B2" w:rsidRDefault="007570B2" w:rsidP="00060CA6">
            <w:pPr>
              <w:rPr>
                <w:color w:val="5B9BD5" w:themeColor="accent5"/>
                <w:sz w:val="20"/>
                <w:szCs w:val="20"/>
              </w:rPr>
            </w:pPr>
            <w:r w:rsidRPr="007570B2">
              <w:rPr>
                <w:color w:val="5B9BD5" w:themeColor="accent5"/>
                <w:sz w:val="20"/>
                <w:szCs w:val="20"/>
              </w:rPr>
              <w:t>Domaines du socle</w:t>
            </w:r>
          </w:p>
        </w:tc>
      </w:tr>
      <w:tr w:rsidR="007570B2" w:rsidRPr="007570B2" w:rsidTr="007570B2">
        <w:sdt>
          <w:sdtPr>
            <w:rPr>
              <w:rStyle w:val="Style4"/>
            </w:rPr>
            <w:alias w:val="Compétences travaillées"/>
            <w:tag w:val="Compétences travaillées"/>
            <w:id w:val="1739670941"/>
            <w:comboBox>
              <w:listItem w:displayText="Choisir une compétence" w:value="Choisir une compétence"/>
              <w:listItem w:displayText="----------          Pratiquer des démarches scientifiques et technologiques   D4       ----------" w:value="----------          Pratiquer des démarches scientifiques et technologiques   D4       ----------"/>
              <w:listItem w:displayText="- Proposer, avec l'aide du professeur, une démarche pour résoudre un problème ou répondre à une question de nature scientifique ou technologique :" w:value="- Proposer, avec l'aide du professeur, une démarche pour résoudre un problème ou répondre à une question de nature scientifique ou technologique :"/>
              <w:listItem w:displayText="Formuler une question ou une problématique scientifique ou technologique simple" w:value="Formuler une question ou une problématique scientifique ou technologique simple"/>
              <w:listItem w:displayText="Proposer une ou des hypothèses pour répondre à une question ou un problème" w:value="Proposer une ou des hypothèses pour répondre à une question ou un problème"/>
              <w:listItem w:displayText="Proposer des expériences simples pour tester une hypothèse" w:value="Proposer des expériences simples pour tester une hypothèse"/>
              <w:listItem w:displayText="Interpréter un résultat, en tirer une conclusion" w:value="Interpréter un résultat, en tirer une conclusion"/>
              <w:listItem w:displayText="Formaliser une partie de sa recherche sous une forme écrite ou orale" w:value="Formaliser une partie de sa recherche sous une forme écrite ou orale"/>
              <w:listItem w:displayText=" " w:value=" "/>
              <w:listItem w:displayText="----------          Concevoir, créer, réaliser   D4-D5       ----------" w:value="----------          Concevoir, créer, réaliser   D4-D5       ----------"/>
              <w:listItem w:displayText="Identifier les évolutions des besoins et des objets techniques dans leur contexte" w:value="Identifier les évolutions des besoins et des objets techniques dans leur contexte"/>
              <w:listItem w:displayText="Identifier les principales familles de matériaux" w:value="Identifier les principales familles de matériaux"/>
              <w:listItem w:displayText="Décrire le fonctionnement d’objets techniques, leurs fonctions et leurs composants" w:value="Décrire le fonctionnement d’objets techniques, leurs fonctions et leurs composants"/>
              <w:listItem w:displayText="Réaliser en équipe tout ou une partie d’un objet technique répondant à un besoin" w:value="Réaliser en équipe tout ou une partie d’un objet technique répondant à un besoin"/>
              <w:listItem w:displayText="Repérer et comprendre la communication et la gestion de l’information" w:value="Repérer et comprendre la communication et la gestion de l’information"/>
              <w:listItem w:displayText="  " w:value="  "/>
              <w:listItem w:displayText="----------          S’approprier des outils et des méthodes   D2       ----------" w:value="----------          S’approprier des outils et des méthodes   D2       ----------"/>
              <w:listItem w:displayText="Choisir ou utiliser le matériel adapté pour mener une observation, effectuer une mesure, réaliser une expérience ou une production" w:value="Choisir ou utiliser le matériel adapté pour mener une observation, effectuer une mesure, réaliser une expérience ou une production"/>
              <w:listItem w:displayText="Faire le lien entre la mesure réalisée, les unités et l’outil utilisés" w:value="Faire le lien entre la mesure réalisée, les unités et l’outil utilisés"/>
              <w:listItem w:displayText="Garder une trace écrite ou numérique des recherches, des observations et des expériences réalisées" w:value="Garder une trace écrite ou numérique des recherches, des observations et des expériences réalisées"/>
              <w:listItem w:displayText="Organiser seul ou en groupe un espace de réalisation expérimentale" w:value="Organiser seul ou en groupe un espace de réalisation expérimentale"/>
              <w:listItem w:displayText="Effectuer des recherches bibliographiques simples et ciblées. Extraire les informations pertinentes d’un document et les mettre en relation pour répondre à une question." w:value="Effectuer des recherches bibliographiques simples et ciblées. Extraire les informations pertinentes d’un document et les mettre en relation pour répondre à une question."/>
              <w:listItem w:displayText="Utiliser les outils mathématiques adaptés" w:value="Utiliser les outils mathématiques adaptés"/>
              <w:listItem w:displayText="   " w:value="   "/>
              <w:listItem w:displayText="----------          Pratiquer des langages   D1     ----------" w:value="----------          Pratiquer des langages   D1     ----------"/>
              <w:listItem w:displayText="Rendre compte des observations, expériences, hypothèses, conclusions en utilisant un vocabulaire précis" w:value="Rendre compte des observations, expériences, hypothèses, conclusions en utilisant un vocabulaire précis"/>
              <w:listItem w:displayText="Exploiter un document constitué de divers supports (texte, schéma, graphique, tableau, algorithme simple)" w:value="Exploiter un document constitué de divers supports (texte, schéma, graphique, tableau, algorithme simple)"/>
              <w:listItem w:displayText="Utiliser différents modes de représentation formalisés (schéma, dessin, croquis, tableau, graphique, texte)" w:value="Utiliser différents modes de représentation formalisés (schéma, dessin, croquis, tableau, graphique, texte)"/>
              <w:listItem w:displayText="Expliquer un phénomène à l’oral et à l’écrit" w:value="Expliquer un phénomène à l’oral et à l’écrit"/>
              <w:listItem w:displayText="    " w:value="    "/>
              <w:listItem w:displayText="----------          Mobiliser des outils numériques   D2     ----------" w:value="----------          Mobiliser des outils numériques   D2     ----------"/>
              <w:listItem w:displayText="Utiliser des outils numériques, pour :" w:value="Utiliser des outils numériques, pour :"/>
              <w:listItem w:displayText="- communiquer des résultats ;" w:value="- communiquer des résultats ;"/>
              <w:listItem w:displayText="- traiter des données ;" w:value="- traiter des données ;"/>
              <w:listItem w:displayText="- simuler des phénomènes ;" w:value="- simuler des phénomènes ;"/>
              <w:listItem w:displayText="- représenter des objets techniques." w:value="- représenter des objets techniques."/>
              <w:listItem w:displayText="Identifier des sources d’informations fiables" w:value="Identifier des sources d’informations fiables"/>
              <w:listItem w:displayText="     " w:value="     "/>
              <w:listItem w:displayText="----------          Adopter un comportement éthique et responsable   D3-D5       ----------" w:value="----------          Adopter un comportement éthique et responsable   D3-D5       ----------"/>
              <w:listItem w:displayText="Relier des connaissances acquises en sciences et technologie à des questions de santé, de sécurité et d’environnement" w:value="Relier des connaissances acquises en sciences et technologie à des questions de santé, de sécurité et d’environnement"/>
              <w:listItem w:displayText="Mettre en oeuvre une action responsable et citoyenne, individuellement ou collectivement, en et hors milieu scolaire, et en témoigner" w:value="Mettre en oeuvre une action responsable et citoyenne, individuellement ou collectivement, en et hors milieu scolaire, et en témoigner"/>
              <w:listItem w:displayText="      " w:value="      "/>
              <w:listItem w:displayText="----------          Se situer dans l’espace et dans le temps   D5     ----------" w:value="----------          Se situer dans l’espace et dans le temps   D5     ----------"/>
              <w:listItem w:displayText="Replacer des évolutions scientifiques et technologiques dans un contexte historique, géographique, économique et culturel" w:value="Replacer des évolutions scientifiques et technologiques dans un contexte historique, géographique, économique et culturel"/>
              <w:listItem w:displayText="Se situer dans l’environnement et maitriser les notions d’échelle" w:value="Se situer dans l’environnement et maitriser les notions d’échelle"/>
            </w:comboBox>
          </w:sdtPr>
          <w:sdtEndPr>
            <w:rPr>
              <w:rStyle w:val="Style4"/>
            </w:rPr>
          </w:sdtEndPr>
          <w:sdtContent>
            <w:tc>
              <w:tcPr>
                <w:tcW w:w="7088" w:type="dxa"/>
              </w:tcPr>
              <w:p w:rsidR="007570B2" w:rsidRPr="007570B2" w:rsidRDefault="0018584E" w:rsidP="00060CA6">
                <w:pPr>
                  <w:rPr>
                    <w:color w:val="5B9BD5" w:themeColor="accent5"/>
                  </w:rPr>
                </w:pPr>
                <w:r>
                  <w:rPr>
                    <w:rStyle w:val="Style4"/>
                  </w:rPr>
                  <w:t>Choisir une compétence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Domaines du socles"/>
            <w:tag w:val="Domaines du socles"/>
            <w:id w:val="-299302617"/>
            <w:placeholder>
              <w:docPart w:val="2310F09A8BC24EE59386D8A23E812DD3"/>
            </w:placeholder>
            <w:comboBox>
              <w:listItem w:displayText="Choisir un domaine du socle" w:value="Choisir un domaine du socle"/>
              <w:listItem w:displayText="Domaine 1 : Les langages pour penser et communiquer" w:value="Domaine 1 : Les langages pour penser et communiquer"/>
              <w:listItem w:displayText="- Domaine 1.1 - Comprendre, s’exprimer en utilisant la langue française à l’oral et à l’écrit" w:value="- Domaine 1.1 - Comprendre, s’exprimer en utilisant la langue française à l’oral et à l’écrit"/>
              <w:listItem w:displayText="- Domaine 1.2 - Comprendre, s’exprimer en utilisant une langue étrangère et, le cas échéant, une langue régionale" w:value="- Domaine 1.2 - Comprendre, s’exprimer en utilisant une langue étrangère et, le cas échéant, une langue régionale"/>
              <w:listItem w:displayText="- Domaine 1.3 - Comprendre, s’exprimer en utilisant les langages mathématiques, scientifiques et informatiques" w:value="- Domaine 1.3 - Comprendre, s’exprimer en utilisant les langages mathématiques, scientifiques et informatiques"/>
              <w:listItem w:displayText="- Domaine 1.4 - Comprendre, s’exprimer en utilisant les langages des arts et du corps " w:value="- Domaine 1.4 - Comprendre, s’exprimer en utilisant les langages des arts et du corps "/>
              <w:listItem w:displayText="Domaine 2 : Les méthodes et outils pour apprendre" w:value="Domaine 2 : Les méthodes et outils pour apprendre"/>
              <w:listItem w:displayText="Domaine 3 : La formation de la personne et du citoyen" w:value="Domaine 3 : La formation de la personne et du citoyen"/>
              <w:listItem w:displayText="Domaine 4 : Les systèmes naturels et les systèmes" w:value="Domaine 4 : Les systèmes naturels et les systèmes"/>
              <w:listItem w:displayText="Domaine 5 : Les représentations du monde et l’activité" w:value="Domaine 5 : Les représentations du monde et l’activité"/>
            </w:comboBox>
          </w:sdtPr>
          <w:sdtEndPr/>
          <w:sdtContent>
            <w:tc>
              <w:tcPr>
                <w:tcW w:w="7796" w:type="dxa"/>
              </w:tcPr>
              <w:p w:rsidR="007570B2" w:rsidRPr="007570B2" w:rsidRDefault="00546080" w:rsidP="00060CA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Choisir un domaine du socle</w:t>
                </w:r>
              </w:p>
            </w:tc>
          </w:sdtContent>
        </w:sdt>
      </w:tr>
      <w:tr w:rsidR="0018584E" w:rsidRPr="007570B2" w:rsidTr="007570B2">
        <w:sdt>
          <w:sdtPr>
            <w:rPr>
              <w:rStyle w:val="Style4"/>
            </w:rPr>
            <w:alias w:val="Compétences travaillées"/>
            <w:tag w:val="Compétences travaillées"/>
            <w:id w:val="1050958787"/>
            <w:comboBox>
              <w:listItem w:displayText="Choisir une compétence" w:value="Choisir une compétence"/>
              <w:listItem w:displayText="----------          Pratiquer des démarches scientifiques et technologiques   D4       ----------" w:value="----------          Pratiquer des démarches scientifiques et technologiques   D4       ----------"/>
              <w:listItem w:displayText="- Proposer, avec l'aide du professeur, une démarche pour résoudre un problème ou répondre à une question de nature scientifique ou technologique :" w:value="- Proposer, avec l'aide du professeur, une démarche pour résoudre un problème ou répondre à une question de nature scientifique ou technologique :"/>
              <w:listItem w:displayText="Formuler une question ou une problématique scientifique ou technologique simple" w:value="Formuler une question ou une problématique scientifique ou technologique simple"/>
              <w:listItem w:displayText="Proposer une ou des hypothèses pour répondre à une question ou un problème" w:value="Proposer une ou des hypothèses pour répondre à une question ou un problème"/>
              <w:listItem w:displayText="Proposer des expériences simples pour tester une hypothèse" w:value="Proposer des expériences simples pour tester une hypothèse"/>
              <w:listItem w:displayText="Interpréter un résultat, en tirer une conclusion" w:value="Interpréter un résultat, en tirer une conclusion"/>
              <w:listItem w:displayText="Formaliser une partie de sa recherche sous une forme écrite ou orale" w:value="Formaliser une partie de sa recherche sous une forme écrite ou orale"/>
              <w:listItem w:displayText=" " w:value=" "/>
              <w:listItem w:displayText="----------          Concevoir, créer, réaliser   D4-D5       ----------" w:value="----------          Concevoir, créer, réaliser   D4-D5       ----------"/>
              <w:listItem w:displayText="Identifier les évolutions des besoins et des objets techniques dans leur contexte" w:value="Identifier les évolutions des besoins et des objets techniques dans leur contexte"/>
              <w:listItem w:displayText="Identifier les principales familles de matériaux" w:value="Identifier les principales familles de matériaux"/>
              <w:listItem w:displayText="Décrire le fonctionnement d’objets techniques, leurs fonctions et leurs composants" w:value="Décrire le fonctionnement d’objets techniques, leurs fonctions et leurs composants"/>
              <w:listItem w:displayText="Réaliser en équipe tout ou une partie d’un objet technique répondant à un besoin" w:value="Réaliser en équipe tout ou une partie d’un objet technique répondant à un besoin"/>
              <w:listItem w:displayText="Repérer et comprendre la communication et la gestion de l’information" w:value="Repérer et comprendre la communication et la gestion de l’information"/>
              <w:listItem w:displayText="  " w:value="  "/>
              <w:listItem w:displayText="----------          S’approprier des outils et des méthodes   D2       ----------" w:value="----------          S’approprier des outils et des méthodes   D2       ----------"/>
              <w:listItem w:displayText="Choisir ou utiliser le matériel adapté pour mener une observation, effectuer une mesure, réaliser une expérience ou une production" w:value="Choisir ou utiliser le matériel adapté pour mener une observation, effectuer une mesure, réaliser une expérience ou une production"/>
              <w:listItem w:displayText="Faire le lien entre la mesure réalisée, les unités et l’outil utilisés" w:value="Faire le lien entre la mesure réalisée, les unités et l’outil utilisés"/>
              <w:listItem w:displayText="Garder une trace écrite ou numérique des recherches, des observations et des expériences réalisées" w:value="Garder une trace écrite ou numérique des recherches, des observations et des expériences réalisées"/>
              <w:listItem w:displayText="Organiser seul ou en groupe un espace de réalisation expérimentale" w:value="Organiser seul ou en groupe un espace de réalisation expérimentale"/>
              <w:listItem w:displayText="Effectuer des recherches bibliographiques simples et ciblées. Extraire les informations pertinentes d’un document et les mettre en relation pour répondre à une question." w:value="Effectuer des recherches bibliographiques simples et ciblées. Extraire les informations pertinentes d’un document et les mettre en relation pour répondre à une question."/>
              <w:listItem w:displayText="Utiliser les outils mathématiques adaptés" w:value="Utiliser les outils mathématiques adaptés"/>
              <w:listItem w:displayText="   " w:value="   "/>
              <w:listItem w:displayText="----------          Pratiquer des langages   D1     ----------" w:value="----------          Pratiquer des langages   D1     ----------"/>
              <w:listItem w:displayText="Rendre compte des observations, expériences, hypothèses, conclusions en utilisant un vocabulaire précis" w:value="Rendre compte des observations, expériences, hypothèses, conclusions en utilisant un vocabulaire précis"/>
              <w:listItem w:displayText="Exploiter un document constitué de divers supports (texte, schéma, graphique, tableau, algorithme simple)" w:value="Exploiter un document constitué de divers supports (texte, schéma, graphique, tableau, algorithme simple)"/>
              <w:listItem w:displayText="Utiliser différents modes de représentation formalisés (schéma, dessin, croquis, tableau, graphique, texte)" w:value="Utiliser différents modes de représentation formalisés (schéma, dessin, croquis, tableau, graphique, texte)"/>
              <w:listItem w:displayText="Expliquer un phénomène à l’oral et à l’écrit" w:value="Expliquer un phénomène à l’oral et à l’écrit"/>
              <w:listItem w:displayText="    " w:value="    "/>
              <w:listItem w:displayText="----------          Mobiliser des outils numériques   D2     ----------" w:value="----------          Mobiliser des outils numériques   D2     ----------"/>
              <w:listItem w:displayText="Utiliser des outils numériques, pour :" w:value="Utiliser des outils numériques, pour :"/>
              <w:listItem w:displayText="- communiquer des résultats ;" w:value="- communiquer des résultats ;"/>
              <w:listItem w:displayText="- traiter des données ;" w:value="- traiter des données ;"/>
              <w:listItem w:displayText="- simuler des phénomènes ;" w:value="- simuler des phénomènes ;"/>
              <w:listItem w:displayText="- représenter des objets techniques." w:value="- représenter des objets techniques."/>
              <w:listItem w:displayText="Identifier des sources d’informations fiables" w:value="Identifier des sources d’informations fiables"/>
              <w:listItem w:displayText="     " w:value="     "/>
              <w:listItem w:displayText="----------          Adopter un comportement éthique et responsable   D3-D5       ----------" w:value="----------          Adopter un comportement éthique et responsable   D3-D5       ----------"/>
              <w:listItem w:displayText="Relier des connaissances acquises en sciences et technologie à des questions de santé, de sécurité et d’environnement" w:value="Relier des connaissances acquises en sciences et technologie à des questions de santé, de sécurité et d’environnement"/>
              <w:listItem w:displayText="Mettre en oeuvre une action responsable et citoyenne, individuellement ou collectivement, en et hors milieu scolaire, et en témoigner" w:value="Mettre en oeuvre une action responsable et citoyenne, individuellement ou collectivement, en et hors milieu scolaire, et en témoigner"/>
              <w:listItem w:displayText="      " w:value="      "/>
              <w:listItem w:displayText="----------          Se situer dans l’espace et dans le temps   D5     ----------" w:value="----------          Se situer dans l’espace et dans le temps   D5     ----------"/>
              <w:listItem w:displayText="Replacer des évolutions scientifiques et technologiques dans un contexte historique, géographique, économique et culturel" w:value="Replacer des évolutions scientifiques et technologiques dans un contexte historique, géographique, économique et culturel"/>
              <w:listItem w:displayText="Se situer dans l’environnement et maitriser les notions d’échelle" w:value="Se situer dans l’environnement et maitriser les notions d’échelle"/>
            </w:comboBox>
          </w:sdtPr>
          <w:sdtEndPr>
            <w:rPr>
              <w:rStyle w:val="Style4"/>
            </w:rPr>
          </w:sdtEndPr>
          <w:sdtContent>
            <w:tc>
              <w:tcPr>
                <w:tcW w:w="7088" w:type="dxa"/>
              </w:tcPr>
              <w:p w:rsidR="0018584E" w:rsidRDefault="0018584E" w:rsidP="0018584E">
                <w:r w:rsidRPr="006D39BD">
                  <w:rPr>
                    <w:rStyle w:val="Style4"/>
                  </w:rPr>
                  <w:t>Choisir une compétence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Domaines du socles"/>
            <w:tag w:val="Domaines du socles"/>
            <w:id w:val="1364557548"/>
            <w:placeholder>
              <w:docPart w:val="E02572691E564F19B63E950C6468E6EC"/>
            </w:placeholder>
            <w:comboBox>
              <w:listItem w:displayText="Choisir un domaine du socle" w:value="Choisir un domaine du socle"/>
              <w:listItem w:displayText="Domaine 1 : Les langages pour penser et communiquer" w:value="Domaine 1 : Les langages pour penser et communiquer"/>
              <w:listItem w:displayText="- Domaine 1.1 - Comprendre, s’exprimer en utilisant la langue française à l’oral et à l’écrit" w:value="- Domaine 1.1 - Comprendre, s’exprimer en utilisant la langue française à l’oral et à l’écrit"/>
              <w:listItem w:displayText="- Domaine 1.2 - Comprendre, s’exprimer en utilisant une langue étrangère et, le cas échéant, une langue régionale" w:value="- Domaine 1.2 - Comprendre, s’exprimer en utilisant une langue étrangère et, le cas échéant, une langue régionale"/>
              <w:listItem w:displayText="- Domaine 1.3 - Comprendre, s’exprimer en utilisant les langages mathématiques, scientifiques et informatiques" w:value="- Domaine 1.3 - Comprendre, s’exprimer en utilisant les langages mathématiques, scientifiques et informatiques"/>
              <w:listItem w:displayText="- Domaine 1.4 - Comprendre, s’exprimer en utilisant les langages des arts et du corps " w:value="- Domaine 1.4 - Comprendre, s’exprimer en utilisant les langages des arts et du corps "/>
              <w:listItem w:displayText="Domaine 2 : Les méthodes et outils pour apprendre" w:value="Domaine 2 : Les méthodes et outils pour apprendre"/>
              <w:listItem w:displayText="Domaine 3 : La formation de la personne et du citoyen" w:value="Domaine 3 : La formation de la personne et du citoyen"/>
              <w:listItem w:displayText="Domaine 4 : Les systèmes naturels et les systèmes" w:value="Domaine 4 : Les systèmes naturels et les systèmes"/>
              <w:listItem w:displayText="Domaine 5 : Les représentations du monde et l’activité" w:value="Domaine 5 : Les représentations du monde et l’activité"/>
            </w:comboBox>
          </w:sdtPr>
          <w:sdtEndPr/>
          <w:sdtContent>
            <w:tc>
              <w:tcPr>
                <w:tcW w:w="7796" w:type="dxa"/>
              </w:tcPr>
              <w:p w:rsidR="0018584E" w:rsidRPr="007570B2" w:rsidRDefault="0018584E" w:rsidP="0018584E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Choisir un domaine du socle</w:t>
                </w:r>
              </w:p>
            </w:tc>
          </w:sdtContent>
        </w:sdt>
      </w:tr>
      <w:tr w:rsidR="0018584E" w:rsidRPr="007570B2" w:rsidTr="007570B2">
        <w:sdt>
          <w:sdtPr>
            <w:rPr>
              <w:rStyle w:val="Style4"/>
            </w:rPr>
            <w:alias w:val="Compétences travaillées"/>
            <w:tag w:val="Compétences travaillées"/>
            <w:id w:val="396404307"/>
            <w:comboBox>
              <w:listItem w:displayText="Choisir une compétence" w:value="Choisir une compétence"/>
              <w:listItem w:displayText="----------          Pratiquer des démarches scientifiques et technologiques   D4       ----------" w:value="----------          Pratiquer des démarches scientifiques et technologiques   D4       ----------"/>
              <w:listItem w:displayText="- Proposer, avec l'aide du professeur, une démarche pour résoudre un problème ou répondre à une question de nature scientifique ou technologique :" w:value="- Proposer, avec l'aide du professeur, une démarche pour résoudre un problème ou répondre à une question de nature scientifique ou technologique :"/>
              <w:listItem w:displayText="Formuler une question ou une problématique scientifique ou technologique simple" w:value="Formuler une question ou une problématique scientifique ou technologique simple"/>
              <w:listItem w:displayText="Proposer une ou des hypothèses pour répondre à une question ou un problème" w:value="Proposer une ou des hypothèses pour répondre à une question ou un problème"/>
              <w:listItem w:displayText="Proposer des expériences simples pour tester une hypothèse" w:value="Proposer des expériences simples pour tester une hypothèse"/>
              <w:listItem w:displayText="Interpréter un résultat, en tirer une conclusion" w:value="Interpréter un résultat, en tirer une conclusion"/>
              <w:listItem w:displayText="Formaliser une partie de sa recherche sous une forme écrite ou orale" w:value="Formaliser une partie de sa recherche sous une forme écrite ou orale"/>
              <w:listItem w:displayText=" " w:value=" "/>
              <w:listItem w:displayText="----------          Concevoir, créer, réaliser   D4-D5       ----------" w:value="----------          Concevoir, créer, réaliser   D4-D5       ----------"/>
              <w:listItem w:displayText="Identifier les évolutions des besoins et des objets techniques dans leur contexte" w:value="Identifier les évolutions des besoins et des objets techniques dans leur contexte"/>
              <w:listItem w:displayText="Identifier les principales familles de matériaux" w:value="Identifier les principales familles de matériaux"/>
              <w:listItem w:displayText="Décrire le fonctionnement d’objets techniques, leurs fonctions et leurs composants" w:value="Décrire le fonctionnement d’objets techniques, leurs fonctions et leurs composants"/>
              <w:listItem w:displayText="Réaliser en équipe tout ou une partie d’un objet technique répondant à un besoin" w:value="Réaliser en équipe tout ou une partie d’un objet technique répondant à un besoin"/>
              <w:listItem w:displayText="Repérer et comprendre la communication et la gestion de l’information" w:value="Repérer et comprendre la communication et la gestion de l’information"/>
              <w:listItem w:displayText="  " w:value="  "/>
              <w:listItem w:displayText="----------          S’approprier des outils et des méthodes   D2       ----------" w:value="----------          S’approprier des outils et des méthodes   D2       ----------"/>
              <w:listItem w:displayText="Choisir ou utiliser le matériel adapté pour mener une observation, effectuer une mesure, réaliser une expérience ou une production" w:value="Choisir ou utiliser le matériel adapté pour mener une observation, effectuer une mesure, réaliser une expérience ou une production"/>
              <w:listItem w:displayText="Faire le lien entre la mesure réalisée, les unités et l’outil utilisés" w:value="Faire le lien entre la mesure réalisée, les unités et l’outil utilisés"/>
              <w:listItem w:displayText="Garder une trace écrite ou numérique des recherches, des observations et des expériences réalisées" w:value="Garder une trace écrite ou numérique des recherches, des observations et des expériences réalisées"/>
              <w:listItem w:displayText="Organiser seul ou en groupe un espace de réalisation expérimentale" w:value="Organiser seul ou en groupe un espace de réalisation expérimentale"/>
              <w:listItem w:displayText="Effectuer des recherches bibliographiques simples et ciblées. Extraire les informations pertinentes d’un document et les mettre en relation pour répondre à une question." w:value="Effectuer des recherches bibliographiques simples et ciblées. Extraire les informations pertinentes d’un document et les mettre en relation pour répondre à une question."/>
              <w:listItem w:displayText="Utiliser les outils mathématiques adaptés" w:value="Utiliser les outils mathématiques adaptés"/>
              <w:listItem w:displayText="   " w:value="   "/>
              <w:listItem w:displayText="----------          Pratiquer des langages   D1     ----------" w:value="----------          Pratiquer des langages   D1     ----------"/>
              <w:listItem w:displayText="Rendre compte des observations, expériences, hypothèses, conclusions en utilisant un vocabulaire précis" w:value="Rendre compte des observations, expériences, hypothèses, conclusions en utilisant un vocabulaire précis"/>
              <w:listItem w:displayText="Exploiter un document constitué de divers supports (texte, schéma, graphique, tableau, algorithme simple)" w:value="Exploiter un document constitué de divers supports (texte, schéma, graphique, tableau, algorithme simple)"/>
              <w:listItem w:displayText="Utiliser différents modes de représentation formalisés (schéma, dessin, croquis, tableau, graphique, texte)" w:value="Utiliser différents modes de représentation formalisés (schéma, dessin, croquis, tableau, graphique, texte)"/>
              <w:listItem w:displayText="Expliquer un phénomène à l’oral et à l’écrit" w:value="Expliquer un phénomène à l’oral et à l’écrit"/>
              <w:listItem w:displayText="    " w:value="    "/>
              <w:listItem w:displayText="----------          Mobiliser des outils numériques   D2     ----------" w:value="----------          Mobiliser des outils numériques   D2     ----------"/>
              <w:listItem w:displayText="Utiliser des outils numériques, pour :" w:value="Utiliser des outils numériques, pour :"/>
              <w:listItem w:displayText="- communiquer des résultats ;" w:value="- communiquer des résultats ;"/>
              <w:listItem w:displayText="- traiter des données ;" w:value="- traiter des données ;"/>
              <w:listItem w:displayText="- simuler des phénomènes ;" w:value="- simuler des phénomènes ;"/>
              <w:listItem w:displayText="- représenter des objets techniques." w:value="- représenter des objets techniques."/>
              <w:listItem w:displayText="Identifier des sources d’informations fiables" w:value="Identifier des sources d’informations fiables"/>
              <w:listItem w:displayText="     " w:value="     "/>
              <w:listItem w:displayText="----------          Adopter un comportement éthique et responsable   D3-D5       ----------" w:value="----------          Adopter un comportement éthique et responsable   D3-D5       ----------"/>
              <w:listItem w:displayText="Relier des connaissances acquises en sciences et technologie à des questions de santé, de sécurité et d’environnement" w:value="Relier des connaissances acquises en sciences et technologie à des questions de santé, de sécurité et d’environnement"/>
              <w:listItem w:displayText="Mettre en oeuvre une action responsable et citoyenne, individuellement ou collectivement, en et hors milieu scolaire, et en témoigner" w:value="Mettre en oeuvre une action responsable et citoyenne, individuellement ou collectivement, en et hors milieu scolaire, et en témoigner"/>
              <w:listItem w:displayText="      " w:value="      "/>
              <w:listItem w:displayText="----------          Se situer dans l’espace et dans le temps   D5     ----------" w:value="----------          Se situer dans l’espace et dans le temps   D5     ----------"/>
              <w:listItem w:displayText="Replacer des évolutions scientifiques et technologiques dans un contexte historique, géographique, économique et culturel" w:value="Replacer des évolutions scientifiques et technologiques dans un contexte historique, géographique, économique et culturel"/>
              <w:listItem w:displayText="Se situer dans l’environnement et maitriser les notions d’échelle" w:value="Se situer dans l’environnement et maitriser les notions d’échelle"/>
            </w:comboBox>
          </w:sdtPr>
          <w:sdtEndPr>
            <w:rPr>
              <w:rStyle w:val="Style4"/>
            </w:rPr>
          </w:sdtEndPr>
          <w:sdtContent>
            <w:tc>
              <w:tcPr>
                <w:tcW w:w="7088" w:type="dxa"/>
              </w:tcPr>
              <w:p w:rsidR="0018584E" w:rsidRDefault="0018584E" w:rsidP="0018584E">
                <w:r w:rsidRPr="006D39BD">
                  <w:rPr>
                    <w:rStyle w:val="Style4"/>
                  </w:rPr>
                  <w:t>Choisir une compétence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Domaines du socles"/>
            <w:tag w:val="Domaines du socles"/>
            <w:id w:val="1747461962"/>
            <w:placeholder>
              <w:docPart w:val="981DE35E7B7C4B6C85891D7BBDD79F33"/>
            </w:placeholder>
            <w:comboBox>
              <w:listItem w:displayText="Choisir un domaine du socle" w:value="Choisir un domaine du socle"/>
              <w:listItem w:displayText="Domaine 1 : Les langages pour penser et communiquer" w:value="Domaine 1 : Les langages pour penser et communiquer"/>
              <w:listItem w:displayText="- Domaine 1.1 - Comprendre, s’exprimer en utilisant la langue française à l’oral et à l’écrit" w:value="- Domaine 1.1 - Comprendre, s’exprimer en utilisant la langue française à l’oral et à l’écrit"/>
              <w:listItem w:displayText="- Domaine 1.2 - Comprendre, s’exprimer en utilisant une langue étrangère et, le cas échéant, une langue régionale" w:value="- Domaine 1.2 - Comprendre, s’exprimer en utilisant une langue étrangère et, le cas échéant, une langue régionale"/>
              <w:listItem w:displayText="- Domaine 1.3 - Comprendre, s’exprimer en utilisant les langages mathématiques, scientifiques et informatiques" w:value="- Domaine 1.3 - Comprendre, s’exprimer en utilisant les langages mathématiques, scientifiques et informatiques"/>
              <w:listItem w:displayText="- Domaine 1.4 - Comprendre, s’exprimer en utilisant les langages des arts et du corps " w:value="- Domaine 1.4 - Comprendre, s’exprimer en utilisant les langages des arts et du corps "/>
              <w:listItem w:displayText="Domaine 2 : Les méthodes et outils pour apprendre" w:value="Domaine 2 : Les méthodes et outils pour apprendre"/>
              <w:listItem w:displayText="Domaine 3 : La formation de la personne et du citoyen" w:value="Domaine 3 : La formation de la personne et du citoyen"/>
              <w:listItem w:displayText="Domaine 4 : Les systèmes naturels et les systèmes" w:value="Domaine 4 : Les systèmes naturels et les systèmes"/>
              <w:listItem w:displayText="Domaine 5 : Les représentations du monde et l’activité" w:value="Domaine 5 : Les représentations du monde et l’activité"/>
            </w:comboBox>
          </w:sdtPr>
          <w:sdtEndPr/>
          <w:sdtContent>
            <w:tc>
              <w:tcPr>
                <w:tcW w:w="7796" w:type="dxa"/>
              </w:tcPr>
              <w:p w:rsidR="0018584E" w:rsidRPr="007570B2" w:rsidRDefault="0018584E" w:rsidP="0018584E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Choisir un domaine du socle</w:t>
                </w:r>
              </w:p>
            </w:tc>
          </w:sdtContent>
        </w:sdt>
      </w:tr>
      <w:tr w:rsidR="0018584E" w:rsidRPr="007570B2" w:rsidTr="007570B2">
        <w:sdt>
          <w:sdtPr>
            <w:rPr>
              <w:rStyle w:val="Style4"/>
            </w:rPr>
            <w:alias w:val="Compétences travaillées"/>
            <w:tag w:val="Compétences travaillées"/>
            <w:id w:val="-1672252029"/>
            <w:comboBox>
              <w:listItem w:displayText="Choisir une compétence" w:value="Choisir une compétence"/>
              <w:listItem w:displayText="----------          Pratiquer des démarches scientifiques et technologiques   D4       ----------" w:value="----------          Pratiquer des démarches scientifiques et technologiques   D4       ----------"/>
              <w:listItem w:displayText="- Proposer, avec l'aide du professeur, une démarche pour résoudre un problème ou répondre à une question de nature scientifique ou technologique :" w:value="- Proposer, avec l'aide du professeur, une démarche pour résoudre un problème ou répondre à une question de nature scientifique ou technologique :"/>
              <w:listItem w:displayText="Formuler une question ou une problématique scientifique ou technologique simple" w:value="Formuler une question ou une problématique scientifique ou technologique simple"/>
              <w:listItem w:displayText="Proposer une ou des hypothèses pour répondre à une question ou un problème" w:value="Proposer une ou des hypothèses pour répondre à une question ou un problème"/>
              <w:listItem w:displayText="Proposer des expériences simples pour tester une hypothèse" w:value="Proposer des expériences simples pour tester une hypothèse"/>
              <w:listItem w:displayText="Interpréter un résultat, en tirer une conclusion" w:value="Interpréter un résultat, en tirer une conclusion"/>
              <w:listItem w:displayText="Formaliser une partie de sa recherche sous une forme écrite ou orale" w:value="Formaliser une partie de sa recherche sous une forme écrite ou orale"/>
              <w:listItem w:displayText=" " w:value=" "/>
              <w:listItem w:displayText="----------          Concevoir, créer, réaliser   D4-D5       ----------" w:value="----------          Concevoir, créer, réaliser   D4-D5       ----------"/>
              <w:listItem w:displayText="Identifier les évolutions des besoins et des objets techniques dans leur contexte" w:value="Identifier les évolutions des besoins et des objets techniques dans leur contexte"/>
              <w:listItem w:displayText="Identifier les principales familles de matériaux" w:value="Identifier les principales familles de matériaux"/>
              <w:listItem w:displayText="Décrire le fonctionnement d’objets techniques, leurs fonctions et leurs composants" w:value="Décrire le fonctionnement d’objets techniques, leurs fonctions et leurs composants"/>
              <w:listItem w:displayText="Réaliser en équipe tout ou une partie d’un objet technique répondant à un besoin" w:value="Réaliser en équipe tout ou une partie d’un objet technique répondant à un besoin"/>
              <w:listItem w:displayText="Repérer et comprendre la communication et la gestion de l’information" w:value="Repérer et comprendre la communication et la gestion de l’information"/>
              <w:listItem w:displayText="  " w:value="  "/>
              <w:listItem w:displayText="----------          S’approprier des outils et des méthodes   D2       ----------" w:value="----------          S’approprier des outils et des méthodes   D2       ----------"/>
              <w:listItem w:displayText="Choisir ou utiliser le matériel adapté pour mener une observation, effectuer une mesure, réaliser une expérience ou une production" w:value="Choisir ou utiliser le matériel adapté pour mener une observation, effectuer une mesure, réaliser une expérience ou une production"/>
              <w:listItem w:displayText="Faire le lien entre la mesure réalisée, les unités et l’outil utilisés" w:value="Faire le lien entre la mesure réalisée, les unités et l’outil utilisés"/>
              <w:listItem w:displayText="Garder une trace écrite ou numérique des recherches, des observations et des expériences réalisées" w:value="Garder une trace écrite ou numérique des recherches, des observations et des expériences réalisées"/>
              <w:listItem w:displayText="Organiser seul ou en groupe un espace de réalisation expérimentale" w:value="Organiser seul ou en groupe un espace de réalisation expérimentale"/>
              <w:listItem w:displayText="Effectuer des recherches bibliographiques simples et ciblées. Extraire les informations pertinentes d’un document et les mettre en relation pour répondre à une question." w:value="Effectuer des recherches bibliographiques simples et ciblées. Extraire les informations pertinentes d’un document et les mettre en relation pour répondre à une question."/>
              <w:listItem w:displayText="Utiliser les outils mathématiques adaptés" w:value="Utiliser les outils mathématiques adaptés"/>
              <w:listItem w:displayText="   " w:value="   "/>
              <w:listItem w:displayText="----------          Pratiquer des langages   D1     ----------" w:value="----------          Pratiquer des langages   D1     ----------"/>
              <w:listItem w:displayText="Rendre compte des observations, expériences, hypothèses, conclusions en utilisant un vocabulaire précis" w:value="Rendre compte des observations, expériences, hypothèses, conclusions en utilisant un vocabulaire précis"/>
              <w:listItem w:displayText="Exploiter un document constitué de divers supports (texte, schéma, graphique, tableau, algorithme simple)" w:value="Exploiter un document constitué de divers supports (texte, schéma, graphique, tableau, algorithme simple)"/>
              <w:listItem w:displayText="Utiliser différents modes de représentation formalisés (schéma, dessin, croquis, tableau, graphique, texte)" w:value="Utiliser différents modes de représentation formalisés (schéma, dessin, croquis, tableau, graphique, texte)"/>
              <w:listItem w:displayText="Expliquer un phénomène à l’oral et à l’écrit" w:value="Expliquer un phénomène à l’oral et à l’écrit"/>
              <w:listItem w:displayText="    " w:value="    "/>
              <w:listItem w:displayText="----------          Mobiliser des outils numériques   D2     ----------" w:value="----------          Mobiliser des outils numériques   D2     ----------"/>
              <w:listItem w:displayText="Utiliser des outils numériques, pour :" w:value="Utiliser des outils numériques, pour :"/>
              <w:listItem w:displayText="- communiquer des résultats ;" w:value="- communiquer des résultats ;"/>
              <w:listItem w:displayText="- traiter des données ;" w:value="- traiter des données ;"/>
              <w:listItem w:displayText="- simuler des phénomènes ;" w:value="- simuler des phénomènes ;"/>
              <w:listItem w:displayText="- représenter des objets techniques." w:value="- représenter des objets techniques."/>
              <w:listItem w:displayText="Identifier des sources d’informations fiables" w:value="Identifier des sources d’informations fiables"/>
              <w:listItem w:displayText="     " w:value="     "/>
              <w:listItem w:displayText="----------          Adopter un comportement éthique et responsable   D3-D5       ----------" w:value="----------          Adopter un comportement éthique et responsable   D3-D5       ----------"/>
              <w:listItem w:displayText="Relier des connaissances acquises en sciences et technologie à des questions de santé, de sécurité et d’environnement" w:value="Relier des connaissances acquises en sciences et technologie à des questions de santé, de sécurité et d’environnement"/>
              <w:listItem w:displayText="Mettre en oeuvre une action responsable et citoyenne, individuellement ou collectivement, en et hors milieu scolaire, et en témoigner" w:value="Mettre en oeuvre une action responsable et citoyenne, individuellement ou collectivement, en et hors milieu scolaire, et en témoigner"/>
              <w:listItem w:displayText="      " w:value="      "/>
              <w:listItem w:displayText="----------          Se situer dans l’espace et dans le temps   D5     ----------" w:value="----------          Se situer dans l’espace et dans le temps   D5     ----------"/>
              <w:listItem w:displayText="Replacer des évolutions scientifiques et technologiques dans un contexte historique, géographique, économique et culturel" w:value="Replacer des évolutions scientifiques et technologiques dans un contexte historique, géographique, économique et culturel"/>
              <w:listItem w:displayText="Se situer dans l’environnement et maitriser les notions d’échelle" w:value="Se situer dans l’environnement et maitriser les notions d’échelle"/>
            </w:comboBox>
          </w:sdtPr>
          <w:sdtEndPr>
            <w:rPr>
              <w:rStyle w:val="Style4"/>
            </w:rPr>
          </w:sdtEndPr>
          <w:sdtContent>
            <w:tc>
              <w:tcPr>
                <w:tcW w:w="7088" w:type="dxa"/>
              </w:tcPr>
              <w:p w:rsidR="0018584E" w:rsidRDefault="0018584E" w:rsidP="0018584E">
                <w:r w:rsidRPr="006D39BD">
                  <w:rPr>
                    <w:rStyle w:val="Style4"/>
                  </w:rPr>
                  <w:t>Choisir une compétence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Domaines du socles"/>
            <w:tag w:val="Domaines du socles"/>
            <w:id w:val="1649170192"/>
            <w:placeholder>
              <w:docPart w:val="0DBBEA5EE3594F2C89EB51ABD83B9E9D"/>
            </w:placeholder>
            <w:comboBox>
              <w:listItem w:displayText="Choisir un domaine du socle" w:value="Choisir un domaine du socle"/>
              <w:listItem w:displayText="Domaine 1 : Les langages pour penser et communiquer" w:value="Domaine 1 : Les langages pour penser et communiquer"/>
              <w:listItem w:displayText="- Domaine 1.1 - Comprendre, s’exprimer en utilisant la langue française à l’oral et à l’écrit" w:value="- Domaine 1.1 - Comprendre, s’exprimer en utilisant la langue française à l’oral et à l’écrit"/>
              <w:listItem w:displayText="- Domaine 1.2 - Comprendre, s’exprimer en utilisant une langue étrangère et, le cas échéant, une langue régionale" w:value="- Domaine 1.2 - Comprendre, s’exprimer en utilisant une langue étrangère et, le cas échéant, une langue régionale"/>
              <w:listItem w:displayText="- Domaine 1.3 - Comprendre, s’exprimer en utilisant les langages mathématiques, scientifiques et informatiques" w:value="- Domaine 1.3 - Comprendre, s’exprimer en utilisant les langages mathématiques, scientifiques et informatiques"/>
              <w:listItem w:displayText="- Domaine 1.4 - Comprendre, s’exprimer en utilisant les langages des arts et du corps " w:value="- Domaine 1.4 - Comprendre, s’exprimer en utilisant les langages des arts et du corps "/>
              <w:listItem w:displayText="Domaine 2 : Les méthodes et outils pour apprendre" w:value="Domaine 2 : Les méthodes et outils pour apprendre"/>
              <w:listItem w:displayText="Domaine 3 : La formation de la personne et du citoyen" w:value="Domaine 3 : La formation de la personne et du citoyen"/>
              <w:listItem w:displayText="Domaine 4 : Les systèmes naturels et les systèmes" w:value="Domaine 4 : Les systèmes naturels et les systèmes"/>
              <w:listItem w:displayText="Domaine 5 : Les représentations du monde et l’activité" w:value="Domaine 5 : Les représentations du monde et l’activité"/>
            </w:comboBox>
          </w:sdtPr>
          <w:sdtEndPr/>
          <w:sdtContent>
            <w:tc>
              <w:tcPr>
                <w:tcW w:w="7796" w:type="dxa"/>
              </w:tcPr>
              <w:p w:rsidR="0018584E" w:rsidRPr="007570B2" w:rsidRDefault="0018584E" w:rsidP="0018584E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Choisir un domaine du socle</w:t>
                </w:r>
              </w:p>
            </w:tc>
          </w:sdtContent>
        </w:sdt>
      </w:tr>
      <w:tr w:rsidR="0018584E" w:rsidRPr="007570B2" w:rsidTr="007570B2">
        <w:sdt>
          <w:sdtPr>
            <w:rPr>
              <w:rStyle w:val="Style4"/>
            </w:rPr>
            <w:alias w:val="Compétences travaillées"/>
            <w:tag w:val="Compétences travaillées"/>
            <w:id w:val="201059506"/>
            <w:comboBox>
              <w:listItem w:displayText="Choisir une compétence" w:value="Choisir une compétence"/>
              <w:listItem w:displayText="----------          Pratiquer des démarches scientifiques et technologiques   D4       ----------" w:value="----------          Pratiquer des démarches scientifiques et technologiques   D4       ----------"/>
              <w:listItem w:displayText="- Proposer, avec l'aide du professeur, une démarche pour résoudre un problème ou répondre à une question de nature scientifique ou technologique :" w:value="- Proposer, avec l'aide du professeur, une démarche pour résoudre un problème ou répondre à une question de nature scientifique ou technologique :"/>
              <w:listItem w:displayText="Formuler une question ou une problématique scientifique ou technologique simple" w:value="Formuler une question ou une problématique scientifique ou technologique simple"/>
              <w:listItem w:displayText="Proposer une ou des hypothèses pour répondre à une question ou un problème" w:value="Proposer une ou des hypothèses pour répondre à une question ou un problème"/>
              <w:listItem w:displayText="Proposer des expériences simples pour tester une hypothèse" w:value="Proposer des expériences simples pour tester une hypothèse"/>
              <w:listItem w:displayText="Interpréter un résultat, en tirer une conclusion" w:value="Interpréter un résultat, en tirer une conclusion"/>
              <w:listItem w:displayText="Formaliser une partie de sa recherche sous une forme écrite ou orale" w:value="Formaliser une partie de sa recherche sous une forme écrite ou orale"/>
              <w:listItem w:displayText=" " w:value=" "/>
              <w:listItem w:displayText="----------          Concevoir, créer, réaliser   D4-D5       ----------" w:value="----------          Concevoir, créer, réaliser   D4-D5       ----------"/>
              <w:listItem w:displayText="Identifier les évolutions des besoins et des objets techniques dans leur contexte" w:value="Identifier les évolutions des besoins et des objets techniques dans leur contexte"/>
              <w:listItem w:displayText="Identifier les principales familles de matériaux" w:value="Identifier les principales familles de matériaux"/>
              <w:listItem w:displayText="Décrire le fonctionnement d’objets techniques, leurs fonctions et leurs composants" w:value="Décrire le fonctionnement d’objets techniques, leurs fonctions et leurs composants"/>
              <w:listItem w:displayText="Réaliser en équipe tout ou une partie d’un objet technique répondant à un besoin" w:value="Réaliser en équipe tout ou une partie d’un objet technique répondant à un besoin"/>
              <w:listItem w:displayText="Repérer et comprendre la communication et la gestion de l’information" w:value="Repérer et comprendre la communication et la gestion de l’information"/>
              <w:listItem w:displayText="  " w:value="  "/>
              <w:listItem w:displayText="----------          S’approprier des outils et des méthodes   D2       ----------" w:value="----------          S’approprier des outils et des méthodes   D2       ----------"/>
              <w:listItem w:displayText="Choisir ou utiliser le matériel adapté pour mener une observation, effectuer une mesure, réaliser une expérience ou une production" w:value="Choisir ou utiliser le matériel adapté pour mener une observation, effectuer une mesure, réaliser une expérience ou une production"/>
              <w:listItem w:displayText="Faire le lien entre la mesure réalisée, les unités et l’outil utilisés" w:value="Faire le lien entre la mesure réalisée, les unités et l’outil utilisés"/>
              <w:listItem w:displayText="Garder une trace écrite ou numérique des recherches, des observations et des expériences réalisées" w:value="Garder une trace écrite ou numérique des recherches, des observations et des expériences réalisées"/>
              <w:listItem w:displayText="Organiser seul ou en groupe un espace de réalisation expérimentale" w:value="Organiser seul ou en groupe un espace de réalisation expérimentale"/>
              <w:listItem w:displayText="Effectuer des recherches bibliographiques simples et ciblées. Extraire les informations pertinentes d’un document et les mettre en relation pour répondre à une question." w:value="Effectuer des recherches bibliographiques simples et ciblées. Extraire les informations pertinentes d’un document et les mettre en relation pour répondre à une question."/>
              <w:listItem w:displayText="Utiliser les outils mathématiques adaptés" w:value="Utiliser les outils mathématiques adaptés"/>
              <w:listItem w:displayText="   " w:value="   "/>
              <w:listItem w:displayText="----------          Pratiquer des langages   D1     ----------" w:value="----------          Pratiquer des langages   D1     ----------"/>
              <w:listItem w:displayText="Rendre compte des observations, expériences, hypothèses, conclusions en utilisant un vocabulaire précis" w:value="Rendre compte des observations, expériences, hypothèses, conclusions en utilisant un vocabulaire précis"/>
              <w:listItem w:displayText="Exploiter un document constitué de divers supports (texte, schéma, graphique, tableau, algorithme simple)" w:value="Exploiter un document constitué de divers supports (texte, schéma, graphique, tableau, algorithme simple)"/>
              <w:listItem w:displayText="Utiliser différents modes de représentation formalisés (schéma, dessin, croquis, tableau, graphique, texte)" w:value="Utiliser différents modes de représentation formalisés (schéma, dessin, croquis, tableau, graphique, texte)"/>
              <w:listItem w:displayText="Expliquer un phénomène à l’oral et à l’écrit" w:value="Expliquer un phénomène à l’oral et à l’écrit"/>
              <w:listItem w:displayText="    " w:value="    "/>
              <w:listItem w:displayText="----------          Mobiliser des outils numériques   D2     ----------" w:value="----------          Mobiliser des outils numériques   D2     ----------"/>
              <w:listItem w:displayText="Utiliser des outils numériques, pour :" w:value="Utiliser des outils numériques, pour :"/>
              <w:listItem w:displayText="- communiquer des résultats ;" w:value="- communiquer des résultats ;"/>
              <w:listItem w:displayText="- traiter des données ;" w:value="- traiter des données ;"/>
              <w:listItem w:displayText="- simuler des phénomènes ;" w:value="- simuler des phénomènes ;"/>
              <w:listItem w:displayText="- représenter des objets techniques." w:value="- représenter des objets techniques."/>
              <w:listItem w:displayText="Identifier des sources d’informations fiables" w:value="Identifier des sources d’informations fiables"/>
              <w:listItem w:displayText="     " w:value="     "/>
              <w:listItem w:displayText="----------          Adopter un comportement éthique et responsable   D3-D5       ----------" w:value="----------          Adopter un comportement éthique et responsable   D3-D5       ----------"/>
              <w:listItem w:displayText="Relier des connaissances acquises en sciences et technologie à des questions de santé, de sécurité et d’environnement" w:value="Relier des connaissances acquises en sciences et technologie à des questions de santé, de sécurité et d’environnement"/>
              <w:listItem w:displayText="Mettre en oeuvre une action responsable et citoyenne, individuellement ou collectivement, en et hors milieu scolaire, et en témoigner" w:value="Mettre en oeuvre une action responsable et citoyenne, individuellement ou collectivement, en et hors milieu scolaire, et en témoigner"/>
              <w:listItem w:displayText="      " w:value="      "/>
              <w:listItem w:displayText="----------          Se situer dans l’espace et dans le temps   D5     ----------" w:value="----------          Se situer dans l’espace et dans le temps   D5     ----------"/>
              <w:listItem w:displayText="Replacer des évolutions scientifiques et technologiques dans un contexte historique, géographique, économique et culturel" w:value="Replacer des évolutions scientifiques et technologiques dans un contexte historique, géographique, économique et culturel"/>
              <w:listItem w:displayText="Se situer dans l’environnement et maitriser les notions d’échelle" w:value="Se situer dans l’environnement et maitriser les notions d’échelle"/>
            </w:comboBox>
          </w:sdtPr>
          <w:sdtEndPr>
            <w:rPr>
              <w:rStyle w:val="Style4"/>
            </w:rPr>
          </w:sdtEndPr>
          <w:sdtContent>
            <w:tc>
              <w:tcPr>
                <w:tcW w:w="7088" w:type="dxa"/>
              </w:tcPr>
              <w:p w:rsidR="0018584E" w:rsidRDefault="0018584E" w:rsidP="0018584E">
                <w:r w:rsidRPr="006D39BD">
                  <w:rPr>
                    <w:rStyle w:val="Style4"/>
                  </w:rPr>
                  <w:t>Choisir une compétence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Domaines du socles"/>
            <w:tag w:val="Domaines du socles"/>
            <w:id w:val="-698084318"/>
            <w:placeholder>
              <w:docPart w:val="B5C1F6C04F5348CBA0AFEC7C7B4EE57D"/>
            </w:placeholder>
            <w:comboBox>
              <w:listItem w:displayText="Choisir un domaine du socle" w:value="Choisir un domaine du socle"/>
              <w:listItem w:displayText="Domaine 1 : Les langages pour penser et communiquer" w:value="Domaine 1 : Les langages pour penser et communiquer"/>
              <w:listItem w:displayText="- Domaine 1.1 - Comprendre, s’exprimer en utilisant la langue française à l’oral et à l’écrit" w:value="- Domaine 1.1 - Comprendre, s’exprimer en utilisant la langue française à l’oral et à l’écrit"/>
              <w:listItem w:displayText="- Domaine 1.2 - Comprendre, s’exprimer en utilisant une langue étrangère et, le cas échéant, une langue régionale" w:value="- Domaine 1.2 - Comprendre, s’exprimer en utilisant une langue étrangère et, le cas échéant, une langue régionale"/>
              <w:listItem w:displayText="- Domaine 1.3 - Comprendre, s’exprimer en utilisant les langages mathématiques, scientifiques et informatiques" w:value="- Domaine 1.3 - Comprendre, s’exprimer en utilisant les langages mathématiques, scientifiques et informatiques"/>
              <w:listItem w:displayText="- Domaine 1.4 - Comprendre, s’exprimer en utilisant les langages des arts et du corps " w:value="- Domaine 1.4 - Comprendre, s’exprimer en utilisant les langages des arts et du corps "/>
              <w:listItem w:displayText="Domaine 2 : Les méthodes et outils pour apprendre" w:value="Domaine 2 : Les méthodes et outils pour apprendre"/>
              <w:listItem w:displayText="Domaine 3 : La formation de la personne et du citoyen" w:value="Domaine 3 : La formation de la personne et du citoyen"/>
              <w:listItem w:displayText="Domaine 4 : Les systèmes naturels et les systèmes" w:value="Domaine 4 : Les systèmes naturels et les systèmes"/>
              <w:listItem w:displayText="Domaine 5 : Les représentations du monde et l’activité" w:value="Domaine 5 : Les représentations du monde et l’activité"/>
            </w:comboBox>
          </w:sdtPr>
          <w:sdtEndPr/>
          <w:sdtContent>
            <w:tc>
              <w:tcPr>
                <w:tcW w:w="7796" w:type="dxa"/>
              </w:tcPr>
              <w:p w:rsidR="0018584E" w:rsidRPr="007570B2" w:rsidRDefault="0018584E" w:rsidP="0018584E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Choisir un domaine du socle</w:t>
                </w:r>
              </w:p>
            </w:tc>
          </w:sdtContent>
        </w:sdt>
      </w:tr>
    </w:tbl>
    <w:p w:rsidR="00AC2EC5" w:rsidRPr="007570B2" w:rsidRDefault="00AC2EC5" w:rsidP="00060CA6">
      <w:pPr>
        <w:rPr>
          <w:color w:val="5B9BD5" w:themeColor="accent5"/>
        </w:rPr>
      </w:pPr>
    </w:p>
    <w:tbl>
      <w:tblPr>
        <w:tblStyle w:val="Grilledutableau"/>
        <w:tblW w:w="14879" w:type="dxa"/>
        <w:tblLook w:val="04A0" w:firstRow="1" w:lastRow="0" w:firstColumn="1" w:lastColumn="0" w:noHBand="0" w:noVBand="1"/>
      </w:tblPr>
      <w:tblGrid>
        <w:gridCol w:w="6799"/>
        <w:gridCol w:w="6668"/>
        <w:gridCol w:w="1412"/>
      </w:tblGrid>
      <w:tr w:rsidR="0087137E" w:rsidTr="008D2568">
        <w:tc>
          <w:tcPr>
            <w:tcW w:w="14879" w:type="dxa"/>
            <w:gridSpan w:val="3"/>
            <w:tcBorders>
              <w:top w:val="nil"/>
              <w:left w:val="nil"/>
              <w:bottom w:val="single" w:sz="4" w:space="0" w:color="5B9BD5" w:themeColor="accent5"/>
              <w:right w:val="nil"/>
            </w:tcBorders>
          </w:tcPr>
          <w:p w:rsidR="0087137E" w:rsidRDefault="0087137E" w:rsidP="00060CA6">
            <w:pPr>
              <w:rPr>
                <w:color w:val="5B9BD5" w:themeColor="accent5"/>
              </w:rPr>
            </w:pPr>
            <w:r w:rsidRPr="0087137E">
              <w:rPr>
                <w:b/>
                <w:color w:val="0070C0"/>
                <w:sz w:val="24"/>
                <w:szCs w:val="24"/>
              </w:rPr>
              <w:t xml:space="preserve">Nom du thème : </w:t>
            </w:r>
            <w:sdt>
              <w:sdtPr>
                <w:rPr>
                  <w:b/>
                  <w:sz w:val="24"/>
                  <w:szCs w:val="24"/>
                </w:rPr>
                <w:id w:val="-176586018"/>
                <w:placeholder>
                  <w:docPart w:val="DF6718867C19418E909B337CCE3A8BAE"/>
                </w:placeholder>
                <w:comboBox>
                  <w:listItem w:displayText="Choisir un thème" w:value="Choisir un thème"/>
                  <w:listItem w:displayText="Matière, mouvement, énergie, information" w:value="Matière, mouvement, énergie, information"/>
                  <w:listItem w:displayText="Le vivant, sa diversité et les fonctions qui le caractérisent" w:value="Le vivant, sa diversité et les fonctions qui le caractérisent"/>
                  <w:listItem w:displayText="Matériaux et objets techniques" w:value="Matériaux et objets techniques"/>
                  <w:listItem w:displayText="La planète Terre. Les être vivants dans leur environnement" w:value="La planète Terre. Les être vivants dans leur environnement"/>
                </w:comboBox>
              </w:sdtPr>
              <w:sdtEndPr/>
              <w:sdtContent>
                <w:r w:rsidR="00531E8F">
                  <w:rPr>
                    <w:b/>
                    <w:sz w:val="24"/>
                    <w:szCs w:val="24"/>
                  </w:rPr>
                  <w:t>Choisir un thème</w:t>
                </w:r>
              </w:sdtContent>
            </w:sdt>
          </w:p>
        </w:tc>
      </w:tr>
      <w:tr w:rsidR="0087137E" w:rsidTr="008D2568">
        <w:tc>
          <w:tcPr>
            <w:tcW w:w="14879" w:type="dxa"/>
            <w:gridSpan w:val="3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DEEAF6" w:themeFill="accent5" w:themeFillTint="33"/>
          </w:tcPr>
          <w:p w:rsidR="0087137E" w:rsidRPr="0087137E" w:rsidRDefault="0087137E" w:rsidP="00060CA6">
            <w:pPr>
              <w:rPr>
                <w:b/>
                <w:color w:val="5B9BD5" w:themeColor="accent5"/>
                <w:sz w:val="20"/>
                <w:szCs w:val="20"/>
              </w:rPr>
            </w:pPr>
            <w:r w:rsidRPr="0087137E">
              <w:rPr>
                <w:b/>
                <w:color w:val="5B9BD5" w:themeColor="accent5"/>
                <w:sz w:val="20"/>
                <w:szCs w:val="20"/>
              </w:rPr>
              <w:t>Attendus de fin de cycle</w:t>
            </w:r>
            <w:r w:rsidR="008C375A">
              <w:rPr>
                <w:b/>
                <w:color w:val="5B9BD5" w:themeColor="accent5"/>
                <w:sz w:val="20"/>
                <w:szCs w:val="20"/>
              </w:rPr>
              <w:t xml:space="preserve"> </w:t>
            </w:r>
            <w:r w:rsidR="008C375A" w:rsidRPr="007570B2">
              <w:rPr>
                <w:color w:val="5B9BD5" w:themeColor="accent5"/>
                <w:sz w:val="20"/>
                <w:szCs w:val="20"/>
              </w:rPr>
              <w:t>(</w:t>
            </w:r>
            <w:hyperlink r:id="rId8" w:history="1">
              <w:r w:rsidR="008C375A" w:rsidRPr="007570B2">
                <w:rPr>
                  <w:rStyle w:val="Lienhypertexte"/>
                  <w:sz w:val="20"/>
                  <w:szCs w:val="20"/>
                </w:rPr>
                <w:t>lien Eduscol</w:t>
              </w:r>
            </w:hyperlink>
            <w:r w:rsidR="008C375A">
              <w:rPr>
                <w:color w:val="5B9BD5" w:themeColor="accent5"/>
                <w:sz w:val="20"/>
                <w:szCs w:val="20"/>
              </w:rPr>
              <w:t xml:space="preserve"> – </w:t>
            </w:r>
            <w:r w:rsidR="008C375A" w:rsidRPr="008C375A">
              <w:rPr>
                <w:i/>
                <w:color w:val="5B9BD5" w:themeColor="accent5"/>
                <w:sz w:val="16"/>
                <w:szCs w:val="16"/>
              </w:rPr>
              <w:t>Pages 186 - 196</w:t>
            </w:r>
            <w:r w:rsidR="008C375A" w:rsidRPr="007570B2">
              <w:rPr>
                <w:color w:val="5B9BD5" w:themeColor="accent5"/>
                <w:sz w:val="20"/>
                <w:szCs w:val="20"/>
              </w:rPr>
              <w:t>)</w:t>
            </w:r>
          </w:p>
        </w:tc>
      </w:tr>
      <w:tr w:rsidR="00565011" w:rsidTr="00195C89">
        <w:sdt>
          <w:sdtPr>
            <w:rPr>
              <w:sz w:val="16"/>
              <w:szCs w:val="16"/>
            </w:rPr>
            <w:alias w:val="Attendus de fin de cycle 3"/>
            <w:tag w:val="Attendus de fin de cycle 3"/>
            <w:id w:val="378908705"/>
            <w:placeholder>
              <w:docPart w:val="3280962B664447849B62428F1C12172B"/>
            </w:placeholder>
            <w:comboBox>
              <w:listItem w:displayText="Choisir un attendu de fin de cycle " w:value="Choisir un attendu de fin de cycle "/>
              <w:listItem w:displayText="---   Matière, mouvement, énergie, information   ---" w:value="---   Matière, mouvement, énergie, information   ---"/>
              <w:listItem w:displayText="1 - Décrire les états et la constitution de la matière à l’échelle macroscopique." w:value="1 - Décrire les états et la constitution de la matière à l’échelle macroscopique."/>
              <w:listItem w:displayText="2 - Observer et décrire différents types de mouvements." w:value="2 - Observer et décrire différents types de mouvements."/>
              <w:listItem w:displayText="3 - Identifier différentes sources d’énergie." w:value="3 - Identifier différentes sources d’énergie."/>
              <w:listItem w:displayText="4 - Identifier un signal et une information." w:value="4 - Identifier un signal et une information."/>
              <w:listItem w:displayText=" " w:value=" "/>
              <w:listItem w:displayText="---   Le vivant, sa diversité et les fonctions qui le caractérisent   ---" w:value="---   Le vivant, sa diversité et les fonctions qui le caractérisent   ---"/>
              <w:listItem w:displayText="5 - Classer les organismes, exploiter les liens de parenté pour comprendre et expliquer l’évolution des organismes." w:value="5 - Classer les organismes, exploiter les liens de parenté pour comprendre et expliquer l’évolution des organismes."/>
              <w:listItem w:displayText="6 - Expliquer les besoins variables en aliments de l’être humain ; l’origine et les techniques mises en oeuvre pour transformer et conserver les aliments." w:value="6 - Expliquer les besoins variables en aliments de l’être humain ; l’origine et les techniques mises en oeuvre pour transformer et conserver les aliments."/>
              <w:listItem w:displayText="7 - Décrire comment les êtres vivants se développent et deviennent aptes à se reproduire." w:value="7 - Décrire comment les êtres vivants se développent et deviennent aptes à se reproduire."/>
              <w:listItem w:displayText="8 - Expliquer l’origine de la matière organique des êtres vivants et son devenir." w:value="8 - Expliquer l’origine de la matière organique des êtres vivants et son devenir."/>
              <w:listItem w:displayText="  " w:value="  "/>
              <w:listItem w:displayText="---   Matériaux et objets techniques   ---" w:value="---   Matériaux et objets techniques   ---"/>
              <w:listItem w:displayText="9 - Identifier les principales évolutions du besoin et des objets." w:value="9 - Identifier les principales évolutions du besoin et des objets."/>
              <w:listItem w:displayText="10 - Décrire le fonctionnement d’objets techniques, leurs fonctions et leurs constitutions." w:value="10 - Décrire le fonctionnement d’objets techniques, leurs fonctions et leurs constitutions."/>
              <w:listItem w:displayText="11 - Identifier les principales familles de matériaux." w:value="11 - Identifier les principales familles de matériaux."/>
              <w:listItem w:displayText="12 - Concevoir et produire tout ou partie d’un objet technique en équipe pour traduire une solution technologique répondant à un besoin." w:value="12 - Concevoir et produire tout ou partie d’un objet technique en équipe pour traduire une solution technologique répondant à un besoin."/>
              <w:listItem w:displayText="13 - Repérer et comprendre la communication et la gestion de l’information." w:value="13 - Repérer et comprendre la communication et la gestion de l’information."/>
              <w:listItem w:displayText="    " w:value="    "/>
              <w:listItem w:displayText="---   La planète Terre. Les êtres vivants dans leur environnement   ---" w:value="---   La planète Terre. Les êtres vivants dans leur environnement   ---"/>
              <w:listItem w:displayText="14 - Situer la Terre dans le système solaire et caractériser les conditions de la vie terrestre." w:value="14 - Situer la Terre dans le système solaire et caractériser les conditions de la vie terrestre."/>
              <w:listItem w:displayText="15 - Identifier des enjeux liés à l’environnement." w:value="15 - Identifier des enjeux liés à l’environnement."/>
              <w:listItem w:displayText="   " w:value="   "/>
            </w:comboBox>
          </w:sdtPr>
          <w:sdtEndPr/>
          <w:sdtContent>
            <w:tc>
              <w:tcPr>
                <w:tcW w:w="14879" w:type="dxa"/>
                <w:gridSpan w:val="3"/>
                <w:tcBorders>
                  <w:top w:val="single" w:sz="4" w:space="0" w:color="5B9BD5" w:themeColor="accent5"/>
                  <w:left w:val="single" w:sz="4" w:space="0" w:color="5B9BD5" w:themeColor="accent5"/>
                  <w:bottom w:val="single" w:sz="4" w:space="0" w:color="5B9BD5" w:themeColor="accent5"/>
                  <w:right w:val="single" w:sz="4" w:space="0" w:color="5B9BD5" w:themeColor="accent5"/>
                </w:tcBorders>
              </w:tcPr>
              <w:p w:rsidR="00565011" w:rsidRPr="00565011" w:rsidRDefault="00F13A9C" w:rsidP="00060CA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Choisir un attendu de fin de cycle </w:t>
                </w:r>
              </w:p>
            </w:tc>
          </w:sdtContent>
        </w:sdt>
      </w:tr>
      <w:tr w:rsidR="00B5584A" w:rsidTr="00195C89">
        <w:sdt>
          <w:sdtPr>
            <w:rPr>
              <w:sz w:val="16"/>
              <w:szCs w:val="16"/>
            </w:rPr>
            <w:alias w:val="Attendus de fin de cycle 3"/>
            <w:tag w:val="Attendus de fin de cycle 3"/>
            <w:id w:val="1660724557"/>
            <w:placeholder>
              <w:docPart w:val="C028800F1998457DAE2F4E684DD68A65"/>
            </w:placeholder>
            <w:comboBox>
              <w:listItem w:displayText="Choisir un attendu de fin de cycle " w:value="Choisir un attendu de fin de cycle "/>
              <w:listItem w:displayText="---   Matière, mouvement, énergie, information   ---" w:value="---   Matière, mouvement, énergie, information   ---"/>
              <w:listItem w:displayText="1 - Décrire les états et la constitution de la matière à l’échelle macroscopique." w:value="1 - Décrire les états et la constitution de la matière à l’échelle macroscopique."/>
              <w:listItem w:displayText="2 - Observer et décrire différents types de mouvements." w:value="2 - Observer et décrire différents types de mouvements."/>
              <w:listItem w:displayText="3 - Identifier différentes sources d’énergie." w:value="3 - Identifier différentes sources d’énergie."/>
              <w:listItem w:displayText="4 - Identifier un signal et une information." w:value="4 - Identifier un signal et une information."/>
              <w:listItem w:displayText=" " w:value=" "/>
              <w:listItem w:displayText="---   Le vivant, sa diversité et les fonctions qui le caractérisent   ---" w:value="---   Le vivant, sa diversité et les fonctions qui le caractérisent   ---"/>
              <w:listItem w:displayText="5 - Classer les organismes, exploiter les liens de parenté pour comprendre et expliquer l’évolution des organismes." w:value="5 - Classer les organismes, exploiter les liens de parenté pour comprendre et expliquer l’évolution des organismes."/>
              <w:listItem w:displayText="6 - Expliquer les besoins variables en aliments de l’être humain ; l’origine et les techniques mises en oeuvre pour transformer et conserver les aliments." w:value="6 - Expliquer les besoins variables en aliments de l’être humain ; l’origine et les techniques mises en oeuvre pour transformer et conserver les aliments."/>
              <w:listItem w:displayText="7 - Décrire comment les êtres vivants se développent et deviennent aptes à se reproduire." w:value="7 - Décrire comment les êtres vivants se développent et deviennent aptes à se reproduire."/>
              <w:listItem w:displayText="8 - Expliquer l’origine de la matière organique des êtres vivants et son devenir." w:value="8 - Expliquer l’origine de la matière organique des êtres vivants et son devenir."/>
              <w:listItem w:displayText="  " w:value="  "/>
              <w:listItem w:displayText="---   Matériaux et objets techniques   ---" w:value="---   Matériaux et objets techniques   ---"/>
              <w:listItem w:displayText="9 - Identifier les principales évolutions du besoin et des objets." w:value="9 - Identifier les principales évolutions du besoin et des objets."/>
              <w:listItem w:displayText="10 - Décrire le fonctionnement d’objets techniques, leurs fonctions et leurs constitutions." w:value="10 - Décrire le fonctionnement d’objets techniques, leurs fonctions et leurs constitutions."/>
              <w:listItem w:displayText="11 - Identifier les principales familles de matériaux." w:value="11 - Identifier les principales familles de matériaux."/>
              <w:listItem w:displayText="12 - Concevoir et produire tout ou partie d’un objet technique en équipe pour traduire une solution technologique répondant à un besoin." w:value="12 - Concevoir et produire tout ou partie d’un objet technique en équipe pour traduire une solution technologique répondant à un besoin."/>
              <w:listItem w:displayText="13 - Repérer et comprendre la communication et la gestion de l’information." w:value="13 - Repérer et comprendre la communication et la gestion de l’information."/>
              <w:listItem w:displayText="    " w:value="    "/>
              <w:listItem w:displayText="---   La planète Terre. Les êtres vivants dans leur environnement   ---" w:value="---   La planète Terre. Les êtres vivants dans leur environnement   ---"/>
              <w:listItem w:displayText="14 - Situer la Terre dans le système solaire et caractériser les conditions de la vie terrestre." w:value="14 - Situer la Terre dans le système solaire et caractériser les conditions de la vie terrestre."/>
              <w:listItem w:displayText="15 - Identifier des enjeux liés à l’environnement." w:value="15 - Identifier des enjeux liés à l’environnement."/>
              <w:listItem w:displayText="   " w:value="   "/>
            </w:comboBox>
          </w:sdtPr>
          <w:sdtEndPr/>
          <w:sdtContent>
            <w:tc>
              <w:tcPr>
                <w:tcW w:w="14879" w:type="dxa"/>
                <w:gridSpan w:val="3"/>
                <w:tcBorders>
                  <w:top w:val="single" w:sz="4" w:space="0" w:color="5B9BD5" w:themeColor="accent5"/>
                  <w:left w:val="single" w:sz="4" w:space="0" w:color="5B9BD5" w:themeColor="accent5"/>
                  <w:bottom w:val="single" w:sz="4" w:space="0" w:color="5B9BD5" w:themeColor="accent5"/>
                  <w:right w:val="single" w:sz="4" w:space="0" w:color="5B9BD5" w:themeColor="accent5"/>
                </w:tcBorders>
              </w:tcPr>
              <w:p w:rsidR="00B5584A" w:rsidRPr="00565011" w:rsidRDefault="00E13553" w:rsidP="00B5584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Choisir un attendu de fin de cycle </w:t>
                </w:r>
              </w:p>
            </w:tc>
          </w:sdtContent>
        </w:sdt>
      </w:tr>
      <w:tr w:rsidR="00B5584A" w:rsidTr="00CA0A28">
        <w:tc>
          <w:tcPr>
            <w:tcW w:w="14879" w:type="dxa"/>
            <w:gridSpan w:val="3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DEEAF6" w:themeFill="accent5" w:themeFillTint="33"/>
          </w:tcPr>
          <w:p w:rsidR="00B5584A" w:rsidRPr="00CA0A28" w:rsidRDefault="00B5584A" w:rsidP="00B5584A">
            <w:pPr>
              <w:rPr>
                <w:b/>
                <w:color w:val="5B9BD5" w:themeColor="accent5"/>
                <w:sz w:val="20"/>
                <w:szCs w:val="20"/>
              </w:rPr>
            </w:pPr>
            <w:r w:rsidRPr="00CA0A28">
              <w:rPr>
                <w:b/>
                <w:color w:val="5B9BD5" w:themeColor="accent5"/>
                <w:sz w:val="20"/>
                <w:szCs w:val="20"/>
              </w:rPr>
              <w:t>Connaissances et compétences associées</w:t>
            </w:r>
          </w:p>
        </w:tc>
      </w:tr>
      <w:tr w:rsidR="002C6E2F" w:rsidTr="002C6E2F">
        <w:tc>
          <w:tcPr>
            <w:tcW w:w="679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DEEAF6" w:themeFill="accent5" w:themeFillTint="33"/>
          </w:tcPr>
          <w:p w:rsidR="002C6E2F" w:rsidRDefault="002C6E2F" w:rsidP="00B5584A">
            <w:pPr>
              <w:rPr>
                <w:rStyle w:val="Style4"/>
              </w:rPr>
            </w:pPr>
            <w:r>
              <w:rPr>
                <w:b/>
                <w:color w:val="5B9BD5" w:themeColor="accent5"/>
                <w:sz w:val="20"/>
                <w:szCs w:val="20"/>
              </w:rPr>
              <w:t>C</w:t>
            </w:r>
            <w:r w:rsidRPr="00CA0A28">
              <w:rPr>
                <w:b/>
                <w:color w:val="5B9BD5" w:themeColor="accent5"/>
                <w:sz w:val="20"/>
                <w:szCs w:val="20"/>
              </w:rPr>
              <w:t>ompétences</w:t>
            </w:r>
          </w:p>
        </w:tc>
        <w:tc>
          <w:tcPr>
            <w:tcW w:w="666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DEEAF6" w:themeFill="accent5" w:themeFillTint="33"/>
          </w:tcPr>
          <w:p w:rsidR="002C6E2F" w:rsidRDefault="002C6E2F" w:rsidP="00B5584A">
            <w:pPr>
              <w:rPr>
                <w:rStyle w:val="Style4"/>
              </w:rPr>
            </w:pPr>
            <w:r>
              <w:rPr>
                <w:b/>
                <w:color w:val="5B9BD5" w:themeColor="accent5"/>
                <w:sz w:val="20"/>
                <w:szCs w:val="20"/>
              </w:rPr>
              <w:t xml:space="preserve">Connaissances </w:t>
            </w:r>
            <w:r w:rsidRPr="00CA0A28">
              <w:rPr>
                <w:b/>
                <w:color w:val="5B9BD5" w:themeColor="accent5"/>
                <w:sz w:val="20"/>
                <w:szCs w:val="20"/>
              </w:rPr>
              <w:t>associées</w:t>
            </w:r>
          </w:p>
        </w:tc>
        <w:tc>
          <w:tcPr>
            <w:tcW w:w="141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DEEAF6" w:themeFill="accent5" w:themeFillTint="33"/>
          </w:tcPr>
          <w:p w:rsidR="002C6E2F" w:rsidRPr="002C6E2F" w:rsidRDefault="002C6E2F" w:rsidP="00B5584A">
            <w:pPr>
              <w:rPr>
                <w:rStyle w:val="Style4"/>
                <w:b/>
                <w:sz w:val="20"/>
                <w:szCs w:val="20"/>
              </w:rPr>
            </w:pPr>
            <w:r w:rsidRPr="002C6E2F">
              <w:rPr>
                <w:rStyle w:val="Style4"/>
                <w:b/>
                <w:color w:val="5B9BD5" w:themeColor="accent5"/>
                <w:sz w:val="20"/>
                <w:szCs w:val="20"/>
              </w:rPr>
              <w:t xml:space="preserve">Séance </w:t>
            </w:r>
          </w:p>
        </w:tc>
      </w:tr>
      <w:tr w:rsidR="002C6E2F" w:rsidTr="002C6E2F">
        <w:sdt>
          <w:sdtPr>
            <w:rPr>
              <w:rStyle w:val="Style4"/>
            </w:rPr>
            <w:alias w:val="Compétences associées"/>
            <w:tag w:val="Compétences associées"/>
            <w:id w:val="-1505659377"/>
            <w:comboBox>
              <w:listItem w:displayText="Choisir une compétence" w:value="Choisir une compétence"/>
              <w:listItem w:displayText="----------          Matière, mouvement, énergie, information          ----------" w:value="----------          Matière, mouvement, énergie, information          ----------"/>
              <w:listItem w:displayText="1.1 - Mettre en oeuvre des observations et des expériences pour caractériser un échantillon de matière." w:value="1.1 - Mettre en oeuvre des observations et des expériences pour caractériser un échantillon de matière."/>
              <w:listItem w:displayText="1.2 - Identifier à partir de ressources documentaires les différents constituants d’un mélange." w:value="1.2 - Identifier à partir de ressources documentaires les différents constituants d’un mélange."/>
              <w:listItem w:displayText="1.3 - Mettre en oeuvre un protocole de séparation de constituants d’un mélange." w:value="1.3 - Mettre en oeuvre un protocole de séparation de constituants d’un mélange."/>
              <w:listItem w:displayText="2.1 - Décrire un mouvement et identifier les différences entre mouvements circulaire ou rectiligne." w:value="2.1 - Décrire un mouvement et identifier les différences entre mouvements circulaire ou rectiligne."/>
              <w:listItem w:displayText="2.2 - Élaborer et mettre en oeuvre un protocole pour appréhender la notion de mouvement et de mesure de la valeur de la vitesse d’un objet." w:value="2.2 - Élaborer et mettre en oeuvre un protocole pour appréhender la notion de mouvement et de mesure de la valeur de la vitesse d’un objet."/>
              <w:listItem w:displayText="3.1 - Identifier des sources d’énergie et des formes." w:value="3.1 - Identifier des sources d’énergie et des formes."/>
              <w:listItem w:displayText="3.2 - Prendre conscience que l’être humain a besoin d’énergie pour vivre, se chauffer, se déplacer, s’éclairer…" w:value="3.2 - Prendre conscience que l’être humain a besoin d’énergie pour vivre, se chauffer, se déplacer, s’éclairer…"/>
              <w:listItem w:displayText="3.3 - Reconnaitre les situations où l’énergie est stockée, transformée, utilisée. La fabrication et le fonctionnement d’un objet technique nécessitent de l’énergie." w:value="3.3 - Reconnaitre les situations où l’énergie est stockée, transformée, utilisée. La fabrication et le fonctionnement d’un objet technique nécessitent de l’énergie."/>
              <w:listItem w:displayText="4.1 - Identifier différentes formes de signaux (sonores, lumineux, radio…)." w:value="4.1 - Identifier différentes formes de signaux (sonores, lumineux, radio…)."/>
              <w:listItem w:displayText=" " w:value=" "/>
              <w:listItem w:displayText="----------         Le vivant, sa diversité et les fonctions qui le caractérisent          ----------" w:value="----------         Le vivant, sa diversité et les fonctions qui le caractérisent          ----------"/>
              <w:listItem w:displayText="--- Unité, diversité des organismes vivants" w:value="--- Unité, diversité des organismes vivants"/>
              <w:listItem w:displayText="5.1 - Reconnaitre une cellule" w:value="5.1 - Reconnaitre une cellule"/>
              <w:listItem w:displayText="5.2 - Utiliser différents critères pour classer les êtres vivants ; identifier des liens de parenté entre des organismes." w:value="5.2 - Utiliser différents critères pour classer les êtres vivants ; identifier des liens de parenté entre des organismes."/>
              <w:listItem w:displayText="5.3 - Identifier les changements des peuplements de la Terre au cours du temps." w:value="5.3 - Identifier les changements des peuplements de la Terre au cours du temps."/>
              <w:listItem w:displayText="--- Les fonctions de nutrition" w:value="--- Les fonctions de nutrition"/>
              <w:listItem w:displayText="6.1 - Établir une relation entre l’activité, l’âge, les conditions de l’environnement et les besoins de l’organisme." w:value="6.1 - Établir une relation entre l’activité, l’âge, les conditions de l’environnement et les besoins de l’organisme."/>
              <w:listItem w:displayText="6.2 - Relier l’approvisionnement des organes aux fonctions de nutrition." w:value="6.2 - Relier l’approvisionnement des organes aux fonctions de nutrition."/>
              <w:listItem w:displayText="6.3 - Mettre en évidence la place des microorganismes dans la production et la conservation des aliments." w:value="6.3 - Mettre en évidence la place des microorganismes dans la production et la conservation des aliments."/>
              <w:listItem w:displayText="6.4 - Mettre en relation les paramètres physicochimiques lors de la conservation des aliments et la limitation de la prolifération de microorganismes pathogènes." w:value="6.4 - Mettre en relation les paramètres physicochimiques lors de la conservation des aliments et la limitation de la prolifération de microorganismes pathogènes."/>
              <w:listItem w:displayText="7.1 - Identifier et caractériser les modifications subies par un organisme vivant (naissance, croissance, capacité à se reproduire, vieillissement, mort) au cours de sa vie." w:value="7.1 - Identifier et caractériser les modifications subies par un organisme vivant (naissance, croissance, capacité à se reproduire, vieillissement, mort) au cours de sa vie."/>
              <w:listItem w:displayText="7.2 - Décrire et identifier les changements du corps au moment de la puberté." w:value="7.2 - Décrire et identifier les changements du corps au moment de la puberté."/>
              <w:listItem w:displayText="8.1 - Relier les besoins des plantes vertes et leur place particulière dans les réseaux trophiques." w:value="8.1 - Relier les besoins des plantes vertes et leur place particulière dans les réseaux trophiques."/>
              <w:listItem w:displayText="8.2 - Identifier les matières échangées entre un être vivant et son milieu de vie." w:value="8.2 - Identifier les matières échangées entre un être vivant et son milieu de vie."/>
              <w:listItem w:displayText="  " w:value="  "/>
              <w:listItem w:displayText="----------          Matériaux et objets techniques          ----------" w:value="----------          Matériaux et objets techniques          ----------"/>
              <w:listItem w:displayText="9.1 - Repérer les évolutions d’un objet dans différents contextes (historique, économique, culturel)." w:value="9.1 - Repérer les évolutions d’un objet dans différents contextes (historique, économique, culturel)."/>
              <w:listItem w:displayText="10.1 - Décrire le fonctionnement d’objets techniques, leurs fonctions et leurs constitutions" w:value="10.1 - Décrire le fonctionnement d’objets techniques, leurs fonctions et leurs constitutions"/>
              <w:listItem w:displayText="11.1 - Identifier les principales familles de matériaux" w:value="11.1 - Identifier les principales familles de matériaux"/>
              <w:listItem w:displayText="12.1 - Concevoir et produire tout ou partie d’un objet technique en équipe pour traduire une solution technologique répondant à un besoin." w:value="12.1 - Concevoir et produire tout ou partie d’un objet technique en équipe pour traduire une solution technologique répondant à un besoin."/>
              <w:listItem w:displayText="13.1 - Repérer et comprendre la communication et la gestion de l’information" w:value="13.1 - Repérer et comprendre la communication et la gestion de l’information"/>
              <w:listItem w:displayText="   " w:value="   "/>
              <w:listItem w:displayText="----------          La planète Terre. Les être vivants dans leur environnement          ----------" w:value="----------          La planète Terre. Les être vivants dans leur environnement          ----------"/>
              <w:listItem w:displayText="14.1 - Situer la Terre dans le système solaire." w:value="14.1 - Situer la Terre dans le système solaire."/>
              <w:listItem w:displayText="14.2 - Caractériser les conditions de vie sur Terre (température, présence d’eau liquide)." w:value="14.2 - Caractériser les conditions de vie sur Terre (température, présence d’eau liquide)."/>
              <w:listItem w:displayText="14.3 - Décrire les mouvements de la Terre (rotation sur elle-même et alternance jour-nuit, autour du Soleil et cycle des saisons)." w:value="14.3 - Décrire les mouvements de la Terre (rotation sur elle-même et alternance jour-nuit, autour du Soleil et cycle des saisons)."/>
              <w:listItem w:displayText="14.4 - Identifier les composantes biologiques et géologiques d’un paysage." w:value="14.4 - Identifier les composantes biologiques et géologiques d’un paysage."/>
              <w:listItem w:displayText="14.5 - Relier certains phénomènes naturels (tempêtes, inondations, tremblements de terre) à des risques pour les populations." w:value="14.5 - Relier certains phénomènes naturels (tempêtes, inondations, tremblements de terre) à des risques pour les populations."/>
              <w:listItem w:displayText="15.1 - Décrire un milieu de vie dans ses diverses composantes." w:value="15.1 - Décrire un milieu de vie dans ses diverses composantes."/>
              <w:listItem w:displayText="15.2 - Relier le peuplement d’un milieu et les conditions de vie." w:value="15.2 - Relier le peuplement d’un milieu et les conditions de vie."/>
              <w:listItem w:displayText="15.3 - Identifier la nature des interactions entre les êtres vivants et leur importance dans le peuplement des milieux." w:value="15.3 - Identifier la nature des interactions entre les êtres vivants et leur importance dans le peuplement des milieux."/>
              <w:listItem w:displayText="15.4 - Identifier quelques impacts humains dans un environnement (aménagement, impact technologique...)." w:value="15.4 - Identifier quelques impacts humains dans un environnement (aménagement, impact technologique...)."/>
              <w:listItem w:displayText="15.5 - Suivre et décrire le devenir de quelques matériaux de l’environnement proche." w:value="15.5 - Suivre et décrire le devenir de quelques matériaux de l’environnement proche."/>
              <w:listItem w:displayText="15.6 - Relier les besoins de l’être humain, l’exploitation des ressources naturelles et les impacts à prévoir et gérer (risques, rejets, valorisations, épuisement des stocks)." w:value="15.6 - Relier les besoins de l’être humain, l’exploitation des ressources naturelles et les impacts à prévoir et gérer (risques, rejets, valorisations, épuisement des stocks)."/>
            </w:comboBox>
          </w:sdtPr>
          <w:sdtEndPr>
            <w:rPr>
              <w:rStyle w:val="Style4"/>
            </w:rPr>
          </w:sdtEndPr>
          <w:sdtContent>
            <w:tc>
              <w:tcPr>
                <w:tcW w:w="6799" w:type="dxa"/>
                <w:tcBorders>
                  <w:top w:val="single" w:sz="4" w:space="0" w:color="5B9BD5" w:themeColor="accent5"/>
                  <w:left w:val="single" w:sz="4" w:space="0" w:color="5B9BD5" w:themeColor="accent5"/>
                  <w:bottom w:val="single" w:sz="4" w:space="0" w:color="5B9BD5" w:themeColor="accent5"/>
                  <w:right w:val="single" w:sz="4" w:space="0" w:color="5B9BD5" w:themeColor="accent5"/>
                </w:tcBorders>
              </w:tcPr>
              <w:p w:rsidR="002C6E2F" w:rsidRPr="00565011" w:rsidRDefault="002C6E2F" w:rsidP="00B5584A">
                <w:pPr>
                  <w:rPr>
                    <w:sz w:val="16"/>
                    <w:szCs w:val="16"/>
                  </w:rPr>
                </w:pPr>
                <w:r>
                  <w:rPr>
                    <w:rStyle w:val="Style4"/>
                  </w:rPr>
                  <w:t>Choisir une compétence</w:t>
                </w:r>
              </w:p>
            </w:tc>
          </w:sdtContent>
        </w:sdt>
        <w:sdt>
          <w:sdtPr>
            <w:rPr>
              <w:rStyle w:val="Style4"/>
            </w:rPr>
            <w:alias w:val="Connaissances"/>
            <w:tag w:val="Connaissances"/>
            <w:id w:val="1570148490"/>
            <w:comboBox>
              <w:listItem w:displayText="Choisir une connaissance" w:value="Choisir une connaissance"/>
              <w:listItem w:displayText="    " w:value="    "/>
              <w:listItem w:displayText="----------          Matière, mouvement, énergie, information          ----------" w:value="----------          Matière, mouvement, énergie, information          ----------"/>
              <w:listItem w:displayText="1.1.1 - Diversité de la matière : métaux, minéraux, verres, plastiques, matière organique sous différentes formes…" w:value="1.1.1 - Diversité de la matière : métaux, minéraux, verres, plastiques, matière organique sous différentes formes…"/>
              <w:listItem w:displayText="1.1.2 - L’état physique d’un échantillon de matière dépend de conditions externes, notamment de sa température." w:value="1.1.2 - L’état physique d’un échantillon de matière dépend de conditions externes, notamment de sa température."/>
              <w:listItem w:displayText="1.1.3 - Quelques propriétés de la matière solide ou liquide (par exemple : densité, solubilité, élasticité…)." w:value="1.1.3 - Quelques propriétés de la matière solide ou liquide (par exemple : densité, solubilité, élasticité…)."/>
              <w:listItem w:displayText="1.1.4 - La matière à grande échelle : Terre, planètes, Univers." w:value="1.1.4 - La matière à grande échelle : Terre, planètes, Univers."/>
              <w:listItem w:displayText="1.1.5 - La masse est une grandeur physique qui caractérise un échantillon de matière." w:value="1.1.5 - La masse est une grandeur physique qui caractérise un échantillon de matière."/>
              <w:listItem w:displayText="1.3.1 - Réaliser des mélanges peut provoquer des transformations de la matière (dissolution, réaction)." w:value="1.3.1 - Réaliser des mélanges peut provoquer des transformations de la matière (dissolution, réaction)."/>
              <w:listItem w:displayText="1.3.2 - La matière qui nous entoure (à l’état solide, liquide ou gazeux), résultat d’un mélange de différents constituants." w:value="1.3.2 - La matière qui nous entoure (à l’état solide, liquide ou gazeux), résultat d’un mélange de différents constituants."/>
              <w:listItem w:displayText="2.1.1 - Mouvement d’un objet (trajectoire et vitesse : unités et ordres de grandeur)." w:value="2.1.1 - Mouvement d’un objet (trajectoire et vitesse : unités et ordres de grandeur)."/>
              <w:listItem w:displayText="2.1.2 - Exemples de mouvements simples : rectiligne, circulaire." w:value="2.1.2 - Exemples de mouvements simples : rectiligne, circulaire."/>
              <w:listItem w:displayText="2.2.1 - Mouvements dont la valeur de la vitesse (module) est constante ou variable (accélération, décélération) dans un mouvement rectiligne." w:value="2.2.1 - Mouvements dont la valeur de la vitesse (module) est constante ou variable (accélération, décélération) dans un mouvement rectiligne."/>
              <w:listItem w:displayText="3.1.1 - L’énergie existe sous différentes formes (énergie associée à un objet en mouvement, énergie thermique, électrique…)." w:value="3.1.1 - L’énergie existe sous différentes formes (énergie associée à un objet en mouvement, énergie thermique, électrique…)."/>
              <w:listItem w:displayText="3.3.1 - Exemples de sources d’énergie utilisées par les êtres humains : charbon, pétrole, bois, uranium, aliments, vent, Soleil, eau et barrage, pile…" w:value="3.3.1 - Exemples de sources d’énergie utilisées par les êtres humains : charbon, pétrole, bois, uranium, aliments, vent, Soleil, eau et barrage, pile…"/>
              <w:listItem w:displayText="3.3.2 - Notion d’énergie renouvelable." w:value="3.3.2 - Notion d’énergie renouvelable."/>
              <w:listItem w:displayText="3.3.3 - Identifier quelques éléments d’une chaine d’énergie domestique simple." w:value="3.3.3 - Identifier quelques éléments d’une chaine d’énergie domestique simple."/>
              <w:listItem w:displayText="3.3.4 - Quelques dispositifs visant à économiser la consommation d’énergie." w:value="3.3.4 - Quelques dispositifs visant à économiser la consommation d’énergie."/>
              <w:listItem w:displayText="4.1.1 - Nature d’un signal, nature d’une information, dans une application simple de la vie courante." w:value="4.1.1 - Nature d’un signal, nature d’une information, dans une application simple de la vie courante."/>
              <w:listItem w:displayText=" " w:value=" "/>
              <w:listItem w:displayText="----------         Le vivant, sa diversité et les fonctions qui le caractérisent          ----------" w:value="----------         Le vivant, sa diversité et les fonctions qui le caractérisent          ----------"/>
              <w:listItem w:displayText="5.1.5 - La cellule, unité structurelle du vivant" w:value="5.1.5 - La cellule, unité structurelle du vivant"/>
              <w:listItem w:displayText="5.2.1 - Diversités actuelle et passée des espèces." w:value="5.2.1 - Diversités actuelle et passée des espèces."/>
              <w:listItem w:displayText="5.2.2 - Évolution des espèces vivantes." w:value="5.2.2 - Évolution des espèces vivantes."/>
              <w:listItem w:displayText="6.1.1 - Apports alimentaires : qualité et quantité." w:value="6.1.1 - Apports alimentaires : qualité et quantité."/>
              <w:listItem w:displayText="6.1.2 - Origine des aliments consommés : un exemple d’élevage, un exemple de culture" w:value="6.1.2 - Origine des aliments consommés : un exemple d’élevage, un exemple de culture"/>
              <w:listItem w:displayText="6.1.3 - Apports discontinus (repas) et besoins continus" w:value="6.1.3 - Apports discontinus (repas) et besoins continus"/>
              <w:listItem w:displayText="6.3.1 - Quelques techniques permettant d’éviter la prolifération des microorganismes." w:value="6.3.1 - Quelques techniques permettant d’éviter la prolifération des microorganismes."/>
              <w:listItem w:displayText="6.3.2 - Hygiène alimentaire." w:value="6.3.2 - Hygiène alimentaire."/>
              <w:listItem w:displayText="7.1.1 - Modifications de l’organisation et du fonctionnement d’une plante ou d’un animal au cours du temps, en lien avec sa nutrition et sa reproduction." w:value="7.1.1 - Modifications de l’organisation et du fonctionnement d’une plante ou d’un animal au cours du temps, en lien avec sa nutrition et sa reproduction."/>
              <w:listItem w:displayText="7.1.2 - Différences morphologiques homme, femme, garçon, fille." w:value="7.1.2 - Différences morphologiques homme, femme, garçon, fille."/>
              <w:listItem w:displayText="7.1.3 - Stades de développement (graines germination-fleur-pollinisation, oeuf-larve adulte, oeuf-foetus-bébé-jeune-adulte)." w:value="7.1.3 - Stades de développement (graines germination-fleur-pollinisation, oeuf-larve adulte, oeuf-foetus-bébé-jeune-adulte)."/>
              <w:listItem w:displayText="7.2.1 - Modifications morphologiques, comportementales et physiologiques lors de la puberté." w:value="7.2.1 - Modifications morphologiques, comportementales et physiologiques lors de la puberté."/>
              <w:listItem w:displayText="7.2.2 - Rôle respectif des deux sexes dans la reproduction." w:value="7.2.2 - Rôle respectif des deux sexes dans la reproduction."/>
              <w:listItem w:displayText="8.1.1 - Besoins des plantes vertes." w:value="8.1.1 - Besoins des plantes vertes."/>
              <w:listItem w:displayText="8.2.1 - Besoins alimentaires des animaux." w:value="8.2.1 - Besoins alimentaires des animaux."/>
              <w:listItem w:displayText="8.2.2 - Devenir de la matière organique n’appartenant plus à un organisme vivant." w:value="8.2.2 - Devenir de la matière organique n’appartenant plus à un organisme vivant."/>
              <w:listItem w:displayText="8.2.3 - Décomposeurs." w:value="8.2.3 - Décomposeurs."/>
              <w:listItem w:displayText="  " w:value="  "/>
              <w:listItem w:displayText="----------          Matériaux et objets techniques          ----------" w:value="----------          Matériaux et objets techniques          ----------"/>
              <w:listItem w:displayText="9.1.1 - L’évolution technologique" w:value="9.1.1 - L’évolution technologique"/>
              <w:listItem w:displayText="9.1.2 - L’évolution des besoins." w:value="9.1.2 - L’évolution des besoins."/>
              <w:listItem w:displayText="10.1.1 - Besoin, fonction d’usage et d’estime." w:value="10.1.1 - Besoin, fonction d’usage et d’estime."/>
              <w:listItem w:displayText="10.1.2 - Fonction technique, solutions techniques." w:value="10.1.2 - Fonction technique, solutions techniques."/>
              <w:listItem w:displayText="10.1.3 - Représentation du fonctionnement d’un objet technique." w:value="10.1.3 - Représentation du fonctionnement d’un objet technique."/>
              <w:listItem w:displayText="10.1.4 - Comparaison de solutions techniques : constitutions, fonctions, organes." w:value="10.1.4 - Comparaison de solutions techniques : constitutions, fonctions, organes."/>
              <w:listItem w:displayText="11.1.1 - Familles de matériaux (distinction des matériaux selon les relations entre formes, fonctions et procédés)." w:value="11.1.1 - Familles de matériaux (distinction des matériaux selon les relations entre formes, fonctions et procédés)."/>
              <w:listItem w:displayText="11.1.2 - Caractéristiques et propriétés (aptitude au façonnage, valorisation)." w:value="11.1.2 - Caractéristiques et propriétés (aptitude au façonnage, valorisation)."/>
              <w:listItem w:displayText="11.1.3 - Impact environnemental." w:value="11.1.3 - Impact environnemental."/>
              <w:listItem w:displayText="12.1.1 - Notion de contrainte." w:value="12.1.1 - Notion de contrainte."/>
              <w:listItem w:displayText="12.1.2 - Recherche d’idées (schémas, croquis…)." w:value="12.1.2 - Recherche d’idées (schémas, croquis…)."/>
              <w:listItem w:displayText="12.1.3 - Modélisation du réel (maquette, modèles géométrique et numérique), représentation en conception assistée par ordinateur." w:value="12.1.3 - Modélisation du réel (maquette, modèles géométrique et numérique), représentation en conception assistée par ordinateur."/>
              <w:listItem w:displayText="12.1.4 - Processus, planning, protocoles, procédés de réalisation (outils, machines)." w:value="12.1.4 - Processus, planning, protocoles, procédés de réalisation (outils, machines)."/>
              <w:listItem w:displayText="12.1.5 - Choix de matériaux." w:value="12.1.5 - Choix de matériaux."/>
              <w:listItem w:displayText="12.1.6 - Maquette, prototype." w:value="12.1.6 - Maquette, prototype."/>
              <w:listItem w:displayText="12.1.7 - Vérification et contrôles (dimensions, fonctionnement)." w:value="12.1.7 - Vérification et contrôles (dimensions, fonctionnement)."/>
              <w:listItem w:displayText="13.1.1 - Environnement numérique de travail." w:value="13.1.1 - Environnement numérique de travail."/>
              <w:listItem w:displayText="13.1.2 - Le stockage des données, notions d’algorithmes, les objets programmables." w:value="13.1.2 - Le stockage des données, notions d’algorithmes, les objets programmables."/>
              <w:listItem w:displayText="13.1.3 - Usage des moyens numériques dans un réseau." w:value="13.1.3 - Usage des moyens numériques dans un réseau."/>
              <w:listItem w:displayText="13.1.4 - Usage de logiciels usuels." w:value="13.1.4 - Usage de logiciels usuels."/>
              <w:listItem w:displayText="   " w:value="   "/>
              <w:listItem w:displayText="----------          La planète Terre. Les être vivants dans leur environnement          ----------" w:value="----------          La planète Terre. Les être vivants dans leur environnement          ----------"/>
              <w:listItem w:displayText="14.2.1 - Le Soleil, les planètes." w:value="14.2.1 - Le Soleil, les planètes."/>
              <w:listItem w:displayText="14.2.2 - Position de la Terre dans le système solaire." w:value="14.2.2 - Position de la Terre dans le système solaire."/>
              <w:listItem w:displayText="14.2.3 - Histoire de la Terre et développement de la vie." w:value="14.2.3 - Histoire de la Terre et développement de la vie."/>
              <w:listItem w:displayText="14.3.1 - Les mouvements de la Terre sur elle-même et autour du Soleil." w:value="14.3.1 - Les mouvements de la Terre sur elle-même et autour du Soleil."/>
              <w:listItem w:displayText="14.3.2 - Représentations géométriques de l’espace et des astres (cercle, sphère)." w:value="14.3.2 - Représentations géométriques de l’espace et des astres (cercle, sphère)."/>
              <w:listItem w:displayText="14.4.1 - Paysages, géologie locale, interactions avec l’environnement et le peuplement." w:value="14.4.1 - Paysages, géologie locale, interactions avec l’environnement et le peuplement."/>
              <w:listItem w:displayText="14.5.1 - Phénomènes géologiques traduisant activité interne de la terre (volcanisme, tremblements de terre…)." w:value="14.5.1 - Phénomènes géologiques traduisant activité interne de la terre (volcanisme, tremblements de terre…)."/>
              <w:listItem w:displayText="14.5.2 - Phénomènes traduisant l’activité externe de la Terre : phénomènes météorologiques et climatiques ; évènements extrêmes (tempêtes, cyclones, inondations et sècheresses…)." w:value="14.5.2 - Phénomènes traduisant l’activité externe de la Terre : phénomènes météorologiques et climatiques ; évènements extrêmes (tempêtes, cyclones, inondations et sècheresses…)."/>
              <w:listItem w:displayText="15.1.1 - Interactions des organismes vivants entre eux et avec leur environnement." w:value="15.1.1 - Interactions des organismes vivants entre eux et avec leur environnement."/>
              <w:listItem w:displayText="15.2.1 - Modification du peuplement en fonction des conditions physicochimiques du milieu et des saisons." w:value="15.2.1 - Modification du peuplement en fonction des conditions physicochimiques du milieu et des saisons."/>
              <w:listItem w:displayText="15.2.2 - Écosystèmes (milieu de vie avec ses caractéristiques et son peuplement) ; conséquences de la modification d’un facteur physique ou biologique sur l’écosystème." w:value="15.2.2 - Écosystèmes (milieu de vie avec ses caractéristiques et son peuplement) ; conséquences de la modification d’un facteur physique ou biologique sur l’écosystème."/>
              <w:listItem w:displayText="15.2.3 - La biodiversité, un réseau dynamique." w:value="15.2.3 - La biodiversité, un réseau dynamique."/>
              <w:listItem w:displayText="15.4.1 - Aménagements de de l’espace par les humains et contraintes naturelles ; impacts technologiques positifs et négatifs sur l’environnement." w:value="15.4.1 - Aménagements de de l’espace par les humains et contraintes naturelles ; impacts technologiques positifs et négatifs sur l’environnement."/>
              <w:listItem w:displayText="15.6.1 - Exploitation raisonnée et utilisation des ressources (eau, pétrole, charbon, minerais, biodiversité, sols, bois, roches à des fins de construction…)." w:value="15.6.1 - Exploitation raisonnée et utilisation des ressources (eau, pétrole, charbon, minerais, biodiversité, sols, bois, roches à des fins de construction…)."/>
            </w:comboBox>
          </w:sdtPr>
          <w:sdtEndPr>
            <w:rPr>
              <w:rStyle w:val="Style4"/>
            </w:rPr>
          </w:sdtEndPr>
          <w:sdtContent>
            <w:tc>
              <w:tcPr>
                <w:tcW w:w="6668" w:type="dxa"/>
                <w:tcBorders>
                  <w:top w:val="single" w:sz="4" w:space="0" w:color="5B9BD5" w:themeColor="accent5"/>
                  <w:left w:val="single" w:sz="4" w:space="0" w:color="5B9BD5" w:themeColor="accent5"/>
                  <w:bottom w:val="single" w:sz="4" w:space="0" w:color="5B9BD5" w:themeColor="accent5"/>
                  <w:right w:val="single" w:sz="4" w:space="0" w:color="5B9BD5" w:themeColor="accent5"/>
                </w:tcBorders>
              </w:tcPr>
              <w:p w:rsidR="002C6E2F" w:rsidRPr="00565011" w:rsidRDefault="002C6E2F" w:rsidP="00B5584A">
                <w:pPr>
                  <w:rPr>
                    <w:sz w:val="16"/>
                    <w:szCs w:val="16"/>
                  </w:rPr>
                </w:pPr>
                <w:r>
                  <w:rPr>
                    <w:rStyle w:val="Style4"/>
                  </w:rPr>
                  <w:t>Choisir une connaissance</w:t>
                </w:r>
              </w:p>
            </w:tc>
          </w:sdtContent>
        </w:sdt>
        <w:tc>
          <w:tcPr>
            <w:tcW w:w="141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2C6E2F" w:rsidRPr="00565011" w:rsidRDefault="002C6E2F" w:rsidP="00B5584A">
            <w:pPr>
              <w:rPr>
                <w:sz w:val="16"/>
                <w:szCs w:val="16"/>
              </w:rPr>
            </w:pPr>
          </w:p>
        </w:tc>
      </w:tr>
      <w:tr w:rsidR="002C6E2F" w:rsidTr="002C6E2F">
        <w:sdt>
          <w:sdtPr>
            <w:rPr>
              <w:rStyle w:val="Style4"/>
            </w:rPr>
            <w:alias w:val="Compétences associées"/>
            <w:tag w:val="Compétences associées"/>
            <w:id w:val="-1385092744"/>
            <w:comboBox>
              <w:listItem w:displayText="Choisir une compétence" w:value="Choisir une compétence"/>
              <w:listItem w:displayText="----------          Matière, mouvement, énergie, information          ----------" w:value="----------          Matière, mouvement, énergie, information          ----------"/>
              <w:listItem w:displayText="1.1 - Mettre en oeuvre des observations et des expériences pour caractériser un échantillon de matière." w:value="1.1 - Mettre en oeuvre des observations et des expériences pour caractériser un échantillon de matière."/>
              <w:listItem w:displayText="1.2 - Identifier à partir de ressources documentaires les différents constituants d’un mélange." w:value="1.2 - Identifier à partir de ressources documentaires les différents constituants d’un mélange."/>
              <w:listItem w:displayText="1.3 - Mettre en oeuvre un protocole de séparation de constituants d’un mélange." w:value="1.3 - Mettre en oeuvre un protocole de séparation de constituants d’un mélange."/>
              <w:listItem w:displayText="2.1 - Décrire un mouvement et identifier les différences entre mouvements circulaire ou rectiligne." w:value="2.1 - Décrire un mouvement et identifier les différences entre mouvements circulaire ou rectiligne."/>
              <w:listItem w:displayText="2.2 - Élaborer et mettre en oeuvre un protocole pour appréhender la notion de mouvement et de mesure de la valeur de la vitesse d’un objet." w:value="2.2 - Élaborer et mettre en oeuvre un protocole pour appréhender la notion de mouvement et de mesure de la valeur de la vitesse d’un objet."/>
              <w:listItem w:displayText="3.1 - Identifier des sources d’énergie et des formes." w:value="3.1 - Identifier des sources d’énergie et des formes."/>
              <w:listItem w:displayText="3.2 - Prendre conscience que l’être humain a besoin d’énergie pour vivre, se chauffer, se déplacer, s’éclairer…" w:value="3.2 - Prendre conscience que l’être humain a besoin d’énergie pour vivre, se chauffer, se déplacer, s’éclairer…"/>
              <w:listItem w:displayText="3.3 - Reconnaitre les situations où l’énergie est stockée, transformée, utilisée. La fabrication et le fonctionnement d’un objet technique nécessitent de l’énergie." w:value="3.3 - Reconnaitre les situations où l’énergie est stockée, transformée, utilisée. La fabrication et le fonctionnement d’un objet technique nécessitent de l’énergie."/>
              <w:listItem w:displayText="4.1 - Identifier différentes formes de signaux (sonores, lumineux, radio…)." w:value="4.1 - Identifier différentes formes de signaux (sonores, lumineux, radio…)."/>
              <w:listItem w:displayText=" " w:value=" "/>
              <w:listItem w:displayText="----------         Le vivant, sa diversité et les fonctions qui le caractérisent          ----------" w:value="----------         Le vivant, sa diversité et les fonctions qui le caractérisent          ----------"/>
              <w:listItem w:displayText="--- Unité, diversité des organismes vivants" w:value="--- Unité, diversité des organismes vivants"/>
              <w:listItem w:displayText="5.1 - Reconnaitre une cellule" w:value="5.1 - Reconnaitre une cellule"/>
              <w:listItem w:displayText="5.2 - Utiliser différents critères pour classer les êtres vivants ; identifier des liens de parenté entre des organismes." w:value="5.2 - Utiliser différents critères pour classer les êtres vivants ; identifier des liens de parenté entre des organismes."/>
              <w:listItem w:displayText="5.3 - Identifier les changements des peuplements de la Terre au cours du temps." w:value="5.3 - Identifier les changements des peuplements de la Terre au cours du temps."/>
              <w:listItem w:displayText="--- Les fonctions de nutrition" w:value="--- Les fonctions de nutrition"/>
              <w:listItem w:displayText="6.1 - Établir une relation entre l’activité, l’âge, les conditions de l’environnement et les besoins de l’organisme." w:value="6.1 - Établir une relation entre l’activité, l’âge, les conditions de l’environnement et les besoins de l’organisme."/>
              <w:listItem w:displayText="6.2 - Relier l’approvisionnement des organes aux fonctions de nutrition." w:value="6.2 - Relier l’approvisionnement des organes aux fonctions de nutrition."/>
              <w:listItem w:displayText="6.3 - Mettre en évidence la place des microorganismes dans la production et la conservation des aliments." w:value="6.3 - Mettre en évidence la place des microorganismes dans la production et la conservation des aliments."/>
              <w:listItem w:displayText="6.4 - Mettre en relation les paramètres physicochimiques lors de la conservation des aliments et la limitation de la prolifération de microorganismes pathogènes." w:value="6.4 - Mettre en relation les paramètres physicochimiques lors de la conservation des aliments et la limitation de la prolifération de microorganismes pathogènes."/>
              <w:listItem w:displayText="7.1 - Identifier et caractériser les modifications subies par un organisme vivant (naissance, croissance, capacité à se reproduire, vieillissement, mort) au cours de sa vie." w:value="7.1 - Identifier et caractériser les modifications subies par un organisme vivant (naissance, croissance, capacité à se reproduire, vieillissement, mort) au cours de sa vie."/>
              <w:listItem w:displayText="7.2 - Décrire et identifier les changements du corps au moment de la puberté." w:value="7.2 - Décrire et identifier les changements du corps au moment de la puberté."/>
              <w:listItem w:displayText="8.1 - Relier les besoins des plantes vertes et leur place particulière dans les réseaux trophiques." w:value="8.1 - Relier les besoins des plantes vertes et leur place particulière dans les réseaux trophiques."/>
              <w:listItem w:displayText="8.2 - Identifier les matières échangées entre un être vivant et son milieu de vie." w:value="8.2 - Identifier les matières échangées entre un être vivant et son milieu de vie."/>
              <w:listItem w:displayText="  " w:value="  "/>
              <w:listItem w:displayText="----------          Matériaux et objets techniques          ----------" w:value="----------          Matériaux et objets techniques          ----------"/>
              <w:listItem w:displayText="9.1 - Repérer les évolutions d’un objet dans différents contextes (historique, économique, culturel)." w:value="9.1 - Repérer les évolutions d’un objet dans différents contextes (historique, économique, culturel)."/>
              <w:listItem w:displayText="10.1 - Décrire le fonctionnement d’objets techniques, leurs fonctions et leurs constitutions" w:value="10.1 - Décrire le fonctionnement d’objets techniques, leurs fonctions et leurs constitutions"/>
              <w:listItem w:displayText="11.1 - Identifier les principales familles de matériaux" w:value="11.1 - Identifier les principales familles de matériaux"/>
              <w:listItem w:displayText="12.1 - Concevoir et produire tout ou partie d’un objet technique en équipe pour traduire une solution technologique répondant à un besoin." w:value="12.1 - Concevoir et produire tout ou partie d’un objet technique en équipe pour traduire une solution technologique répondant à un besoin."/>
              <w:listItem w:displayText="13.1 - Repérer et comprendre la communication et la gestion de l’information" w:value="13.1 - Repérer et comprendre la communication et la gestion de l’information"/>
              <w:listItem w:displayText="   " w:value="   "/>
              <w:listItem w:displayText="----------          La planète Terre. Les être vivants dans leur environnement          ----------" w:value="----------          La planète Terre. Les être vivants dans leur environnement          ----------"/>
              <w:listItem w:displayText="14.1 - Situer la Terre dans le système solaire." w:value="14.1 - Situer la Terre dans le système solaire."/>
              <w:listItem w:displayText="14.2 - Caractériser les conditions de vie sur Terre (température, présence d’eau liquide)." w:value="14.2 - Caractériser les conditions de vie sur Terre (température, présence d’eau liquide)."/>
              <w:listItem w:displayText="14.3 - Décrire les mouvements de la Terre (rotation sur elle-même et alternance jour-nuit, autour du Soleil et cycle des saisons)." w:value="14.3 - Décrire les mouvements de la Terre (rotation sur elle-même et alternance jour-nuit, autour du Soleil et cycle des saisons)."/>
              <w:listItem w:displayText="14.4 - Identifier les composantes biologiques et géologiques d’un paysage." w:value="14.4 - Identifier les composantes biologiques et géologiques d’un paysage."/>
              <w:listItem w:displayText="14.5 - Relier certains phénomènes naturels (tempêtes, inondations, tremblements de terre) à des risques pour les populations." w:value="14.5 - Relier certains phénomènes naturels (tempêtes, inondations, tremblements de terre) à des risques pour les populations."/>
              <w:listItem w:displayText="15.1 - Décrire un milieu de vie dans ses diverses composantes." w:value="15.1 - Décrire un milieu de vie dans ses diverses composantes."/>
              <w:listItem w:displayText="15.2 - Relier le peuplement d’un milieu et les conditions de vie." w:value="15.2 - Relier le peuplement d’un milieu et les conditions de vie."/>
              <w:listItem w:displayText="15.3 - Identifier la nature des interactions entre les êtres vivants et leur importance dans le peuplement des milieux." w:value="15.3 - Identifier la nature des interactions entre les êtres vivants et leur importance dans le peuplement des milieux."/>
              <w:listItem w:displayText="15.4 - Identifier quelques impacts humains dans un environnement (aménagement, impact technologique...)." w:value="15.4 - Identifier quelques impacts humains dans un environnement (aménagement, impact technologique...)."/>
              <w:listItem w:displayText="15.5 - Suivre et décrire le devenir de quelques matériaux de l’environnement proche." w:value="15.5 - Suivre et décrire le devenir de quelques matériaux de l’environnement proche."/>
              <w:listItem w:displayText="15.6 - Relier les besoins de l’être humain, l’exploitation des ressources naturelles et les impacts à prévoir et gérer (risques, rejets, valorisations, épuisement des stocks)." w:value="15.6 - Relier les besoins de l’être humain, l’exploitation des ressources naturelles et les impacts à prévoir et gérer (risques, rejets, valorisations, épuisement des stocks)."/>
            </w:comboBox>
          </w:sdtPr>
          <w:sdtEndPr>
            <w:rPr>
              <w:rStyle w:val="Style4"/>
            </w:rPr>
          </w:sdtEndPr>
          <w:sdtContent>
            <w:tc>
              <w:tcPr>
                <w:tcW w:w="6799" w:type="dxa"/>
                <w:tcBorders>
                  <w:top w:val="single" w:sz="4" w:space="0" w:color="5B9BD5" w:themeColor="accent5"/>
                  <w:left w:val="single" w:sz="4" w:space="0" w:color="5B9BD5" w:themeColor="accent5"/>
                  <w:bottom w:val="single" w:sz="4" w:space="0" w:color="5B9BD5" w:themeColor="accent5"/>
                  <w:right w:val="single" w:sz="4" w:space="0" w:color="5B9BD5" w:themeColor="accent5"/>
                </w:tcBorders>
              </w:tcPr>
              <w:p w:rsidR="002C6E2F" w:rsidRPr="00565011" w:rsidRDefault="002C6E2F" w:rsidP="00B5584A">
                <w:pPr>
                  <w:rPr>
                    <w:sz w:val="16"/>
                    <w:szCs w:val="16"/>
                  </w:rPr>
                </w:pPr>
                <w:r>
                  <w:rPr>
                    <w:rStyle w:val="Style4"/>
                  </w:rPr>
                  <w:t>Choisir une compétence</w:t>
                </w:r>
              </w:p>
            </w:tc>
          </w:sdtContent>
        </w:sdt>
        <w:sdt>
          <w:sdtPr>
            <w:rPr>
              <w:rStyle w:val="Style4"/>
            </w:rPr>
            <w:alias w:val="Connaissances"/>
            <w:tag w:val="Connaissances"/>
            <w:id w:val="527754645"/>
            <w:comboBox>
              <w:listItem w:displayText="Choisir une connaissance" w:value="Choisir une connaissance"/>
              <w:listItem w:displayText="    " w:value="    "/>
              <w:listItem w:displayText="----------          Matière, mouvement, énergie, information          ----------" w:value="----------          Matière, mouvement, énergie, information          ----------"/>
              <w:listItem w:displayText="1.1.1 - Diversité de la matière : métaux, minéraux, verres, plastiques, matière organique sous différentes formes…" w:value="1.1.1 - Diversité de la matière : métaux, minéraux, verres, plastiques, matière organique sous différentes formes…"/>
              <w:listItem w:displayText="1.1.2 - L’état physique d’un échantillon de matière dépend de conditions externes, notamment de sa température." w:value="1.1.2 - L’état physique d’un échantillon de matière dépend de conditions externes, notamment de sa température."/>
              <w:listItem w:displayText="1.1.3 - Quelques propriétés de la matière solide ou liquide (par exemple : densité, solubilité, élasticité…)." w:value="1.1.3 - Quelques propriétés de la matière solide ou liquide (par exemple : densité, solubilité, élasticité…)."/>
              <w:listItem w:displayText="1.1.4 - La matière à grande échelle : Terre, planètes, Univers." w:value="1.1.4 - La matière à grande échelle : Terre, planètes, Univers."/>
              <w:listItem w:displayText="1.1.5 - La masse est une grandeur physique qui caractérise un échantillon de matière." w:value="1.1.5 - La masse est une grandeur physique qui caractérise un échantillon de matière."/>
              <w:listItem w:displayText="1.3.1 - Réaliser des mélanges peut provoquer des transformations de la matière (dissolution, réaction)." w:value="1.3.1 - Réaliser des mélanges peut provoquer des transformations de la matière (dissolution, réaction)."/>
              <w:listItem w:displayText="1.3.2 - La matière qui nous entoure (à l’état solide, liquide ou gazeux), résultat d’un mélange de différents constituants." w:value="1.3.2 - La matière qui nous entoure (à l’état solide, liquide ou gazeux), résultat d’un mélange de différents constituants."/>
              <w:listItem w:displayText="2.1.1 - Mouvement d’un objet (trajectoire et vitesse : unités et ordres de grandeur)." w:value="2.1.1 - Mouvement d’un objet (trajectoire et vitesse : unités et ordres de grandeur)."/>
              <w:listItem w:displayText="2.1.2 - Exemples de mouvements simples : rectiligne, circulaire." w:value="2.1.2 - Exemples de mouvements simples : rectiligne, circulaire."/>
              <w:listItem w:displayText="2.2.1 - Mouvements dont la valeur de la vitesse (module) est constante ou variable (accélération, décélération) dans un mouvement rectiligne." w:value="2.2.1 - Mouvements dont la valeur de la vitesse (module) est constante ou variable (accélération, décélération) dans un mouvement rectiligne."/>
              <w:listItem w:displayText="3.1.1 - L’énergie existe sous différentes formes (énergie associée à un objet en mouvement, énergie thermique, électrique…)." w:value="3.1.1 - L’énergie existe sous différentes formes (énergie associée à un objet en mouvement, énergie thermique, électrique…)."/>
              <w:listItem w:displayText="3.3.1 - Exemples de sources d’énergie utilisées par les êtres humains : charbon, pétrole, bois, uranium, aliments, vent, Soleil, eau et barrage, pile…" w:value="3.3.1 - Exemples de sources d’énergie utilisées par les êtres humains : charbon, pétrole, bois, uranium, aliments, vent, Soleil, eau et barrage, pile…"/>
              <w:listItem w:displayText="3.3.2 - Notion d’énergie renouvelable." w:value="3.3.2 - Notion d’énergie renouvelable."/>
              <w:listItem w:displayText="3.3.3 - Identifier quelques éléments d’une chaine d’énergie domestique simple." w:value="3.3.3 - Identifier quelques éléments d’une chaine d’énergie domestique simple."/>
              <w:listItem w:displayText="3.3.4 - Quelques dispositifs visant à économiser la consommation d’énergie." w:value="3.3.4 - Quelques dispositifs visant à économiser la consommation d’énergie."/>
              <w:listItem w:displayText="4.1.1 - Nature d’un signal, nature d’une information, dans une application simple de la vie courante." w:value="4.1.1 - Nature d’un signal, nature d’une information, dans une application simple de la vie courante."/>
              <w:listItem w:displayText=" " w:value=" "/>
              <w:listItem w:displayText="----------         Le vivant, sa diversité et les fonctions qui le caractérisent          ----------" w:value="----------         Le vivant, sa diversité et les fonctions qui le caractérisent          ----------"/>
              <w:listItem w:displayText="5.1.5 - La cellule, unité structurelle du vivant" w:value="5.1.5 - La cellule, unité structurelle du vivant"/>
              <w:listItem w:displayText="5.2.1 - Diversités actuelle et passée des espèces." w:value="5.2.1 - Diversités actuelle et passée des espèces."/>
              <w:listItem w:displayText="5.2.2 - Évolution des espèces vivantes." w:value="5.2.2 - Évolution des espèces vivantes."/>
              <w:listItem w:displayText="6.1.1 - Apports alimentaires : qualité et quantité." w:value="6.1.1 - Apports alimentaires : qualité et quantité."/>
              <w:listItem w:displayText="6.1.2 - Origine des aliments consommés : un exemple d’élevage, un exemple de culture" w:value="6.1.2 - Origine des aliments consommés : un exemple d’élevage, un exemple de culture"/>
              <w:listItem w:displayText="6.1.3 - Apports discontinus (repas) et besoins continus" w:value="6.1.3 - Apports discontinus (repas) et besoins continus"/>
              <w:listItem w:displayText="6.3.1 - Quelques techniques permettant d’éviter la prolifération des microorganismes." w:value="6.3.1 - Quelques techniques permettant d’éviter la prolifération des microorganismes."/>
              <w:listItem w:displayText="6.3.2 - Hygiène alimentaire." w:value="6.3.2 - Hygiène alimentaire."/>
              <w:listItem w:displayText="7.1.1 - Modifications de l’organisation et du fonctionnement d’une plante ou d’un animal au cours du temps, en lien avec sa nutrition et sa reproduction." w:value="7.1.1 - Modifications de l’organisation et du fonctionnement d’une plante ou d’un animal au cours du temps, en lien avec sa nutrition et sa reproduction."/>
              <w:listItem w:displayText="7.1.2 - Différences morphologiques homme, femme, garçon, fille." w:value="7.1.2 - Différences morphologiques homme, femme, garçon, fille."/>
              <w:listItem w:displayText="7.1.3 - Stades de développement (graines germination-fleur-pollinisation, oeuf-larve adulte, oeuf-foetus-bébé-jeune-adulte)." w:value="7.1.3 - Stades de développement (graines germination-fleur-pollinisation, oeuf-larve adulte, oeuf-foetus-bébé-jeune-adulte)."/>
              <w:listItem w:displayText="7.2.1 - Modifications morphologiques, comportementales et physiologiques lors de la puberté." w:value="7.2.1 - Modifications morphologiques, comportementales et physiologiques lors de la puberté."/>
              <w:listItem w:displayText="7.2.2 - Rôle respectif des deux sexes dans la reproduction." w:value="7.2.2 - Rôle respectif des deux sexes dans la reproduction."/>
              <w:listItem w:displayText="8.1.1 - Besoins des plantes vertes." w:value="8.1.1 - Besoins des plantes vertes."/>
              <w:listItem w:displayText="8.2.1 - Besoins alimentaires des animaux." w:value="8.2.1 - Besoins alimentaires des animaux."/>
              <w:listItem w:displayText="8.2.2 - Devenir de la matière organique n’appartenant plus à un organisme vivant." w:value="8.2.2 - Devenir de la matière organique n’appartenant plus à un organisme vivant."/>
              <w:listItem w:displayText="8.2.3 - Décomposeurs." w:value="8.2.3 - Décomposeurs."/>
              <w:listItem w:displayText="  " w:value="  "/>
              <w:listItem w:displayText="----------          Matériaux et objets techniques          ----------" w:value="----------          Matériaux et objets techniques          ----------"/>
              <w:listItem w:displayText="9.1.1 - L’évolution technologique" w:value="9.1.1 - L’évolution technologique"/>
              <w:listItem w:displayText="9.1.2 - L’évolution des besoins." w:value="9.1.2 - L’évolution des besoins."/>
              <w:listItem w:displayText="10.1.1 - Besoin, fonction d’usage et d’estime." w:value="10.1.1 - Besoin, fonction d’usage et d’estime."/>
              <w:listItem w:displayText="10.1.2 - Fonction technique, solutions techniques." w:value="10.1.2 - Fonction technique, solutions techniques."/>
              <w:listItem w:displayText="10.1.3 - Représentation du fonctionnement d’un objet technique." w:value="10.1.3 - Représentation du fonctionnement d’un objet technique."/>
              <w:listItem w:displayText="10.1.4 - Comparaison de solutions techniques : constitutions, fonctions, organes." w:value="10.1.4 - Comparaison de solutions techniques : constitutions, fonctions, organes."/>
              <w:listItem w:displayText="11.1.1 - Familles de matériaux (distinction des matériaux selon les relations entre formes, fonctions et procédés)." w:value="11.1.1 - Familles de matériaux (distinction des matériaux selon les relations entre formes, fonctions et procédés)."/>
              <w:listItem w:displayText="11.1.2 - Caractéristiques et propriétés (aptitude au façonnage, valorisation)." w:value="11.1.2 - Caractéristiques et propriétés (aptitude au façonnage, valorisation)."/>
              <w:listItem w:displayText="11.1.3 - Impact environnemental." w:value="11.1.3 - Impact environnemental."/>
              <w:listItem w:displayText="12.1.1 - Notion de contrainte." w:value="12.1.1 - Notion de contrainte."/>
              <w:listItem w:displayText="12.1.2 - Recherche d’idées (schémas, croquis…)." w:value="12.1.2 - Recherche d’idées (schémas, croquis…)."/>
              <w:listItem w:displayText="12.1.3 - Modélisation du réel (maquette, modèles géométrique et numérique), représentation en conception assistée par ordinateur." w:value="12.1.3 - Modélisation du réel (maquette, modèles géométrique et numérique), représentation en conception assistée par ordinateur."/>
              <w:listItem w:displayText="12.1.4 - Processus, planning, protocoles, procédés de réalisation (outils, machines)." w:value="12.1.4 - Processus, planning, protocoles, procédés de réalisation (outils, machines)."/>
              <w:listItem w:displayText="12.1.5 - Choix de matériaux." w:value="12.1.5 - Choix de matériaux."/>
              <w:listItem w:displayText="12.1.6 - Maquette, prototype." w:value="12.1.6 - Maquette, prototype."/>
              <w:listItem w:displayText="12.1.7 - Vérification et contrôles (dimensions, fonctionnement)." w:value="12.1.7 - Vérification et contrôles (dimensions, fonctionnement)."/>
              <w:listItem w:displayText="13.1.1 - Environnement numérique de travail." w:value="13.1.1 - Environnement numérique de travail."/>
              <w:listItem w:displayText="13.1.2 - Le stockage des données, notions d’algorithmes, les objets programmables." w:value="13.1.2 - Le stockage des données, notions d’algorithmes, les objets programmables."/>
              <w:listItem w:displayText="13.1.3 - Usage des moyens numériques dans un réseau." w:value="13.1.3 - Usage des moyens numériques dans un réseau."/>
              <w:listItem w:displayText="13.1.4 - Usage de logiciels usuels." w:value="13.1.4 - Usage de logiciels usuels."/>
              <w:listItem w:displayText="   " w:value="   "/>
              <w:listItem w:displayText="----------          La planète Terre. Les être vivants dans leur environnement          ----------" w:value="----------          La planète Terre. Les être vivants dans leur environnement          ----------"/>
              <w:listItem w:displayText="14.2.1 - Le Soleil, les planètes." w:value="14.2.1 - Le Soleil, les planètes."/>
              <w:listItem w:displayText="14.2.2 - Position de la Terre dans le système solaire." w:value="14.2.2 - Position de la Terre dans le système solaire."/>
              <w:listItem w:displayText="14.2.3 - Histoire de la Terre et développement de la vie." w:value="14.2.3 - Histoire de la Terre et développement de la vie."/>
              <w:listItem w:displayText="14.3.1 - Les mouvements de la Terre sur elle-même et autour du Soleil." w:value="14.3.1 - Les mouvements de la Terre sur elle-même et autour du Soleil."/>
              <w:listItem w:displayText="14.3.2 - Représentations géométriques de l’espace et des astres (cercle, sphère)." w:value="14.3.2 - Représentations géométriques de l’espace et des astres (cercle, sphère)."/>
              <w:listItem w:displayText="14.4.1 - Paysages, géologie locale, interactions avec l’environnement et le peuplement." w:value="14.4.1 - Paysages, géologie locale, interactions avec l’environnement et le peuplement."/>
              <w:listItem w:displayText="14.5.1 - Phénomènes géologiques traduisant activité interne de la terre (volcanisme, tremblements de terre…)." w:value="14.5.1 - Phénomènes géologiques traduisant activité interne de la terre (volcanisme, tremblements de terre…)."/>
              <w:listItem w:displayText="14.5.2 - Phénomènes traduisant l’activité externe de la Terre : phénomènes météorologiques et climatiques ; évènements extrêmes (tempêtes, cyclones, inondations et sècheresses…)." w:value="14.5.2 - Phénomènes traduisant l’activité externe de la Terre : phénomènes météorologiques et climatiques ; évènements extrêmes (tempêtes, cyclones, inondations et sècheresses…)."/>
              <w:listItem w:displayText="15.1.1 - Interactions des organismes vivants entre eux et avec leur environnement." w:value="15.1.1 - Interactions des organismes vivants entre eux et avec leur environnement."/>
              <w:listItem w:displayText="15.2.1 - Modification du peuplement en fonction des conditions physicochimiques du milieu et des saisons." w:value="15.2.1 - Modification du peuplement en fonction des conditions physicochimiques du milieu et des saisons."/>
              <w:listItem w:displayText="15.2.2 - Écosystèmes (milieu de vie avec ses caractéristiques et son peuplement) ; conséquences de la modification d’un facteur physique ou biologique sur l’écosystème." w:value="15.2.2 - Écosystèmes (milieu de vie avec ses caractéristiques et son peuplement) ; conséquences de la modification d’un facteur physique ou biologique sur l’écosystème."/>
              <w:listItem w:displayText="15.2.3 - La biodiversité, un réseau dynamique." w:value="15.2.3 - La biodiversité, un réseau dynamique."/>
              <w:listItem w:displayText="15.4.1 - Aménagements de de l’espace par les humains et contraintes naturelles ; impacts technologiques positifs et négatifs sur l’environnement." w:value="15.4.1 - Aménagements de de l’espace par les humains et contraintes naturelles ; impacts technologiques positifs et négatifs sur l’environnement."/>
              <w:listItem w:displayText="15.6.1 - Exploitation raisonnée et utilisation des ressources (eau, pétrole, charbon, minerais, biodiversité, sols, bois, roches à des fins de construction…)." w:value="15.6.1 - Exploitation raisonnée et utilisation des ressources (eau, pétrole, charbon, minerais, biodiversité, sols, bois, roches à des fins de construction…)."/>
            </w:comboBox>
          </w:sdtPr>
          <w:sdtEndPr>
            <w:rPr>
              <w:rStyle w:val="Style4"/>
            </w:rPr>
          </w:sdtEndPr>
          <w:sdtContent>
            <w:tc>
              <w:tcPr>
                <w:tcW w:w="6668" w:type="dxa"/>
                <w:tcBorders>
                  <w:top w:val="single" w:sz="4" w:space="0" w:color="5B9BD5" w:themeColor="accent5"/>
                  <w:left w:val="single" w:sz="4" w:space="0" w:color="5B9BD5" w:themeColor="accent5"/>
                  <w:bottom w:val="single" w:sz="4" w:space="0" w:color="5B9BD5" w:themeColor="accent5"/>
                  <w:right w:val="single" w:sz="4" w:space="0" w:color="5B9BD5" w:themeColor="accent5"/>
                </w:tcBorders>
              </w:tcPr>
              <w:p w:rsidR="002C6E2F" w:rsidRPr="00565011" w:rsidRDefault="002C6E2F" w:rsidP="00B5584A">
                <w:pPr>
                  <w:rPr>
                    <w:sz w:val="16"/>
                    <w:szCs w:val="16"/>
                  </w:rPr>
                </w:pPr>
                <w:r>
                  <w:rPr>
                    <w:rStyle w:val="Style4"/>
                  </w:rPr>
                  <w:t>Choisir une connaissance</w:t>
                </w:r>
              </w:p>
            </w:tc>
          </w:sdtContent>
        </w:sdt>
        <w:tc>
          <w:tcPr>
            <w:tcW w:w="141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2C6E2F" w:rsidRPr="00565011" w:rsidRDefault="002C6E2F" w:rsidP="00B5584A">
            <w:pPr>
              <w:rPr>
                <w:sz w:val="16"/>
                <w:szCs w:val="16"/>
              </w:rPr>
            </w:pPr>
          </w:p>
        </w:tc>
      </w:tr>
      <w:tr w:rsidR="002C6E2F" w:rsidTr="002C6E2F">
        <w:sdt>
          <w:sdtPr>
            <w:rPr>
              <w:rStyle w:val="Style4"/>
            </w:rPr>
            <w:alias w:val="Compétences associées"/>
            <w:tag w:val="Compétences associées"/>
            <w:id w:val="-192849247"/>
            <w:comboBox>
              <w:listItem w:displayText="Choisir une compétence" w:value="Choisir une compétence"/>
              <w:listItem w:displayText="----------          Matière, mouvement, énergie, information          ----------" w:value="----------          Matière, mouvement, énergie, information          ----------"/>
              <w:listItem w:displayText="1.1 - Mettre en oeuvre des observations et des expériences pour caractériser un échantillon de matière." w:value="1.1 - Mettre en oeuvre des observations et des expériences pour caractériser un échantillon de matière."/>
              <w:listItem w:displayText="1.2 - Identifier à partir de ressources documentaires les différents constituants d’un mélange." w:value="1.2 - Identifier à partir de ressources documentaires les différents constituants d’un mélange."/>
              <w:listItem w:displayText="1.3 - Mettre en oeuvre un protocole de séparation de constituants d’un mélange." w:value="1.3 - Mettre en oeuvre un protocole de séparation de constituants d’un mélange."/>
              <w:listItem w:displayText="2.1 - Décrire un mouvement et identifier les différences entre mouvements circulaire ou rectiligne." w:value="2.1 - Décrire un mouvement et identifier les différences entre mouvements circulaire ou rectiligne."/>
              <w:listItem w:displayText="2.2 - Élaborer et mettre en oeuvre un protocole pour appréhender la notion de mouvement et de mesure de la valeur de la vitesse d’un objet." w:value="2.2 - Élaborer et mettre en oeuvre un protocole pour appréhender la notion de mouvement et de mesure de la valeur de la vitesse d’un objet."/>
              <w:listItem w:displayText="3.1 - Identifier des sources d’énergie et des formes." w:value="3.1 - Identifier des sources d’énergie et des formes."/>
              <w:listItem w:displayText="3.2 - Prendre conscience que l’être humain a besoin d’énergie pour vivre, se chauffer, se déplacer, s’éclairer…" w:value="3.2 - Prendre conscience que l’être humain a besoin d’énergie pour vivre, se chauffer, se déplacer, s’éclairer…"/>
              <w:listItem w:displayText="3.3 - Reconnaitre les situations où l’énergie est stockée, transformée, utilisée. La fabrication et le fonctionnement d’un objet technique nécessitent de l’énergie." w:value="3.3 - Reconnaitre les situations où l’énergie est stockée, transformée, utilisée. La fabrication et le fonctionnement d’un objet technique nécessitent de l’énergie."/>
              <w:listItem w:displayText="4.1 - Identifier différentes formes de signaux (sonores, lumineux, radio…)." w:value="4.1 - Identifier différentes formes de signaux (sonores, lumineux, radio…)."/>
              <w:listItem w:displayText=" " w:value=" "/>
              <w:listItem w:displayText="----------         Le vivant, sa diversité et les fonctions qui le caractérisent          ----------" w:value="----------         Le vivant, sa diversité et les fonctions qui le caractérisent          ----------"/>
              <w:listItem w:displayText="--- Unité, diversité des organismes vivants" w:value="--- Unité, diversité des organismes vivants"/>
              <w:listItem w:displayText="5.1 - Reconnaitre une cellule" w:value="5.1 - Reconnaitre une cellule"/>
              <w:listItem w:displayText="5.2 - Utiliser différents critères pour classer les êtres vivants ; identifier des liens de parenté entre des organismes." w:value="5.2 - Utiliser différents critères pour classer les êtres vivants ; identifier des liens de parenté entre des organismes."/>
              <w:listItem w:displayText="5.3 - Identifier les changements des peuplements de la Terre au cours du temps." w:value="5.3 - Identifier les changements des peuplements de la Terre au cours du temps."/>
              <w:listItem w:displayText="--- Les fonctions de nutrition" w:value="--- Les fonctions de nutrition"/>
              <w:listItem w:displayText="6.1 - Établir une relation entre l’activité, l’âge, les conditions de l’environnement et les besoins de l’organisme." w:value="6.1 - Établir une relation entre l’activité, l’âge, les conditions de l’environnement et les besoins de l’organisme."/>
              <w:listItem w:displayText="6.2 - Relier l’approvisionnement des organes aux fonctions de nutrition." w:value="6.2 - Relier l’approvisionnement des organes aux fonctions de nutrition."/>
              <w:listItem w:displayText="6.3 - Mettre en évidence la place des microorganismes dans la production et la conservation des aliments." w:value="6.3 - Mettre en évidence la place des microorganismes dans la production et la conservation des aliments."/>
              <w:listItem w:displayText="6.4 - Mettre en relation les paramètres physicochimiques lors de la conservation des aliments et la limitation de la prolifération de microorganismes pathogènes." w:value="6.4 - Mettre en relation les paramètres physicochimiques lors de la conservation des aliments et la limitation de la prolifération de microorganismes pathogènes."/>
              <w:listItem w:displayText="7.1 - Identifier et caractériser les modifications subies par un organisme vivant (naissance, croissance, capacité à se reproduire, vieillissement, mort) au cours de sa vie." w:value="7.1 - Identifier et caractériser les modifications subies par un organisme vivant (naissance, croissance, capacité à se reproduire, vieillissement, mort) au cours de sa vie."/>
              <w:listItem w:displayText="7.2 - Décrire et identifier les changements du corps au moment de la puberté." w:value="7.2 - Décrire et identifier les changements du corps au moment de la puberté."/>
              <w:listItem w:displayText="8.1 - Relier les besoins des plantes vertes et leur place particulière dans les réseaux trophiques." w:value="8.1 - Relier les besoins des plantes vertes et leur place particulière dans les réseaux trophiques."/>
              <w:listItem w:displayText="8.2 - Identifier les matières échangées entre un être vivant et son milieu de vie." w:value="8.2 - Identifier les matières échangées entre un être vivant et son milieu de vie."/>
              <w:listItem w:displayText="  " w:value="  "/>
              <w:listItem w:displayText="----------          Matériaux et objets techniques          ----------" w:value="----------          Matériaux et objets techniques          ----------"/>
              <w:listItem w:displayText="9.1 - Repérer les évolutions d’un objet dans différents contextes (historique, économique, culturel)." w:value="9.1 - Repérer les évolutions d’un objet dans différents contextes (historique, économique, culturel)."/>
              <w:listItem w:displayText="10.1 - Décrire le fonctionnement d’objets techniques, leurs fonctions et leurs constitutions" w:value="10.1 - Décrire le fonctionnement d’objets techniques, leurs fonctions et leurs constitutions"/>
              <w:listItem w:displayText="11.1 - Identifier les principales familles de matériaux" w:value="11.1 - Identifier les principales familles de matériaux"/>
              <w:listItem w:displayText="12.1 - Concevoir et produire tout ou partie d’un objet technique en équipe pour traduire une solution technologique répondant à un besoin." w:value="12.1 - Concevoir et produire tout ou partie d’un objet technique en équipe pour traduire une solution technologique répondant à un besoin."/>
              <w:listItem w:displayText="13.1 - Repérer et comprendre la communication et la gestion de l’information" w:value="13.1 - Repérer et comprendre la communication et la gestion de l’information"/>
              <w:listItem w:displayText="   " w:value="   "/>
              <w:listItem w:displayText="----------          La planète Terre. Les être vivants dans leur environnement          ----------" w:value="----------          La planète Terre. Les être vivants dans leur environnement          ----------"/>
              <w:listItem w:displayText="14.1 - Situer la Terre dans le système solaire." w:value="14.1 - Situer la Terre dans le système solaire."/>
              <w:listItem w:displayText="14.2 - Caractériser les conditions de vie sur Terre (température, présence d’eau liquide)." w:value="14.2 - Caractériser les conditions de vie sur Terre (température, présence d’eau liquide)."/>
              <w:listItem w:displayText="14.3 - Décrire les mouvements de la Terre (rotation sur elle-même et alternance jour-nuit, autour du Soleil et cycle des saisons)." w:value="14.3 - Décrire les mouvements de la Terre (rotation sur elle-même et alternance jour-nuit, autour du Soleil et cycle des saisons)."/>
              <w:listItem w:displayText="14.4 - Identifier les composantes biologiques et géologiques d’un paysage." w:value="14.4 - Identifier les composantes biologiques et géologiques d’un paysage."/>
              <w:listItem w:displayText="14.5 - Relier certains phénomènes naturels (tempêtes, inondations, tremblements de terre) à des risques pour les populations." w:value="14.5 - Relier certains phénomènes naturels (tempêtes, inondations, tremblements de terre) à des risques pour les populations."/>
              <w:listItem w:displayText="15.1 - Décrire un milieu de vie dans ses diverses composantes." w:value="15.1 - Décrire un milieu de vie dans ses diverses composantes."/>
              <w:listItem w:displayText="15.2 - Relier le peuplement d’un milieu et les conditions de vie." w:value="15.2 - Relier le peuplement d’un milieu et les conditions de vie."/>
              <w:listItem w:displayText="15.3 - Identifier la nature des interactions entre les êtres vivants et leur importance dans le peuplement des milieux." w:value="15.3 - Identifier la nature des interactions entre les êtres vivants et leur importance dans le peuplement des milieux."/>
              <w:listItem w:displayText="15.4 - Identifier quelques impacts humains dans un environnement (aménagement, impact technologique...)." w:value="15.4 - Identifier quelques impacts humains dans un environnement (aménagement, impact technologique...)."/>
              <w:listItem w:displayText="15.5 - Suivre et décrire le devenir de quelques matériaux de l’environnement proche." w:value="15.5 - Suivre et décrire le devenir de quelques matériaux de l’environnement proche."/>
              <w:listItem w:displayText="15.6 - Relier les besoins de l’être humain, l’exploitation des ressources naturelles et les impacts à prévoir et gérer (risques, rejets, valorisations, épuisement des stocks)." w:value="15.6 - Relier les besoins de l’être humain, l’exploitation des ressources naturelles et les impacts à prévoir et gérer (risques, rejets, valorisations, épuisement des stocks)."/>
            </w:comboBox>
          </w:sdtPr>
          <w:sdtEndPr>
            <w:rPr>
              <w:rStyle w:val="Style4"/>
            </w:rPr>
          </w:sdtEndPr>
          <w:sdtContent>
            <w:tc>
              <w:tcPr>
                <w:tcW w:w="6799" w:type="dxa"/>
                <w:tcBorders>
                  <w:top w:val="single" w:sz="4" w:space="0" w:color="5B9BD5" w:themeColor="accent5"/>
                  <w:left w:val="single" w:sz="4" w:space="0" w:color="5B9BD5" w:themeColor="accent5"/>
                  <w:bottom w:val="single" w:sz="4" w:space="0" w:color="5B9BD5" w:themeColor="accent5"/>
                  <w:right w:val="single" w:sz="4" w:space="0" w:color="5B9BD5" w:themeColor="accent5"/>
                </w:tcBorders>
              </w:tcPr>
              <w:p w:rsidR="002C6E2F" w:rsidRPr="00565011" w:rsidRDefault="002C6E2F" w:rsidP="00B5584A">
                <w:pPr>
                  <w:rPr>
                    <w:sz w:val="16"/>
                    <w:szCs w:val="16"/>
                  </w:rPr>
                </w:pPr>
                <w:r>
                  <w:rPr>
                    <w:rStyle w:val="Style4"/>
                  </w:rPr>
                  <w:t>Choisir une compétence</w:t>
                </w:r>
              </w:p>
            </w:tc>
          </w:sdtContent>
        </w:sdt>
        <w:sdt>
          <w:sdtPr>
            <w:rPr>
              <w:rStyle w:val="Style4"/>
            </w:rPr>
            <w:alias w:val="Connaissances"/>
            <w:tag w:val="Connaissances"/>
            <w:id w:val="626892981"/>
            <w:comboBox>
              <w:listItem w:displayText="Choisir une connaissance" w:value="Choisir une connaissance"/>
              <w:listItem w:displayText="    " w:value="    "/>
              <w:listItem w:displayText="----------          Matière, mouvement, énergie, information          ----------" w:value="----------          Matière, mouvement, énergie, information          ----------"/>
              <w:listItem w:displayText="1.1.1 - Diversité de la matière : métaux, minéraux, verres, plastiques, matière organique sous différentes formes…" w:value="1.1.1 - Diversité de la matière : métaux, minéraux, verres, plastiques, matière organique sous différentes formes…"/>
              <w:listItem w:displayText="1.1.2 - L’état physique d’un échantillon de matière dépend de conditions externes, notamment de sa température." w:value="1.1.2 - L’état physique d’un échantillon de matière dépend de conditions externes, notamment de sa température."/>
              <w:listItem w:displayText="1.1.3 - Quelques propriétés de la matière solide ou liquide (par exemple : densité, solubilité, élasticité…)." w:value="1.1.3 - Quelques propriétés de la matière solide ou liquide (par exemple : densité, solubilité, élasticité…)."/>
              <w:listItem w:displayText="1.1.4 - La matière à grande échelle : Terre, planètes, Univers." w:value="1.1.4 - La matière à grande échelle : Terre, planètes, Univers."/>
              <w:listItem w:displayText="1.1.5 - La masse est une grandeur physique qui caractérise un échantillon de matière." w:value="1.1.5 - La masse est une grandeur physique qui caractérise un échantillon de matière."/>
              <w:listItem w:displayText="1.3.1 - Réaliser des mélanges peut provoquer des transformations de la matière (dissolution, réaction)." w:value="1.3.1 - Réaliser des mélanges peut provoquer des transformations de la matière (dissolution, réaction)."/>
              <w:listItem w:displayText="1.3.2 - La matière qui nous entoure (à l’état solide, liquide ou gazeux), résultat d’un mélange de différents constituants." w:value="1.3.2 - La matière qui nous entoure (à l’état solide, liquide ou gazeux), résultat d’un mélange de différents constituants."/>
              <w:listItem w:displayText="2.1.1 - Mouvement d’un objet (trajectoire et vitesse : unités et ordres de grandeur)." w:value="2.1.1 - Mouvement d’un objet (trajectoire et vitesse : unités et ordres de grandeur)."/>
              <w:listItem w:displayText="2.1.2 - Exemples de mouvements simples : rectiligne, circulaire." w:value="2.1.2 - Exemples de mouvements simples : rectiligne, circulaire."/>
              <w:listItem w:displayText="2.2.1 - Mouvements dont la valeur de la vitesse (module) est constante ou variable (accélération, décélération) dans un mouvement rectiligne." w:value="2.2.1 - Mouvements dont la valeur de la vitesse (module) est constante ou variable (accélération, décélération) dans un mouvement rectiligne."/>
              <w:listItem w:displayText="3.1.1 - L’énergie existe sous différentes formes (énergie associée à un objet en mouvement, énergie thermique, électrique…)." w:value="3.1.1 - L’énergie existe sous différentes formes (énergie associée à un objet en mouvement, énergie thermique, électrique…)."/>
              <w:listItem w:displayText="3.3.1 - Exemples de sources d’énergie utilisées par les êtres humains : charbon, pétrole, bois, uranium, aliments, vent, Soleil, eau et barrage, pile…" w:value="3.3.1 - Exemples de sources d’énergie utilisées par les êtres humains : charbon, pétrole, bois, uranium, aliments, vent, Soleil, eau et barrage, pile…"/>
              <w:listItem w:displayText="3.3.2 - Notion d’énergie renouvelable." w:value="3.3.2 - Notion d’énergie renouvelable."/>
              <w:listItem w:displayText="3.3.3 - Identifier quelques éléments d’une chaine d’énergie domestique simple." w:value="3.3.3 - Identifier quelques éléments d’une chaine d’énergie domestique simple."/>
              <w:listItem w:displayText="3.3.4 - Quelques dispositifs visant à économiser la consommation d’énergie." w:value="3.3.4 - Quelques dispositifs visant à économiser la consommation d’énergie."/>
              <w:listItem w:displayText="4.1.1 - Nature d’un signal, nature d’une information, dans une application simple de la vie courante." w:value="4.1.1 - Nature d’un signal, nature d’une information, dans une application simple de la vie courante."/>
              <w:listItem w:displayText=" " w:value=" "/>
              <w:listItem w:displayText="----------         Le vivant, sa diversité et les fonctions qui le caractérisent          ----------" w:value="----------         Le vivant, sa diversité et les fonctions qui le caractérisent          ----------"/>
              <w:listItem w:displayText="5.1.5 - La cellule, unité structurelle du vivant" w:value="5.1.5 - La cellule, unité structurelle du vivant"/>
              <w:listItem w:displayText="5.2.1 - Diversités actuelle et passée des espèces." w:value="5.2.1 - Diversités actuelle et passée des espèces."/>
              <w:listItem w:displayText="5.2.2 - Évolution des espèces vivantes." w:value="5.2.2 - Évolution des espèces vivantes."/>
              <w:listItem w:displayText="6.1.1 - Apports alimentaires : qualité et quantité." w:value="6.1.1 - Apports alimentaires : qualité et quantité."/>
              <w:listItem w:displayText="6.1.2 - Origine des aliments consommés : un exemple d’élevage, un exemple de culture" w:value="6.1.2 - Origine des aliments consommés : un exemple d’élevage, un exemple de culture"/>
              <w:listItem w:displayText="6.1.3 - Apports discontinus (repas) et besoins continus" w:value="6.1.3 - Apports discontinus (repas) et besoins continus"/>
              <w:listItem w:displayText="6.3.1 - Quelques techniques permettant d’éviter la prolifération des microorganismes." w:value="6.3.1 - Quelques techniques permettant d’éviter la prolifération des microorganismes."/>
              <w:listItem w:displayText="6.3.2 - Hygiène alimentaire." w:value="6.3.2 - Hygiène alimentaire."/>
              <w:listItem w:displayText="7.1.1 - Modifications de l’organisation et du fonctionnement d’une plante ou d’un animal au cours du temps, en lien avec sa nutrition et sa reproduction." w:value="7.1.1 - Modifications de l’organisation et du fonctionnement d’une plante ou d’un animal au cours du temps, en lien avec sa nutrition et sa reproduction."/>
              <w:listItem w:displayText="7.1.2 - Différences morphologiques homme, femme, garçon, fille." w:value="7.1.2 - Différences morphologiques homme, femme, garçon, fille."/>
              <w:listItem w:displayText="7.1.3 - Stades de développement (graines germination-fleur-pollinisation, oeuf-larve adulte, oeuf-foetus-bébé-jeune-adulte)." w:value="7.1.3 - Stades de développement (graines germination-fleur-pollinisation, oeuf-larve adulte, oeuf-foetus-bébé-jeune-adulte)."/>
              <w:listItem w:displayText="7.2.1 - Modifications morphologiques, comportementales et physiologiques lors de la puberté." w:value="7.2.1 - Modifications morphologiques, comportementales et physiologiques lors de la puberté."/>
              <w:listItem w:displayText="7.2.2 - Rôle respectif des deux sexes dans la reproduction." w:value="7.2.2 - Rôle respectif des deux sexes dans la reproduction."/>
              <w:listItem w:displayText="8.1.1 - Besoins des plantes vertes." w:value="8.1.1 - Besoins des plantes vertes."/>
              <w:listItem w:displayText="8.2.1 - Besoins alimentaires des animaux." w:value="8.2.1 - Besoins alimentaires des animaux."/>
              <w:listItem w:displayText="8.2.2 - Devenir de la matière organique n’appartenant plus à un organisme vivant." w:value="8.2.2 - Devenir de la matière organique n’appartenant plus à un organisme vivant."/>
              <w:listItem w:displayText="8.2.3 - Décomposeurs." w:value="8.2.3 - Décomposeurs."/>
              <w:listItem w:displayText="  " w:value="  "/>
              <w:listItem w:displayText="----------          Matériaux et objets techniques          ----------" w:value="----------          Matériaux et objets techniques          ----------"/>
              <w:listItem w:displayText="9.1.1 - L’évolution technologique" w:value="9.1.1 - L’évolution technologique"/>
              <w:listItem w:displayText="9.1.2 - L’évolution des besoins." w:value="9.1.2 - L’évolution des besoins."/>
              <w:listItem w:displayText="10.1.1 - Besoin, fonction d’usage et d’estime." w:value="10.1.1 - Besoin, fonction d’usage et d’estime."/>
              <w:listItem w:displayText="10.1.2 - Fonction technique, solutions techniques." w:value="10.1.2 - Fonction technique, solutions techniques."/>
              <w:listItem w:displayText="10.1.3 - Représentation du fonctionnement d’un objet technique." w:value="10.1.3 - Représentation du fonctionnement d’un objet technique."/>
              <w:listItem w:displayText="10.1.4 - Comparaison de solutions techniques : constitutions, fonctions, organes." w:value="10.1.4 - Comparaison de solutions techniques : constitutions, fonctions, organes."/>
              <w:listItem w:displayText="11.1.1 - Familles de matériaux (distinction des matériaux selon les relations entre formes, fonctions et procédés)." w:value="11.1.1 - Familles de matériaux (distinction des matériaux selon les relations entre formes, fonctions et procédés)."/>
              <w:listItem w:displayText="11.1.2 - Caractéristiques et propriétés (aptitude au façonnage, valorisation)." w:value="11.1.2 - Caractéristiques et propriétés (aptitude au façonnage, valorisation)."/>
              <w:listItem w:displayText="11.1.3 - Impact environnemental." w:value="11.1.3 - Impact environnemental."/>
              <w:listItem w:displayText="12.1.1 - Notion de contrainte." w:value="12.1.1 - Notion de contrainte."/>
              <w:listItem w:displayText="12.1.2 - Recherche d’idées (schémas, croquis…)." w:value="12.1.2 - Recherche d’idées (schémas, croquis…)."/>
              <w:listItem w:displayText="12.1.3 - Modélisation du réel (maquette, modèles géométrique et numérique), représentation en conception assistée par ordinateur." w:value="12.1.3 - Modélisation du réel (maquette, modèles géométrique et numérique), représentation en conception assistée par ordinateur."/>
              <w:listItem w:displayText="12.1.4 - Processus, planning, protocoles, procédés de réalisation (outils, machines)." w:value="12.1.4 - Processus, planning, protocoles, procédés de réalisation (outils, machines)."/>
              <w:listItem w:displayText="12.1.5 - Choix de matériaux." w:value="12.1.5 - Choix de matériaux."/>
              <w:listItem w:displayText="12.1.6 - Maquette, prototype." w:value="12.1.6 - Maquette, prototype."/>
              <w:listItem w:displayText="12.1.7 - Vérification et contrôles (dimensions, fonctionnement)." w:value="12.1.7 - Vérification et contrôles (dimensions, fonctionnement)."/>
              <w:listItem w:displayText="13.1.1 - Environnement numérique de travail." w:value="13.1.1 - Environnement numérique de travail."/>
              <w:listItem w:displayText="13.1.2 - Le stockage des données, notions d’algorithmes, les objets programmables." w:value="13.1.2 - Le stockage des données, notions d’algorithmes, les objets programmables."/>
              <w:listItem w:displayText="13.1.3 - Usage des moyens numériques dans un réseau." w:value="13.1.3 - Usage des moyens numériques dans un réseau."/>
              <w:listItem w:displayText="13.1.4 - Usage de logiciels usuels." w:value="13.1.4 - Usage de logiciels usuels."/>
              <w:listItem w:displayText="   " w:value="   "/>
              <w:listItem w:displayText="----------          La planète Terre. Les être vivants dans leur environnement          ----------" w:value="----------          La planète Terre. Les être vivants dans leur environnement          ----------"/>
              <w:listItem w:displayText="14.2.1 - Le Soleil, les planètes." w:value="14.2.1 - Le Soleil, les planètes."/>
              <w:listItem w:displayText="14.2.2 - Position de la Terre dans le système solaire." w:value="14.2.2 - Position de la Terre dans le système solaire."/>
              <w:listItem w:displayText="14.2.3 - Histoire de la Terre et développement de la vie." w:value="14.2.3 - Histoire de la Terre et développement de la vie."/>
              <w:listItem w:displayText="14.3.1 - Les mouvements de la Terre sur elle-même et autour du Soleil." w:value="14.3.1 - Les mouvements de la Terre sur elle-même et autour du Soleil."/>
              <w:listItem w:displayText="14.3.2 - Représentations géométriques de l’espace et des astres (cercle, sphère)." w:value="14.3.2 - Représentations géométriques de l’espace et des astres (cercle, sphère)."/>
              <w:listItem w:displayText="14.4.1 - Paysages, géologie locale, interactions avec l’environnement et le peuplement." w:value="14.4.1 - Paysages, géologie locale, interactions avec l’environnement et le peuplement."/>
              <w:listItem w:displayText="14.5.1 - Phénomènes géologiques traduisant activité interne de la terre (volcanisme, tremblements de terre…)." w:value="14.5.1 - Phénomènes géologiques traduisant activité interne de la terre (volcanisme, tremblements de terre…)."/>
              <w:listItem w:displayText="14.5.2 - Phénomènes traduisant l’activité externe de la Terre : phénomènes météorologiques et climatiques ; évènements extrêmes (tempêtes, cyclones, inondations et sècheresses…)." w:value="14.5.2 - Phénomènes traduisant l’activité externe de la Terre : phénomènes météorologiques et climatiques ; évènements extrêmes (tempêtes, cyclones, inondations et sècheresses…)."/>
              <w:listItem w:displayText="15.1.1 - Interactions des organismes vivants entre eux et avec leur environnement." w:value="15.1.1 - Interactions des organismes vivants entre eux et avec leur environnement."/>
              <w:listItem w:displayText="15.2.1 - Modification du peuplement en fonction des conditions physicochimiques du milieu et des saisons." w:value="15.2.1 - Modification du peuplement en fonction des conditions physicochimiques du milieu et des saisons."/>
              <w:listItem w:displayText="15.2.2 - Écosystèmes (milieu de vie avec ses caractéristiques et son peuplement) ; conséquences de la modification d’un facteur physique ou biologique sur l’écosystème." w:value="15.2.2 - Écosystèmes (milieu de vie avec ses caractéristiques et son peuplement) ; conséquences de la modification d’un facteur physique ou biologique sur l’écosystème."/>
              <w:listItem w:displayText="15.2.3 - La biodiversité, un réseau dynamique." w:value="15.2.3 - La biodiversité, un réseau dynamique."/>
              <w:listItem w:displayText="15.4.1 - Aménagements de de l’espace par les humains et contraintes naturelles ; impacts technologiques positifs et négatifs sur l’environnement." w:value="15.4.1 - Aménagements de de l’espace par les humains et contraintes naturelles ; impacts technologiques positifs et négatifs sur l’environnement."/>
              <w:listItem w:displayText="15.6.1 - Exploitation raisonnée et utilisation des ressources (eau, pétrole, charbon, minerais, biodiversité, sols, bois, roches à des fins de construction…)." w:value="15.6.1 - Exploitation raisonnée et utilisation des ressources (eau, pétrole, charbon, minerais, biodiversité, sols, bois, roches à des fins de construction…)."/>
            </w:comboBox>
          </w:sdtPr>
          <w:sdtEndPr>
            <w:rPr>
              <w:rStyle w:val="Style4"/>
            </w:rPr>
          </w:sdtEndPr>
          <w:sdtContent>
            <w:tc>
              <w:tcPr>
                <w:tcW w:w="6668" w:type="dxa"/>
                <w:tcBorders>
                  <w:top w:val="single" w:sz="4" w:space="0" w:color="5B9BD5" w:themeColor="accent5"/>
                  <w:left w:val="single" w:sz="4" w:space="0" w:color="5B9BD5" w:themeColor="accent5"/>
                  <w:bottom w:val="single" w:sz="4" w:space="0" w:color="5B9BD5" w:themeColor="accent5"/>
                  <w:right w:val="single" w:sz="4" w:space="0" w:color="5B9BD5" w:themeColor="accent5"/>
                </w:tcBorders>
              </w:tcPr>
              <w:p w:rsidR="002C6E2F" w:rsidRPr="00565011" w:rsidRDefault="002C6E2F" w:rsidP="00B5584A">
                <w:pPr>
                  <w:rPr>
                    <w:sz w:val="16"/>
                    <w:szCs w:val="16"/>
                  </w:rPr>
                </w:pPr>
                <w:r>
                  <w:rPr>
                    <w:rStyle w:val="Style4"/>
                  </w:rPr>
                  <w:t>Choisir une connaissance</w:t>
                </w:r>
              </w:p>
            </w:tc>
          </w:sdtContent>
        </w:sdt>
        <w:tc>
          <w:tcPr>
            <w:tcW w:w="141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2C6E2F" w:rsidRPr="00565011" w:rsidRDefault="002C6E2F" w:rsidP="00B5584A">
            <w:pPr>
              <w:rPr>
                <w:sz w:val="16"/>
                <w:szCs w:val="16"/>
              </w:rPr>
            </w:pPr>
          </w:p>
        </w:tc>
      </w:tr>
      <w:tr w:rsidR="002C6E2F" w:rsidTr="002C6E2F">
        <w:sdt>
          <w:sdtPr>
            <w:rPr>
              <w:rStyle w:val="Style4"/>
            </w:rPr>
            <w:alias w:val="Compétences associées"/>
            <w:tag w:val="Compétences associées"/>
            <w:id w:val="-1225445828"/>
            <w:comboBox>
              <w:listItem w:displayText="Choisir une compétence" w:value="Choisir une compétence"/>
              <w:listItem w:displayText="----------          Matière, mouvement, énergie, information          ----------" w:value="----------          Matière, mouvement, énergie, information          ----------"/>
              <w:listItem w:displayText="1.1 - Mettre en oeuvre des observations et des expériences pour caractériser un échantillon de matière." w:value="1.1 - Mettre en oeuvre des observations et des expériences pour caractériser un échantillon de matière."/>
              <w:listItem w:displayText="1.2 - Identifier à partir de ressources documentaires les différents constituants d’un mélange." w:value="1.2 - Identifier à partir de ressources documentaires les différents constituants d’un mélange."/>
              <w:listItem w:displayText="1.3 - Mettre en oeuvre un protocole de séparation de constituants d’un mélange." w:value="1.3 - Mettre en oeuvre un protocole de séparation de constituants d’un mélange."/>
              <w:listItem w:displayText="2.1 - Décrire un mouvement et identifier les différences entre mouvements circulaire ou rectiligne." w:value="2.1 - Décrire un mouvement et identifier les différences entre mouvements circulaire ou rectiligne."/>
              <w:listItem w:displayText="2.2 - Élaborer et mettre en oeuvre un protocole pour appréhender la notion de mouvement et de mesure de la valeur de la vitesse d’un objet." w:value="2.2 - Élaborer et mettre en oeuvre un protocole pour appréhender la notion de mouvement et de mesure de la valeur de la vitesse d’un objet."/>
              <w:listItem w:displayText="3.1 - Identifier des sources d’énergie et des formes." w:value="3.1 - Identifier des sources d’énergie et des formes."/>
              <w:listItem w:displayText="3.2 - Prendre conscience que l’être humain a besoin d’énergie pour vivre, se chauffer, se déplacer, s’éclairer…" w:value="3.2 - Prendre conscience que l’être humain a besoin d’énergie pour vivre, se chauffer, se déplacer, s’éclairer…"/>
              <w:listItem w:displayText="3.3 - Reconnaitre les situations où l’énergie est stockée, transformée, utilisée. La fabrication et le fonctionnement d’un objet technique nécessitent de l’énergie." w:value="3.3 - Reconnaitre les situations où l’énergie est stockée, transformée, utilisée. La fabrication et le fonctionnement d’un objet technique nécessitent de l’énergie."/>
              <w:listItem w:displayText="4.1 - Identifier différentes formes de signaux (sonores, lumineux, radio…)." w:value="4.1 - Identifier différentes formes de signaux (sonores, lumineux, radio…)."/>
              <w:listItem w:displayText=" " w:value=" "/>
              <w:listItem w:displayText="----------         Le vivant, sa diversité et les fonctions qui le caractérisent          ----------" w:value="----------         Le vivant, sa diversité et les fonctions qui le caractérisent          ----------"/>
              <w:listItem w:displayText="--- Unité, diversité des organismes vivants" w:value="--- Unité, diversité des organismes vivants"/>
              <w:listItem w:displayText="5.1 - Reconnaitre une cellule" w:value="5.1 - Reconnaitre une cellule"/>
              <w:listItem w:displayText="5.2 - Utiliser différents critères pour classer les êtres vivants ; identifier des liens de parenté entre des organismes." w:value="5.2 - Utiliser différents critères pour classer les êtres vivants ; identifier des liens de parenté entre des organismes."/>
              <w:listItem w:displayText="5.3 - Identifier les changements des peuplements de la Terre au cours du temps." w:value="5.3 - Identifier les changements des peuplements de la Terre au cours du temps."/>
              <w:listItem w:displayText="--- Les fonctions de nutrition" w:value="--- Les fonctions de nutrition"/>
              <w:listItem w:displayText="6.1 - Établir une relation entre l’activité, l’âge, les conditions de l’environnement et les besoins de l’organisme." w:value="6.1 - Établir une relation entre l’activité, l’âge, les conditions de l’environnement et les besoins de l’organisme."/>
              <w:listItem w:displayText="6.2 - Relier l’approvisionnement des organes aux fonctions de nutrition." w:value="6.2 - Relier l’approvisionnement des organes aux fonctions de nutrition."/>
              <w:listItem w:displayText="6.3 - Mettre en évidence la place des microorganismes dans la production et la conservation des aliments." w:value="6.3 - Mettre en évidence la place des microorganismes dans la production et la conservation des aliments."/>
              <w:listItem w:displayText="6.4 - Mettre en relation les paramètres physicochimiques lors de la conservation des aliments et la limitation de la prolifération de microorganismes pathogènes." w:value="6.4 - Mettre en relation les paramètres physicochimiques lors de la conservation des aliments et la limitation de la prolifération de microorganismes pathogènes."/>
              <w:listItem w:displayText="7.1 - Identifier et caractériser les modifications subies par un organisme vivant (naissance, croissance, capacité à se reproduire, vieillissement, mort) au cours de sa vie." w:value="7.1 - Identifier et caractériser les modifications subies par un organisme vivant (naissance, croissance, capacité à se reproduire, vieillissement, mort) au cours de sa vie."/>
              <w:listItem w:displayText="7.2 - Décrire et identifier les changements du corps au moment de la puberté." w:value="7.2 - Décrire et identifier les changements du corps au moment de la puberté."/>
              <w:listItem w:displayText="8.1 - Relier les besoins des plantes vertes et leur place particulière dans les réseaux trophiques." w:value="8.1 - Relier les besoins des plantes vertes et leur place particulière dans les réseaux trophiques."/>
              <w:listItem w:displayText="8.2 - Identifier les matières échangées entre un être vivant et son milieu de vie." w:value="8.2 - Identifier les matières échangées entre un être vivant et son milieu de vie."/>
              <w:listItem w:displayText="  " w:value="  "/>
              <w:listItem w:displayText="----------          Matériaux et objets techniques          ----------" w:value="----------          Matériaux et objets techniques          ----------"/>
              <w:listItem w:displayText="9.1 - Repérer les évolutions d’un objet dans différents contextes (historique, économique, culturel)." w:value="9.1 - Repérer les évolutions d’un objet dans différents contextes (historique, économique, culturel)."/>
              <w:listItem w:displayText="10.1 - Décrire le fonctionnement d’objets techniques, leurs fonctions et leurs constitutions" w:value="10.1 - Décrire le fonctionnement d’objets techniques, leurs fonctions et leurs constitutions"/>
              <w:listItem w:displayText="11.1 - Identifier les principales familles de matériaux" w:value="11.1 - Identifier les principales familles de matériaux"/>
              <w:listItem w:displayText="12.1 - Concevoir et produire tout ou partie d’un objet technique en équipe pour traduire une solution technologique répondant à un besoin." w:value="12.1 - Concevoir et produire tout ou partie d’un objet technique en équipe pour traduire une solution technologique répondant à un besoin."/>
              <w:listItem w:displayText="13.1 - Repérer et comprendre la communication et la gestion de l’information" w:value="13.1 - Repérer et comprendre la communication et la gestion de l’information"/>
              <w:listItem w:displayText="   " w:value="   "/>
              <w:listItem w:displayText="----------          La planète Terre. Les être vivants dans leur environnement          ----------" w:value="----------          La planète Terre. Les être vivants dans leur environnement          ----------"/>
              <w:listItem w:displayText="14.1 - Situer la Terre dans le système solaire." w:value="14.1 - Situer la Terre dans le système solaire."/>
              <w:listItem w:displayText="14.2 - Caractériser les conditions de vie sur Terre (température, présence d’eau liquide)." w:value="14.2 - Caractériser les conditions de vie sur Terre (température, présence d’eau liquide)."/>
              <w:listItem w:displayText="14.3 - Décrire les mouvements de la Terre (rotation sur elle-même et alternance jour-nuit, autour du Soleil et cycle des saisons)." w:value="14.3 - Décrire les mouvements de la Terre (rotation sur elle-même et alternance jour-nuit, autour du Soleil et cycle des saisons)."/>
              <w:listItem w:displayText="14.4 - Identifier les composantes biologiques et géologiques d’un paysage." w:value="14.4 - Identifier les composantes biologiques et géologiques d’un paysage."/>
              <w:listItem w:displayText="14.5 - Relier certains phénomènes naturels (tempêtes, inondations, tremblements de terre) à des risques pour les populations." w:value="14.5 - Relier certains phénomènes naturels (tempêtes, inondations, tremblements de terre) à des risques pour les populations."/>
              <w:listItem w:displayText="15.1 - Décrire un milieu de vie dans ses diverses composantes." w:value="15.1 - Décrire un milieu de vie dans ses diverses composantes."/>
              <w:listItem w:displayText="15.2 - Relier le peuplement d’un milieu et les conditions de vie." w:value="15.2 - Relier le peuplement d’un milieu et les conditions de vie."/>
              <w:listItem w:displayText="15.3 - Identifier la nature des interactions entre les êtres vivants et leur importance dans le peuplement des milieux." w:value="15.3 - Identifier la nature des interactions entre les êtres vivants et leur importance dans le peuplement des milieux."/>
              <w:listItem w:displayText="15.4 - Identifier quelques impacts humains dans un environnement (aménagement, impact technologique...)." w:value="15.4 - Identifier quelques impacts humains dans un environnement (aménagement, impact technologique...)."/>
              <w:listItem w:displayText="15.5 - Suivre et décrire le devenir de quelques matériaux de l’environnement proche." w:value="15.5 - Suivre et décrire le devenir de quelques matériaux de l’environnement proche."/>
              <w:listItem w:displayText="15.6 - Relier les besoins de l’être humain, l’exploitation des ressources naturelles et les impacts à prévoir et gérer (risques, rejets, valorisations, épuisement des stocks)." w:value="15.6 - Relier les besoins de l’être humain, l’exploitation des ressources naturelles et les impacts à prévoir et gérer (risques, rejets, valorisations, épuisement des stocks)."/>
            </w:comboBox>
          </w:sdtPr>
          <w:sdtEndPr>
            <w:rPr>
              <w:rStyle w:val="Style4"/>
            </w:rPr>
          </w:sdtEndPr>
          <w:sdtContent>
            <w:tc>
              <w:tcPr>
                <w:tcW w:w="6799" w:type="dxa"/>
                <w:tcBorders>
                  <w:top w:val="single" w:sz="4" w:space="0" w:color="5B9BD5" w:themeColor="accent5"/>
                  <w:left w:val="single" w:sz="4" w:space="0" w:color="5B9BD5" w:themeColor="accent5"/>
                  <w:bottom w:val="single" w:sz="4" w:space="0" w:color="5B9BD5" w:themeColor="accent5"/>
                  <w:right w:val="single" w:sz="4" w:space="0" w:color="5B9BD5" w:themeColor="accent5"/>
                </w:tcBorders>
              </w:tcPr>
              <w:p w:rsidR="002C6E2F" w:rsidRPr="00565011" w:rsidRDefault="002C6E2F" w:rsidP="00B5584A">
                <w:pPr>
                  <w:rPr>
                    <w:sz w:val="16"/>
                    <w:szCs w:val="16"/>
                  </w:rPr>
                </w:pPr>
                <w:r>
                  <w:rPr>
                    <w:rStyle w:val="Style4"/>
                  </w:rPr>
                  <w:t>Choisir une compétence</w:t>
                </w:r>
              </w:p>
            </w:tc>
          </w:sdtContent>
        </w:sdt>
        <w:sdt>
          <w:sdtPr>
            <w:rPr>
              <w:rStyle w:val="Style4"/>
            </w:rPr>
            <w:alias w:val="Connaissances"/>
            <w:tag w:val="Connaissances"/>
            <w:id w:val="265272684"/>
            <w:comboBox>
              <w:listItem w:displayText="Choisir une connaissance" w:value="Choisir une connaissance"/>
              <w:listItem w:displayText="    " w:value="    "/>
              <w:listItem w:displayText="----------          Matière, mouvement, énergie, information          ----------" w:value="----------          Matière, mouvement, énergie, information          ----------"/>
              <w:listItem w:displayText="1.1.1 - Diversité de la matière : métaux, minéraux, verres, plastiques, matière organique sous différentes formes…" w:value="1.1.1 - Diversité de la matière : métaux, minéraux, verres, plastiques, matière organique sous différentes formes…"/>
              <w:listItem w:displayText="1.1.2 - L’état physique d’un échantillon de matière dépend de conditions externes, notamment de sa température." w:value="1.1.2 - L’état physique d’un échantillon de matière dépend de conditions externes, notamment de sa température."/>
              <w:listItem w:displayText="1.1.3 - Quelques propriétés de la matière solide ou liquide (par exemple : densité, solubilité, élasticité…)." w:value="1.1.3 - Quelques propriétés de la matière solide ou liquide (par exemple : densité, solubilité, élasticité…)."/>
              <w:listItem w:displayText="1.1.4 - La matière à grande échelle : Terre, planètes, Univers." w:value="1.1.4 - La matière à grande échelle : Terre, planètes, Univers."/>
              <w:listItem w:displayText="1.1.5 - La masse est une grandeur physique qui caractérise un échantillon de matière." w:value="1.1.5 - La masse est une grandeur physique qui caractérise un échantillon de matière."/>
              <w:listItem w:displayText="1.3.1 - Réaliser des mélanges peut provoquer des transformations de la matière (dissolution, réaction)." w:value="1.3.1 - Réaliser des mélanges peut provoquer des transformations de la matière (dissolution, réaction)."/>
              <w:listItem w:displayText="1.3.2 - La matière qui nous entoure (à l’état solide, liquide ou gazeux), résultat d’un mélange de différents constituants." w:value="1.3.2 - La matière qui nous entoure (à l’état solide, liquide ou gazeux), résultat d’un mélange de différents constituants."/>
              <w:listItem w:displayText="2.1.1 - Mouvement d’un objet (trajectoire et vitesse : unités et ordres de grandeur)." w:value="2.1.1 - Mouvement d’un objet (trajectoire et vitesse : unités et ordres de grandeur)."/>
              <w:listItem w:displayText="2.1.2 - Exemples de mouvements simples : rectiligne, circulaire." w:value="2.1.2 - Exemples de mouvements simples : rectiligne, circulaire."/>
              <w:listItem w:displayText="2.2.1 - Mouvements dont la valeur de la vitesse (module) est constante ou variable (accélération, décélération) dans un mouvement rectiligne." w:value="2.2.1 - Mouvements dont la valeur de la vitesse (module) est constante ou variable (accélération, décélération) dans un mouvement rectiligne."/>
              <w:listItem w:displayText="3.1.1 - L’énergie existe sous différentes formes (énergie associée à un objet en mouvement, énergie thermique, électrique…)." w:value="3.1.1 - L’énergie existe sous différentes formes (énergie associée à un objet en mouvement, énergie thermique, électrique…)."/>
              <w:listItem w:displayText="3.3.1 - Exemples de sources d’énergie utilisées par les êtres humains : charbon, pétrole, bois, uranium, aliments, vent, Soleil, eau et barrage, pile…" w:value="3.3.1 - Exemples de sources d’énergie utilisées par les êtres humains : charbon, pétrole, bois, uranium, aliments, vent, Soleil, eau et barrage, pile…"/>
              <w:listItem w:displayText="3.3.2 - Notion d’énergie renouvelable." w:value="3.3.2 - Notion d’énergie renouvelable."/>
              <w:listItem w:displayText="3.3.3 - Identifier quelques éléments d’une chaine d’énergie domestique simple." w:value="3.3.3 - Identifier quelques éléments d’une chaine d’énergie domestique simple."/>
              <w:listItem w:displayText="3.3.4 - Quelques dispositifs visant à économiser la consommation d’énergie." w:value="3.3.4 - Quelques dispositifs visant à économiser la consommation d’énergie."/>
              <w:listItem w:displayText="4.1.1 - Nature d’un signal, nature d’une information, dans une application simple de la vie courante." w:value="4.1.1 - Nature d’un signal, nature d’une information, dans une application simple de la vie courante."/>
              <w:listItem w:displayText=" " w:value=" "/>
              <w:listItem w:displayText="----------         Le vivant, sa diversité et les fonctions qui le caractérisent          ----------" w:value="----------         Le vivant, sa diversité et les fonctions qui le caractérisent          ----------"/>
              <w:listItem w:displayText="5.1.5 - La cellule, unité structurelle du vivant" w:value="5.1.5 - La cellule, unité structurelle du vivant"/>
              <w:listItem w:displayText="5.2.1 - Diversités actuelle et passée des espèces." w:value="5.2.1 - Diversités actuelle et passée des espèces."/>
              <w:listItem w:displayText="5.2.2 - Évolution des espèces vivantes." w:value="5.2.2 - Évolution des espèces vivantes."/>
              <w:listItem w:displayText="6.1.1 - Apports alimentaires : qualité et quantité." w:value="6.1.1 - Apports alimentaires : qualité et quantité."/>
              <w:listItem w:displayText="6.1.2 - Origine des aliments consommés : un exemple d’élevage, un exemple de culture" w:value="6.1.2 - Origine des aliments consommés : un exemple d’élevage, un exemple de culture"/>
              <w:listItem w:displayText="6.1.3 - Apports discontinus (repas) et besoins continus" w:value="6.1.3 - Apports discontinus (repas) et besoins continus"/>
              <w:listItem w:displayText="6.3.1 - Quelques techniques permettant d’éviter la prolifération des microorganismes." w:value="6.3.1 - Quelques techniques permettant d’éviter la prolifération des microorganismes."/>
              <w:listItem w:displayText="6.3.2 - Hygiène alimentaire." w:value="6.3.2 - Hygiène alimentaire."/>
              <w:listItem w:displayText="7.1.1 - Modifications de l’organisation et du fonctionnement d’une plante ou d’un animal au cours du temps, en lien avec sa nutrition et sa reproduction." w:value="7.1.1 - Modifications de l’organisation et du fonctionnement d’une plante ou d’un animal au cours du temps, en lien avec sa nutrition et sa reproduction."/>
              <w:listItem w:displayText="7.1.2 - Différences morphologiques homme, femme, garçon, fille." w:value="7.1.2 - Différences morphologiques homme, femme, garçon, fille."/>
              <w:listItem w:displayText="7.1.3 - Stades de développement (graines germination-fleur-pollinisation, oeuf-larve adulte, oeuf-foetus-bébé-jeune-adulte)." w:value="7.1.3 - Stades de développement (graines germination-fleur-pollinisation, oeuf-larve adulte, oeuf-foetus-bébé-jeune-adulte)."/>
              <w:listItem w:displayText="7.2.1 - Modifications morphologiques, comportementales et physiologiques lors de la puberté." w:value="7.2.1 - Modifications morphologiques, comportementales et physiologiques lors de la puberté."/>
              <w:listItem w:displayText="7.2.2 - Rôle respectif des deux sexes dans la reproduction." w:value="7.2.2 - Rôle respectif des deux sexes dans la reproduction."/>
              <w:listItem w:displayText="8.1.1 - Besoins des plantes vertes." w:value="8.1.1 - Besoins des plantes vertes."/>
              <w:listItem w:displayText="8.2.1 - Besoins alimentaires des animaux." w:value="8.2.1 - Besoins alimentaires des animaux."/>
              <w:listItem w:displayText="8.2.2 - Devenir de la matière organique n’appartenant plus à un organisme vivant." w:value="8.2.2 - Devenir de la matière organique n’appartenant plus à un organisme vivant."/>
              <w:listItem w:displayText="8.2.3 - Décomposeurs." w:value="8.2.3 - Décomposeurs."/>
              <w:listItem w:displayText="  " w:value="  "/>
              <w:listItem w:displayText="----------          Matériaux et objets techniques          ----------" w:value="----------          Matériaux et objets techniques          ----------"/>
              <w:listItem w:displayText="9.1.1 - L’évolution technologique" w:value="9.1.1 - L’évolution technologique"/>
              <w:listItem w:displayText="9.1.2 - L’évolution des besoins." w:value="9.1.2 - L’évolution des besoins."/>
              <w:listItem w:displayText="10.1.1 - Besoin, fonction d’usage et d’estime." w:value="10.1.1 - Besoin, fonction d’usage et d’estime."/>
              <w:listItem w:displayText="10.1.2 - Fonction technique, solutions techniques." w:value="10.1.2 - Fonction technique, solutions techniques."/>
              <w:listItem w:displayText="10.1.3 - Représentation du fonctionnement d’un objet technique." w:value="10.1.3 - Représentation du fonctionnement d’un objet technique."/>
              <w:listItem w:displayText="10.1.4 - Comparaison de solutions techniques : constitutions, fonctions, organes." w:value="10.1.4 - Comparaison de solutions techniques : constitutions, fonctions, organes."/>
              <w:listItem w:displayText="11.1.1 - Familles de matériaux (distinction des matériaux selon les relations entre formes, fonctions et procédés)." w:value="11.1.1 - Familles de matériaux (distinction des matériaux selon les relations entre formes, fonctions et procédés)."/>
              <w:listItem w:displayText="11.1.2 - Caractéristiques et propriétés (aptitude au façonnage, valorisation)." w:value="11.1.2 - Caractéristiques et propriétés (aptitude au façonnage, valorisation)."/>
              <w:listItem w:displayText="11.1.3 - Impact environnemental." w:value="11.1.3 - Impact environnemental."/>
              <w:listItem w:displayText="12.1.1 - Notion de contrainte." w:value="12.1.1 - Notion de contrainte."/>
              <w:listItem w:displayText="12.1.2 - Recherche d’idées (schémas, croquis…)." w:value="12.1.2 - Recherche d’idées (schémas, croquis…)."/>
              <w:listItem w:displayText="12.1.3 - Modélisation du réel (maquette, modèles géométrique et numérique), représentation en conception assistée par ordinateur." w:value="12.1.3 - Modélisation du réel (maquette, modèles géométrique et numérique), représentation en conception assistée par ordinateur."/>
              <w:listItem w:displayText="12.1.4 - Processus, planning, protocoles, procédés de réalisation (outils, machines)." w:value="12.1.4 - Processus, planning, protocoles, procédés de réalisation (outils, machines)."/>
              <w:listItem w:displayText="12.1.5 - Choix de matériaux." w:value="12.1.5 - Choix de matériaux."/>
              <w:listItem w:displayText="12.1.6 - Maquette, prototype." w:value="12.1.6 - Maquette, prototype."/>
              <w:listItem w:displayText="12.1.7 - Vérification et contrôles (dimensions, fonctionnement)." w:value="12.1.7 - Vérification et contrôles (dimensions, fonctionnement)."/>
              <w:listItem w:displayText="13.1.1 - Environnement numérique de travail." w:value="13.1.1 - Environnement numérique de travail."/>
              <w:listItem w:displayText="13.1.2 - Le stockage des données, notions d’algorithmes, les objets programmables." w:value="13.1.2 - Le stockage des données, notions d’algorithmes, les objets programmables."/>
              <w:listItem w:displayText="13.1.3 - Usage des moyens numériques dans un réseau." w:value="13.1.3 - Usage des moyens numériques dans un réseau."/>
              <w:listItem w:displayText="13.1.4 - Usage de logiciels usuels." w:value="13.1.4 - Usage de logiciels usuels."/>
              <w:listItem w:displayText="   " w:value="   "/>
              <w:listItem w:displayText="----------          La planète Terre. Les être vivants dans leur environnement          ----------" w:value="----------          La planète Terre. Les être vivants dans leur environnement          ----------"/>
              <w:listItem w:displayText="14.2.1 - Le Soleil, les planètes." w:value="14.2.1 - Le Soleil, les planètes."/>
              <w:listItem w:displayText="14.2.2 - Position de la Terre dans le système solaire." w:value="14.2.2 - Position de la Terre dans le système solaire."/>
              <w:listItem w:displayText="14.2.3 - Histoire de la Terre et développement de la vie." w:value="14.2.3 - Histoire de la Terre et développement de la vie."/>
              <w:listItem w:displayText="14.3.1 - Les mouvements de la Terre sur elle-même et autour du Soleil." w:value="14.3.1 - Les mouvements de la Terre sur elle-même et autour du Soleil."/>
              <w:listItem w:displayText="14.3.2 - Représentations géométriques de l’espace et des astres (cercle, sphère)." w:value="14.3.2 - Représentations géométriques de l’espace et des astres (cercle, sphère)."/>
              <w:listItem w:displayText="14.4.1 - Paysages, géologie locale, interactions avec l’environnement et le peuplement." w:value="14.4.1 - Paysages, géologie locale, interactions avec l’environnement et le peuplement."/>
              <w:listItem w:displayText="14.5.1 - Phénomènes géologiques traduisant activité interne de la terre (volcanisme, tremblements de terre…)." w:value="14.5.1 - Phénomènes géologiques traduisant activité interne de la terre (volcanisme, tremblements de terre…)."/>
              <w:listItem w:displayText="14.5.2 - Phénomènes traduisant l’activité externe de la Terre : phénomènes météorologiques et climatiques ; évènements extrêmes (tempêtes, cyclones, inondations et sècheresses…)." w:value="14.5.2 - Phénomènes traduisant l’activité externe de la Terre : phénomènes météorologiques et climatiques ; évènements extrêmes (tempêtes, cyclones, inondations et sècheresses…)."/>
              <w:listItem w:displayText="15.1.1 - Interactions des organismes vivants entre eux et avec leur environnement." w:value="15.1.1 - Interactions des organismes vivants entre eux et avec leur environnement."/>
              <w:listItem w:displayText="15.2.1 - Modification du peuplement en fonction des conditions physicochimiques du milieu et des saisons." w:value="15.2.1 - Modification du peuplement en fonction des conditions physicochimiques du milieu et des saisons."/>
              <w:listItem w:displayText="15.2.2 - Écosystèmes (milieu de vie avec ses caractéristiques et son peuplement) ; conséquences de la modification d’un facteur physique ou biologique sur l’écosystème." w:value="15.2.2 - Écosystèmes (milieu de vie avec ses caractéristiques et son peuplement) ; conséquences de la modification d’un facteur physique ou biologique sur l’écosystème."/>
              <w:listItem w:displayText="15.2.3 - La biodiversité, un réseau dynamique." w:value="15.2.3 - La biodiversité, un réseau dynamique."/>
              <w:listItem w:displayText="15.4.1 - Aménagements de de l’espace par les humains et contraintes naturelles ; impacts technologiques positifs et négatifs sur l’environnement." w:value="15.4.1 - Aménagements de de l’espace par les humains et contraintes naturelles ; impacts technologiques positifs et négatifs sur l’environnement."/>
              <w:listItem w:displayText="15.6.1 - Exploitation raisonnée et utilisation des ressources (eau, pétrole, charbon, minerais, biodiversité, sols, bois, roches à des fins de construction…)." w:value="15.6.1 - Exploitation raisonnée et utilisation des ressources (eau, pétrole, charbon, minerais, biodiversité, sols, bois, roches à des fins de construction…)."/>
            </w:comboBox>
          </w:sdtPr>
          <w:sdtEndPr>
            <w:rPr>
              <w:rStyle w:val="Style4"/>
            </w:rPr>
          </w:sdtEndPr>
          <w:sdtContent>
            <w:tc>
              <w:tcPr>
                <w:tcW w:w="6668" w:type="dxa"/>
                <w:tcBorders>
                  <w:top w:val="single" w:sz="4" w:space="0" w:color="5B9BD5" w:themeColor="accent5"/>
                  <w:left w:val="single" w:sz="4" w:space="0" w:color="5B9BD5" w:themeColor="accent5"/>
                  <w:bottom w:val="single" w:sz="4" w:space="0" w:color="5B9BD5" w:themeColor="accent5"/>
                  <w:right w:val="single" w:sz="4" w:space="0" w:color="5B9BD5" w:themeColor="accent5"/>
                </w:tcBorders>
              </w:tcPr>
              <w:p w:rsidR="002C6E2F" w:rsidRPr="00565011" w:rsidRDefault="002C6E2F" w:rsidP="00B5584A">
                <w:pPr>
                  <w:rPr>
                    <w:sz w:val="16"/>
                    <w:szCs w:val="16"/>
                  </w:rPr>
                </w:pPr>
                <w:r>
                  <w:rPr>
                    <w:rStyle w:val="Style4"/>
                  </w:rPr>
                  <w:t>Choisir une connaissance</w:t>
                </w:r>
              </w:p>
            </w:tc>
          </w:sdtContent>
        </w:sdt>
        <w:tc>
          <w:tcPr>
            <w:tcW w:w="141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2C6E2F" w:rsidRPr="00565011" w:rsidRDefault="002C6E2F" w:rsidP="00B5584A">
            <w:pPr>
              <w:rPr>
                <w:sz w:val="16"/>
                <w:szCs w:val="16"/>
              </w:rPr>
            </w:pPr>
          </w:p>
        </w:tc>
      </w:tr>
      <w:tr w:rsidR="002C6E2F" w:rsidTr="002C6E2F">
        <w:sdt>
          <w:sdtPr>
            <w:rPr>
              <w:rStyle w:val="Style4"/>
            </w:rPr>
            <w:alias w:val="Compétences associées"/>
            <w:tag w:val="Compétences associées"/>
            <w:id w:val="-1434576883"/>
            <w:comboBox>
              <w:listItem w:displayText="Choisir une compétence" w:value="Choisir une compétence"/>
              <w:listItem w:displayText="----------          Matière, mouvement, énergie, information          ----------" w:value="----------          Matière, mouvement, énergie, information          ----------"/>
              <w:listItem w:displayText="1.1 - Mettre en oeuvre des observations et des expériences pour caractériser un échantillon de matière." w:value="1.1 - Mettre en oeuvre des observations et des expériences pour caractériser un échantillon de matière."/>
              <w:listItem w:displayText="1.2 - Identifier à partir de ressources documentaires les différents constituants d’un mélange." w:value="1.2 - Identifier à partir de ressources documentaires les différents constituants d’un mélange."/>
              <w:listItem w:displayText="1.3 - Mettre en oeuvre un protocole de séparation de constituants d’un mélange." w:value="1.3 - Mettre en oeuvre un protocole de séparation de constituants d’un mélange."/>
              <w:listItem w:displayText="2.1 - Décrire un mouvement et identifier les différences entre mouvements circulaire ou rectiligne." w:value="2.1 - Décrire un mouvement et identifier les différences entre mouvements circulaire ou rectiligne."/>
              <w:listItem w:displayText="2.2 - Élaborer et mettre en oeuvre un protocole pour appréhender la notion de mouvement et de mesure de la valeur de la vitesse d’un objet." w:value="2.2 - Élaborer et mettre en oeuvre un protocole pour appréhender la notion de mouvement et de mesure de la valeur de la vitesse d’un objet."/>
              <w:listItem w:displayText="3.1 - Identifier des sources d’énergie et des formes." w:value="3.1 - Identifier des sources d’énergie et des formes."/>
              <w:listItem w:displayText="3.2 - Prendre conscience que l’être humain a besoin d’énergie pour vivre, se chauffer, se déplacer, s’éclairer…" w:value="3.2 - Prendre conscience que l’être humain a besoin d’énergie pour vivre, se chauffer, se déplacer, s’éclairer…"/>
              <w:listItem w:displayText="3.3 - Reconnaitre les situations où l’énergie est stockée, transformée, utilisée. La fabrication et le fonctionnement d’un objet technique nécessitent de l’énergie." w:value="3.3 - Reconnaitre les situations où l’énergie est stockée, transformée, utilisée. La fabrication et le fonctionnement d’un objet technique nécessitent de l’énergie."/>
              <w:listItem w:displayText="4.1 - Identifier différentes formes de signaux (sonores, lumineux, radio…)." w:value="4.1 - Identifier différentes formes de signaux (sonores, lumineux, radio…)."/>
              <w:listItem w:displayText=" " w:value=" "/>
              <w:listItem w:displayText="----------         Le vivant, sa diversité et les fonctions qui le caractérisent          ----------" w:value="----------         Le vivant, sa diversité et les fonctions qui le caractérisent          ----------"/>
              <w:listItem w:displayText="--- Unité, diversité des organismes vivants" w:value="--- Unité, diversité des organismes vivants"/>
              <w:listItem w:displayText="5.1 - Reconnaitre une cellule" w:value="5.1 - Reconnaitre une cellule"/>
              <w:listItem w:displayText="5.2 - Utiliser différents critères pour classer les êtres vivants ; identifier des liens de parenté entre des organismes." w:value="5.2 - Utiliser différents critères pour classer les êtres vivants ; identifier des liens de parenté entre des organismes."/>
              <w:listItem w:displayText="5.3 - Identifier les changements des peuplements de la Terre au cours du temps." w:value="5.3 - Identifier les changements des peuplements de la Terre au cours du temps."/>
              <w:listItem w:displayText="--- Les fonctions de nutrition" w:value="--- Les fonctions de nutrition"/>
              <w:listItem w:displayText="6.1 - Établir une relation entre l’activité, l’âge, les conditions de l’environnement et les besoins de l’organisme." w:value="6.1 - Établir une relation entre l’activité, l’âge, les conditions de l’environnement et les besoins de l’organisme."/>
              <w:listItem w:displayText="6.2 - Relier l’approvisionnement des organes aux fonctions de nutrition." w:value="6.2 - Relier l’approvisionnement des organes aux fonctions de nutrition."/>
              <w:listItem w:displayText="6.3 - Mettre en évidence la place des microorganismes dans la production et la conservation des aliments." w:value="6.3 - Mettre en évidence la place des microorganismes dans la production et la conservation des aliments."/>
              <w:listItem w:displayText="6.4 - Mettre en relation les paramètres physicochimiques lors de la conservation des aliments et la limitation de la prolifération de microorganismes pathogènes." w:value="6.4 - Mettre en relation les paramètres physicochimiques lors de la conservation des aliments et la limitation de la prolifération de microorganismes pathogènes."/>
              <w:listItem w:displayText="7.1 - Identifier et caractériser les modifications subies par un organisme vivant (naissance, croissance, capacité à se reproduire, vieillissement, mort) au cours de sa vie." w:value="7.1 - Identifier et caractériser les modifications subies par un organisme vivant (naissance, croissance, capacité à se reproduire, vieillissement, mort) au cours de sa vie."/>
              <w:listItem w:displayText="7.2 - Décrire et identifier les changements du corps au moment de la puberté." w:value="7.2 - Décrire et identifier les changements du corps au moment de la puberté."/>
              <w:listItem w:displayText="8.1 - Relier les besoins des plantes vertes et leur place particulière dans les réseaux trophiques." w:value="8.1 - Relier les besoins des plantes vertes et leur place particulière dans les réseaux trophiques."/>
              <w:listItem w:displayText="8.2 - Identifier les matières échangées entre un être vivant et son milieu de vie." w:value="8.2 - Identifier les matières échangées entre un être vivant et son milieu de vie."/>
              <w:listItem w:displayText="  " w:value="  "/>
              <w:listItem w:displayText="----------          Matériaux et objets techniques          ----------" w:value="----------          Matériaux et objets techniques          ----------"/>
              <w:listItem w:displayText="9.1 - Repérer les évolutions d’un objet dans différents contextes (historique, économique, culturel)." w:value="9.1 - Repérer les évolutions d’un objet dans différents contextes (historique, économique, culturel)."/>
              <w:listItem w:displayText="10.1 - Décrire le fonctionnement d’objets techniques, leurs fonctions et leurs constitutions" w:value="10.1 - Décrire le fonctionnement d’objets techniques, leurs fonctions et leurs constitutions"/>
              <w:listItem w:displayText="11.1 - Identifier les principales familles de matériaux" w:value="11.1 - Identifier les principales familles de matériaux"/>
              <w:listItem w:displayText="12.1 - Concevoir et produire tout ou partie d’un objet technique en équipe pour traduire une solution technologique répondant à un besoin." w:value="12.1 - Concevoir et produire tout ou partie d’un objet technique en équipe pour traduire une solution technologique répondant à un besoin."/>
              <w:listItem w:displayText="13.1 - Repérer et comprendre la communication et la gestion de l’information" w:value="13.1 - Repérer et comprendre la communication et la gestion de l’information"/>
              <w:listItem w:displayText="   " w:value="   "/>
              <w:listItem w:displayText="----------          La planète Terre. Les être vivants dans leur environnement          ----------" w:value="----------          La planète Terre. Les être vivants dans leur environnement          ----------"/>
              <w:listItem w:displayText="14.1 - Situer la Terre dans le système solaire." w:value="14.1 - Situer la Terre dans le système solaire."/>
              <w:listItem w:displayText="14.2 - Caractériser les conditions de vie sur Terre (température, présence d’eau liquide)." w:value="14.2 - Caractériser les conditions de vie sur Terre (température, présence d’eau liquide)."/>
              <w:listItem w:displayText="14.3 - Décrire les mouvements de la Terre (rotation sur elle-même et alternance jour-nuit, autour du Soleil et cycle des saisons)." w:value="14.3 - Décrire les mouvements de la Terre (rotation sur elle-même et alternance jour-nuit, autour du Soleil et cycle des saisons)."/>
              <w:listItem w:displayText="14.4 - Identifier les composantes biologiques et géologiques d’un paysage." w:value="14.4 - Identifier les composantes biologiques et géologiques d’un paysage."/>
              <w:listItem w:displayText="14.5 - Relier certains phénomènes naturels (tempêtes, inondations, tremblements de terre) à des risques pour les populations." w:value="14.5 - Relier certains phénomènes naturels (tempêtes, inondations, tremblements de terre) à des risques pour les populations."/>
              <w:listItem w:displayText="15.1 - Décrire un milieu de vie dans ses diverses composantes." w:value="15.1 - Décrire un milieu de vie dans ses diverses composantes."/>
              <w:listItem w:displayText="15.2 - Relier le peuplement d’un milieu et les conditions de vie." w:value="15.2 - Relier le peuplement d’un milieu et les conditions de vie."/>
              <w:listItem w:displayText="15.3 - Identifier la nature des interactions entre les êtres vivants et leur importance dans le peuplement des milieux." w:value="15.3 - Identifier la nature des interactions entre les êtres vivants et leur importance dans le peuplement des milieux."/>
              <w:listItem w:displayText="15.4 - Identifier quelques impacts humains dans un environnement (aménagement, impact technologique...)." w:value="15.4 - Identifier quelques impacts humains dans un environnement (aménagement, impact technologique...)."/>
              <w:listItem w:displayText="15.5 - Suivre et décrire le devenir de quelques matériaux de l’environnement proche." w:value="15.5 - Suivre et décrire le devenir de quelques matériaux de l’environnement proche."/>
              <w:listItem w:displayText="15.6 - Relier les besoins de l’être humain, l’exploitation des ressources naturelles et les impacts à prévoir et gérer (risques, rejets, valorisations, épuisement des stocks)." w:value="15.6 - Relier les besoins de l’être humain, l’exploitation des ressources naturelles et les impacts à prévoir et gérer (risques, rejets, valorisations, épuisement des stocks)."/>
            </w:comboBox>
          </w:sdtPr>
          <w:sdtEndPr>
            <w:rPr>
              <w:rStyle w:val="Style4"/>
            </w:rPr>
          </w:sdtEndPr>
          <w:sdtContent>
            <w:tc>
              <w:tcPr>
                <w:tcW w:w="6799" w:type="dxa"/>
                <w:tcBorders>
                  <w:top w:val="single" w:sz="4" w:space="0" w:color="5B9BD5" w:themeColor="accent5"/>
                  <w:left w:val="single" w:sz="4" w:space="0" w:color="5B9BD5" w:themeColor="accent5"/>
                  <w:bottom w:val="single" w:sz="4" w:space="0" w:color="5B9BD5" w:themeColor="accent5"/>
                  <w:right w:val="single" w:sz="4" w:space="0" w:color="5B9BD5" w:themeColor="accent5"/>
                </w:tcBorders>
              </w:tcPr>
              <w:p w:rsidR="002C6E2F" w:rsidRPr="00565011" w:rsidRDefault="002C6E2F" w:rsidP="00B5584A">
                <w:pPr>
                  <w:rPr>
                    <w:sz w:val="16"/>
                    <w:szCs w:val="16"/>
                  </w:rPr>
                </w:pPr>
                <w:r>
                  <w:rPr>
                    <w:rStyle w:val="Style4"/>
                  </w:rPr>
                  <w:t>Choisir une compétence</w:t>
                </w:r>
              </w:p>
            </w:tc>
          </w:sdtContent>
        </w:sdt>
        <w:sdt>
          <w:sdtPr>
            <w:rPr>
              <w:rStyle w:val="Style4"/>
            </w:rPr>
            <w:alias w:val="Connaissances"/>
            <w:tag w:val="Connaissances"/>
            <w:id w:val="-329843393"/>
            <w:comboBox>
              <w:listItem w:displayText="Choisir une connaissance" w:value="Choisir une connaissance"/>
              <w:listItem w:displayText="    " w:value="    "/>
              <w:listItem w:displayText="----------          Matière, mouvement, énergie, information          ----------" w:value="----------          Matière, mouvement, énergie, information          ----------"/>
              <w:listItem w:displayText="1.1.1 - Diversité de la matière : métaux, minéraux, verres, plastiques, matière organique sous différentes formes…" w:value="1.1.1 - Diversité de la matière : métaux, minéraux, verres, plastiques, matière organique sous différentes formes…"/>
              <w:listItem w:displayText="1.1.2 - L’état physique d’un échantillon de matière dépend de conditions externes, notamment de sa température." w:value="1.1.2 - L’état physique d’un échantillon de matière dépend de conditions externes, notamment de sa température."/>
              <w:listItem w:displayText="1.1.3 - Quelques propriétés de la matière solide ou liquide (par exemple : densité, solubilité, élasticité…)." w:value="1.1.3 - Quelques propriétés de la matière solide ou liquide (par exemple : densité, solubilité, élasticité…)."/>
              <w:listItem w:displayText="1.1.4 - La matière à grande échelle : Terre, planètes, Univers." w:value="1.1.4 - La matière à grande échelle : Terre, planètes, Univers."/>
              <w:listItem w:displayText="1.1.5 - La masse est une grandeur physique qui caractérise un échantillon de matière." w:value="1.1.5 - La masse est une grandeur physique qui caractérise un échantillon de matière."/>
              <w:listItem w:displayText="1.3.1 - Réaliser des mélanges peut provoquer des transformations de la matière (dissolution, réaction)." w:value="1.3.1 - Réaliser des mélanges peut provoquer des transformations de la matière (dissolution, réaction)."/>
              <w:listItem w:displayText="1.3.2 - La matière qui nous entoure (à l’état solide, liquide ou gazeux), résultat d’un mélange de différents constituants." w:value="1.3.2 - La matière qui nous entoure (à l’état solide, liquide ou gazeux), résultat d’un mélange de différents constituants."/>
              <w:listItem w:displayText="2.1.1 - Mouvement d’un objet (trajectoire et vitesse : unités et ordres de grandeur)." w:value="2.1.1 - Mouvement d’un objet (trajectoire et vitesse : unités et ordres de grandeur)."/>
              <w:listItem w:displayText="2.1.2 - Exemples de mouvements simples : rectiligne, circulaire." w:value="2.1.2 - Exemples de mouvements simples : rectiligne, circulaire."/>
              <w:listItem w:displayText="2.2.1 - Mouvements dont la valeur de la vitesse (module) est constante ou variable (accélération, décélération) dans un mouvement rectiligne." w:value="2.2.1 - Mouvements dont la valeur de la vitesse (module) est constante ou variable (accélération, décélération) dans un mouvement rectiligne."/>
              <w:listItem w:displayText="3.1.1 - L’énergie existe sous différentes formes (énergie associée à un objet en mouvement, énergie thermique, électrique…)." w:value="3.1.1 - L’énergie existe sous différentes formes (énergie associée à un objet en mouvement, énergie thermique, électrique…)."/>
              <w:listItem w:displayText="3.3.1 - Exemples de sources d’énergie utilisées par les êtres humains : charbon, pétrole, bois, uranium, aliments, vent, Soleil, eau et barrage, pile…" w:value="3.3.1 - Exemples de sources d’énergie utilisées par les êtres humains : charbon, pétrole, bois, uranium, aliments, vent, Soleil, eau et barrage, pile…"/>
              <w:listItem w:displayText="3.3.2 - Notion d’énergie renouvelable." w:value="3.3.2 - Notion d’énergie renouvelable."/>
              <w:listItem w:displayText="3.3.3 - Identifier quelques éléments d’une chaine d’énergie domestique simple." w:value="3.3.3 - Identifier quelques éléments d’une chaine d’énergie domestique simple."/>
              <w:listItem w:displayText="3.3.4 - Quelques dispositifs visant à économiser la consommation d’énergie." w:value="3.3.4 - Quelques dispositifs visant à économiser la consommation d’énergie."/>
              <w:listItem w:displayText="4.1.1 - Nature d’un signal, nature d’une information, dans une application simple de la vie courante." w:value="4.1.1 - Nature d’un signal, nature d’une information, dans une application simple de la vie courante."/>
              <w:listItem w:displayText=" " w:value=" "/>
              <w:listItem w:displayText="----------         Le vivant, sa diversité et les fonctions qui le caractérisent          ----------" w:value="----------         Le vivant, sa diversité et les fonctions qui le caractérisent          ----------"/>
              <w:listItem w:displayText="5.1.5 - La cellule, unité structurelle du vivant" w:value="5.1.5 - La cellule, unité structurelle du vivant"/>
              <w:listItem w:displayText="5.2.1 - Diversités actuelle et passée des espèces." w:value="5.2.1 - Diversités actuelle et passée des espèces."/>
              <w:listItem w:displayText="5.2.2 - Évolution des espèces vivantes." w:value="5.2.2 - Évolution des espèces vivantes."/>
              <w:listItem w:displayText="6.1.1 - Apports alimentaires : qualité et quantité." w:value="6.1.1 - Apports alimentaires : qualité et quantité."/>
              <w:listItem w:displayText="6.1.2 - Origine des aliments consommés : un exemple d’élevage, un exemple de culture" w:value="6.1.2 - Origine des aliments consommés : un exemple d’élevage, un exemple de culture"/>
              <w:listItem w:displayText="6.1.3 - Apports discontinus (repas) et besoins continus" w:value="6.1.3 - Apports discontinus (repas) et besoins continus"/>
              <w:listItem w:displayText="6.3.1 - Quelques techniques permettant d’éviter la prolifération des microorganismes." w:value="6.3.1 - Quelques techniques permettant d’éviter la prolifération des microorganismes."/>
              <w:listItem w:displayText="6.3.2 - Hygiène alimentaire." w:value="6.3.2 - Hygiène alimentaire."/>
              <w:listItem w:displayText="7.1.1 - Modifications de l’organisation et du fonctionnement d’une plante ou d’un animal au cours du temps, en lien avec sa nutrition et sa reproduction." w:value="7.1.1 - Modifications de l’organisation et du fonctionnement d’une plante ou d’un animal au cours du temps, en lien avec sa nutrition et sa reproduction."/>
              <w:listItem w:displayText="7.1.2 - Différences morphologiques homme, femme, garçon, fille." w:value="7.1.2 - Différences morphologiques homme, femme, garçon, fille."/>
              <w:listItem w:displayText="7.1.3 - Stades de développement (graines germination-fleur-pollinisation, oeuf-larve adulte, oeuf-foetus-bébé-jeune-adulte)." w:value="7.1.3 - Stades de développement (graines germination-fleur-pollinisation, oeuf-larve adulte, oeuf-foetus-bébé-jeune-adulte)."/>
              <w:listItem w:displayText="7.2.1 - Modifications morphologiques, comportementales et physiologiques lors de la puberté." w:value="7.2.1 - Modifications morphologiques, comportementales et physiologiques lors de la puberté."/>
              <w:listItem w:displayText="7.2.2 - Rôle respectif des deux sexes dans la reproduction." w:value="7.2.2 - Rôle respectif des deux sexes dans la reproduction."/>
              <w:listItem w:displayText="8.1.1 - Besoins des plantes vertes." w:value="8.1.1 - Besoins des plantes vertes."/>
              <w:listItem w:displayText="8.2.1 - Besoins alimentaires des animaux." w:value="8.2.1 - Besoins alimentaires des animaux."/>
              <w:listItem w:displayText="8.2.2 - Devenir de la matière organique n’appartenant plus à un organisme vivant." w:value="8.2.2 - Devenir de la matière organique n’appartenant plus à un organisme vivant."/>
              <w:listItem w:displayText="8.2.3 - Décomposeurs." w:value="8.2.3 - Décomposeurs."/>
              <w:listItem w:displayText="  " w:value="  "/>
              <w:listItem w:displayText="----------          Matériaux et objets techniques          ----------" w:value="----------          Matériaux et objets techniques          ----------"/>
              <w:listItem w:displayText="9.1.1 - L’évolution technologique" w:value="9.1.1 - L’évolution technologique"/>
              <w:listItem w:displayText="9.1.2 - L’évolution des besoins." w:value="9.1.2 - L’évolution des besoins."/>
              <w:listItem w:displayText="10.1.1 - Besoin, fonction d’usage et d’estime." w:value="10.1.1 - Besoin, fonction d’usage et d’estime."/>
              <w:listItem w:displayText="10.1.2 - Fonction technique, solutions techniques." w:value="10.1.2 - Fonction technique, solutions techniques."/>
              <w:listItem w:displayText="10.1.3 - Représentation du fonctionnement d’un objet technique." w:value="10.1.3 - Représentation du fonctionnement d’un objet technique."/>
              <w:listItem w:displayText="10.1.4 - Comparaison de solutions techniques : constitutions, fonctions, organes." w:value="10.1.4 - Comparaison de solutions techniques : constitutions, fonctions, organes."/>
              <w:listItem w:displayText="11.1.1 - Familles de matériaux (distinction des matériaux selon les relations entre formes, fonctions et procédés)." w:value="11.1.1 - Familles de matériaux (distinction des matériaux selon les relations entre formes, fonctions et procédés)."/>
              <w:listItem w:displayText="11.1.2 - Caractéristiques et propriétés (aptitude au façonnage, valorisation)." w:value="11.1.2 - Caractéristiques et propriétés (aptitude au façonnage, valorisation)."/>
              <w:listItem w:displayText="11.1.3 - Impact environnemental." w:value="11.1.3 - Impact environnemental."/>
              <w:listItem w:displayText="12.1.1 - Notion de contrainte." w:value="12.1.1 - Notion de contrainte."/>
              <w:listItem w:displayText="12.1.2 - Recherche d’idées (schémas, croquis…)." w:value="12.1.2 - Recherche d’idées (schémas, croquis…)."/>
              <w:listItem w:displayText="12.1.3 - Modélisation du réel (maquette, modèles géométrique et numérique), représentation en conception assistée par ordinateur." w:value="12.1.3 - Modélisation du réel (maquette, modèles géométrique et numérique), représentation en conception assistée par ordinateur."/>
              <w:listItem w:displayText="12.1.4 - Processus, planning, protocoles, procédés de réalisation (outils, machines)." w:value="12.1.4 - Processus, planning, protocoles, procédés de réalisation (outils, machines)."/>
              <w:listItem w:displayText="12.1.5 - Choix de matériaux." w:value="12.1.5 - Choix de matériaux."/>
              <w:listItem w:displayText="12.1.6 - Maquette, prototype." w:value="12.1.6 - Maquette, prototype."/>
              <w:listItem w:displayText="12.1.7 - Vérification et contrôles (dimensions, fonctionnement)." w:value="12.1.7 - Vérification et contrôles (dimensions, fonctionnement)."/>
              <w:listItem w:displayText="13.1.1 - Environnement numérique de travail." w:value="13.1.1 - Environnement numérique de travail."/>
              <w:listItem w:displayText="13.1.2 - Le stockage des données, notions d’algorithmes, les objets programmables." w:value="13.1.2 - Le stockage des données, notions d’algorithmes, les objets programmables."/>
              <w:listItem w:displayText="13.1.3 - Usage des moyens numériques dans un réseau." w:value="13.1.3 - Usage des moyens numériques dans un réseau."/>
              <w:listItem w:displayText="13.1.4 - Usage de logiciels usuels." w:value="13.1.4 - Usage de logiciels usuels."/>
              <w:listItem w:displayText="   " w:value="   "/>
              <w:listItem w:displayText="----------          La planète Terre. Les être vivants dans leur environnement          ----------" w:value="----------          La planète Terre. Les être vivants dans leur environnement          ----------"/>
              <w:listItem w:displayText="14.2.1 - Le Soleil, les planètes." w:value="14.2.1 - Le Soleil, les planètes."/>
              <w:listItem w:displayText="14.2.2 - Position de la Terre dans le système solaire." w:value="14.2.2 - Position de la Terre dans le système solaire."/>
              <w:listItem w:displayText="14.2.3 - Histoire de la Terre et développement de la vie." w:value="14.2.3 - Histoire de la Terre et développement de la vie."/>
              <w:listItem w:displayText="14.3.1 - Les mouvements de la Terre sur elle-même et autour du Soleil." w:value="14.3.1 - Les mouvements de la Terre sur elle-même et autour du Soleil."/>
              <w:listItem w:displayText="14.3.2 - Représentations géométriques de l’espace et des astres (cercle, sphère)." w:value="14.3.2 - Représentations géométriques de l’espace et des astres (cercle, sphère)."/>
              <w:listItem w:displayText="14.4.1 - Paysages, géologie locale, interactions avec l’environnement et le peuplement." w:value="14.4.1 - Paysages, géologie locale, interactions avec l’environnement et le peuplement."/>
              <w:listItem w:displayText="14.5.1 - Phénomènes géologiques traduisant activité interne de la terre (volcanisme, tremblements de terre…)." w:value="14.5.1 - Phénomènes géologiques traduisant activité interne de la terre (volcanisme, tremblements de terre…)."/>
              <w:listItem w:displayText="14.5.2 - Phénomènes traduisant l’activité externe de la Terre : phénomènes météorologiques et climatiques ; évènements extrêmes (tempêtes, cyclones, inondations et sècheresses…)." w:value="14.5.2 - Phénomènes traduisant l’activité externe de la Terre : phénomènes météorologiques et climatiques ; évènements extrêmes (tempêtes, cyclones, inondations et sècheresses…)."/>
              <w:listItem w:displayText="15.1.1 - Interactions des organismes vivants entre eux et avec leur environnement." w:value="15.1.1 - Interactions des organismes vivants entre eux et avec leur environnement."/>
              <w:listItem w:displayText="15.2.1 - Modification du peuplement en fonction des conditions physicochimiques du milieu et des saisons." w:value="15.2.1 - Modification du peuplement en fonction des conditions physicochimiques du milieu et des saisons."/>
              <w:listItem w:displayText="15.2.2 - Écosystèmes (milieu de vie avec ses caractéristiques et son peuplement) ; conséquences de la modification d’un facteur physique ou biologique sur l’écosystème." w:value="15.2.2 - Écosystèmes (milieu de vie avec ses caractéristiques et son peuplement) ; conséquences de la modification d’un facteur physique ou biologique sur l’écosystème."/>
              <w:listItem w:displayText="15.2.3 - La biodiversité, un réseau dynamique." w:value="15.2.3 - La biodiversité, un réseau dynamique."/>
              <w:listItem w:displayText="15.4.1 - Aménagements de de l’espace par les humains et contraintes naturelles ; impacts technologiques positifs et négatifs sur l’environnement." w:value="15.4.1 - Aménagements de de l’espace par les humains et contraintes naturelles ; impacts technologiques positifs et négatifs sur l’environnement."/>
              <w:listItem w:displayText="15.6.1 - Exploitation raisonnée et utilisation des ressources (eau, pétrole, charbon, minerais, biodiversité, sols, bois, roches à des fins de construction…)." w:value="15.6.1 - Exploitation raisonnée et utilisation des ressources (eau, pétrole, charbon, minerais, biodiversité, sols, bois, roches à des fins de construction…)."/>
            </w:comboBox>
          </w:sdtPr>
          <w:sdtEndPr>
            <w:rPr>
              <w:rStyle w:val="Style4"/>
            </w:rPr>
          </w:sdtEndPr>
          <w:sdtContent>
            <w:tc>
              <w:tcPr>
                <w:tcW w:w="6668" w:type="dxa"/>
                <w:tcBorders>
                  <w:top w:val="single" w:sz="4" w:space="0" w:color="5B9BD5" w:themeColor="accent5"/>
                  <w:left w:val="single" w:sz="4" w:space="0" w:color="5B9BD5" w:themeColor="accent5"/>
                  <w:bottom w:val="single" w:sz="4" w:space="0" w:color="5B9BD5" w:themeColor="accent5"/>
                  <w:right w:val="single" w:sz="4" w:space="0" w:color="5B9BD5" w:themeColor="accent5"/>
                </w:tcBorders>
              </w:tcPr>
              <w:p w:rsidR="002C6E2F" w:rsidRPr="00565011" w:rsidRDefault="002C6E2F" w:rsidP="00B5584A">
                <w:pPr>
                  <w:rPr>
                    <w:sz w:val="16"/>
                    <w:szCs w:val="16"/>
                  </w:rPr>
                </w:pPr>
                <w:r>
                  <w:rPr>
                    <w:rStyle w:val="Style4"/>
                  </w:rPr>
                  <w:t>Choisir une connaissance</w:t>
                </w:r>
              </w:p>
            </w:tc>
          </w:sdtContent>
        </w:sdt>
        <w:tc>
          <w:tcPr>
            <w:tcW w:w="141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2C6E2F" w:rsidRPr="00565011" w:rsidRDefault="002C6E2F" w:rsidP="00B5584A">
            <w:pPr>
              <w:rPr>
                <w:sz w:val="16"/>
                <w:szCs w:val="16"/>
              </w:rPr>
            </w:pPr>
          </w:p>
        </w:tc>
      </w:tr>
      <w:tr w:rsidR="002C6E2F" w:rsidTr="002C6E2F">
        <w:sdt>
          <w:sdtPr>
            <w:rPr>
              <w:rStyle w:val="Style4"/>
            </w:rPr>
            <w:alias w:val="Compétences associées"/>
            <w:tag w:val="Compétences associées"/>
            <w:id w:val="815526185"/>
            <w:comboBox>
              <w:listItem w:displayText="Choisir une compétence" w:value="Choisir une compétence"/>
              <w:listItem w:displayText="----------          Matière, mouvement, énergie, information          ----------" w:value="----------          Matière, mouvement, énergie, information          ----------"/>
              <w:listItem w:displayText="1.1 - Mettre en oeuvre des observations et des expériences pour caractériser un échantillon de matière." w:value="1.1 - Mettre en oeuvre des observations et des expériences pour caractériser un échantillon de matière."/>
              <w:listItem w:displayText="1.2 - Identifier à partir de ressources documentaires les différents constituants d’un mélange." w:value="1.2 - Identifier à partir de ressources documentaires les différents constituants d’un mélange."/>
              <w:listItem w:displayText="1.3 - Mettre en oeuvre un protocole de séparation de constituants d’un mélange." w:value="1.3 - Mettre en oeuvre un protocole de séparation de constituants d’un mélange."/>
              <w:listItem w:displayText="2.1 - Décrire un mouvement et identifier les différences entre mouvements circulaire ou rectiligne." w:value="2.1 - Décrire un mouvement et identifier les différences entre mouvements circulaire ou rectiligne."/>
              <w:listItem w:displayText="2.2 - Élaborer et mettre en oeuvre un protocole pour appréhender la notion de mouvement et de mesure de la valeur de la vitesse d’un objet." w:value="2.2 - Élaborer et mettre en oeuvre un protocole pour appréhender la notion de mouvement et de mesure de la valeur de la vitesse d’un objet."/>
              <w:listItem w:displayText="3.1 - Identifier des sources d’énergie et des formes." w:value="3.1 - Identifier des sources d’énergie et des formes."/>
              <w:listItem w:displayText="3.2 - Prendre conscience que l’être humain a besoin d’énergie pour vivre, se chauffer, se déplacer, s’éclairer…" w:value="3.2 - Prendre conscience que l’être humain a besoin d’énergie pour vivre, se chauffer, se déplacer, s’éclairer…"/>
              <w:listItem w:displayText="3.3 - Reconnaitre les situations où l’énergie est stockée, transformée, utilisée. La fabrication et le fonctionnement d’un objet technique nécessitent de l’énergie." w:value="3.3 - Reconnaitre les situations où l’énergie est stockée, transformée, utilisée. La fabrication et le fonctionnement d’un objet technique nécessitent de l’énergie."/>
              <w:listItem w:displayText="4.1 - Identifier différentes formes de signaux (sonores, lumineux, radio…)." w:value="4.1 - Identifier différentes formes de signaux (sonores, lumineux, radio…)."/>
              <w:listItem w:displayText=" " w:value=" "/>
              <w:listItem w:displayText="----------         Le vivant, sa diversité et les fonctions qui le caractérisent          ----------" w:value="----------         Le vivant, sa diversité et les fonctions qui le caractérisent          ----------"/>
              <w:listItem w:displayText="--- Unité, diversité des organismes vivants" w:value="--- Unité, diversité des organismes vivants"/>
              <w:listItem w:displayText="5.1 - Reconnaitre une cellule" w:value="5.1 - Reconnaitre une cellule"/>
              <w:listItem w:displayText="5.2 - Utiliser différents critères pour classer les êtres vivants ; identifier des liens de parenté entre des organismes." w:value="5.2 - Utiliser différents critères pour classer les êtres vivants ; identifier des liens de parenté entre des organismes."/>
              <w:listItem w:displayText="5.3 - Identifier les changements des peuplements de la Terre au cours du temps." w:value="5.3 - Identifier les changements des peuplements de la Terre au cours du temps."/>
              <w:listItem w:displayText="--- Les fonctions de nutrition" w:value="--- Les fonctions de nutrition"/>
              <w:listItem w:displayText="6.1 - Établir une relation entre l’activité, l’âge, les conditions de l’environnement et les besoins de l’organisme." w:value="6.1 - Établir une relation entre l’activité, l’âge, les conditions de l’environnement et les besoins de l’organisme."/>
              <w:listItem w:displayText="6.2 - Relier l’approvisionnement des organes aux fonctions de nutrition." w:value="6.2 - Relier l’approvisionnement des organes aux fonctions de nutrition."/>
              <w:listItem w:displayText="6.3 - Mettre en évidence la place des microorganismes dans la production et la conservation des aliments." w:value="6.3 - Mettre en évidence la place des microorganismes dans la production et la conservation des aliments."/>
              <w:listItem w:displayText="6.4 - Mettre en relation les paramètres physicochimiques lors de la conservation des aliments et la limitation de la prolifération de microorganismes pathogènes." w:value="6.4 - Mettre en relation les paramètres physicochimiques lors de la conservation des aliments et la limitation de la prolifération de microorganismes pathogènes."/>
              <w:listItem w:displayText="7.1 - Identifier et caractériser les modifications subies par un organisme vivant (naissance, croissance, capacité à se reproduire, vieillissement, mort) au cours de sa vie." w:value="7.1 - Identifier et caractériser les modifications subies par un organisme vivant (naissance, croissance, capacité à se reproduire, vieillissement, mort) au cours de sa vie."/>
              <w:listItem w:displayText="7.2 - Décrire et identifier les changements du corps au moment de la puberté." w:value="7.2 - Décrire et identifier les changements du corps au moment de la puberté."/>
              <w:listItem w:displayText="8.1 - Relier les besoins des plantes vertes et leur place particulière dans les réseaux trophiques." w:value="8.1 - Relier les besoins des plantes vertes et leur place particulière dans les réseaux trophiques."/>
              <w:listItem w:displayText="8.2 - Identifier les matières échangées entre un être vivant et son milieu de vie." w:value="8.2 - Identifier les matières échangées entre un être vivant et son milieu de vie."/>
              <w:listItem w:displayText="  " w:value="  "/>
              <w:listItem w:displayText="----------          Matériaux et objets techniques          ----------" w:value="----------          Matériaux et objets techniques          ----------"/>
              <w:listItem w:displayText="9.1 - Repérer les évolutions d’un objet dans différents contextes (historique, économique, culturel)." w:value="9.1 - Repérer les évolutions d’un objet dans différents contextes (historique, économique, culturel)."/>
              <w:listItem w:displayText="10.1 - Décrire le fonctionnement d’objets techniques, leurs fonctions et leurs constitutions" w:value="10.1 - Décrire le fonctionnement d’objets techniques, leurs fonctions et leurs constitutions"/>
              <w:listItem w:displayText="11.1 - Identifier les principales familles de matériaux" w:value="11.1 - Identifier les principales familles de matériaux"/>
              <w:listItem w:displayText="12.1 - Concevoir et produire tout ou partie d’un objet technique en équipe pour traduire une solution technologique répondant à un besoin." w:value="12.1 - Concevoir et produire tout ou partie d’un objet technique en équipe pour traduire une solution technologique répondant à un besoin."/>
              <w:listItem w:displayText="13.1 - Repérer et comprendre la communication et la gestion de l’information" w:value="13.1 - Repérer et comprendre la communication et la gestion de l’information"/>
              <w:listItem w:displayText="   " w:value="   "/>
              <w:listItem w:displayText="----------          La planète Terre. Les être vivants dans leur environnement          ----------" w:value="----------          La planète Terre. Les être vivants dans leur environnement          ----------"/>
              <w:listItem w:displayText="14.1 - Situer la Terre dans le système solaire." w:value="14.1 - Situer la Terre dans le système solaire."/>
              <w:listItem w:displayText="14.2 - Caractériser les conditions de vie sur Terre (température, présence d’eau liquide)." w:value="14.2 - Caractériser les conditions de vie sur Terre (température, présence d’eau liquide)."/>
              <w:listItem w:displayText="14.3 - Décrire les mouvements de la Terre (rotation sur elle-même et alternance jour-nuit, autour du Soleil et cycle des saisons)." w:value="14.3 - Décrire les mouvements de la Terre (rotation sur elle-même et alternance jour-nuit, autour du Soleil et cycle des saisons)."/>
              <w:listItem w:displayText="14.4 - Identifier les composantes biologiques et géologiques d’un paysage." w:value="14.4 - Identifier les composantes biologiques et géologiques d’un paysage."/>
              <w:listItem w:displayText="14.5 - Relier certains phénomènes naturels (tempêtes, inondations, tremblements de terre) à des risques pour les populations." w:value="14.5 - Relier certains phénomènes naturels (tempêtes, inondations, tremblements de terre) à des risques pour les populations."/>
              <w:listItem w:displayText="15.1 - Décrire un milieu de vie dans ses diverses composantes." w:value="15.1 - Décrire un milieu de vie dans ses diverses composantes."/>
              <w:listItem w:displayText="15.2 - Relier le peuplement d’un milieu et les conditions de vie." w:value="15.2 - Relier le peuplement d’un milieu et les conditions de vie."/>
              <w:listItem w:displayText="15.3 - Identifier la nature des interactions entre les êtres vivants et leur importance dans le peuplement des milieux." w:value="15.3 - Identifier la nature des interactions entre les êtres vivants et leur importance dans le peuplement des milieux."/>
              <w:listItem w:displayText="15.4 - Identifier quelques impacts humains dans un environnement (aménagement, impact technologique...)." w:value="15.4 - Identifier quelques impacts humains dans un environnement (aménagement, impact technologique...)."/>
              <w:listItem w:displayText="15.5 - Suivre et décrire le devenir de quelques matériaux de l’environnement proche." w:value="15.5 - Suivre et décrire le devenir de quelques matériaux de l’environnement proche."/>
              <w:listItem w:displayText="15.6 - Relier les besoins de l’être humain, l’exploitation des ressources naturelles et les impacts à prévoir et gérer (risques, rejets, valorisations, épuisement des stocks)." w:value="15.6 - Relier les besoins de l’être humain, l’exploitation des ressources naturelles et les impacts à prévoir et gérer (risques, rejets, valorisations, épuisement des stocks)."/>
            </w:comboBox>
          </w:sdtPr>
          <w:sdtEndPr>
            <w:rPr>
              <w:rStyle w:val="Style4"/>
            </w:rPr>
          </w:sdtEndPr>
          <w:sdtContent>
            <w:tc>
              <w:tcPr>
                <w:tcW w:w="6799" w:type="dxa"/>
                <w:tcBorders>
                  <w:top w:val="single" w:sz="4" w:space="0" w:color="5B9BD5" w:themeColor="accent5"/>
                  <w:left w:val="single" w:sz="4" w:space="0" w:color="5B9BD5" w:themeColor="accent5"/>
                  <w:bottom w:val="single" w:sz="4" w:space="0" w:color="5B9BD5" w:themeColor="accent5"/>
                  <w:right w:val="single" w:sz="4" w:space="0" w:color="5B9BD5" w:themeColor="accent5"/>
                </w:tcBorders>
              </w:tcPr>
              <w:p w:rsidR="002C6E2F" w:rsidRPr="00565011" w:rsidRDefault="002C6E2F" w:rsidP="00B5584A">
                <w:pPr>
                  <w:rPr>
                    <w:sz w:val="16"/>
                    <w:szCs w:val="16"/>
                  </w:rPr>
                </w:pPr>
                <w:r>
                  <w:rPr>
                    <w:rStyle w:val="Style4"/>
                  </w:rPr>
                  <w:t>Choisir une compétence</w:t>
                </w:r>
              </w:p>
            </w:tc>
          </w:sdtContent>
        </w:sdt>
        <w:sdt>
          <w:sdtPr>
            <w:rPr>
              <w:rStyle w:val="Style4"/>
            </w:rPr>
            <w:alias w:val="Connaissances"/>
            <w:tag w:val="Connaissances"/>
            <w:id w:val="216482585"/>
            <w:comboBox>
              <w:listItem w:displayText="Choisir une connaissance" w:value="Choisir une connaissance"/>
              <w:listItem w:displayText="    " w:value="    "/>
              <w:listItem w:displayText="----------          Matière, mouvement, énergie, information          ----------" w:value="----------          Matière, mouvement, énergie, information          ----------"/>
              <w:listItem w:displayText="1.1.1 - Diversité de la matière : métaux, minéraux, verres, plastiques, matière organique sous différentes formes…" w:value="1.1.1 - Diversité de la matière : métaux, minéraux, verres, plastiques, matière organique sous différentes formes…"/>
              <w:listItem w:displayText="1.1.2 - L’état physique d’un échantillon de matière dépend de conditions externes, notamment de sa température." w:value="1.1.2 - L’état physique d’un échantillon de matière dépend de conditions externes, notamment de sa température."/>
              <w:listItem w:displayText="1.1.3 - Quelques propriétés de la matière solide ou liquide (par exemple : densité, solubilité, élasticité…)." w:value="1.1.3 - Quelques propriétés de la matière solide ou liquide (par exemple : densité, solubilité, élasticité…)."/>
              <w:listItem w:displayText="1.1.4 - La matière à grande échelle : Terre, planètes, Univers." w:value="1.1.4 - La matière à grande échelle : Terre, planètes, Univers."/>
              <w:listItem w:displayText="1.1.5 - La masse est une grandeur physique qui caractérise un échantillon de matière." w:value="1.1.5 - La masse est une grandeur physique qui caractérise un échantillon de matière."/>
              <w:listItem w:displayText="1.3.1 - Réaliser des mélanges peut provoquer des transformations de la matière (dissolution, réaction)." w:value="1.3.1 - Réaliser des mélanges peut provoquer des transformations de la matière (dissolution, réaction)."/>
              <w:listItem w:displayText="1.3.2 - La matière qui nous entoure (à l’état solide, liquide ou gazeux), résultat d’un mélange de différents constituants." w:value="1.3.2 - La matière qui nous entoure (à l’état solide, liquide ou gazeux), résultat d’un mélange de différents constituants."/>
              <w:listItem w:displayText="2.1.1 - Mouvement d’un objet (trajectoire et vitesse : unités et ordres de grandeur)." w:value="2.1.1 - Mouvement d’un objet (trajectoire et vitesse : unités et ordres de grandeur)."/>
              <w:listItem w:displayText="2.1.2 - Exemples de mouvements simples : rectiligne, circulaire." w:value="2.1.2 - Exemples de mouvements simples : rectiligne, circulaire."/>
              <w:listItem w:displayText="2.2.1 - Mouvements dont la valeur de la vitesse (module) est constante ou variable (accélération, décélération) dans un mouvement rectiligne." w:value="2.2.1 - Mouvements dont la valeur de la vitesse (module) est constante ou variable (accélération, décélération) dans un mouvement rectiligne."/>
              <w:listItem w:displayText="3.1.1 - L’énergie existe sous différentes formes (énergie associée à un objet en mouvement, énergie thermique, électrique…)." w:value="3.1.1 - L’énergie existe sous différentes formes (énergie associée à un objet en mouvement, énergie thermique, électrique…)."/>
              <w:listItem w:displayText="3.3.1 - Exemples de sources d’énergie utilisées par les êtres humains : charbon, pétrole, bois, uranium, aliments, vent, Soleil, eau et barrage, pile…" w:value="3.3.1 - Exemples de sources d’énergie utilisées par les êtres humains : charbon, pétrole, bois, uranium, aliments, vent, Soleil, eau et barrage, pile…"/>
              <w:listItem w:displayText="3.3.2 - Notion d’énergie renouvelable." w:value="3.3.2 - Notion d’énergie renouvelable."/>
              <w:listItem w:displayText="3.3.3 - Identifier quelques éléments d’une chaine d’énergie domestique simple." w:value="3.3.3 - Identifier quelques éléments d’une chaine d’énergie domestique simple."/>
              <w:listItem w:displayText="3.3.4 - Quelques dispositifs visant à économiser la consommation d’énergie." w:value="3.3.4 - Quelques dispositifs visant à économiser la consommation d’énergie."/>
              <w:listItem w:displayText="4.1.1 - Nature d’un signal, nature d’une information, dans une application simple de la vie courante." w:value="4.1.1 - Nature d’un signal, nature d’une information, dans une application simple de la vie courante."/>
              <w:listItem w:displayText=" " w:value=" "/>
              <w:listItem w:displayText="----------         Le vivant, sa diversité et les fonctions qui le caractérisent          ----------" w:value="----------         Le vivant, sa diversité et les fonctions qui le caractérisent          ----------"/>
              <w:listItem w:displayText="5.1.5 - La cellule, unité structurelle du vivant" w:value="5.1.5 - La cellule, unité structurelle du vivant"/>
              <w:listItem w:displayText="5.2.1 - Diversités actuelle et passée des espèces." w:value="5.2.1 - Diversités actuelle et passée des espèces."/>
              <w:listItem w:displayText="5.2.2 - Évolution des espèces vivantes." w:value="5.2.2 - Évolution des espèces vivantes."/>
              <w:listItem w:displayText="6.1.1 - Apports alimentaires : qualité et quantité." w:value="6.1.1 - Apports alimentaires : qualité et quantité."/>
              <w:listItem w:displayText="6.1.2 - Origine des aliments consommés : un exemple d’élevage, un exemple de culture" w:value="6.1.2 - Origine des aliments consommés : un exemple d’élevage, un exemple de culture"/>
              <w:listItem w:displayText="6.1.3 - Apports discontinus (repas) et besoins continus" w:value="6.1.3 - Apports discontinus (repas) et besoins continus"/>
              <w:listItem w:displayText="6.3.1 - Quelques techniques permettant d’éviter la prolifération des microorganismes." w:value="6.3.1 - Quelques techniques permettant d’éviter la prolifération des microorganismes."/>
              <w:listItem w:displayText="6.3.2 - Hygiène alimentaire." w:value="6.3.2 - Hygiène alimentaire."/>
              <w:listItem w:displayText="7.1.1 - Modifications de l’organisation et du fonctionnement d’une plante ou d’un animal au cours du temps, en lien avec sa nutrition et sa reproduction." w:value="7.1.1 - Modifications de l’organisation et du fonctionnement d’une plante ou d’un animal au cours du temps, en lien avec sa nutrition et sa reproduction."/>
              <w:listItem w:displayText="7.1.2 - Différences morphologiques homme, femme, garçon, fille." w:value="7.1.2 - Différences morphologiques homme, femme, garçon, fille."/>
              <w:listItem w:displayText="7.1.3 - Stades de développement (graines germination-fleur-pollinisation, oeuf-larve adulte, oeuf-foetus-bébé-jeune-adulte)." w:value="7.1.3 - Stades de développement (graines germination-fleur-pollinisation, oeuf-larve adulte, oeuf-foetus-bébé-jeune-adulte)."/>
              <w:listItem w:displayText="7.2.1 - Modifications morphologiques, comportementales et physiologiques lors de la puberté." w:value="7.2.1 - Modifications morphologiques, comportementales et physiologiques lors de la puberté."/>
              <w:listItem w:displayText="7.2.2 - Rôle respectif des deux sexes dans la reproduction." w:value="7.2.2 - Rôle respectif des deux sexes dans la reproduction."/>
              <w:listItem w:displayText="8.1.1 - Besoins des plantes vertes." w:value="8.1.1 - Besoins des plantes vertes."/>
              <w:listItem w:displayText="8.2.1 - Besoins alimentaires des animaux." w:value="8.2.1 - Besoins alimentaires des animaux."/>
              <w:listItem w:displayText="8.2.2 - Devenir de la matière organique n’appartenant plus à un organisme vivant." w:value="8.2.2 - Devenir de la matière organique n’appartenant plus à un organisme vivant."/>
              <w:listItem w:displayText="8.2.3 - Décomposeurs." w:value="8.2.3 - Décomposeurs."/>
              <w:listItem w:displayText="  " w:value="  "/>
              <w:listItem w:displayText="----------          Matériaux et objets techniques          ----------" w:value="----------          Matériaux et objets techniques          ----------"/>
              <w:listItem w:displayText="9.1.1 - L’évolution technologique" w:value="9.1.1 - L’évolution technologique"/>
              <w:listItem w:displayText="9.1.2 - L’évolution des besoins." w:value="9.1.2 - L’évolution des besoins."/>
              <w:listItem w:displayText="10.1.1 - Besoin, fonction d’usage et d’estime." w:value="10.1.1 - Besoin, fonction d’usage et d’estime."/>
              <w:listItem w:displayText="10.1.2 - Fonction technique, solutions techniques." w:value="10.1.2 - Fonction technique, solutions techniques."/>
              <w:listItem w:displayText="10.1.3 - Représentation du fonctionnement d’un objet technique." w:value="10.1.3 - Représentation du fonctionnement d’un objet technique."/>
              <w:listItem w:displayText="10.1.4 - Comparaison de solutions techniques : constitutions, fonctions, organes." w:value="10.1.4 - Comparaison de solutions techniques : constitutions, fonctions, organes."/>
              <w:listItem w:displayText="11.1.1 - Familles de matériaux (distinction des matériaux selon les relations entre formes, fonctions et procédés)." w:value="11.1.1 - Familles de matériaux (distinction des matériaux selon les relations entre formes, fonctions et procédés)."/>
              <w:listItem w:displayText="11.1.2 - Caractéristiques et propriétés (aptitude au façonnage, valorisation)." w:value="11.1.2 - Caractéristiques et propriétés (aptitude au façonnage, valorisation)."/>
              <w:listItem w:displayText="11.1.3 - Impact environnemental." w:value="11.1.3 - Impact environnemental."/>
              <w:listItem w:displayText="12.1.1 - Notion de contrainte." w:value="12.1.1 - Notion de contrainte."/>
              <w:listItem w:displayText="12.1.2 - Recherche d’idées (schémas, croquis…)." w:value="12.1.2 - Recherche d’idées (schémas, croquis…)."/>
              <w:listItem w:displayText="12.1.3 - Modélisation du réel (maquette, modèles géométrique et numérique), représentation en conception assistée par ordinateur." w:value="12.1.3 - Modélisation du réel (maquette, modèles géométrique et numérique), représentation en conception assistée par ordinateur."/>
              <w:listItem w:displayText="12.1.4 - Processus, planning, protocoles, procédés de réalisation (outils, machines)." w:value="12.1.4 - Processus, planning, protocoles, procédés de réalisation (outils, machines)."/>
              <w:listItem w:displayText="12.1.5 - Choix de matériaux." w:value="12.1.5 - Choix de matériaux."/>
              <w:listItem w:displayText="12.1.6 - Maquette, prototype." w:value="12.1.6 - Maquette, prototype."/>
              <w:listItem w:displayText="12.1.7 - Vérification et contrôles (dimensions, fonctionnement)." w:value="12.1.7 - Vérification et contrôles (dimensions, fonctionnement)."/>
              <w:listItem w:displayText="13.1.1 - Environnement numérique de travail." w:value="13.1.1 - Environnement numérique de travail."/>
              <w:listItem w:displayText="13.1.2 - Le stockage des données, notions d’algorithmes, les objets programmables." w:value="13.1.2 - Le stockage des données, notions d’algorithmes, les objets programmables."/>
              <w:listItem w:displayText="13.1.3 - Usage des moyens numériques dans un réseau." w:value="13.1.3 - Usage des moyens numériques dans un réseau."/>
              <w:listItem w:displayText="13.1.4 - Usage de logiciels usuels." w:value="13.1.4 - Usage de logiciels usuels."/>
              <w:listItem w:displayText="   " w:value="   "/>
              <w:listItem w:displayText="----------          La planète Terre. Les être vivants dans leur environnement          ----------" w:value="----------          La planète Terre. Les être vivants dans leur environnement          ----------"/>
              <w:listItem w:displayText="14.2.1 - Le Soleil, les planètes." w:value="14.2.1 - Le Soleil, les planètes."/>
              <w:listItem w:displayText="14.2.2 - Position de la Terre dans le système solaire." w:value="14.2.2 - Position de la Terre dans le système solaire."/>
              <w:listItem w:displayText="14.2.3 - Histoire de la Terre et développement de la vie." w:value="14.2.3 - Histoire de la Terre et développement de la vie."/>
              <w:listItem w:displayText="14.3.1 - Les mouvements de la Terre sur elle-même et autour du Soleil." w:value="14.3.1 - Les mouvements de la Terre sur elle-même et autour du Soleil."/>
              <w:listItem w:displayText="14.3.2 - Représentations géométriques de l’espace et des astres (cercle, sphère)." w:value="14.3.2 - Représentations géométriques de l’espace et des astres (cercle, sphère)."/>
              <w:listItem w:displayText="14.4.1 - Paysages, géologie locale, interactions avec l’environnement et le peuplement." w:value="14.4.1 - Paysages, géologie locale, interactions avec l’environnement et le peuplement."/>
              <w:listItem w:displayText="14.5.1 - Phénomènes géologiques traduisant activité interne de la terre (volcanisme, tremblements de terre…)." w:value="14.5.1 - Phénomènes géologiques traduisant activité interne de la terre (volcanisme, tremblements de terre…)."/>
              <w:listItem w:displayText="14.5.2 - Phénomènes traduisant l’activité externe de la Terre : phénomènes météorologiques et climatiques ; évènements extrêmes (tempêtes, cyclones, inondations et sècheresses…)." w:value="14.5.2 - Phénomènes traduisant l’activité externe de la Terre : phénomènes météorologiques et climatiques ; évènements extrêmes (tempêtes, cyclones, inondations et sècheresses…)."/>
              <w:listItem w:displayText="15.1.1 - Interactions des organismes vivants entre eux et avec leur environnement." w:value="15.1.1 - Interactions des organismes vivants entre eux et avec leur environnement."/>
              <w:listItem w:displayText="15.2.1 - Modification du peuplement en fonction des conditions physicochimiques du milieu et des saisons." w:value="15.2.1 - Modification du peuplement en fonction des conditions physicochimiques du milieu et des saisons."/>
              <w:listItem w:displayText="15.2.2 - Écosystèmes (milieu de vie avec ses caractéristiques et son peuplement) ; conséquences de la modification d’un facteur physique ou biologique sur l’écosystème." w:value="15.2.2 - Écosystèmes (milieu de vie avec ses caractéristiques et son peuplement) ; conséquences de la modification d’un facteur physique ou biologique sur l’écosystème."/>
              <w:listItem w:displayText="15.2.3 - La biodiversité, un réseau dynamique." w:value="15.2.3 - La biodiversité, un réseau dynamique."/>
              <w:listItem w:displayText="15.4.1 - Aménagements de de l’espace par les humains et contraintes naturelles ; impacts technologiques positifs et négatifs sur l’environnement." w:value="15.4.1 - Aménagements de de l’espace par les humains et contraintes naturelles ; impacts technologiques positifs et négatifs sur l’environnement."/>
              <w:listItem w:displayText="15.6.1 - Exploitation raisonnée et utilisation des ressources (eau, pétrole, charbon, minerais, biodiversité, sols, bois, roches à des fins de construction…)." w:value="15.6.1 - Exploitation raisonnée et utilisation des ressources (eau, pétrole, charbon, minerais, biodiversité, sols, bois, roches à des fins de construction…)."/>
            </w:comboBox>
          </w:sdtPr>
          <w:sdtEndPr>
            <w:rPr>
              <w:rStyle w:val="Style4"/>
            </w:rPr>
          </w:sdtEndPr>
          <w:sdtContent>
            <w:tc>
              <w:tcPr>
                <w:tcW w:w="6668" w:type="dxa"/>
                <w:tcBorders>
                  <w:top w:val="single" w:sz="4" w:space="0" w:color="5B9BD5" w:themeColor="accent5"/>
                  <w:left w:val="single" w:sz="4" w:space="0" w:color="5B9BD5" w:themeColor="accent5"/>
                  <w:bottom w:val="single" w:sz="4" w:space="0" w:color="5B9BD5" w:themeColor="accent5"/>
                  <w:right w:val="single" w:sz="4" w:space="0" w:color="5B9BD5" w:themeColor="accent5"/>
                </w:tcBorders>
              </w:tcPr>
              <w:p w:rsidR="002C6E2F" w:rsidRPr="00565011" w:rsidRDefault="002C6E2F" w:rsidP="00B5584A">
                <w:pPr>
                  <w:rPr>
                    <w:sz w:val="16"/>
                    <w:szCs w:val="16"/>
                  </w:rPr>
                </w:pPr>
                <w:r>
                  <w:rPr>
                    <w:rStyle w:val="Style4"/>
                  </w:rPr>
                  <w:t>Choisir une connaissance</w:t>
                </w:r>
              </w:p>
            </w:tc>
          </w:sdtContent>
        </w:sdt>
        <w:tc>
          <w:tcPr>
            <w:tcW w:w="141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2C6E2F" w:rsidRPr="00565011" w:rsidRDefault="002C6E2F" w:rsidP="00B5584A">
            <w:pPr>
              <w:rPr>
                <w:sz w:val="16"/>
                <w:szCs w:val="16"/>
              </w:rPr>
            </w:pPr>
          </w:p>
        </w:tc>
      </w:tr>
    </w:tbl>
    <w:p w:rsidR="00EB6C2F" w:rsidRDefault="00EB6C2F" w:rsidP="0041308E">
      <w:pPr>
        <w:spacing w:after="0"/>
        <w:rPr>
          <w:color w:val="5B9BD5" w:themeColor="accent5"/>
        </w:rPr>
      </w:pPr>
    </w:p>
    <w:p w:rsidR="00EB6C2F" w:rsidRDefault="00EB6C2F">
      <w:pPr>
        <w:rPr>
          <w:color w:val="5B9BD5" w:themeColor="accent5"/>
        </w:rPr>
      </w:pPr>
      <w:r>
        <w:rPr>
          <w:color w:val="5B9BD5" w:themeColor="accent5"/>
        </w:rPr>
        <w:br w:type="page"/>
      </w:r>
    </w:p>
    <w:p w:rsidR="00AC2EC5" w:rsidRDefault="00AC2EC5" w:rsidP="0041308E">
      <w:pPr>
        <w:spacing w:after="0"/>
        <w:rPr>
          <w:color w:val="5B9BD5" w:themeColor="accent5"/>
        </w:rPr>
      </w:pPr>
    </w:p>
    <w:p w:rsidR="00EB6C2F" w:rsidRDefault="00EB6C2F" w:rsidP="0041308E">
      <w:pPr>
        <w:spacing w:after="0"/>
        <w:rPr>
          <w:color w:val="5B9BD5" w:themeColor="accent5"/>
        </w:rPr>
      </w:pPr>
    </w:p>
    <w:p w:rsidR="00EB6C2F" w:rsidRDefault="00EB6C2F" w:rsidP="0041308E">
      <w:pPr>
        <w:spacing w:after="0"/>
        <w:rPr>
          <w:color w:val="5B9BD5" w:themeColor="accent5"/>
        </w:rPr>
      </w:pPr>
    </w:p>
    <w:p w:rsidR="0054344D" w:rsidRPr="009E06F4" w:rsidRDefault="0054344D" w:rsidP="0054344D">
      <w:pPr>
        <w:pStyle w:val="Default"/>
        <w:rPr>
          <w:rFonts w:asciiTheme="minorHAnsi" w:hAnsiTheme="minorHAnsi" w:cstheme="minorHAnsi"/>
          <w:color w:val="70AD47" w:themeColor="accent6"/>
        </w:rPr>
      </w:pPr>
      <w:r w:rsidRPr="009E06F4">
        <w:rPr>
          <w:rFonts w:asciiTheme="minorHAnsi" w:hAnsiTheme="minorHAnsi" w:cstheme="minorHAnsi"/>
          <w:b/>
          <w:bCs/>
          <w:color w:val="70AD47" w:themeColor="accent6"/>
          <w:sz w:val="32"/>
          <w:szCs w:val="32"/>
        </w:rPr>
        <w:t xml:space="preserve">Eléments </w:t>
      </w:r>
      <w:r>
        <w:rPr>
          <w:rFonts w:asciiTheme="minorHAnsi" w:hAnsiTheme="minorHAnsi" w:cstheme="minorHAnsi"/>
          <w:b/>
          <w:bCs/>
          <w:color w:val="70AD47" w:themeColor="accent6"/>
          <w:sz w:val="32"/>
          <w:szCs w:val="32"/>
        </w:rPr>
        <w:t>pour l’évaluation des compétences</w:t>
      </w:r>
      <w:r w:rsidRPr="009E06F4">
        <w:rPr>
          <w:rFonts w:asciiTheme="minorHAnsi" w:hAnsiTheme="minorHAnsi" w:cstheme="minorHAnsi"/>
          <w:b/>
          <w:bCs/>
          <w:color w:val="70AD47" w:themeColor="accent6"/>
          <w:sz w:val="32"/>
          <w:szCs w:val="32"/>
        </w:rPr>
        <w:t> :</w:t>
      </w:r>
      <w:r w:rsidRPr="009E06F4">
        <w:rPr>
          <w:rFonts w:asciiTheme="minorHAnsi" w:hAnsiTheme="minorHAnsi" w:cstheme="minorHAnsi"/>
          <w:color w:val="70AD47" w:themeColor="accent6"/>
        </w:rPr>
        <w:t xml:space="preserve"> </w:t>
      </w:r>
    </w:p>
    <w:p w:rsidR="0054344D" w:rsidRPr="009E06F4" w:rsidRDefault="0054344D" w:rsidP="0054344D">
      <w:pPr>
        <w:pStyle w:val="Default"/>
        <w:rPr>
          <w:rFonts w:asciiTheme="minorHAnsi" w:hAnsiTheme="minorHAnsi" w:cstheme="minorHAnsi"/>
          <w:b/>
          <w:bCs/>
          <w:color w:val="5B9BD5" w:themeColor="accent5"/>
        </w:rPr>
      </w:pPr>
    </w:p>
    <w:tbl>
      <w:tblPr>
        <w:tblStyle w:val="Grilledutableau"/>
        <w:tblW w:w="14879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3969"/>
        <w:gridCol w:w="5387"/>
        <w:gridCol w:w="5523"/>
      </w:tblGrid>
      <w:tr w:rsidR="0054344D" w:rsidTr="00E90A0F">
        <w:tc>
          <w:tcPr>
            <w:tcW w:w="14879" w:type="dxa"/>
            <w:gridSpan w:val="3"/>
            <w:tcBorders>
              <w:top w:val="nil"/>
              <w:left w:val="nil"/>
              <w:right w:val="nil"/>
            </w:tcBorders>
          </w:tcPr>
          <w:p w:rsidR="0054344D" w:rsidRDefault="0054344D" w:rsidP="00E90A0F">
            <w:pPr>
              <w:rPr>
                <w:color w:val="5B9BD5" w:themeColor="accent5"/>
              </w:rPr>
            </w:pPr>
          </w:p>
        </w:tc>
      </w:tr>
      <w:tr w:rsidR="0054344D" w:rsidTr="00546080">
        <w:tc>
          <w:tcPr>
            <w:tcW w:w="3969" w:type="dxa"/>
            <w:shd w:val="clear" w:color="auto" w:fill="DEEAF6" w:themeFill="accent5" w:themeFillTint="33"/>
          </w:tcPr>
          <w:p w:rsidR="0054344D" w:rsidRPr="0087137E" w:rsidRDefault="007570B2" w:rsidP="00E90A0F">
            <w:pPr>
              <w:rPr>
                <w:b/>
                <w:color w:val="5B9BD5" w:themeColor="accent5"/>
                <w:sz w:val="20"/>
                <w:szCs w:val="20"/>
              </w:rPr>
            </w:pPr>
            <w:r>
              <w:rPr>
                <w:b/>
                <w:color w:val="5B9BD5" w:themeColor="accent5"/>
                <w:sz w:val="20"/>
                <w:szCs w:val="20"/>
              </w:rPr>
              <w:t>Eléments</w:t>
            </w:r>
            <w:r w:rsidR="00EB6C2F">
              <w:rPr>
                <w:b/>
                <w:color w:val="5B9BD5" w:themeColor="accent5"/>
                <w:sz w:val="20"/>
                <w:szCs w:val="20"/>
              </w:rPr>
              <w:t xml:space="preserve"> </w:t>
            </w:r>
            <w:r>
              <w:rPr>
                <w:b/>
                <w:color w:val="5B9BD5" w:themeColor="accent5"/>
                <w:sz w:val="20"/>
                <w:szCs w:val="20"/>
              </w:rPr>
              <w:t>signifiants (</w:t>
            </w:r>
            <w:hyperlink r:id="rId9" w:history="1">
              <w:r w:rsidRPr="007570B2">
                <w:rPr>
                  <w:rStyle w:val="Lienhypertexte"/>
                  <w:sz w:val="20"/>
                  <w:szCs w:val="20"/>
                </w:rPr>
                <w:t>Lien Eduscol</w:t>
              </w:r>
            </w:hyperlink>
            <w:r>
              <w:rPr>
                <w:b/>
                <w:color w:val="5B9BD5" w:themeColor="accent5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:rsidR="0054344D" w:rsidRDefault="007570B2" w:rsidP="00E90A0F">
            <w:pPr>
              <w:rPr>
                <w:b/>
                <w:color w:val="5B9BD5" w:themeColor="accent5"/>
                <w:sz w:val="20"/>
                <w:szCs w:val="20"/>
              </w:rPr>
            </w:pPr>
            <w:r>
              <w:rPr>
                <w:b/>
                <w:color w:val="5B9BD5" w:themeColor="accent5"/>
                <w:sz w:val="20"/>
                <w:szCs w:val="20"/>
              </w:rPr>
              <w:t>Critères</w:t>
            </w:r>
            <w:r w:rsidR="00EB6C2F">
              <w:rPr>
                <w:b/>
                <w:color w:val="5B9BD5" w:themeColor="accent5"/>
                <w:sz w:val="20"/>
                <w:szCs w:val="20"/>
              </w:rPr>
              <w:t xml:space="preserve"> /descripteurs</w:t>
            </w:r>
          </w:p>
          <w:p w:rsidR="00546080" w:rsidRDefault="00546080" w:rsidP="00E90A0F">
            <w:pPr>
              <w:rPr>
                <w:b/>
                <w:color w:val="5B9BD5" w:themeColor="accent5"/>
                <w:sz w:val="20"/>
                <w:szCs w:val="20"/>
              </w:rPr>
            </w:pPr>
            <w:r>
              <w:rPr>
                <w:b/>
                <w:color w:val="5B9BD5" w:themeColor="accent5"/>
                <w:sz w:val="20"/>
                <w:szCs w:val="20"/>
              </w:rPr>
              <w:t>A choisir dans le tableau des éléments signifiants</w:t>
            </w:r>
          </w:p>
          <w:p w:rsidR="00546080" w:rsidRPr="0087137E" w:rsidRDefault="00546080" w:rsidP="00E90A0F">
            <w:pPr>
              <w:rPr>
                <w:b/>
                <w:color w:val="5B9BD5" w:themeColor="accent5"/>
                <w:sz w:val="20"/>
                <w:szCs w:val="20"/>
              </w:rPr>
            </w:pPr>
            <w:r>
              <w:rPr>
                <w:b/>
                <w:color w:val="5B9BD5" w:themeColor="accent5"/>
                <w:sz w:val="20"/>
                <w:szCs w:val="20"/>
              </w:rPr>
              <w:t>(</w:t>
            </w:r>
            <w:hyperlink r:id="rId10" w:history="1">
              <w:r w:rsidRPr="007570B2">
                <w:rPr>
                  <w:rStyle w:val="Lienhypertexte"/>
                  <w:sz w:val="20"/>
                  <w:szCs w:val="20"/>
                </w:rPr>
                <w:t>Lien Eduscol</w:t>
              </w:r>
            </w:hyperlink>
            <w:r>
              <w:rPr>
                <w:b/>
                <w:color w:val="5B9BD5" w:themeColor="accent5"/>
                <w:sz w:val="20"/>
                <w:szCs w:val="20"/>
              </w:rPr>
              <w:t>)</w:t>
            </w:r>
          </w:p>
        </w:tc>
        <w:tc>
          <w:tcPr>
            <w:tcW w:w="5523" w:type="dxa"/>
            <w:shd w:val="clear" w:color="auto" w:fill="DEEAF6" w:themeFill="accent5" w:themeFillTint="33"/>
          </w:tcPr>
          <w:p w:rsidR="0054344D" w:rsidRPr="00546080" w:rsidRDefault="00546080" w:rsidP="00E90A0F">
            <w:pPr>
              <w:rPr>
                <w:b/>
                <w:color w:val="5B9BD5" w:themeColor="accent5"/>
                <w:sz w:val="20"/>
                <w:szCs w:val="20"/>
              </w:rPr>
            </w:pPr>
            <w:r w:rsidRPr="00546080">
              <w:rPr>
                <w:b/>
                <w:color w:val="5B9BD5" w:themeColor="accent5"/>
                <w:sz w:val="20"/>
                <w:szCs w:val="20"/>
              </w:rPr>
              <w:t>Indicateurs</w:t>
            </w:r>
          </w:p>
          <w:p w:rsidR="00546080" w:rsidRDefault="00546080" w:rsidP="00E90A0F">
            <w:pPr>
              <w:rPr>
                <w:color w:val="5B9BD5" w:themeColor="accent5"/>
              </w:rPr>
            </w:pPr>
            <w:r w:rsidRPr="00546080">
              <w:rPr>
                <w:b/>
                <w:color w:val="5B9BD5" w:themeColor="accent5"/>
                <w:sz w:val="20"/>
                <w:szCs w:val="20"/>
              </w:rPr>
              <w:t>A définir dans le contexte de l’activité</w:t>
            </w:r>
          </w:p>
        </w:tc>
      </w:tr>
      <w:tr w:rsidR="0054344D" w:rsidTr="00546080">
        <w:sdt>
          <w:sdtPr>
            <w:rPr>
              <w:rStyle w:val="Style2"/>
            </w:rPr>
            <w:alias w:val="Eléments signifiants"/>
            <w:tag w:val="Eléments signifiants"/>
            <w:id w:val="1128598938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rendre, s’exprimer en utilisant la langue française à l’oral et à l’écrit          -----" w:value="-----         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rendre, s’exprimer en utilisant une langue étrangère et, le cas échéant, une langue régionale          -----" w:value="-----         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rendre, s’exprimer en utilisant les langages mathématiques, scientifiques et informatiques          -----" w:value="-----          Comprendre, s’exprimer en utilisant les langages mathématiques, scientifiques et informatiques          -----"/>
              <w:listItem w:displayText="1.3 - Utiliser les nombres entiers, les nombres décimaux et les fractions simples" w:value="1.3 - Utiliser les nombres entiers, les nombres décimaux et les fractions simples"/>
              <w:listItem w:displayText="1.3 - Reconnaitre des solides usuels et des figures géométriques" w:value="1.3 - Reconnaitre des solides usuels et des figures géométriques"/>
              <w:listItem w:displayText="1.3 - Se repérer et se déplacer" w:value="1.3 - Se repérer et se déplacer"/>
              <w:listItem w:displayText="   " w:value="   "/>
              <w:listItem w:displayText="-----          Comprendre, s’exprimer en utilisant les langages des arts et du corps          -----" w:value="-----          Comprendre, s’exprimer en utilisant les langages des arts et du corps          -----"/>
              <w:listItem w:displayText="1.4 - S’exprimer par des activités, physiques, sportives ou artistiques" w:value="1.4 - S’exprimer par des activités, physiques, sportives ou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Se constituer des outils de travail personnel et mettre en place des stratégies pour comprendre et apprendre" w:value="2 - Se constituer des outils de travail personnel et mettre en place des stratégies pour comprendre et apprendre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mprendre la règle et le droit" w:value="3 -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 ou technologique, résoudre des problèmes simples" w:value="4 - Mener une démarche scientifique ou technologique, résoudre des problèmes simples"/>
              <w:listItem w:displayText="4 - Mettre en pratique des comportements simples respectueux des autres, de l’environnement, de sa santé" w:value="4 - Mettre en pratique des comportements simples respectueux des autres, de l’environnement, de sa santé"/>
              <w:listItem w:displayText="4 - Mobiliser les connaissances du domaine 4" w:value="4 - Mobiliser les connaissances du domaine 4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  <w:listItem w:displayText="5 - Mobiliser les connaissances du domaine 5" w:value="5 - Mobiliser les connaissances du domaine 5"/>
            </w:comboBox>
          </w:sdtPr>
          <w:sdtEndPr>
            <w:rPr>
              <w:rStyle w:val="Style2"/>
            </w:rPr>
          </w:sdtEndPr>
          <w:sdtContent>
            <w:tc>
              <w:tcPr>
                <w:tcW w:w="3969" w:type="dxa"/>
              </w:tcPr>
              <w:p w:rsidR="0054344D" w:rsidRDefault="00546080" w:rsidP="00E90A0F">
                <w:pPr>
                  <w:rPr>
                    <w:color w:val="5B9BD5" w:themeColor="accent5"/>
                  </w:rPr>
                </w:pPr>
                <w:r>
                  <w:rPr>
                    <w:rStyle w:val="Style2"/>
                  </w:rPr>
                  <w:t>Choisir un élément signifiant</w:t>
                </w:r>
              </w:p>
            </w:tc>
          </w:sdtContent>
        </w:sdt>
        <w:tc>
          <w:tcPr>
            <w:tcW w:w="5387" w:type="dxa"/>
          </w:tcPr>
          <w:p w:rsidR="0054344D" w:rsidRPr="00546080" w:rsidRDefault="0054344D" w:rsidP="00E90A0F">
            <w:pPr>
              <w:rPr>
                <w:sz w:val="18"/>
                <w:szCs w:val="18"/>
              </w:rPr>
            </w:pPr>
          </w:p>
        </w:tc>
        <w:tc>
          <w:tcPr>
            <w:tcW w:w="5523" w:type="dxa"/>
          </w:tcPr>
          <w:p w:rsidR="0054344D" w:rsidRPr="00546080" w:rsidRDefault="0054344D" w:rsidP="00E90A0F">
            <w:pPr>
              <w:rPr>
                <w:sz w:val="18"/>
                <w:szCs w:val="18"/>
              </w:rPr>
            </w:pPr>
          </w:p>
        </w:tc>
      </w:tr>
      <w:tr w:rsidR="0054344D" w:rsidTr="00546080">
        <w:sdt>
          <w:sdtPr>
            <w:rPr>
              <w:rStyle w:val="Style2"/>
            </w:rPr>
            <w:alias w:val="Eléments signifiants"/>
            <w:tag w:val="Eléments signifiants"/>
            <w:id w:val="1457055669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rendre, s’exprimer en utilisant la langue française à l’oral et à l’écrit          -----" w:value="-----         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rendre, s’exprimer en utilisant une langue étrangère et, le cas échéant, une langue régionale          -----" w:value="-----         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rendre, s’exprimer en utilisant les langages mathématiques, scientifiques et informatiques          -----" w:value="-----          Comprendre, s’exprimer en utilisant les langages mathématiques, scientifiques et informatiques          -----"/>
              <w:listItem w:displayText="1.3 - Utiliser les nombres entiers, les nombres décimaux et les fractions simples" w:value="1.3 - Utiliser les nombres entiers, les nombres décimaux et les fractions simples"/>
              <w:listItem w:displayText="1.3 - Reconnaitre des solides usuels et des figures géométriques" w:value="1.3 - Reconnaitre des solides usuels et des figures géométriques"/>
              <w:listItem w:displayText="1.3 - Se repérer et se déplacer" w:value="1.3 - Se repérer et se déplacer"/>
              <w:listItem w:displayText="   " w:value="   "/>
              <w:listItem w:displayText="-----          Comprendre, s’exprimer en utilisant les langages des arts et du corps          -----" w:value="-----          Comprendre, s’exprimer en utilisant les langages des arts et du corps          -----"/>
              <w:listItem w:displayText="1.4 - S’exprimer par des activités, physiques, sportives ou artistiques" w:value="1.4 - S’exprimer par des activités, physiques, sportives ou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Se constituer des outils de travail personnel et mettre en place des stratégies pour comprendre et apprendre" w:value="2 - Se constituer des outils de travail personnel et mettre en place des stratégies pour comprendre et apprendre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mprendre la règle et le droit" w:value="3 -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 ou technologique, résoudre des problèmes simples" w:value="4 - Mener une démarche scientifique ou technologique, résoudre des problèmes simples"/>
              <w:listItem w:displayText="4 - Mettre en pratique des comportements simples respectueux des autres, de l’environnement, de sa santé" w:value="4 - Mettre en pratique des comportements simples respectueux des autres, de l’environnement, de sa santé"/>
              <w:listItem w:displayText="4 - Mobiliser les connaissances du domaine 4" w:value="4 - Mobiliser les connaissances du domaine 4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  <w:listItem w:displayText="5 - Mobiliser les connaissances du domaine 5" w:value="5 - Mobiliser les connaissances du domaine 5"/>
            </w:comboBox>
          </w:sdtPr>
          <w:sdtEndPr>
            <w:rPr>
              <w:rStyle w:val="Style2"/>
            </w:rPr>
          </w:sdtEndPr>
          <w:sdtContent>
            <w:tc>
              <w:tcPr>
                <w:tcW w:w="3969" w:type="dxa"/>
              </w:tcPr>
              <w:p w:rsidR="0054344D" w:rsidRDefault="00546080" w:rsidP="00E90A0F">
                <w:pPr>
                  <w:rPr>
                    <w:color w:val="5B9BD5" w:themeColor="accent5"/>
                  </w:rPr>
                </w:pPr>
                <w:r>
                  <w:rPr>
                    <w:rStyle w:val="Style2"/>
                  </w:rPr>
                  <w:t>Choisir un élément signifiant</w:t>
                </w:r>
              </w:p>
            </w:tc>
          </w:sdtContent>
        </w:sdt>
        <w:tc>
          <w:tcPr>
            <w:tcW w:w="5387" w:type="dxa"/>
          </w:tcPr>
          <w:p w:rsidR="0054344D" w:rsidRPr="00546080" w:rsidRDefault="0054344D" w:rsidP="00E90A0F">
            <w:pPr>
              <w:rPr>
                <w:sz w:val="18"/>
                <w:szCs w:val="18"/>
              </w:rPr>
            </w:pPr>
          </w:p>
        </w:tc>
        <w:tc>
          <w:tcPr>
            <w:tcW w:w="5523" w:type="dxa"/>
          </w:tcPr>
          <w:p w:rsidR="0054344D" w:rsidRPr="00546080" w:rsidRDefault="0054344D" w:rsidP="00E90A0F">
            <w:pPr>
              <w:rPr>
                <w:sz w:val="18"/>
                <w:szCs w:val="18"/>
              </w:rPr>
            </w:pPr>
          </w:p>
        </w:tc>
      </w:tr>
      <w:tr w:rsidR="0054344D" w:rsidTr="00546080">
        <w:sdt>
          <w:sdtPr>
            <w:rPr>
              <w:rStyle w:val="Style2"/>
            </w:rPr>
            <w:alias w:val="Eléments signifiants"/>
            <w:tag w:val="Eléments signifiants"/>
            <w:id w:val="1960063826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rendre, s’exprimer en utilisant la langue française à l’oral et à l’écrit          -----" w:value="-----         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rendre, s’exprimer en utilisant une langue étrangère et, le cas échéant, une langue régionale          -----" w:value="-----         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rendre, s’exprimer en utilisant les langages mathématiques, scientifiques et informatiques          -----" w:value="-----          Comprendre, s’exprimer en utilisant les langages mathématiques, scientifiques et informatiques          -----"/>
              <w:listItem w:displayText="1.3 - Utiliser les nombres entiers, les nombres décimaux et les fractions simples" w:value="1.3 - Utiliser les nombres entiers, les nombres décimaux et les fractions simples"/>
              <w:listItem w:displayText="1.3 - Reconnaitre des solides usuels et des figures géométriques" w:value="1.3 - Reconnaitre des solides usuels et des figures géométriques"/>
              <w:listItem w:displayText="1.3 - Se repérer et se déplacer" w:value="1.3 - Se repérer et se déplacer"/>
              <w:listItem w:displayText="   " w:value="   "/>
              <w:listItem w:displayText="-----          Comprendre, s’exprimer en utilisant les langages des arts et du corps          -----" w:value="-----          Comprendre, s’exprimer en utilisant les langages des arts et du corps          -----"/>
              <w:listItem w:displayText="1.4 - S’exprimer par des activités, physiques, sportives ou artistiques" w:value="1.4 - S’exprimer par des activités, physiques, sportives ou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Se constituer des outils de travail personnel et mettre en place des stratégies pour comprendre et apprendre" w:value="2 - Se constituer des outils de travail personnel et mettre en place des stratégies pour comprendre et apprendre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mprendre la règle et le droit" w:value="3 -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 ou technologique, résoudre des problèmes simples" w:value="4 - Mener une démarche scientifique ou technologique, résoudre des problèmes simples"/>
              <w:listItem w:displayText="4 - Mettre en pratique des comportements simples respectueux des autres, de l’environnement, de sa santé" w:value="4 - Mettre en pratique des comportements simples respectueux des autres, de l’environnement, de sa santé"/>
              <w:listItem w:displayText="4 - Mobiliser les connaissances du domaine 4" w:value="4 - Mobiliser les connaissances du domaine 4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  <w:listItem w:displayText="5 - Mobiliser les connaissances du domaine 5" w:value="5 - Mobiliser les connaissances du domaine 5"/>
            </w:comboBox>
          </w:sdtPr>
          <w:sdtEndPr>
            <w:rPr>
              <w:rStyle w:val="Style2"/>
            </w:rPr>
          </w:sdtEndPr>
          <w:sdtContent>
            <w:tc>
              <w:tcPr>
                <w:tcW w:w="3969" w:type="dxa"/>
              </w:tcPr>
              <w:p w:rsidR="0054344D" w:rsidRDefault="007570B2" w:rsidP="00E90A0F">
                <w:pPr>
                  <w:rPr>
                    <w:color w:val="5B9BD5" w:themeColor="accent5"/>
                  </w:rPr>
                </w:pPr>
                <w:r>
                  <w:rPr>
                    <w:rStyle w:val="Style2"/>
                  </w:rPr>
                  <w:t>Choisir un élément signifiant</w:t>
                </w:r>
              </w:p>
            </w:tc>
          </w:sdtContent>
        </w:sdt>
        <w:tc>
          <w:tcPr>
            <w:tcW w:w="5387" w:type="dxa"/>
          </w:tcPr>
          <w:p w:rsidR="0054344D" w:rsidRPr="00546080" w:rsidRDefault="0054344D" w:rsidP="00E90A0F">
            <w:pPr>
              <w:rPr>
                <w:sz w:val="18"/>
                <w:szCs w:val="18"/>
              </w:rPr>
            </w:pPr>
          </w:p>
        </w:tc>
        <w:tc>
          <w:tcPr>
            <w:tcW w:w="5523" w:type="dxa"/>
          </w:tcPr>
          <w:p w:rsidR="0054344D" w:rsidRPr="00546080" w:rsidRDefault="0054344D" w:rsidP="00E90A0F">
            <w:pPr>
              <w:rPr>
                <w:sz w:val="18"/>
                <w:szCs w:val="18"/>
              </w:rPr>
            </w:pPr>
          </w:p>
        </w:tc>
      </w:tr>
      <w:tr w:rsidR="0054344D" w:rsidTr="00546080">
        <w:sdt>
          <w:sdtPr>
            <w:rPr>
              <w:rStyle w:val="Style2"/>
            </w:rPr>
            <w:alias w:val="Eléments signifiants"/>
            <w:tag w:val="Eléments signifiants"/>
            <w:id w:val="888066130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rendre, s’exprimer en utilisant la langue française à l’oral et à l’écrit          -----" w:value="-----         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rendre, s’exprimer en utilisant une langue étrangère et, le cas échéant, une langue régionale          -----" w:value="-----         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rendre, s’exprimer en utilisant les langages mathématiques, scientifiques et informatiques          -----" w:value="-----          Comprendre, s’exprimer en utilisant les langages mathématiques, scientifiques et informatiques          -----"/>
              <w:listItem w:displayText="1.3 - Utiliser les nombres entiers, les nombres décimaux et les fractions simples" w:value="1.3 - Utiliser les nombres entiers, les nombres décimaux et les fractions simples"/>
              <w:listItem w:displayText="1.3 - Reconnaitre des solides usuels et des figures géométriques" w:value="1.3 - Reconnaitre des solides usuels et des figures géométriques"/>
              <w:listItem w:displayText="1.3 - Se repérer et se déplacer" w:value="1.3 - Se repérer et se déplacer"/>
              <w:listItem w:displayText="   " w:value="   "/>
              <w:listItem w:displayText="-----          Comprendre, s’exprimer en utilisant les langages des arts et du corps          -----" w:value="-----          Comprendre, s’exprimer en utilisant les langages des arts et du corps          -----"/>
              <w:listItem w:displayText="1.4 - S’exprimer par des activités, physiques, sportives ou artistiques" w:value="1.4 - S’exprimer par des activités, physiques, sportives ou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Se constituer des outils de travail personnel et mettre en place des stratégies pour comprendre et apprendre" w:value="2 - Se constituer des outils de travail personnel et mettre en place des stratégies pour comprendre et apprendre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mprendre la règle et le droit" w:value="3 -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 ou technologique, résoudre des problèmes simples" w:value="4 - Mener une démarche scientifique ou technologique, résoudre des problèmes simples"/>
              <w:listItem w:displayText="4 - Mettre en pratique des comportements simples respectueux des autres, de l’environnement, de sa santé" w:value="4 - Mettre en pratique des comportements simples respectueux des autres, de l’environnement, de sa santé"/>
              <w:listItem w:displayText="4 - Mobiliser les connaissances du domaine 4" w:value="4 - Mobiliser les connaissances du domaine 4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  <w:listItem w:displayText="5 - Mobiliser les connaissances du domaine 5" w:value="5 - Mobiliser les connaissances du domaine 5"/>
            </w:comboBox>
          </w:sdtPr>
          <w:sdtEndPr>
            <w:rPr>
              <w:rStyle w:val="Style2"/>
            </w:rPr>
          </w:sdtEndPr>
          <w:sdtContent>
            <w:tc>
              <w:tcPr>
                <w:tcW w:w="3969" w:type="dxa"/>
              </w:tcPr>
              <w:p w:rsidR="0054344D" w:rsidRDefault="007570B2" w:rsidP="00E90A0F">
                <w:pPr>
                  <w:rPr>
                    <w:color w:val="5B9BD5" w:themeColor="accent5"/>
                  </w:rPr>
                </w:pPr>
                <w:r>
                  <w:rPr>
                    <w:rStyle w:val="Style2"/>
                  </w:rPr>
                  <w:t>Choisir un élément signifiant</w:t>
                </w:r>
              </w:p>
            </w:tc>
          </w:sdtContent>
        </w:sdt>
        <w:tc>
          <w:tcPr>
            <w:tcW w:w="5387" w:type="dxa"/>
          </w:tcPr>
          <w:p w:rsidR="0054344D" w:rsidRPr="00546080" w:rsidRDefault="0054344D" w:rsidP="00E90A0F">
            <w:pPr>
              <w:rPr>
                <w:sz w:val="18"/>
                <w:szCs w:val="18"/>
              </w:rPr>
            </w:pPr>
          </w:p>
        </w:tc>
        <w:tc>
          <w:tcPr>
            <w:tcW w:w="5523" w:type="dxa"/>
          </w:tcPr>
          <w:p w:rsidR="0054344D" w:rsidRPr="00546080" w:rsidRDefault="0054344D" w:rsidP="00E90A0F">
            <w:pPr>
              <w:rPr>
                <w:sz w:val="18"/>
                <w:szCs w:val="18"/>
              </w:rPr>
            </w:pPr>
          </w:p>
        </w:tc>
      </w:tr>
      <w:tr w:rsidR="0054344D" w:rsidTr="00546080">
        <w:sdt>
          <w:sdtPr>
            <w:rPr>
              <w:rStyle w:val="Style2"/>
            </w:rPr>
            <w:alias w:val="Eléments signifiants"/>
            <w:tag w:val="Eléments signifiants"/>
            <w:id w:val="1145626450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rendre, s’exprimer en utilisant la langue française à l’oral et à l’écrit          -----" w:value="-----         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rendre, s’exprimer en utilisant une langue étrangère et, le cas échéant, une langue régionale          -----" w:value="-----         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rendre, s’exprimer en utilisant les langages mathématiques, scientifiques et informatiques          -----" w:value="-----          Comprendre, s’exprimer en utilisant les langages mathématiques, scientifiques et informatiques          -----"/>
              <w:listItem w:displayText="1.3 - Utiliser les nombres entiers, les nombres décimaux et les fractions simples" w:value="1.3 - Utiliser les nombres entiers, les nombres décimaux et les fractions simples"/>
              <w:listItem w:displayText="1.3 - Reconnaitre des solides usuels et des figures géométriques" w:value="1.3 - Reconnaitre des solides usuels et des figures géométriques"/>
              <w:listItem w:displayText="1.3 - Se repérer et se déplacer" w:value="1.3 - Se repérer et se déplacer"/>
              <w:listItem w:displayText="   " w:value="   "/>
              <w:listItem w:displayText="-----          Comprendre, s’exprimer en utilisant les langages des arts et du corps          -----" w:value="-----          Comprendre, s’exprimer en utilisant les langages des arts et du corps          -----"/>
              <w:listItem w:displayText="1.4 - S’exprimer par des activités, physiques, sportives ou artistiques" w:value="1.4 - S’exprimer par des activités, physiques, sportives ou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Se constituer des outils de travail personnel et mettre en place des stratégies pour comprendre et apprendre" w:value="2 - Se constituer des outils de travail personnel et mettre en place des stratégies pour comprendre et apprendre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mprendre la règle et le droit" w:value="3 -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 ou technologique, résoudre des problèmes simples" w:value="4 - Mener une démarche scientifique ou technologique, résoudre des problèmes simples"/>
              <w:listItem w:displayText="4 - Mettre en pratique des comportements simples respectueux des autres, de l’environnement, de sa santé" w:value="4 - Mettre en pratique des comportements simples respectueux des autres, de l’environnement, de sa santé"/>
              <w:listItem w:displayText="4 - Mobiliser les connaissances du domaine 4" w:value="4 - Mobiliser les connaissances du domaine 4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  <w:listItem w:displayText="5 - Mobiliser les connaissances du domaine 5" w:value="5 - Mobiliser les connaissances du domaine 5"/>
            </w:comboBox>
          </w:sdtPr>
          <w:sdtEndPr>
            <w:rPr>
              <w:rStyle w:val="Style2"/>
            </w:rPr>
          </w:sdtEndPr>
          <w:sdtContent>
            <w:tc>
              <w:tcPr>
                <w:tcW w:w="3969" w:type="dxa"/>
              </w:tcPr>
              <w:p w:rsidR="0054344D" w:rsidRDefault="007570B2" w:rsidP="00E90A0F">
                <w:pPr>
                  <w:rPr>
                    <w:color w:val="5B9BD5" w:themeColor="accent5"/>
                  </w:rPr>
                </w:pPr>
                <w:r>
                  <w:rPr>
                    <w:rStyle w:val="Style2"/>
                  </w:rPr>
                  <w:t>Choisir un élément signifiant</w:t>
                </w:r>
              </w:p>
            </w:tc>
          </w:sdtContent>
        </w:sdt>
        <w:tc>
          <w:tcPr>
            <w:tcW w:w="5387" w:type="dxa"/>
          </w:tcPr>
          <w:p w:rsidR="0054344D" w:rsidRPr="00546080" w:rsidRDefault="0054344D" w:rsidP="00E90A0F">
            <w:pPr>
              <w:rPr>
                <w:sz w:val="18"/>
                <w:szCs w:val="18"/>
              </w:rPr>
            </w:pPr>
          </w:p>
        </w:tc>
        <w:tc>
          <w:tcPr>
            <w:tcW w:w="5523" w:type="dxa"/>
          </w:tcPr>
          <w:p w:rsidR="0054344D" w:rsidRPr="00546080" w:rsidRDefault="0054344D" w:rsidP="00E90A0F">
            <w:pPr>
              <w:rPr>
                <w:sz w:val="18"/>
                <w:szCs w:val="18"/>
              </w:rPr>
            </w:pPr>
          </w:p>
        </w:tc>
      </w:tr>
    </w:tbl>
    <w:p w:rsidR="0054344D" w:rsidRDefault="0054344D" w:rsidP="00060CA6">
      <w:pPr>
        <w:rPr>
          <w:color w:val="5B9BD5" w:themeColor="accent5"/>
        </w:rPr>
      </w:pPr>
    </w:p>
    <w:p w:rsidR="0085063D" w:rsidRDefault="0085063D">
      <w:pPr>
        <w:rPr>
          <w:color w:val="5B9BD5" w:themeColor="accent5"/>
        </w:rPr>
      </w:pPr>
      <w:r>
        <w:rPr>
          <w:color w:val="5B9BD5" w:themeColor="accent5"/>
        </w:rPr>
        <w:br w:type="page"/>
      </w:r>
    </w:p>
    <w:p w:rsidR="0085063D" w:rsidRDefault="0085063D" w:rsidP="00060CA6">
      <w:pPr>
        <w:rPr>
          <w:color w:val="5B9BD5" w:themeColor="accent5"/>
        </w:rPr>
      </w:pPr>
    </w:p>
    <w:p w:rsidR="0085063D" w:rsidRDefault="0085063D" w:rsidP="00060CA6">
      <w:pPr>
        <w:rPr>
          <w:color w:val="5B9BD5" w:themeColor="accent5"/>
        </w:rPr>
      </w:pPr>
    </w:p>
    <w:p w:rsidR="00184FC0" w:rsidRPr="00B038A4" w:rsidRDefault="00184FC0" w:rsidP="00184FC0">
      <w:pPr>
        <w:spacing w:after="0"/>
        <w:rPr>
          <w:b/>
          <w:bCs/>
          <w:color w:val="5B9BD5" w:themeColor="accent5"/>
        </w:rPr>
      </w:pPr>
    </w:p>
    <w:p w:rsidR="00184FC0" w:rsidRPr="009E06F4" w:rsidRDefault="00184FC0" w:rsidP="00184FC0">
      <w:pPr>
        <w:pStyle w:val="Default"/>
        <w:rPr>
          <w:rFonts w:asciiTheme="minorHAnsi" w:hAnsiTheme="minorHAnsi" w:cstheme="minorHAnsi"/>
          <w:color w:val="70AD47" w:themeColor="accent6"/>
        </w:rPr>
      </w:pPr>
      <w:r w:rsidRPr="00184FC0">
        <w:rPr>
          <w:rFonts w:asciiTheme="minorHAnsi" w:hAnsiTheme="minorHAnsi" w:cstheme="minorHAnsi"/>
          <w:b/>
          <w:bCs/>
          <w:color w:val="70AD47" w:themeColor="accent6"/>
          <w:sz w:val="32"/>
          <w:szCs w:val="32"/>
        </w:rPr>
        <w:t>Intentions pédagogiques</w:t>
      </w:r>
      <w:r w:rsidRPr="009E06F4">
        <w:rPr>
          <w:rFonts w:asciiTheme="minorHAnsi" w:hAnsiTheme="minorHAnsi" w:cstheme="minorHAnsi"/>
          <w:b/>
          <w:bCs/>
          <w:color w:val="70AD47" w:themeColor="accent6"/>
          <w:sz w:val="32"/>
          <w:szCs w:val="32"/>
        </w:rPr>
        <w:t> :</w:t>
      </w:r>
      <w:r w:rsidRPr="009E06F4">
        <w:rPr>
          <w:rFonts w:asciiTheme="minorHAnsi" w:hAnsiTheme="minorHAnsi" w:cstheme="minorHAnsi"/>
          <w:color w:val="70AD47" w:themeColor="accent6"/>
        </w:rPr>
        <w:t xml:space="preserve"> </w:t>
      </w:r>
    </w:p>
    <w:p w:rsidR="0085063D" w:rsidRPr="00A341DF" w:rsidRDefault="00184FC0" w:rsidP="00184FC0">
      <w:pPr>
        <w:spacing w:after="0"/>
        <w:rPr>
          <w:sz w:val="20"/>
          <w:szCs w:val="20"/>
        </w:rPr>
      </w:pPr>
      <w:r w:rsidRPr="00A341DF">
        <w:rPr>
          <w:sz w:val="20"/>
          <w:szCs w:val="20"/>
        </w:rPr>
        <w:t>Lors de cette séquence nous allons …</w:t>
      </w:r>
    </w:p>
    <w:p w:rsidR="00184FC0" w:rsidRPr="00A341DF" w:rsidRDefault="00184FC0" w:rsidP="00184FC0">
      <w:pPr>
        <w:spacing w:after="0"/>
        <w:rPr>
          <w:sz w:val="20"/>
          <w:szCs w:val="20"/>
        </w:rPr>
      </w:pPr>
    </w:p>
    <w:p w:rsidR="00184FC0" w:rsidRDefault="00184FC0">
      <w:r>
        <w:br w:type="page"/>
      </w:r>
    </w:p>
    <w:p w:rsidR="00184FC0" w:rsidRDefault="00184FC0" w:rsidP="00184FC0">
      <w:pPr>
        <w:spacing w:after="0"/>
      </w:pPr>
    </w:p>
    <w:p w:rsidR="00184FC0" w:rsidRDefault="00184FC0" w:rsidP="00184FC0">
      <w:pPr>
        <w:spacing w:after="0"/>
      </w:pPr>
    </w:p>
    <w:p w:rsidR="00184FC0" w:rsidRPr="009E06F4" w:rsidRDefault="00184FC0" w:rsidP="00184FC0">
      <w:pPr>
        <w:pStyle w:val="Default"/>
        <w:rPr>
          <w:rFonts w:asciiTheme="minorHAnsi" w:hAnsiTheme="minorHAnsi" w:cstheme="minorHAnsi"/>
          <w:color w:val="70AD47" w:themeColor="accent6"/>
        </w:rPr>
      </w:pPr>
      <w:r w:rsidRPr="00184FC0">
        <w:rPr>
          <w:rFonts w:asciiTheme="minorHAnsi" w:hAnsiTheme="minorHAnsi" w:cstheme="minorHAnsi"/>
          <w:b/>
          <w:bCs/>
          <w:color w:val="70AD47" w:themeColor="accent6"/>
          <w:sz w:val="32"/>
          <w:szCs w:val="32"/>
        </w:rPr>
        <w:t>Description de la séquence</w:t>
      </w:r>
      <w:r w:rsidRPr="009E06F4">
        <w:rPr>
          <w:rFonts w:asciiTheme="minorHAnsi" w:hAnsiTheme="minorHAnsi" w:cstheme="minorHAnsi"/>
          <w:b/>
          <w:bCs/>
          <w:color w:val="70AD47" w:themeColor="accent6"/>
          <w:sz w:val="32"/>
          <w:szCs w:val="32"/>
        </w:rPr>
        <w:t> :</w:t>
      </w:r>
      <w:r w:rsidRPr="009E06F4">
        <w:rPr>
          <w:rFonts w:asciiTheme="minorHAnsi" w:hAnsiTheme="minorHAnsi" w:cstheme="minorHAnsi"/>
          <w:color w:val="70AD47" w:themeColor="accent6"/>
        </w:rPr>
        <w:t xml:space="preserve"> </w:t>
      </w:r>
    </w:p>
    <w:p w:rsidR="00184FC0" w:rsidRPr="00A341DF" w:rsidRDefault="00184FC0" w:rsidP="00184FC0">
      <w:pPr>
        <w:spacing w:after="0"/>
        <w:rPr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Y="2241"/>
        <w:tblW w:w="14742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2410"/>
        <w:gridCol w:w="4961"/>
        <w:gridCol w:w="7371"/>
      </w:tblGrid>
      <w:tr w:rsidR="0017036A" w:rsidRPr="00A341DF" w:rsidTr="0017036A">
        <w:tc>
          <w:tcPr>
            <w:tcW w:w="2410" w:type="dxa"/>
            <w:shd w:val="clear" w:color="auto" w:fill="DEEAF6" w:themeFill="accent5" w:themeFillTint="33"/>
          </w:tcPr>
          <w:p w:rsidR="0017036A" w:rsidRPr="0017036A" w:rsidRDefault="0017036A" w:rsidP="0017036A">
            <w:pPr>
              <w:rPr>
                <w:b/>
                <w:color w:val="5B9BD5" w:themeColor="accent5"/>
                <w:sz w:val="20"/>
                <w:szCs w:val="20"/>
              </w:rPr>
            </w:pPr>
            <w:r w:rsidRPr="0017036A">
              <w:rPr>
                <w:b/>
                <w:color w:val="5B9BD5" w:themeColor="accent5"/>
                <w:sz w:val="20"/>
                <w:szCs w:val="20"/>
              </w:rPr>
              <w:t>Nombre de séances :</w:t>
            </w:r>
          </w:p>
        </w:tc>
        <w:tc>
          <w:tcPr>
            <w:tcW w:w="12332" w:type="dxa"/>
            <w:gridSpan w:val="2"/>
            <w:shd w:val="clear" w:color="auto" w:fill="auto"/>
          </w:tcPr>
          <w:p w:rsidR="0017036A" w:rsidRPr="00A341DF" w:rsidRDefault="0017036A" w:rsidP="0017036A">
            <w:pPr>
              <w:rPr>
                <w:sz w:val="20"/>
                <w:szCs w:val="20"/>
              </w:rPr>
            </w:pPr>
          </w:p>
        </w:tc>
      </w:tr>
      <w:tr w:rsidR="0017036A" w:rsidRPr="00A341DF" w:rsidTr="0017036A">
        <w:tc>
          <w:tcPr>
            <w:tcW w:w="2410" w:type="dxa"/>
            <w:tcBorders>
              <w:bottom w:val="single" w:sz="4" w:space="0" w:color="5B9BD5" w:themeColor="accent5"/>
            </w:tcBorders>
            <w:shd w:val="clear" w:color="auto" w:fill="DEEAF6" w:themeFill="accent5" w:themeFillTint="33"/>
          </w:tcPr>
          <w:p w:rsidR="0017036A" w:rsidRPr="0017036A" w:rsidRDefault="0017036A" w:rsidP="0017036A">
            <w:pPr>
              <w:rPr>
                <w:b/>
                <w:color w:val="5B9BD5" w:themeColor="accent5"/>
                <w:sz w:val="20"/>
                <w:szCs w:val="20"/>
              </w:rPr>
            </w:pPr>
            <w:r w:rsidRPr="0017036A">
              <w:rPr>
                <w:b/>
                <w:color w:val="5B9BD5" w:themeColor="accent5"/>
                <w:sz w:val="20"/>
                <w:szCs w:val="20"/>
              </w:rPr>
              <w:t>Durée d’une séance :</w:t>
            </w:r>
          </w:p>
        </w:tc>
        <w:tc>
          <w:tcPr>
            <w:tcW w:w="12332" w:type="dxa"/>
            <w:gridSpan w:val="2"/>
            <w:tcBorders>
              <w:bottom w:val="single" w:sz="4" w:space="0" w:color="5B9BD5" w:themeColor="accent5"/>
            </w:tcBorders>
          </w:tcPr>
          <w:p w:rsidR="0017036A" w:rsidRPr="00A341DF" w:rsidRDefault="0017036A" w:rsidP="0017036A">
            <w:pPr>
              <w:rPr>
                <w:sz w:val="20"/>
                <w:szCs w:val="20"/>
              </w:rPr>
            </w:pPr>
          </w:p>
        </w:tc>
      </w:tr>
      <w:tr w:rsidR="0017036A" w:rsidRPr="00A341DF" w:rsidTr="0017036A">
        <w:tc>
          <w:tcPr>
            <w:tcW w:w="2410" w:type="dxa"/>
            <w:tcBorders>
              <w:left w:val="nil"/>
              <w:bottom w:val="single" w:sz="4" w:space="0" w:color="5B9BD5" w:themeColor="accent5"/>
              <w:right w:val="nil"/>
            </w:tcBorders>
            <w:shd w:val="clear" w:color="auto" w:fill="auto"/>
          </w:tcPr>
          <w:p w:rsidR="0017036A" w:rsidRPr="0017036A" w:rsidRDefault="0017036A" w:rsidP="0017036A">
            <w:pPr>
              <w:rPr>
                <w:b/>
                <w:color w:val="5B9BD5" w:themeColor="accent5"/>
                <w:sz w:val="20"/>
                <w:szCs w:val="20"/>
              </w:rPr>
            </w:pPr>
          </w:p>
        </w:tc>
        <w:tc>
          <w:tcPr>
            <w:tcW w:w="12332" w:type="dxa"/>
            <w:gridSpan w:val="2"/>
            <w:tcBorders>
              <w:left w:val="nil"/>
              <w:bottom w:val="single" w:sz="4" w:space="0" w:color="5B9BD5" w:themeColor="accent5"/>
              <w:right w:val="nil"/>
            </w:tcBorders>
            <w:shd w:val="clear" w:color="auto" w:fill="auto"/>
          </w:tcPr>
          <w:p w:rsidR="0017036A" w:rsidRPr="00A341DF" w:rsidRDefault="0017036A" w:rsidP="0017036A">
            <w:pPr>
              <w:rPr>
                <w:sz w:val="20"/>
                <w:szCs w:val="20"/>
              </w:rPr>
            </w:pPr>
          </w:p>
        </w:tc>
      </w:tr>
      <w:tr w:rsidR="0017036A" w:rsidRPr="00A341DF" w:rsidTr="0017036A">
        <w:tc>
          <w:tcPr>
            <w:tcW w:w="2410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shd w:val="clear" w:color="auto" w:fill="DEEAF6" w:themeFill="accent5" w:themeFillTint="33"/>
          </w:tcPr>
          <w:p w:rsidR="0017036A" w:rsidRPr="0017036A" w:rsidRDefault="0017036A" w:rsidP="0017036A">
            <w:pPr>
              <w:rPr>
                <w:b/>
                <w:color w:val="5B9BD5" w:themeColor="accent5"/>
                <w:sz w:val="20"/>
                <w:szCs w:val="20"/>
              </w:rPr>
            </w:pPr>
            <w:bookmarkStart w:id="1" w:name="_Hlk486430266"/>
            <w:r w:rsidRPr="0017036A">
              <w:rPr>
                <w:b/>
                <w:color w:val="5B9BD5" w:themeColor="accent5"/>
                <w:sz w:val="20"/>
                <w:szCs w:val="20"/>
              </w:rPr>
              <w:t>Séances :</w:t>
            </w:r>
          </w:p>
        </w:tc>
        <w:tc>
          <w:tcPr>
            <w:tcW w:w="12332" w:type="dxa"/>
            <w:gridSpan w:val="2"/>
            <w:tcBorders>
              <w:left w:val="single" w:sz="4" w:space="0" w:color="5B9BD5" w:themeColor="accent5"/>
              <w:right w:val="single" w:sz="4" w:space="0" w:color="5B9BD5" w:themeColor="accent5"/>
            </w:tcBorders>
            <w:shd w:val="clear" w:color="auto" w:fill="DEEAF6" w:themeFill="accent5" w:themeFillTint="33"/>
          </w:tcPr>
          <w:p w:rsidR="0017036A" w:rsidRPr="0017036A" w:rsidRDefault="0017036A" w:rsidP="0017036A">
            <w:pPr>
              <w:rPr>
                <w:b/>
                <w:sz w:val="20"/>
                <w:szCs w:val="20"/>
              </w:rPr>
            </w:pPr>
            <w:r w:rsidRPr="0017036A">
              <w:rPr>
                <w:b/>
                <w:color w:val="5B9BD5" w:themeColor="accent5"/>
                <w:sz w:val="20"/>
                <w:szCs w:val="20"/>
              </w:rPr>
              <w:t>Problématiques :</w:t>
            </w:r>
          </w:p>
        </w:tc>
      </w:tr>
      <w:tr w:rsidR="0017036A" w:rsidRPr="00A341DF" w:rsidTr="0017036A">
        <w:tc>
          <w:tcPr>
            <w:tcW w:w="2410" w:type="dxa"/>
          </w:tcPr>
          <w:p w:rsidR="0017036A" w:rsidRPr="00A341DF" w:rsidRDefault="0017036A" w:rsidP="0017036A">
            <w:pPr>
              <w:rPr>
                <w:sz w:val="20"/>
                <w:szCs w:val="20"/>
              </w:rPr>
            </w:pPr>
            <w:bookmarkStart w:id="2" w:name="_Hlk486429857"/>
            <w:bookmarkEnd w:id="1"/>
            <w:r w:rsidRPr="00A341DF">
              <w:rPr>
                <w:sz w:val="20"/>
                <w:szCs w:val="20"/>
              </w:rPr>
              <w:t>Séance 1</w:t>
            </w:r>
          </w:p>
        </w:tc>
        <w:tc>
          <w:tcPr>
            <w:tcW w:w="12332" w:type="dxa"/>
            <w:gridSpan w:val="2"/>
          </w:tcPr>
          <w:p w:rsidR="0017036A" w:rsidRPr="00A341DF" w:rsidRDefault="0017036A" w:rsidP="0017036A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341DF">
              <w:rPr>
                <w:sz w:val="20"/>
                <w:szCs w:val="20"/>
              </w:rPr>
              <w:t>Qui croire : la balance ou l’étiquette ?</w:t>
            </w:r>
          </w:p>
        </w:tc>
      </w:tr>
      <w:bookmarkEnd w:id="2"/>
      <w:tr w:rsidR="0017036A" w:rsidRPr="00A341DF" w:rsidTr="0017036A">
        <w:tc>
          <w:tcPr>
            <w:tcW w:w="2410" w:type="dxa"/>
          </w:tcPr>
          <w:p w:rsidR="0017036A" w:rsidRPr="00A341DF" w:rsidRDefault="0017036A" w:rsidP="0017036A">
            <w:pPr>
              <w:rPr>
                <w:sz w:val="20"/>
                <w:szCs w:val="20"/>
              </w:rPr>
            </w:pPr>
            <w:r w:rsidRPr="00A341DF">
              <w:rPr>
                <w:sz w:val="20"/>
                <w:szCs w:val="20"/>
              </w:rPr>
              <w:t>Séance 2</w:t>
            </w:r>
          </w:p>
        </w:tc>
        <w:tc>
          <w:tcPr>
            <w:tcW w:w="12332" w:type="dxa"/>
            <w:gridSpan w:val="2"/>
          </w:tcPr>
          <w:p w:rsidR="0017036A" w:rsidRPr="00A341DF" w:rsidRDefault="0017036A" w:rsidP="0017036A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341DF">
              <w:rPr>
                <w:sz w:val="20"/>
                <w:szCs w:val="20"/>
              </w:rPr>
              <w:t> ?</w:t>
            </w:r>
          </w:p>
        </w:tc>
      </w:tr>
      <w:tr w:rsidR="0017036A" w:rsidRPr="00A341DF" w:rsidTr="0017036A">
        <w:tc>
          <w:tcPr>
            <w:tcW w:w="2410" w:type="dxa"/>
          </w:tcPr>
          <w:p w:rsidR="0017036A" w:rsidRPr="00A341DF" w:rsidRDefault="0017036A" w:rsidP="0017036A">
            <w:pPr>
              <w:rPr>
                <w:sz w:val="20"/>
                <w:szCs w:val="20"/>
              </w:rPr>
            </w:pPr>
            <w:r w:rsidRPr="00A341DF">
              <w:rPr>
                <w:sz w:val="20"/>
                <w:szCs w:val="20"/>
              </w:rPr>
              <w:t>Séance 3</w:t>
            </w:r>
          </w:p>
        </w:tc>
        <w:tc>
          <w:tcPr>
            <w:tcW w:w="12332" w:type="dxa"/>
            <w:gridSpan w:val="2"/>
          </w:tcPr>
          <w:p w:rsidR="0017036A" w:rsidRPr="00A341DF" w:rsidRDefault="0017036A" w:rsidP="0017036A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341DF">
              <w:rPr>
                <w:sz w:val="20"/>
                <w:szCs w:val="20"/>
              </w:rPr>
              <w:t> ?</w:t>
            </w:r>
          </w:p>
        </w:tc>
      </w:tr>
      <w:tr w:rsidR="0017036A" w:rsidRPr="00A341DF" w:rsidTr="0017036A">
        <w:tc>
          <w:tcPr>
            <w:tcW w:w="2410" w:type="dxa"/>
            <w:tcBorders>
              <w:bottom w:val="single" w:sz="4" w:space="0" w:color="5B9BD5" w:themeColor="accent5"/>
            </w:tcBorders>
          </w:tcPr>
          <w:p w:rsidR="0017036A" w:rsidRPr="00A341DF" w:rsidRDefault="0017036A" w:rsidP="0017036A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gridSpan w:val="2"/>
            <w:tcBorders>
              <w:bottom w:val="single" w:sz="4" w:space="0" w:color="5B9BD5" w:themeColor="accent5"/>
            </w:tcBorders>
          </w:tcPr>
          <w:p w:rsidR="0017036A" w:rsidRPr="00A341DF" w:rsidRDefault="0017036A" w:rsidP="0017036A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17036A" w:rsidRPr="00A341DF" w:rsidTr="0017036A">
        <w:tc>
          <w:tcPr>
            <w:tcW w:w="2410" w:type="dxa"/>
            <w:tcBorders>
              <w:left w:val="nil"/>
              <w:right w:val="nil"/>
            </w:tcBorders>
          </w:tcPr>
          <w:p w:rsidR="0017036A" w:rsidRPr="00A341DF" w:rsidRDefault="0017036A" w:rsidP="0017036A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gridSpan w:val="2"/>
            <w:tcBorders>
              <w:left w:val="nil"/>
              <w:right w:val="nil"/>
            </w:tcBorders>
          </w:tcPr>
          <w:p w:rsidR="0017036A" w:rsidRPr="00A341DF" w:rsidRDefault="0017036A" w:rsidP="0017036A">
            <w:pPr>
              <w:pStyle w:val="Paragraphedeliste"/>
              <w:rPr>
                <w:sz w:val="20"/>
                <w:szCs w:val="20"/>
              </w:rPr>
            </w:pPr>
          </w:p>
        </w:tc>
      </w:tr>
      <w:tr w:rsidR="0017036A" w:rsidRPr="00A341DF" w:rsidTr="0017036A">
        <w:tc>
          <w:tcPr>
            <w:tcW w:w="14742" w:type="dxa"/>
            <w:gridSpan w:val="3"/>
            <w:tcBorders>
              <w:left w:val="single" w:sz="4" w:space="0" w:color="5B9BD5" w:themeColor="accent5"/>
              <w:right w:val="single" w:sz="4" w:space="0" w:color="5B9BD5" w:themeColor="accent5"/>
            </w:tcBorders>
            <w:shd w:val="clear" w:color="auto" w:fill="DEEAF6" w:themeFill="accent5" w:themeFillTint="33"/>
          </w:tcPr>
          <w:p w:rsidR="0017036A" w:rsidRPr="0017036A" w:rsidRDefault="0017036A" w:rsidP="0017036A">
            <w:pPr>
              <w:rPr>
                <w:b/>
                <w:color w:val="5B9BD5" w:themeColor="accent5"/>
                <w:sz w:val="20"/>
                <w:szCs w:val="20"/>
              </w:rPr>
            </w:pPr>
            <w:r w:rsidRPr="0017036A">
              <w:rPr>
                <w:b/>
                <w:color w:val="5B9BD5" w:themeColor="accent5"/>
                <w:sz w:val="20"/>
                <w:szCs w:val="20"/>
              </w:rPr>
              <w:t>Matériel :</w:t>
            </w:r>
          </w:p>
        </w:tc>
      </w:tr>
      <w:tr w:rsidR="0017036A" w:rsidRPr="00A341DF" w:rsidTr="002C6E2F">
        <w:tc>
          <w:tcPr>
            <w:tcW w:w="7371" w:type="dxa"/>
            <w:gridSpan w:val="2"/>
            <w:tcBorders>
              <w:bottom w:val="single" w:sz="4" w:space="0" w:color="5B9BD5" w:themeColor="accent5"/>
            </w:tcBorders>
          </w:tcPr>
          <w:p w:rsidR="0017036A" w:rsidRDefault="0017036A" w:rsidP="00170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036A" w:rsidRDefault="0017036A" w:rsidP="00170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17036A" w:rsidRDefault="0017036A" w:rsidP="0017036A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5B9BD5" w:themeColor="accent5"/>
            </w:tcBorders>
          </w:tcPr>
          <w:p w:rsidR="0017036A" w:rsidRDefault="0017036A" w:rsidP="00170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036A" w:rsidRPr="0017036A" w:rsidRDefault="0017036A" w:rsidP="00170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7036A" w:rsidRPr="0017036A" w:rsidRDefault="0017036A" w:rsidP="00184FC0">
      <w:pPr>
        <w:spacing w:after="0"/>
        <w:rPr>
          <w:b/>
          <w:sz w:val="20"/>
          <w:szCs w:val="20"/>
        </w:rPr>
      </w:pPr>
    </w:p>
    <w:p w:rsidR="00A341DF" w:rsidRPr="00A341DF" w:rsidRDefault="00A341DF" w:rsidP="00184FC0">
      <w:pPr>
        <w:spacing w:after="0"/>
        <w:rPr>
          <w:b/>
          <w:color w:val="0070C0"/>
          <w:sz w:val="20"/>
          <w:szCs w:val="20"/>
        </w:rPr>
      </w:pPr>
      <w:r w:rsidRPr="0017036A">
        <w:rPr>
          <w:b/>
          <w:color w:val="FFFFFF" w:themeColor="background1"/>
          <w:sz w:val="20"/>
          <w:szCs w:val="20"/>
          <w:shd w:val="clear" w:color="auto" w:fill="0070C0"/>
        </w:rPr>
        <w:t>Séance 1</w:t>
      </w:r>
      <w:r w:rsidR="0017036A">
        <w:rPr>
          <w:b/>
          <w:color w:val="FFFFFF" w:themeColor="background1"/>
          <w:sz w:val="20"/>
          <w:szCs w:val="20"/>
          <w:shd w:val="clear" w:color="auto" w:fill="0070C0"/>
        </w:rPr>
        <w:t xml:space="preserve"> </w:t>
      </w:r>
      <w:r w:rsidRPr="00A341DF">
        <w:rPr>
          <w:b/>
          <w:color w:val="0070C0"/>
          <w:sz w:val="20"/>
          <w:szCs w:val="20"/>
        </w:rPr>
        <w:tab/>
        <w:t>- Qui croire : la balance ou l’étiquette ?</w:t>
      </w:r>
    </w:p>
    <w:p w:rsidR="00A341DF" w:rsidRPr="00A341DF" w:rsidRDefault="00A341DF" w:rsidP="00184FC0">
      <w:pPr>
        <w:spacing w:after="0"/>
        <w:rPr>
          <w:sz w:val="20"/>
          <w:szCs w:val="20"/>
        </w:rPr>
      </w:pPr>
    </w:p>
    <w:p w:rsidR="00A341DF" w:rsidRPr="00A341DF" w:rsidRDefault="00A341DF" w:rsidP="00184FC0">
      <w:pPr>
        <w:spacing w:after="0"/>
        <w:rPr>
          <w:sz w:val="20"/>
          <w:szCs w:val="20"/>
        </w:rPr>
      </w:pPr>
    </w:p>
    <w:p w:rsidR="00A341DF" w:rsidRPr="00A341DF" w:rsidRDefault="00A341DF" w:rsidP="00A341DF">
      <w:pPr>
        <w:spacing w:after="0"/>
        <w:rPr>
          <w:b/>
          <w:color w:val="0070C0"/>
          <w:sz w:val="20"/>
          <w:szCs w:val="20"/>
        </w:rPr>
      </w:pPr>
      <w:r w:rsidRPr="0017036A">
        <w:rPr>
          <w:b/>
          <w:color w:val="FFFFFF" w:themeColor="background1"/>
          <w:sz w:val="20"/>
          <w:szCs w:val="20"/>
          <w:shd w:val="clear" w:color="auto" w:fill="0070C0"/>
        </w:rPr>
        <w:t xml:space="preserve">Séance </w:t>
      </w:r>
      <w:proofErr w:type="gramStart"/>
      <w:r w:rsidRPr="0017036A">
        <w:rPr>
          <w:b/>
          <w:color w:val="FFFFFF" w:themeColor="background1"/>
          <w:sz w:val="20"/>
          <w:szCs w:val="20"/>
          <w:shd w:val="clear" w:color="auto" w:fill="0070C0"/>
        </w:rPr>
        <w:t>2</w:t>
      </w:r>
      <w:r w:rsidR="0017036A">
        <w:rPr>
          <w:b/>
          <w:color w:val="FFFFFF" w:themeColor="background1"/>
          <w:sz w:val="20"/>
          <w:szCs w:val="20"/>
          <w:shd w:val="clear" w:color="auto" w:fill="0070C0"/>
        </w:rPr>
        <w:t xml:space="preserve"> </w:t>
      </w:r>
      <w:r w:rsidR="0017036A" w:rsidRPr="0017036A">
        <w:rPr>
          <w:b/>
          <w:color w:val="FFFFFF" w:themeColor="background1"/>
          <w:sz w:val="20"/>
          <w:szCs w:val="20"/>
        </w:rPr>
        <w:t xml:space="preserve"> </w:t>
      </w:r>
      <w:r w:rsidRPr="00A341DF">
        <w:rPr>
          <w:b/>
          <w:color w:val="0070C0"/>
          <w:sz w:val="20"/>
          <w:szCs w:val="20"/>
        </w:rPr>
        <w:tab/>
      </w:r>
      <w:proofErr w:type="gramEnd"/>
      <w:r w:rsidRPr="00A341DF">
        <w:rPr>
          <w:b/>
          <w:color w:val="0070C0"/>
          <w:sz w:val="20"/>
          <w:szCs w:val="20"/>
        </w:rPr>
        <w:t>-  ?</w:t>
      </w:r>
    </w:p>
    <w:p w:rsidR="00A341DF" w:rsidRPr="00A341DF" w:rsidRDefault="00A341DF" w:rsidP="00184FC0">
      <w:pPr>
        <w:spacing w:after="0"/>
        <w:rPr>
          <w:sz w:val="20"/>
          <w:szCs w:val="20"/>
        </w:rPr>
      </w:pPr>
    </w:p>
    <w:p w:rsidR="00A341DF" w:rsidRPr="00A341DF" w:rsidRDefault="00A341DF" w:rsidP="00184FC0">
      <w:pPr>
        <w:spacing w:after="0"/>
        <w:rPr>
          <w:sz w:val="20"/>
          <w:szCs w:val="20"/>
        </w:rPr>
      </w:pPr>
    </w:p>
    <w:p w:rsidR="00A341DF" w:rsidRPr="00A341DF" w:rsidRDefault="00A341DF" w:rsidP="00A341DF">
      <w:pPr>
        <w:spacing w:after="0"/>
        <w:rPr>
          <w:b/>
          <w:color w:val="0070C0"/>
          <w:sz w:val="20"/>
          <w:szCs w:val="20"/>
        </w:rPr>
      </w:pPr>
      <w:r w:rsidRPr="0017036A">
        <w:rPr>
          <w:b/>
          <w:color w:val="FFFFFF" w:themeColor="background1"/>
          <w:sz w:val="20"/>
          <w:szCs w:val="20"/>
          <w:shd w:val="clear" w:color="auto" w:fill="0070C0"/>
        </w:rPr>
        <w:t xml:space="preserve">Séance </w:t>
      </w:r>
      <w:proofErr w:type="gramStart"/>
      <w:r w:rsidRPr="0017036A">
        <w:rPr>
          <w:b/>
          <w:color w:val="FFFFFF" w:themeColor="background1"/>
          <w:sz w:val="20"/>
          <w:szCs w:val="20"/>
          <w:shd w:val="clear" w:color="auto" w:fill="0070C0"/>
        </w:rPr>
        <w:t>3</w:t>
      </w:r>
      <w:r w:rsidR="0017036A">
        <w:rPr>
          <w:b/>
          <w:color w:val="FFFFFF" w:themeColor="background1"/>
          <w:sz w:val="20"/>
          <w:szCs w:val="20"/>
          <w:shd w:val="clear" w:color="auto" w:fill="0070C0"/>
        </w:rPr>
        <w:t xml:space="preserve"> </w:t>
      </w:r>
      <w:r w:rsidR="0017036A">
        <w:rPr>
          <w:b/>
          <w:color w:val="FFFFFF" w:themeColor="background1"/>
          <w:sz w:val="20"/>
          <w:szCs w:val="20"/>
        </w:rPr>
        <w:t xml:space="preserve"> </w:t>
      </w:r>
      <w:r w:rsidRPr="00A341DF">
        <w:rPr>
          <w:b/>
          <w:color w:val="0070C0"/>
          <w:sz w:val="20"/>
          <w:szCs w:val="20"/>
        </w:rPr>
        <w:tab/>
      </w:r>
      <w:proofErr w:type="gramEnd"/>
      <w:r w:rsidRPr="00A341DF">
        <w:rPr>
          <w:b/>
          <w:color w:val="0070C0"/>
          <w:sz w:val="20"/>
          <w:szCs w:val="20"/>
        </w:rPr>
        <w:t>-  ?</w:t>
      </w:r>
    </w:p>
    <w:p w:rsidR="00A341DF" w:rsidRPr="00A341DF" w:rsidRDefault="00A341DF" w:rsidP="00184FC0">
      <w:pPr>
        <w:spacing w:after="0"/>
        <w:rPr>
          <w:sz w:val="20"/>
          <w:szCs w:val="20"/>
        </w:rPr>
      </w:pPr>
    </w:p>
    <w:p w:rsidR="00A341DF" w:rsidRPr="00A341DF" w:rsidRDefault="00A341DF" w:rsidP="00184FC0">
      <w:pPr>
        <w:spacing w:after="0"/>
        <w:rPr>
          <w:sz w:val="20"/>
          <w:szCs w:val="20"/>
        </w:rPr>
      </w:pPr>
    </w:p>
    <w:p w:rsidR="00A341DF" w:rsidRPr="00A341DF" w:rsidRDefault="00A341DF" w:rsidP="00184FC0">
      <w:pPr>
        <w:spacing w:after="0"/>
        <w:rPr>
          <w:sz w:val="20"/>
          <w:szCs w:val="20"/>
        </w:rPr>
      </w:pPr>
    </w:p>
    <w:sectPr w:rsidR="00A341DF" w:rsidRPr="00A341DF" w:rsidSect="00B038A4">
      <w:headerReference w:type="default" r:id="rId11"/>
      <w:pgSz w:w="16838" w:h="11906" w:orient="landscape"/>
      <w:pgMar w:top="709" w:right="1417" w:bottom="7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900" w:rsidRDefault="009B4900" w:rsidP="007976DB">
      <w:pPr>
        <w:spacing w:after="0" w:line="240" w:lineRule="auto"/>
      </w:pPr>
      <w:r>
        <w:separator/>
      </w:r>
    </w:p>
  </w:endnote>
  <w:endnote w:type="continuationSeparator" w:id="0">
    <w:p w:rsidR="009B4900" w:rsidRDefault="009B4900" w:rsidP="0079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900" w:rsidRDefault="009B4900" w:rsidP="007976DB">
      <w:pPr>
        <w:spacing w:after="0" w:line="240" w:lineRule="auto"/>
      </w:pPr>
      <w:r>
        <w:separator/>
      </w:r>
    </w:p>
  </w:footnote>
  <w:footnote w:type="continuationSeparator" w:id="0">
    <w:p w:rsidR="009B4900" w:rsidRDefault="009B4900" w:rsidP="0079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6DB" w:rsidRDefault="00184FC0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756010</wp:posOffset>
              </wp:positionH>
              <wp:positionV relativeFrom="paragraph">
                <wp:posOffset>-347195</wp:posOffset>
              </wp:positionV>
              <wp:extent cx="8734425" cy="553229"/>
              <wp:effectExtent l="0" t="0" r="9525" b="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34425" cy="553229"/>
                        <a:chOff x="0" y="0"/>
                        <a:chExt cx="8734425" cy="553229"/>
                      </a:xfrm>
                    </wpg:grpSpPr>
                    <wpg:grpSp>
                      <wpg:cNvPr id="5" name="Groupe 5"/>
                      <wpg:cNvGrpSpPr/>
                      <wpg:grpSpPr>
                        <a:xfrm>
                          <a:off x="0" y="278909"/>
                          <a:ext cx="8734425" cy="274320"/>
                          <a:chOff x="0" y="0"/>
                          <a:chExt cx="8734425" cy="27432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0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05175" y="0"/>
                            <a:ext cx="5429250" cy="2743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512909" y="0"/>
                          <a:ext cx="1219200" cy="3130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06C0E5" id="Groupe 7" o:spid="_x0000_s1026" style="position:absolute;margin-left:59.55pt;margin-top:-27.35pt;width:687.75pt;height:43.55pt;z-index:-251652096" coordsize="87344,5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">
              <v:group id="Groupe 5" o:spid="_x0000_s1027" style="position:absolute;top:2789;width:87344;height:2743" coordsize="87344,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style="position:absolute;width:3790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">
                  <v:imagedata r:id="rId4" o:title=""/>
                </v:shape>
                <v:shape id="Image 3" o:spid="_x0000_s1029" type="#_x0000_t75" style="position:absolute;left:33051;width:54293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">
                  <v:imagedata r:id="rId5" o:title=""/>
                </v:shape>
              </v:group>
              <v:shape id="Image 6" o:spid="_x0000_s1030" type="#_x0000_t75" style="position:absolute;left:75129;width:12192;height:3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  <w:r w:rsidR="0085063D">
      <w:rPr>
        <w:noProof/>
      </w:rPr>
      <w:t xml:space="preserve"> </w:t>
    </w:r>
    <w:r w:rsidR="00B038A4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-249555</wp:posOffset>
          </wp:positionV>
          <wp:extent cx="838200" cy="642709"/>
          <wp:effectExtent l="0" t="0" r="0" b="508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42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7AEC"/>
    <w:multiLevelType w:val="hybridMultilevel"/>
    <w:tmpl w:val="DF9046F4"/>
    <w:lvl w:ilvl="0" w:tplc="AD96E4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DB"/>
    <w:rsid w:val="00010749"/>
    <w:rsid w:val="00060CA6"/>
    <w:rsid w:val="000611BC"/>
    <w:rsid w:val="000E456F"/>
    <w:rsid w:val="0017036A"/>
    <w:rsid w:val="00184FC0"/>
    <w:rsid w:val="0018584E"/>
    <w:rsid w:val="00195C89"/>
    <w:rsid w:val="001C276C"/>
    <w:rsid w:val="002002ED"/>
    <w:rsid w:val="002A1702"/>
    <w:rsid w:val="002C6E2F"/>
    <w:rsid w:val="00380D83"/>
    <w:rsid w:val="0041308E"/>
    <w:rsid w:val="0045180D"/>
    <w:rsid w:val="004963BE"/>
    <w:rsid w:val="00506CCC"/>
    <w:rsid w:val="00531E8F"/>
    <w:rsid w:val="0054344D"/>
    <w:rsid w:val="00546080"/>
    <w:rsid w:val="00565011"/>
    <w:rsid w:val="0068005B"/>
    <w:rsid w:val="006E3360"/>
    <w:rsid w:val="006E46DA"/>
    <w:rsid w:val="006E7636"/>
    <w:rsid w:val="007166F5"/>
    <w:rsid w:val="007570B2"/>
    <w:rsid w:val="00762EF5"/>
    <w:rsid w:val="0076441C"/>
    <w:rsid w:val="007976DB"/>
    <w:rsid w:val="007A4C10"/>
    <w:rsid w:val="007E505B"/>
    <w:rsid w:val="0085063D"/>
    <w:rsid w:val="0087137E"/>
    <w:rsid w:val="008C375A"/>
    <w:rsid w:val="008D056F"/>
    <w:rsid w:val="008D2568"/>
    <w:rsid w:val="00912986"/>
    <w:rsid w:val="00952934"/>
    <w:rsid w:val="009B4900"/>
    <w:rsid w:val="009E06F4"/>
    <w:rsid w:val="009F623F"/>
    <w:rsid w:val="00A16E09"/>
    <w:rsid w:val="00A341DF"/>
    <w:rsid w:val="00AB6915"/>
    <w:rsid w:val="00AC2EC5"/>
    <w:rsid w:val="00B038A4"/>
    <w:rsid w:val="00B5584A"/>
    <w:rsid w:val="00BA60B7"/>
    <w:rsid w:val="00BF4864"/>
    <w:rsid w:val="00CA0A28"/>
    <w:rsid w:val="00D87E9C"/>
    <w:rsid w:val="00E13553"/>
    <w:rsid w:val="00EB6C2F"/>
    <w:rsid w:val="00F13A9C"/>
    <w:rsid w:val="00F14DCA"/>
    <w:rsid w:val="00FB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83574DE-0757-437E-B3CB-952456C5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7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76DB"/>
  </w:style>
  <w:style w:type="paragraph" w:styleId="Pieddepage">
    <w:name w:val="footer"/>
    <w:basedOn w:val="Normal"/>
    <w:link w:val="PieddepageCar"/>
    <w:uiPriority w:val="99"/>
    <w:unhideWhenUsed/>
    <w:rsid w:val="00797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6DB"/>
  </w:style>
  <w:style w:type="table" w:styleId="Grilledutableau">
    <w:name w:val="Table Grid"/>
    <w:basedOn w:val="TableauNormal"/>
    <w:uiPriority w:val="39"/>
    <w:rsid w:val="006E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0CA6"/>
    <w:pPr>
      <w:autoSpaceDE w:val="0"/>
      <w:autoSpaceDN w:val="0"/>
      <w:adjustRightInd w:val="0"/>
      <w:spacing w:after="0" w:line="240" w:lineRule="auto"/>
    </w:pPr>
    <w:rPr>
      <w:rFonts w:ascii="DINPro-Bold" w:hAnsi="DINPro-Bold" w:cs="DINPro-Bold"/>
      <w:color w:val="000000"/>
      <w:sz w:val="24"/>
      <w:szCs w:val="24"/>
    </w:rPr>
  </w:style>
  <w:style w:type="character" w:customStyle="1" w:styleId="Style4">
    <w:name w:val="Style4"/>
    <w:basedOn w:val="Policepardfaut"/>
    <w:uiPriority w:val="1"/>
    <w:rsid w:val="00AC2EC5"/>
    <w:rPr>
      <w:rFonts w:asciiTheme="minorHAnsi" w:hAnsiTheme="minorHAnsi"/>
      <w:sz w:val="16"/>
    </w:rPr>
  </w:style>
  <w:style w:type="character" w:customStyle="1" w:styleId="Style2">
    <w:name w:val="Style2"/>
    <w:basedOn w:val="Policepardfaut"/>
    <w:uiPriority w:val="1"/>
    <w:rsid w:val="00AC2EC5"/>
    <w:rPr>
      <w:rFonts w:asciiTheme="minorHAnsi" w:hAnsiTheme="minorHAnsi"/>
      <w:sz w:val="16"/>
    </w:rPr>
  </w:style>
  <w:style w:type="character" w:styleId="Textedelespacerserv">
    <w:name w:val="Placeholder Text"/>
    <w:basedOn w:val="Policepardfaut"/>
    <w:uiPriority w:val="99"/>
    <w:semiHidden/>
    <w:rsid w:val="000E456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B2CE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CEF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FB2CE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3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cation.gouv.fr/file/48/02/4/2015_collegeprogramme_28-7_614024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cache.media.education.gouv.fr/file/48/02/4/2015_collegeprogramme_28-7_61402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ache.media.eduscol.education.fr/file/College_2016/74/4/RAE_Evaluation_socle_cycle_3_64374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che.media.eduscol.education.fr/file/College_2016/74/4/RAE_Evaluation_socle_cycle_3_643744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6718867C19418E909B337CCE3A8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E929B-C36F-42B6-87E0-9C845799C931}"/>
      </w:docPartPr>
      <w:docPartBody>
        <w:p w:rsidR="00656A84" w:rsidRDefault="00A77F37" w:rsidP="00A77F37">
          <w:pPr>
            <w:pStyle w:val="DF6718867C19418E909B337CCE3A8BAE"/>
          </w:pPr>
          <w:r w:rsidRPr="00D47563">
            <w:rPr>
              <w:rStyle w:val="Textedelespacerserv"/>
            </w:rPr>
            <w:t>Choisissez un élément.</w:t>
          </w:r>
        </w:p>
      </w:docPartBody>
    </w:docPart>
    <w:docPart>
      <w:docPartPr>
        <w:name w:val="3280962B664447849B62428F1C121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B713D-B4AA-4197-9C58-B7E6DEDEF26F}"/>
      </w:docPartPr>
      <w:docPartBody>
        <w:p w:rsidR="00656A84" w:rsidRDefault="00A77F37" w:rsidP="00A77F37">
          <w:pPr>
            <w:pStyle w:val="3280962B664447849B62428F1C12172B"/>
          </w:pPr>
          <w:r w:rsidRPr="00D47563">
            <w:rPr>
              <w:rStyle w:val="Textedelespacerserv"/>
            </w:rPr>
            <w:t>Choisissez un élément.</w:t>
          </w:r>
        </w:p>
      </w:docPartBody>
    </w:docPart>
    <w:docPart>
      <w:docPartPr>
        <w:name w:val="C028800F1998457DAE2F4E684DD68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D7DD7-3274-4510-B51C-3DFB1E6AA0D8}"/>
      </w:docPartPr>
      <w:docPartBody>
        <w:p w:rsidR="00656A84" w:rsidRDefault="00A77F37" w:rsidP="00A77F37">
          <w:pPr>
            <w:pStyle w:val="C028800F1998457DAE2F4E684DD68A65"/>
          </w:pPr>
          <w:r w:rsidRPr="00D47563">
            <w:rPr>
              <w:rStyle w:val="Textedelespacerserv"/>
            </w:rPr>
            <w:t>Choisissez un élément.</w:t>
          </w:r>
        </w:p>
      </w:docPartBody>
    </w:docPart>
    <w:docPart>
      <w:docPartPr>
        <w:name w:val="2310F09A8BC24EE59386D8A23E812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3D430-2E79-412D-9257-701161558055}"/>
      </w:docPartPr>
      <w:docPartBody>
        <w:p w:rsidR="00A412A3" w:rsidRDefault="00E46978" w:rsidP="00E46978">
          <w:pPr>
            <w:pStyle w:val="2310F09A8BC24EE59386D8A23E812DD3"/>
          </w:pPr>
          <w:r w:rsidRPr="00D47563">
            <w:rPr>
              <w:rStyle w:val="Textedelespacerserv"/>
            </w:rPr>
            <w:t>Choisissez un élément.</w:t>
          </w:r>
        </w:p>
      </w:docPartBody>
    </w:docPart>
    <w:docPart>
      <w:docPartPr>
        <w:name w:val="E02572691E564F19B63E950C6468E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E20E13-2041-4E4E-949B-683FD106ED2A}"/>
      </w:docPartPr>
      <w:docPartBody>
        <w:p w:rsidR="007C18AA" w:rsidRDefault="00985F2F" w:rsidP="00985F2F">
          <w:pPr>
            <w:pStyle w:val="E02572691E564F19B63E950C6468E6EC"/>
          </w:pPr>
          <w:r w:rsidRPr="00D47563">
            <w:rPr>
              <w:rStyle w:val="Textedelespacerserv"/>
            </w:rPr>
            <w:t>Choisissez un élément.</w:t>
          </w:r>
        </w:p>
      </w:docPartBody>
    </w:docPart>
    <w:docPart>
      <w:docPartPr>
        <w:name w:val="981DE35E7B7C4B6C85891D7BBDD79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35A0C-8B3D-439B-A36E-3563577D9ED2}"/>
      </w:docPartPr>
      <w:docPartBody>
        <w:p w:rsidR="007C18AA" w:rsidRDefault="00985F2F" w:rsidP="00985F2F">
          <w:pPr>
            <w:pStyle w:val="981DE35E7B7C4B6C85891D7BBDD79F33"/>
          </w:pPr>
          <w:r w:rsidRPr="00D47563">
            <w:rPr>
              <w:rStyle w:val="Textedelespacerserv"/>
            </w:rPr>
            <w:t>Choisissez un élément.</w:t>
          </w:r>
        </w:p>
      </w:docPartBody>
    </w:docPart>
    <w:docPart>
      <w:docPartPr>
        <w:name w:val="0DBBEA5EE3594F2C89EB51ABD83B9E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8DF08-A957-4CE9-A10A-39BD7F14BAD6}"/>
      </w:docPartPr>
      <w:docPartBody>
        <w:p w:rsidR="007C18AA" w:rsidRDefault="00985F2F" w:rsidP="00985F2F">
          <w:pPr>
            <w:pStyle w:val="0DBBEA5EE3594F2C89EB51ABD83B9E9D"/>
          </w:pPr>
          <w:r w:rsidRPr="00D47563">
            <w:rPr>
              <w:rStyle w:val="Textedelespacerserv"/>
            </w:rPr>
            <w:t>Choisissez un élément.</w:t>
          </w:r>
        </w:p>
      </w:docPartBody>
    </w:docPart>
    <w:docPart>
      <w:docPartPr>
        <w:name w:val="B5C1F6C04F5348CBA0AFEC7C7B4EE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21771-D7EF-4FA2-8EEB-B5E9BBB8CFD1}"/>
      </w:docPartPr>
      <w:docPartBody>
        <w:p w:rsidR="007C18AA" w:rsidRDefault="00985F2F" w:rsidP="00985F2F">
          <w:pPr>
            <w:pStyle w:val="B5C1F6C04F5348CBA0AFEC7C7B4EE57D"/>
          </w:pPr>
          <w:r w:rsidRPr="00D4756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37"/>
    <w:rsid w:val="000A5D79"/>
    <w:rsid w:val="00656A84"/>
    <w:rsid w:val="007C18AA"/>
    <w:rsid w:val="00985F2F"/>
    <w:rsid w:val="00A412A3"/>
    <w:rsid w:val="00A77F37"/>
    <w:rsid w:val="00B5411F"/>
    <w:rsid w:val="00E4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18AA"/>
    <w:rPr>
      <w:color w:val="808080"/>
    </w:rPr>
  </w:style>
  <w:style w:type="paragraph" w:customStyle="1" w:styleId="F452E0AD5A8245C5A6999B2F088301AB">
    <w:name w:val="F452E0AD5A8245C5A6999B2F088301AB"/>
    <w:rsid w:val="00A77F37"/>
  </w:style>
  <w:style w:type="paragraph" w:customStyle="1" w:styleId="70F9DE3037A246519C392BC92FA5202E">
    <w:name w:val="70F9DE3037A246519C392BC92FA5202E"/>
    <w:rsid w:val="00A77F37"/>
  </w:style>
  <w:style w:type="paragraph" w:customStyle="1" w:styleId="5D9307D9DCAB4484974A931DF14C624E">
    <w:name w:val="5D9307D9DCAB4484974A931DF14C624E"/>
    <w:rsid w:val="00A77F37"/>
  </w:style>
  <w:style w:type="paragraph" w:customStyle="1" w:styleId="9172E216EF5E4E08891E04C00CAB97C8">
    <w:name w:val="9172E216EF5E4E08891E04C00CAB97C8"/>
    <w:rsid w:val="00A77F37"/>
  </w:style>
  <w:style w:type="paragraph" w:customStyle="1" w:styleId="498942A7EEF6418FA7BCAA69FEDEE06B">
    <w:name w:val="498942A7EEF6418FA7BCAA69FEDEE06B"/>
    <w:rsid w:val="00A77F37"/>
    <w:rPr>
      <w:rFonts w:eastAsiaTheme="minorHAnsi"/>
      <w:lang w:eastAsia="en-US"/>
    </w:rPr>
  </w:style>
  <w:style w:type="paragraph" w:customStyle="1" w:styleId="F452E0AD5A8245C5A6999B2F088301AB1">
    <w:name w:val="F452E0AD5A8245C5A6999B2F088301AB1"/>
    <w:rsid w:val="00A77F37"/>
    <w:rPr>
      <w:rFonts w:eastAsiaTheme="minorHAnsi"/>
      <w:lang w:eastAsia="en-US"/>
    </w:rPr>
  </w:style>
  <w:style w:type="paragraph" w:customStyle="1" w:styleId="70F9DE3037A246519C392BC92FA5202E1">
    <w:name w:val="70F9DE3037A246519C392BC92FA5202E1"/>
    <w:rsid w:val="00A77F37"/>
    <w:rPr>
      <w:rFonts w:eastAsiaTheme="minorHAnsi"/>
      <w:lang w:eastAsia="en-US"/>
    </w:rPr>
  </w:style>
  <w:style w:type="paragraph" w:customStyle="1" w:styleId="5D9307D9DCAB4484974A931DF14C624E1">
    <w:name w:val="5D9307D9DCAB4484974A931DF14C624E1"/>
    <w:rsid w:val="00A77F37"/>
    <w:rPr>
      <w:rFonts w:eastAsiaTheme="minorHAnsi"/>
      <w:lang w:eastAsia="en-US"/>
    </w:rPr>
  </w:style>
  <w:style w:type="paragraph" w:customStyle="1" w:styleId="9172E216EF5E4E08891E04C00CAB97C81">
    <w:name w:val="9172E216EF5E4E08891E04C00CAB97C81"/>
    <w:rsid w:val="00A77F37"/>
    <w:rPr>
      <w:rFonts w:eastAsiaTheme="minorHAnsi"/>
      <w:lang w:eastAsia="en-US"/>
    </w:rPr>
  </w:style>
  <w:style w:type="paragraph" w:customStyle="1" w:styleId="ECE137CD47EA42DEAD83F0156AD51635">
    <w:name w:val="ECE137CD47EA42DEAD83F0156AD51635"/>
    <w:rsid w:val="00A77F37"/>
  </w:style>
  <w:style w:type="paragraph" w:customStyle="1" w:styleId="225CB2DF6CC749638D190D592F7392B4">
    <w:name w:val="225CB2DF6CC749638D190D592F7392B4"/>
    <w:rsid w:val="00A77F37"/>
  </w:style>
  <w:style w:type="paragraph" w:customStyle="1" w:styleId="614C13561F804598AA29C8BC1D706D24">
    <w:name w:val="614C13561F804598AA29C8BC1D706D24"/>
    <w:rsid w:val="00A77F37"/>
  </w:style>
  <w:style w:type="paragraph" w:customStyle="1" w:styleId="B727CF6B3B084245A6A5AC9C4A4EA4C6">
    <w:name w:val="B727CF6B3B084245A6A5AC9C4A4EA4C6"/>
    <w:rsid w:val="00A77F37"/>
  </w:style>
  <w:style w:type="paragraph" w:customStyle="1" w:styleId="EA30C89691D14228B24908CDFA91FC66">
    <w:name w:val="EA30C89691D14228B24908CDFA91FC66"/>
    <w:rsid w:val="00A77F37"/>
  </w:style>
  <w:style w:type="paragraph" w:customStyle="1" w:styleId="DF6718867C19418E909B337CCE3A8BAE">
    <w:name w:val="DF6718867C19418E909B337CCE3A8BAE"/>
    <w:rsid w:val="00A77F37"/>
  </w:style>
  <w:style w:type="paragraph" w:customStyle="1" w:styleId="3280962B664447849B62428F1C12172B">
    <w:name w:val="3280962B664447849B62428F1C12172B"/>
    <w:rsid w:val="00A77F37"/>
  </w:style>
  <w:style w:type="paragraph" w:customStyle="1" w:styleId="93F7A5F005584415948777AB531ED5EE">
    <w:name w:val="93F7A5F005584415948777AB531ED5EE"/>
    <w:rsid w:val="00A77F37"/>
  </w:style>
  <w:style w:type="paragraph" w:customStyle="1" w:styleId="A536B6055D2349E786362905B2FBCBBD">
    <w:name w:val="A536B6055D2349E786362905B2FBCBBD"/>
    <w:rsid w:val="00A77F37"/>
  </w:style>
  <w:style w:type="paragraph" w:customStyle="1" w:styleId="7856F7B336E949DA95926381276E8C52">
    <w:name w:val="7856F7B336E949DA95926381276E8C52"/>
    <w:rsid w:val="00A77F37"/>
  </w:style>
  <w:style w:type="paragraph" w:customStyle="1" w:styleId="3FB2F91A59D648FCBB43C9E64529B3D9">
    <w:name w:val="3FB2F91A59D648FCBB43C9E64529B3D9"/>
    <w:rsid w:val="00A77F37"/>
  </w:style>
  <w:style w:type="paragraph" w:customStyle="1" w:styleId="78FFE25EA75843D2999CE999C104A24B">
    <w:name w:val="78FFE25EA75843D2999CE999C104A24B"/>
    <w:rsid w:val="00A77F37"/>
  </w:style>
  <w:style w:type="paragraph" w:customStyle="1" w:styleId="C028800F1998457DAE2F4E684DD68A65">
    <w:name w:val="C028800F1998457DAE2F4E684DD68A65"/>
    <w:rsid w:val="00A77F37"/>
  </w:style>
  <w:style w:type="paragraph" w:customStyle="1" w:styleId="4154D950B863402EB7FB28023EA7D6DC">
    <w:name w:val="4154D950B863402EB7FB28023EA7D6DC"/>
  </w:style>
  <w:style w:type="paragraph" w:customStyle="1" w:styleId="36508E0DD9D3417BA4504C226A2F9125">
    <w:name w:val="36508E0DD9D3417BA4504C226A2F9125"/>
  </w:style>
  <w:style w:type="paragraph" w:customStyle="1" w:styleId="6478D80774B248C2916EB66FA8F6040D">
    <w:name w:val="6478D80774B248C2916EB66FA8F6040D"/>
  </w:style>
  <w:style w:type="paragraph" w:customStyle="1" w:styleId="7D0B71F130584D008862A480C5830AFD">
    <w:name w:val="7D0B71F130584D008862A480C5830AFD"/>
  </w:style>
  <w:style w:type="paragraph" w:customStyle="1" w:styleId="F9B41C0E7DCC4404A79949EF108F2297">
    <w:name w:val="F9B41C0E7DCC4404A79949EF108F2297"/>
  </w:style>
  <w:style w:type="paragraph" w:customStyle="1" w:styleId="2B09822C756A43C29111E54E9BA27AC6">
    <w:name w:val="2B09822C756A43C29111E54E9BA27AC6"/>
    <w:rsid w:val="00E46978"/>
  </w:style>
  <w:style w:type="paragraph" w:customStyle="1" w:styleId="2310F09A8BC24EE59386D8A23E812DD3">
    <w:name w:val="2310F09A8BC24EE59386D8A23E812DD3"/>
    <w:rsid w:val="00E46978"/>
  </w:style>
  <w:style w:type="paragraph" w:customStyle="1" w:styleId="7A47BA79291243B586A360ACA691F785">
    <w:name w:val="7A47BA79291243B586A360ACA691F785"/>
    <w:rsid w:val="00E46978"/>
  </w:style>
  <w:style w:type="paragraph" w:customStyle="1" w:styleId="4DD17AE2CB7D42FDBD8186B7724E3479">
    <w:name w:val="4DD17AE2CB7D42FDBD8186B7724E3479"/>
    <w:rsid w:val="00E46978"/>
  </w:style>
  <w:style w:type="paragraph" w:customStyle="1" w:styleId="ED6E2105453D445194E17EF84DB0D28E">
    <w:name w:val="ED6E2105453D445194E17EF84DB0D28E"/>
    <w:rsid w:val="00E46978"/>
  </w:style>
  <w:style w:type="paragraph" w:customStyle="1" w:styleId="A08D567944FF45F3978148FC61924660">
    <w:name w:val="A08D567944FF45F3978148FC61924660"/>
    <w:rsid w:val="00E46978"/>
  </w:style>
  <w:style w:type="paragraph" w:customStyle="1" w:styleId="4BCDBDD0BA4F4F0B882D3DFB94689A5A">
    <w:name w:val="4BCDBDD0BA4F4F0B882D3DFB94689A5A"/>
    <w:rsid w:val="00E46978"/>
  </w:style>
  <w:style w:type="paragraph" w:customStyle="1" w:styleId="C7DFBD3C4E2F436E884898ADDB29058C">
    <w:name w:val="C7DFBD3C4E2F436E884898ADDB29058C"/>
    <w:rsid w:val="00E46978"/>
  </w:style>
  <w:style w:type="paragraph" w:customStyle="1" w:styleId="75E25617B333407AA7F405A09CFECA99">
    <w:name w:val="75E25617B333407AA7F405A09CFECA99"/>
    <w:rsid w:val="00E46978"/>
  </w:style>
  <w:style w:type="paragraph" w:customStyle="1" w:styleId="B5ED2552B19C4E85B4C4E9FA22EE8127">
    <w:name w:val="B5ED2552B19C4E85B4C4E9FA22EE8127"/>
    <w:rsid w:val="00E46978"/>
  </w:style>
  <w:style w:type="paragraph" w:customStyle="1" w:styleId="682E264EE552451C9195F7CC87036810">
    <w:name w:val="682E264EE552451C9195F7CC87036810"/>
    <w:rsid w:val="00E46978"/>
  </w:style>
  <w:style w:type="paragraph" w:customStyle="1" w:styleId="464E555831BA47A1ACB6D14477F8E0A3">
    <w:name w:val="464E555831BA47A1ACB6D14477F8E0A3"/>
    <w:rsid w:val="00E46978"/>
  </w:style>
  <w:style w:type="paragraph" w:customStyle="1" w:styleId="3F94C1C46E8B4B71B1D01E4F7C483E44">
    <w:name w:val="3F94C1C46E8B4B71B1D01E4F7C483E44"/>
    <w:rsid w:val="00E46978"/>
  </w:style>
  <w:style w:type="paragraph" w:customStyle="1" w:styleId="04874503B1024D76ACDF67BA338B14DF">
    <w:name w:val="04874503B1024D76ACDF67BA338B14DF"/>
    <w:rsid w:val="00E46978"/>
  </w:style>
  <w:style w:type="paragraph" w:customStyle="1" w:styleId="88280781159B40139B317345EB9A21ED">
    <w:name w:val="88280781159B40139B317345EB9A21ED"/>
    <w:rsid w:val="00E46978"/>
  </w:style>
  <w:style w:type="paragraph" w:customStyle="1" w:styleId="317B0091FCAD4542978D4AC24ADE2EC8">
    <w:name w:val="317B0091FCAD4542978D4AC24ADE2EC8"/>
    <w:rsid w:val="00E46978"/>
  </w:style>
  <w:style w:type="paragraph" w:customStyle="1" w:styleId="E02572691E564F19B63E950C6468E6EC">
    <w:name w:val="E02572691E564F19B63E950C6468E6EC"/>
    <w:rsid w:val="00985F2F"/>
  </w:style>
  <w:style w:type="paragraph" w:customStyle="1" w:styleId="981DE35E7B7C4B6C85891D7BBDD79F33">
    <w:name w:val="981DE35E7B7C4B6C85891D7BBDD79F33"/>
    <w:rsid w:val="00985F2F"/>
  </w:style>
  <w:style w:type="paragraph" w:customStyle="1" w:styleId="0DBBEA5EE3594F2C89EB51ABD83B9E9D">
    <w:name w:val="0DBBEA5EE3594F2C89EB51ABD83B9E9D"/>
    <w:rsid w:val="00985F2F"/>
  </w:style>
  <w:style w:type="paragraph" w:customStyle="1" w:styleId="B5C1F6C04F5348CBA0AFEC7C7B4EE57D">
    <w:name w:val="B5C1F6C04F5348CBA0AFEC7C7B4EE57D"/>
    <w:rsid w:val="00985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GESSET</dc:creator>
  <cp:keywords/>
  <dc:description/>
  <cp:lastModifiedBy>Philippe GESSET</cp:lastModifiedBy>
  <cp:revision>2</cp:revision>
  <dcterms:created xsi:type="dcterms:W3CDTF">2017-07-07T07:45:00Z</dcterms:created>
  <dcterms:modified xsi:type="dcterms:W3CDTF">2017-07-07T07:45:00Z</dcterms:modified>
</cp:coreProperties>
</file>