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8" w:rsidRPr="00B539CE" w:rsidRDefault="00775FF8" w:rsidP="0077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539CE">
        <w:rPr>
          <w:b/>
          <w:sz w:val="24"/>
          <w:szCs w:val="24"/>
        </w:rPr>
        <w:t>Progressivité des apprentissages autour du thème de la ville</w:t>
      </w:r>
    </w:p>
    <w:p w:rsidR="00775FF8" w:rsidRPr="00B539CE" w:rsidRDefault="00775FF8" w:rsidP="0034061F">
      <w:pPr>
        <w:rPr>
          <w:sz w:val="24"/>
          <w:szCs w:val="24"/>
        </w:rPr>
      </w:pPr>
      <w:r w:rsidRPr="00B539CE">
        <w:rPr>
          <w:b/>
          <w:sz w:val="24"/>
          <w:szCs w:val="24"/>
        </w:rPr>
        <w:t xml:space="preserve">Domaines du socle commun : </w:t>
      </w:r>
      <w:r w:rsidRPr="00B539CE">
        <w:rPr>
          <w:sz w:val="24"/>
          <w:szCs w:val="24"/>
        </w:rPr>
        <w:t>1.2 Langues vivantes étrangères ou régionales,</w:t>
      </w:r>
      <w:r w:rsidRPr="00B539CE">
        <w:rPr>
          <w:b/>
          <w:sz w:val="24"/>
          <w:szCs w:val="24"/>
        </w:rPr>
        <w:t xml:space="preserve"> </w:t>
      </w:r>
      <w:r w:rsidRPr="00B539CE">
        <w:rPr>
          <w:sz w:val="24"/>
          <w:szCs w:val="24"/>
        </w:rPr>
        <w:t xml:space="preserve">1.4 Langages des arts et du corps, 3 Formation de la personne et du citoyen, 5 Les représentations du monde et de l’activité humaine. </w:t>
      </w:r>
    </w:p>
    <w:p w:rsidR="00C47AEE" w:rsidRPr="00B539CE" w:rsidRDefault="00C47AEE" w:rsidP="00775FF8">
      <w:pPr>
        <w:spacing w:line="240" w:lineRule="auto"/>
        <w:rPr>
          <w:b/>
          <w:sz w:val="24"/>
          <w:szCs w:val="24"/>
        </w:rPr>
      </w:pPr>
      <w:r w:rsidRPr="00B539CE">
        <w:rPr>
          <w:b/>
          <w:sz w:val="24"/>
          <w:szCs w:val="24"/>
        </w:rPr>
        <w:t xml:space="preserve">Notions culturelles : </w:t>
      </w:r>
      <w:r w:rsidR="0034061F" w:rsidRPr="00B539CE">
        <w:rPr>
          <w:sz w:val="24"/>
          <w:szCs w:val="24"/>
        </w:rPr>
        <w:t>l</w:t>
      </w:r>
      <w:r w:rsidRPr="00B539CE">
        <w:rPr>
          <w:sz w:val="24"/>
          <w:szCs w:val="24"/>
        </w:rPr>
        <w:t xml:space="preserve">a </w:t>
      </w:r>
      <w:r w:rsidR="0034061F" w:rsidRPr="00B539CE">
        <w:rPr>
          <w:sz w:val="24"/>
          <w:szCs w:val="24"/>
        </w:rPr>
        <w:t>personne et la vie quotidienne</w:t>
      </w:r>
      <w:r w:rsidR="00B539CE">
        <w:rPr>
          <w:sz w:val="24"/>
          <w:szCs w:val="24"/>
        </w:rPr>
        <w:t xml:space="preserve"> ; </w:t>
      </w:r>
      <w:r w:rsidR="0034061F" w:rsidRPr="00B539CE">
        <w:rPr>
          <w:sz w:val="24"/>
          <w:szCs w:val="24"/>
        </w:rPr>
        <w:t xml:space="preserve"> repères géographiques, historiques et culturels des villes</w:t>
      </w:r>
      <w:r w:rsidR="00B539CE">
        <w:rPr>
          <w:sz w:val="24"/>
          <w:szCs w:val="24"/>
        </w:rPr>
        <w:t xml:space="preserve"> ; </w:t>
      </w:r>
      <w:r w:rsidRPr="00B539CE">
        <w:rPr>
          <w:sz w:val="24"/>
          <w:szCs w:val="24"/>
        </w:rPr>
        <w:t>l’imaginaire</w:t>
      </w:r>
    </w:p>
    <w:p w:rsidR="00C47AEE" w:rsidRPr="00B539CE" w:rsidRDefault="00C47AEE" w:rsidP="00775FF8">
      <w:pPr>
        <w:rPr>
          <w:b/>
          <w:sz w:val="24"/>
          <w:szCs w:val="24"/>
        </w:rPr>
      </w:pPr>
      <w:r w:rsidRPr="00B539CE">
        <w:rPr>
          <w:b/>
          <w:sz w:val="24"/>
          <w:szCs w:val="24"/>
        </w:rPr>
        <w:t xml:space="preserve">Thématique : </w:t>
      </w:r>
      <w:r w:rsidRPr="00B539CE">
        <w:rPr>
          <w:sz w:val="24"/>
          <w:szCs w:val="24"/>
        </w:rPr>
        <w:t>Représentation</w:t>
      </w:r>
      <w:r w:rsidR="00775FF8" w:rsidRPr="00B539CE">
        <w:rPr>
          <w:sz w:val="24"/>
          <w:szCs w:val="24"/>
        </w:rPr>
        <w:t>s</w:t>
      </w:r>
      <w:r w:rsidRPr="00B539CE">
        <w:rPr>
          <w:sz w:val="24"/>
          <w:szCs w:val="24"/>
        </w:rPr>
        <w:t xml:space="preserve"> de la ville dans les arts</w:t>
      </w:r>
    </w:p>
    <w:p w:rsidR="00C47AEE" w:rsidRPr="00B539CE" w:rsidRDefault="00F274D7" w:rsidP="00775FF8">
      <w:pPr>
        <w:rPr>
          <w:sz w:val="24"/>
          <w:szCs w:val="24"/>
        </w:rPr>
      </w:pPr>
      <w:r w:rsidRPr="00B539CE">
        <w:rPr>
          <w:b/>
          <w:sz w:val="24"/>
          <w:szCs w:val="24"/>
        </w:rPr>
        <w:t>Axe de réflexion culturel</w:t>
      </w:r>
      <w:r w:rsidR="00C47AEE" w:rsidRPr="00B539CE">
        <w:rPr>
          <w:b/>
          <w:sz w:val="24"/>
          <w:szCs w:val="24"/>
        </w:rPr>
        <w:t xml:space="preserve"> : </w:t>
      </w:r>
      <w:r w:rsidR="00C47AEE" w:rsidRPr="00B539CE">
        <w:rPr>
          <w:sz w:val="24"/>
          <w:szCs w:val="24"/>
        </w:rPr>
        <w:t>Dans quelle mesure les arts représentent-ils la ville dans le monde anglophone ?</w:t>
      </w:r>
    </w:p>
    <w:p w:rsidR="00775FF8" w:rsidRPr="00B539CE" w:rsidRDefault="00775FF8" w:rsidP="00775FF8">
      <w:pPr>
        <w:rPr>
          <w:b/>
          <w:sz w:val="24"/>
          <w:szCs w:val="24"/>
        </w:rPr>
      </w:pPr>
      <w:r w:rsidRPr="00B539CE">
        <w:rPr>
          <w:b/>
          <w:sz w:val="24"/>
          <w:szCs w:val="24"/>
        </w:rPr>
        <w:t>Consigne :</w:t>
      </w:r>
      <w:r w:rsidR="000949B0" w:rsidRPr="00B539CE">
        <w:rPr>
          <w:b/>
          <w:sz w:val="24"/>
          <w:szCs w:val="24"/>
        </w:rPr>
        <w:t xml:space="preserve"> </w:t>
      </w:r>
      <w:r w:rsidR="000949B0" w:rsidRPr="00B539CE">
        <w:rPr>
          <w:b/>
          <w:i/>
          <w:sz w:val="24"/>
          <w:szCs w:val="24"/>
        </w:rPr>
        <w:t>A partir des supports que vous aurez retenus, proposez une progressivité pour le cycle 3 sur le thème de la ville (objectifs, compétences travaillées, tâches envisagées).</w:t>
      </w:r>
    </w:p>
    <w:p w:rsidR="00261D3C" w:rsidRPr="00B539CE" w:rsidRDefault="00B539CE" w:rsidP="00775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Ressources proposées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156"/>
      </w:tblGrid>
      <w:tr w:rsidR="00261D3C" w:rsidRPr="00597C5C" w:rsidTr="00015863">
        <w:tc>
          <w:tcPr>
            <w:tcW w:w="1838" w:type="dxa"/>
            <w:vAlign w:val="center"/>
          </w:tcPr>
          <w:p w:rsidR="00261D3C" w:rsidRPr="00261D3C" w:rsidRDefault="00B539CE" w:rsidP="00015863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  <w:r w:rsidR="00261D3C" w:rsidRPr="00261D3C">
              <w:rPr>
                <w:b/>
              </w:rPr>
              <w:t xml:space="preserve"> iconographique</w:t>
            </w:r>
          </w:p>
        </w:tc>
        <w:tc>
          <w:tcPr>
            <w:tcW w:w="12156" w:type="dxa"/>
          </w:tcPr>
          <w:p w:rsidR="00664F43" w:rsidRPr="0083186E" w:rsidRDefault="0083186E" w:rsidP="00261D3C">
            <w:pPr>
              <w:rPr>
                <w:b/>
                <w:lang w:val="en-US"/>
              </w:rPr>
            </w:pPr>
            <w:r w:rsidRPr="0083186E">
              <w:rPr>
                <w:b/>
                <w:lang w:val="en-US"/>
              </w:rPr>
              <w:t>- London map</w:t>
            </w:r>
          </w:p>
          <w:p w:rsidR="0083186E" w:rsidRPr="00F274D7" w:rsidRDefault="00F66D1C" w:rsidP="003121C5">
            <w:pPr>
              <w:rPr>
                <w:lang w:val="en-US"/>
              </w:rPr>
            </w:pPr>
            <w:hyperlink r:id="rId6" w:history="1">
              <w:r w:rsidR="003121C5" w:rsidRPr="004C1039">
                <w:rPr>
                  <w:rStyle w:val="Lienhypertexte"/>
                  <w:lang w:val="en-US"/>
                </w:rPr>
                <w:t>https://i.pinimg.com/originals/66/04/6a/66046a7f7800c784c7cbedbbdc3e2343.png</w:t>
              </w:r>
            </w:hyperlink>
            <w:r w:rsidR="003121C5">
              <w:rPr>
                <w:lang w:val="en-US"/>
              </w:rPr>
              <w:t xml:space="preserve"> </w:t>
            </w:r>
          </w:p>
        </w:tc>
      </w:tr>
      <w:tr w:rsidR="00261D3C" w:rsidRPr="00597C5C" w:rsidTr="00015863">
        <w:tc>
          <w:tcPr>
            <w:tcW w:w="1838" w:type="dxa"/>
            <w:vAlign w:val="center"/>
          </w:tcPr>
          <w:p w:rsidR="00261D3C" w:rsidRPr="00261D3C" w:rsidRDefault="00261D3C" w:rsidP="00015863">
            <w:pPr>
              <w:jc w:val="center"/>
              <w:rPr>
                <w:b/>
              </w:rPr>
            </w:pPr>
            <w:r w:rsidRPr="00261D3C">
              <w:rPr>
                <w:b/>
              </w:rPr>
              <w:t>Littérature</w:t>
            </w:r>
          </w:p>
        </w:tc>
        <w:tc>
          <w:tcPr>
            <w:tcW w:w="12156" w:type="dxa"/>
          </w:tcPr>
          <w:p w:rsidR="00A01B0A" w:rsidRPr="00424EE6" w:rsidRDefault="00A01B0A" w:rsidP="00B530D5">
            <w:pPr>
              <w:tabs>
                <w:tab w:val="left" w:pos="5220"/>
              </w:tabs>
              <w:rPr>
                <w:b/>
                <w:lang w:val="en-US"/>
              </w:rPr>
            </w:pPr>
            <w:r w:rsidRPr="00E52DF2">
              <w:rPr>
                <w:b/>
                <w:lang w:val="en-US"/>
              </w:rPr>
              <w:t xml:space="preserve">- </w:t>
            </w:r>
            <w:r w:rsidR="00424EE6">
              <w:rPr>
                <w:b/>
                <w:i/>
                <w:lang w:val="en-US"/>
              </w:rPr>
              <w:t xml:space="preserve">London, </w:t>
            </w:r>
            <w:r w:rsidR="00424EE6">
              <w:rPr>
                <w:b/>
                <w:lang w:val="en-US"/>
              </w:rPr>
              <w:t>Amy Allatson, Book life</w:t>
            </w:r>
            <w:r w:rsidR="00B530D5">
              <w:rPr>
                <w:b/>
                <w:lang w:val="en-US"/>
              </w:rPr>
              <w:tab/>
            </w:r>
          </w:p>
          <w:p w:rsidR="0020546C" w:rsidRDefault="00A01B0A" w:rsidP="0020546C">
            <w:pPr>
              <w:rPr>
                <w:b/>
                <w:lang w:val="en-US"/>
              </w:rPr>
            </w:pPr>
            <w:r w:rsidRPr="00E52DF2">
              <w:rPr>
                <w:b/>
                <w:lang w:val="en-US"/>
              </w:rPr>
              <w:t xml:space="preserve">- </w:t>
            </w:r>
            <w:r w:rsidR="00424EE6">
              <w:rPr>
                <w:b/>
                <w:i/>
                <w:lang w:val="en-US"/>
              </w:rPr>
              <w:t xml:space="preserve">A walk in London, </w:t>
            </w:r>
            <w:r w:rsidR="00424EE6">
              <w:rPr>
                <w:b/>
                <w:lang w:val="en-US"/>
              </w:rPr>
              <w:t>Salvatore Rubbino, Walker Books Ltd</w:t>
            </w:r>
          </w:p>
          <w:p w:rsidR="00424EE6" w:rsidRDefault="00424EE6" w:rsidP="002054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>
              <w:rPr>
                <w:b/>
                <w:i/>
                <w:lang w:val="en-US"/>
              </w:rPr>
              <w:t xml:space="preserve">Katie in London, </w:t>
            </w:r>
            <w:r>
              <w:rPr>
                <w:b/>
                <w:lang w:val="en-US"/>
              </w:rPr>
              <w:t>James Mayhew, Orchard Books</w:t>
            </w:r>
          </w:p>
          <w:p w:rsidR="007740A1" w:rsidRPr="007740A1" w:rsidRDefault="007740A1" w:rsidP="0020546C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>
              <w:rPr>
                <w:b/>
                <w:i/>
                <w:lang w:val="en-US"/>
              </w:rPr>
              <w:t xml:space="preserve">The Queen’s hat, </w:t>
            </w:r>
            <w:r>
              <w:rPr>
                <w:b/>
                <w:lang w:val="en-US"/>
              </w:rPr>
              <w:t xml:space="preserve">Steve Antony, Hachette UK </w:t>
            </w:r>
          </w:p>
        </w:tc>
      </w:tr>
      <w:tr w:rsidR="00B60F67" w:rsidRPr="00B60F67" w:rsidTr="00015863">
        <w:tc>
          <w:tcPr>
            <w:tcW w:w="1838" w:type="dxa"/>
            <w:vAlign w:val="center"/>
          </w:tcPr>
          <w:p w:rsidR="00B60F67" w:rsidRPr="00A01B0A" w:rsidRDefault="00B60F67" w:rsidP="0077794F">
            <w:pPr>
              <w:jc w:val="center"/>
              <w:rPr>
                <w:b/>
                <w:lang w:val="en-US"/>
              </w:rPr>
            </w:pPr>
            <w:r w:rsidRPr="00A01B0A">
              <w:rPr>
                <w:b/>
                <w:lang w:val="en-US"/>
              </w:rPr>
              <w:t>Documents audiovisuels</w:t>
            </w:r>
          </w:p>
        </w:tc>
        <w:tc>
          <w:tcPr>
            <w:tcW w:w="12156" w:type="dxa"/>
          </w:tcPr>
          <w:p w:rsidR="00B60F67" w:rsidRPr="00261D3C" w:rsidRDefault="00B60F67" w:rsidP="0077794F">
            <w:pPr>
              <w:rPr>
                <w:b/>
                <w:lang w:val="en-US"/>
              </w:rPr>
            </w:pPr>
            <w:r w:rsidRPr="00261D3C">
              <w:rPr>
                <w:lang w:val="en-US"/>
              </w:rPr>
              <w:t xml:space="preserve">- </w:t>
            </w:r>
            <w:r w:rsidRPr="00261D3C">
              <w:rPr>
                <w:b/>
                <w:i/>
                <w:lang w:val="en-US"/>
              </w:rPr>
              <w:t>Paddington</w:t>
            </w:r>
            <w:r w:rsidRPr="00261D3C">
              <w:rPr>
                <w:b/>
                <w:lang w:val="en-US"/>
              </w:rPr>
              <w:t xml:space="preserve"> trailer</w:t>
            </w:r>
          </w:p>
          <w:p w:rsidR="00B60F67" w:rsidRPr="00261D3C" w:rsidRDefault="00F66D1C" w:rsidP="0077794F">
            <w:pPr>
              <w:rPr>
                <w:lang w:val="en-US"/>
              </w:rPr>
            </w:pPr>
            <w:hyperlink r:id="rId7" w:history="1">
              <w:r w:rsidR="00B60F67" w:rsidRPr="00013A34">
                <w:rPr>
                  <w:rStyle w:val="Lienhypertexte"/>
                  <w:lang w:val="en-US"/>
                </w:rPr>
                <w:t>https://www.youtube.com/watch?v=7bZFr2IA0Bo</w:t>
              </w:r>
            </w:hyperlink>
          </w:p>
          <w:p w:rsidR="00B60F67" w:rsidRPr="00373040" w:rsidRDefault="00B60F67" w:rsidP="0077794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955EA">
              <w:rPr>
                <w:b/>
                <w:lang w:val="en-US"/>
              </w:rPr>
              <w:t>Kids view: What to do in London</w:t>
            </w:r>
            <w:r>
              <w:rPr>
                <w:b/>
                <w:lang w:val="en-US"/>
              </w:rPr>
              <w:t>?</w:t>
            </w:r>
          </w:p>
          <w:p w:rsidR="00B60F67" w:rsidRDefault="00F66D1C" w:rsidP="0077794F">
            <w:pPr>
              <w:rPr>
                <w:lang w:val="en-US"/>
              </w:rPr>
            </w:pPr>
            <w:hyperlink r:id="rId8" w:history="1">
              <w:r w:rsidR="00B60F67" w:rsidRPr="00013A34">
                <w:rPr>
                  <w:rStyle w:val="Lienhypertexte"/>
                  <w:lang w:val="en-US"/>
                </w:rPr>
                <w:t>https://www.youtube.com/watch?v=HrJNIUp2izQ</w:t>
              </w:r>
            </w:hyperlink>
          </w:p>
          <w:p w:rsidR="00B60F67" w:rsidRDefault="00B60F67" w:rsidP="0077794F">
            <w:r w:rsidRPr="002F6944">
              <w:t xml:space="preserve">- </w:t>
            </w:r>
            <w:r w:rsidRPr="002F6944">
              <w:rPr>
                <w:b/>
                <w:i/>
              </w:rPr>
              <w:t>King Kong</w:t>
            </w:r>
            <w:r w:rsidRPr="002F6944">
              <w:t xml:space="preserve"> (Extrait de la version de 2005)</w:t>
            </w:r>
          </w:p>
          <w:p w:rsidR="00B60F67" w:rsidRPr="002F6944" w:rsidRDefault="00F66D1C" w:rsidP="0077794F">
            <w:hyperlink r:id="rId9" w:history="1">
              <w:r w:rsidR="00B60F67" w:rsidRPr="00013A34">
                <w:rPr>
                  <w:rStyle w:val="Lienhypertexte"/>
                </w:rPr>
                <w:t>https://www.youtube.com/watch?v=NoD85qZhkWY</w:t>
              </w:r>
            </w:hyperlink>
          </w:p>
        </w:tc>
      </w:tr>
      <w:tr w:rsidR="00B539CE" w:rsidRPr="00B60F67" w:rsidTr="00015863">
        <w:tc>
          <w:tcPr>
            <w:tcW w:w="1838" w:type="dxa"/>
            <w:vAlign w:val="center"/>
          </w:tcPr>
          <w:p w:rsidR="00B539CE" w:rsidRPr="00E52DF2" w:rsidRDefault="00B539CE" w:rsidP="00B8317A">
            <w:pPr>
              <w:jc w:val="center"/>
              <w:rPr>
                <w:b/>
                <w:lang w:val="en-US"/>
              </w:rPr>
            </w:pPr>
            <w:r w:rsidRPr="00E52DF2">
              <w:rPr>
                <w:b/>
                <w:lang w:val="en-US"/>
              </w:rPr>
              <w:t>Documents audio</w:t>
            </w:r>
          </w:p>
        </w:tc>
        <w:tc>
          <w:tcPr>
            <w:tcW w:w="12156" w:type="dxa"/>
          </w:tcPr>
          <w:p w:rsidR="00B539CE" w:rsidRPr="00C42536" w:rsidRDefault="00B539CE" w:rsidP="00B8317A">
            <w:pPr>
              <w:rPr>
                <w:b/>
                <w:i/>
                <w:lang w:val="en-US"/>
              </w:rPr>
            </w:pPr>
            <w:r w:rsidRPr="00C42536">
              <w:rPr>
                <w:lang w:val="en-US"/>
              </w:rPr>
              <w:t xml:space="preserve">- </w:t>
            </w:r>
            <w:r w:rsidRPr="00C42536">
              <w:rPr>
                <w:b/>
                <w:lang w:val="en-US"/>
              </w:rPr>
              <w:t xml:space="preserve">Nursery rhyme : </w:t>
            </w:r>
            <w:r w:rsidRPr="00C42536">
              <w:rPr>
                <w:b/>
                <w:i/>
                <w:lang w:val="en-US"/>
              </w:rPr>
              <w:t xml:space="preserve">London bridge </w:t>
            </w:r>
          </w:p>
          <w:p w:rsidR="00CD7B35" w:rsidRDefault="00597C5C" w:rsidP="00B8317A">
            <w:pPr>
              <w:rPr>
                <w:rStyle w:val="Lienhypertexte"/>
                <w:lang w:val="en-US"/>
              </w:rPr>
            </w:pPr>
            <w:r w:rsidRPr="00597C5C">
              <w:rPr>
                <w:rStyle w:val="Lienhypertexte"/>
                <w:lang w:val="en-US"/>
              </w:rPr>
              <w:t xml:space="preserve">https://www.youtube.com/watch?v=JUke3Hnv8o4 </w:t>
            </w:r>
          </w:p>
          <w:p w:rsidR="00B539CE" w:rsidRDefault="00B539CE" w:rsidP="00B8317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42536">
              <w:rPr>
                <w:b/>
                <w:i/>
                <w:lang w:val="en-US"/>
              </w:rPr>
              <w:t>We are London</w:t>
            </w:r>
            <w:r w:rsidRPr="00C42536">
              <w:rPr>
                <w:b/>
                <w:lang w:val="en-US"/>
              </w:rPr>
              <w:t>, Madness</w:t>
            </w:r>
          </w:p>
          <w:p w:rsidR="00B539CE" w:rsidRDefault="00F66D1C" w:rsidP="00B8317A">
            <w:pPr>
              <w:rPr>
                <w:lang w:val="en-US"/>
              </w:rPr>
            </w:pPr>
            <w:hyperlink r:id="rId10" w:history="1">
              <w:r w:rsidR="00B539CE" w:rsidRPr="00013A34">
                <w:rPr>
                  <w:rStyle w:val="Lienhypertexte"/>
                  <w:lang w:val="en-US"/>
                </w:rPr>
                <w:t>https://www.youtube.com/watch?v=oW_0C</w:t>
              </w:r>
              <w:r w:rsidR="00B539CE" w:rsidRPr="00013A34">
                <w:rPr>
                  <w:rStyle w:val="Lienhypertexte"/>
                  <w:lang w:val="en-US"/>
                </w:rPr>
                <w:t>M</w:t>
              </w:r>
              <w:r w:rsidR="00B539CE" w:rsidRPr="00013A34">
                <w:rPr>
                  <w:rStyle w:val="Lienhypertexte"/>
                  <w:lang w:val="en-US"/>
                </w:rPr>
                <w:t>6CgCM</w:t>
              </w:r>
            </w:hyperlink>
          </w:p>
          <w:p w:rsidR="00B539CE" w:rsidRPr="00F274D7" w:rsidRDefault="00B539CE" w:rsidP="00B8317A">
            <w:pPr>
              <w:rPr>
                <w:b/>
              </w:rPr>
            </w:pPr>
            <w:r w:rsidRPr="00F274D7">
              <w:rPr>
                <w:b/>
              </w:rPr>
              <w:t>- Construction d’un audio guide</w:t>
            </w:r>
          </w:p>
          <w:p w:rsidR="00B539CE" w:rsidRPr="00597C5C" w:rsidRDefault="00F66D1C" w:rsidP="00B8317A">
            <w:hyperlink r:id="rId11" w:history="1">
              <w:r w:rsidR="00B539CE" w:rsidRPr="00F274D7">
                <w:rPr>
                  <w:rStyle w:val="Lienhypertexte"/>
                </w:rPr>
                <w:t>https://izi.travel/fr</w:t>
              </w:r>
              <w:r w:rsidR="00B539CE" w:rsidRPr="00F274D7">
                <w:rPr>
                  <w:rStyle w:val="Lienhypertexte"/>
                </w:rPr>
                <w:t>/</w:t>
              </w:r>
              <w:r w:rsidR="00B539CE" w:rsidRPr="00F274D7">
                <w:rPr>
                  <w:rStyle w:val="Lienhypertexte"/>
                </w:rPr>
                <w:t>create</w:t>
              </w:r>
            </w:hyperlink>
          </w:p>
        </w:tc>
      </w:tr>
      <w:tr w:rsidR="00B539CE" w:rsidRPr="00597C5C" w:rsidTr="00015863">
        <w:tc>
          <w:tcPr>
            <w:tcW w:w="1838" w:type="dxa"/>
            <w:vAlign w:val="center"/>
          </w:tcPr>
          <w:p w:rsidR="00B539CE" w:rsidRPr="00E52DF2" w:rsidRDefault="00B539CE" w:rsidP="006D5C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Documents écrits</w:t>
            </w:r>
          </w:p>
        </w:tc>
        <w:tc>
          <w:tcPr>
            <w:tcW w:w="12156" w:type="dxa"/>
          </w:tcPr>
          <w:p w:rsidR="00B539CE" w:rsidRPr="0020546C" w:rsidRDefault="00B539CE" w:rsidP="006D5CE7">
            <w:pPr>
              <w:rPr>
                <w:b/>
              </w:rPr>
            </w:pPr>
            <w:r>
              <w:t xml:space="preserve">- </w:t>
            </w:r>
            <w:r w:rsidRPr="0020546C">
              <w:rPr>
                <w:b/>
              </w:rPr>
              <w:t>Découvrir la ville de Londres</w:t>
            </w:r>
          </w:p>
          <w:p w:rsidR="00B539CE" w:rsidRDefault="00F66D1C" w:rsidP="006D5CE7">
            <w:hyperlink r:id="rId12" w:history="1">
              <w:r w:rsidR="00B539CE" w:rsidRPr="00013A34">
                <w:rPr>
                  <w:rStyle w:val="Lienhypertexte"/>
                </w:rPr>
                <w:t>http://www.project</w:t>
              </w:r>
              <w:r w:rsidR="00B539CE" w:rsidRPr="00013A34">
                <w:rPr>
                  <w:rStyle w:val="Lienhypertexte"/>
                </w:rPr>
                <w:t>b</w:t>
              </w:r>
              <w:r w:rsidR="00B539CE" w:rsidRPr="00013A34">
                <w:rPr>
                  <w:rStyle w:val="Lienhypertexte"/>
                </w:rPr>
                <w:t>ritain.com/london/</w:t>
              </w:r>
            </w:hyperlink>
          </w:p>
          <w:p w:rsidR="00B539CE" w:rsidRPr="00015863" w:rsidRDefault="00B539CE" w:rsidP="006D5CE7">
            <w:pPr>
              <w:rPr>
                <w:b/>
              </w:rPr>
            </w:pPr>
            <w:r w:rsidRPr="00015863">
              <w:t xml:space="preserve">- </w:t>
            </w:r>
            <w:r w:rsidRPr="00015863">
              <w:rPr>
                <w:b/>
              </w:rPr>
              <w:t>Trouver une location à Londres</w:t>
            </w:r>
          </w:p>
          <w:p w:rsidR="00B539CE" w:rsidRDefault="00F66D1C" w:rsidP="006D5CE7">
            <w:hyperlink r:id="rId13" w:history="1">
              <w:r w:rsidR="00B539CE" w:rsidRPr="00013A34">
                <w:rPr>
                  <w:rStyle w:val="Lienhypertexte"/>
                </w:rPr>
                <w:t>https://uk.easyro</w:t>
              </w:r>
              <w:r w:rsidR="00B539CE" w:rsidRPr="00013A34">
                <w:rPr>
                  <w:rStyle w:val="Lienhypertexte"/>
                </w:rPr>
                <w:t>o</w:t>
              </w:r>
              <w:r w:rsidR="00B539CE" w:rsidRPr="00013A34">
                <w:rPr>
                  <w:rStyle w:val="Lienhypertexte"/>
                </w:rPr>
                <w:t>mmate.com/</w:t>
              </w:r>
            </w:hyperlink>
            <w:r w:rsidR="00B539CE">
              <w:t xml:space="preserve"> </w:t>
            </w:r>
          </w:p>
          <w:p w:rsidR="00B539CE" w:rsidRPr="00C965B9" w:rsidRDefault="00B539CE" w:rsidP="006D5CE7">
            <w:pPr>
              <w:rPr>
                <w:b/>
                <w:i/>
                <w:lang w:val="en-US"/>
              </w:rPr>
            </w:pPr>
            <w:r w:rsidRPr="00C965B9">
              <w:rPr>
                <w:lang w:val="en-US"/>
              </w:rPr>
              <w:t xml:space="preserve">- </w:t>
            </w:r>
            <w:r w:rsidRPr="00C965B9">
              <w:rPr>
                <w:b/>
                <w:i/>
                <w:lang w:val="en-US"/>
              </w:rPr>
              <w:t xml:space="preserve">Lonely planet London </w:t>
            </w:r>
          </w:p>
          <w:p w:rsidR="00B539CE" w:rsidRPr="00597C5C" w:rsidRDefault="00F66D1C" w:rsidP="006D5CE7">
            <w:pPr>
              <w:rPr>
                <w:lang w:val="en-US"/>
              </w:rPr>
            </w:pPr>
            <w:hyperlink r:id="rId14" w:history="1">
              <w:r w:rsidR="00B539CE" w:rsidRPr="00013A34">
                <w:rPr>
                  <w:rStyle w:val="Lienhypertexte"/>
                  <w:lang w:val="en-US"/>
                </w:rPr>
                <w:t>https://www.lonelyplanet.co</w:t>
              </w:r>
              <w:bookmarkStart w:id="0" w:name="_GoBack"/>
              <w:bookmarkEnd w:id="0"/>
              <w:r w:rsidR="00B539CE" w:rsidRPr="00013A34">
                <w:rPr>
                  <w:rStyle w:val="Lienhypertexte"/>
                  <w:lang w:val="en-US"/>
                </w:rPr>
                <w:t>m</w:t>
              </w:r>
              <w:r w:rsidR="00B539CE" w:rsidRPr="00013A34">
                <w:rPr>
                  <w:rStyle w:val="Lienhypertexte"/>
                  <w:lang w:val="en-US"/>
                </w:rPr>
                <w:t>/england/london/top-things-to-do/a/poi/358914</w:t>
              </w:r>
            </w:hyperlink>
          </w:p>
        </w:tc>
      </w:tr>
    </w:tbl>
    <w:p w:rsidR="00C965B9" w:rsidRPr="00B539CE" w:rsidRDefault="00C965B9">
      <w:pPr>
        <w:rPr>
          <w:lang w:val="en-US"/>
        </w:rPr>
      </w:pPr>
    </w:p>
    <w:sectPr w:rsidR="00C965B9" w:rsidRPr="00B539CE" w:rsidSect="00B539C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1C" w:rsidRDefault="00F66D1C" w:rsidP="00C47AEE">
      <w:pPr>
        <w:spacing w:after="0" w:line="240" w:lineRule="auto"/>
      </w:pPr>
      <w:r>
        <w:separator/>
      </w:r>
    </w:p>
  </w:endnote>
  <w:endnote w:type="continuationSeparator" w:id="0">
    <w:p w:rsidR="00F66D1C" w:rsidRDefault="00F66D1C" w:rsidP="00C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1C" w:rsidRDefault="00F66D1C" w:rsidP="00C47AEE">
      <w:pPr>
        <w:spacing w:after="0" w:line="240" w:lineRule="auto"/>
      </w:pPr>
      <w:r>
        <w:separator/>
      </w:r>
    </w:p>
  </w:footnote>
  <w:footnote w:type="continuationSeparator" w:id="0">
    <w:p w:rsidR="00F66D1C" w:rsidRDefault="00F66D1C" w:rsidP="00C4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C"/>
    <w:rsid w:val="00015863"/>
    <w:rsid w:val="00020A9A"/>
    <w:rsid w:val="000277DD"/>
    <w:rsid w:val="00053CF7"/>
    <w:rsid w:val="000949B0"/>
    <w:rsid w:val="000C5128"/>
    <w:rsid w:val="001476E5"/>
    <w:rsid w:val="0020546C"/>
    <w:rsid w:val="00205CA1"/>
    <w:rsid w:val="00261D3C"/>
    <w:rsid w:val="002F6944"/>
    <w:rsid w:val="003121C5"/>
    <w:rsid w:val="00325066"/>
    <w:rsid w:val="0034061F"/>
    <w:rsid w:val="00363DDD"/>
    <w:rsid w:val="00373040"/>
    <w:rsid w:val="00424EE6"/>
    <w:rsid w:val="00481E16"/>
    <w:rsid w:val="00483DC8"/>
    <w:rsid w:val="004D13D1"/>
    <w:rsid w:val="00506590"/>
    <w:rsid w:val="00516DC3"/>
    <w:rsid w:val="00597C5C"/>
    <w:rsid w:val="00664F43"/>
    <w:rsid w:val="007178CD"/>
    <w:rsid w:val="0072627C"/>
    <w:rsid w:val="007740A1"/>
    <w:rsid w:val="00775FF8"/>
    <w:rsid w:val="007F4D34"/>
    <w:rsid w:val="0083186E"/>
    <w:rsid w:val="00853383"/>
    <w:rsid w:val="009437E6"/>
    <w:rsid w:val="00952F4C"/>
    <w:rsid w:val="009B75AF"/>
    <w:rsid w:val="00A01B0A"/>
    <w:rsid w:val="00A12DE0"/>
    <w:rsid w:val="00AB586E"/>
    <w:rsid w:val="00AC6971"/>
    <w:rsid w:val="00B530D5"/>
    <w:rsid w:val="00B539CE"/>
    <w:rsid w:val="00B60F67"/>
    <w:rsid w:val="00C42536"/>
    <w:rsid w:val="00C47AEE"/>
    <w:rsid w:val="00C965B9"/>
    <w:rsid w:val="00CD7B35"/>
    <w:rsid w:val="00D45125"/>
    <w:rsid w:val="00DF02A0"/>
    <w:rsid w:val="00E52DF2"/>
    <w:rsid w:val="00E955EA"/>
    <w:rsid w:val="00F21A08"/>
    <w:rsid w:val="00F274D7"/>
    <w:rsid w:val="00F3507F"/>
    <w:rsid w:val="00F66D1C"/>
    <w:rsid w:val="00F829EF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3D63-D32A-4CC5-982D-1329B2B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1D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AEE"/>
  </w:style>
  <w:style w:type="paragraph" w:styleId="Pieddepage">
    <w:name w:val="footer"/>
    <w:basedOn w:val="Normal"/>
    <w:link w:val="PieddepageCar"/>
    <w:uiPriority w:val="99"/>
    <w:unhideWhenUsed/>
    <w:rsid w:val="00C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AEE"/>
  </w:style>
  <w:style w:type="character" w:styleId="Lienhypertextesuivivisit">
    <w:name w:val="FollowedHyperlink"/>
    <w:basedOn w:val="Policepardfaut"/>
    <w:uiPriority w:val="99"/>
    <w:semiHidden/>
    <w:unhideWhenUsed/>
    <w:rsid w:val="00F82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NIUp2izQ" TargetMode="External"/><Relationship Id="rId13" Type="http://schemas.openxmlformats.org/officeDocument/2006/relationships/hyperlink" Target="https://uk.easyroomma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bZFr2IA0Bo" TargetMode="External"/><Relationship Id="rId12" Type="http://schemas.openxmlformats.org/officeDocument/2006/relationships/hyperlink" Target="http://www.projectbritain.com/lond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66/04/6a/66046a7f7800c784c7cbedbbdc3e2343.png" TargetMode="External"/><Relationship Id="rId11" Type="http://schemas.openxmlformats.org/officeDocument/2006/relationships/hyperlink" Target="https://izi.travel/fr/creat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W_0CM6CgC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oD85qZhkWY" TargetMode="External"/><Relationship Id="rId14" Type="http://schemas.openxmlformats.org/officeDocument/2006/relationships/hyperlink" Target="https://www.lonelyplanet.com/england/london/top-things-to-do/a/poi/3589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PLOUCHARD</dc:creator>
  <cp:lastModifiedBy>Delphine PLOUCHARD</cp:lastModifiedBy>
  <cp:revision>3</cp:revision>
  <dcterms:created xsi:type="dcterms:W3CDTF">2018-01-08T10:55:00Z</dcterms:created>
  <dcterms:modified xsi:type="dcterms:W3CDTF">2019-04-04T09:43:00Z</dcterms:modified>
</cp:coreProperties>
</file>