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FF8" w:rsidRPr="00380FF8" w:rsidRDefault="00380FF8" w:rsidP="00380FF8">
      <w:pPr>
        <w:pStyle w:val="Titre"/>
        <w:rPr>
          <w:b/>
          <w:sz w:val="40"/>
          <w:szCs w:val="40"/>
        </w:rPr>
      </w:pPr>
      <w:r w:rsidRPr="00380FF8"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89984" behindDoc="0" locked="0" layoutInCell="1" allowOverlap="1" wp14:anchorId="71A0B2EB" wp14:editId="3CFCD1C4">
            <wp:simplePos x="0" y="0"/>
            <wp:positionH relativeFrom="margin">
              <wp:posOffset>2397760</wp:posOffset>
            </wp:positionH>
            <wp:positionV relativeFrom="margin">
              <wp:posOffset>-410845</wp:posOffset>
            </wp:positionV>
            <wp:extent cx="1402080" cy="1072515"/>
            <wp:effectExtent l="171450" t="247650" r="160020" b="241935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fants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069">
                      <a:off x="0" y="0"/>
                      <a:ext cx="140208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80FF8">
        <w:rPr>
          <w:b/>
          <w:sz w:val="40"/>
          <w:szCs w:val="40"/>
        </w:rPr>
        <w:t>Ecole</w:t>
      </w:r>
      <w:proofErr w:type="spellEnd"/>
      <w:r w:rsidRPr="00380FF8">
        <w:rPr>
          <w:b/>
          <w:sz w:val="40"/>
          <w:szCs w:val="40"/>
        </w:rPr>
        <w:t xml:space="preserve"> …X</w:t>
      </w:r>
    </w:p>
    <w:p w:rsidR="00380FF8" w:rsidRDefault="00380FF8" w:rsidP="00380FF8">
      <w:r>
        <w:rPr>
          <w:noProof/>
          <w:lang w:eastAsia="fr-FR"/>
        </w:rPr>
        <w:drawing>
          <wp:inline distT="0" distB="0" distL="0" distR="0" wp14:anchorId="4A08115D" wp14:editId="328EE95D">
            <wp:extent cx="238125" cy="196711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sic-telephone-silhouette[1]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80" cy="2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02 </w:t>
      </w:r>
      <w:proofErr w:type="gramStart"/>
      <w:r>
        <w:t>47 ..</w:t>
      </w:r>
      <w:proofErr w:type="gramEnd"/>
      <w:r>
        <w:t xml:space="preserve"> .. ..</w:t>
      </w:r>
    </w:p>
    <w:p w:rsidR="00380FF8" w:rsidRDefault="00380FF8" w:rsidP="00380FF8">
      <w:pPr>
        <w:spacing w:after="0"/>
      </w:pPr>
      <w:proofErr w:type="spellStart"/>
      <w:proofErr w:type="gramStart"/>
      <w:r>
        <w:t>Courriel</w:t>
      </w:r>
      <w:proofErr w:type="spellEnd"/>
      <w:r>
        <w:t> :</w:t>
      </w:r>
      <w:proofErr w:type="gramEnd"/>
    </w:p>
    <w:p w:rsidR="00380FF8" w:rsidRPr="005D032E" w:rsidRDefault="00380FF8" w:rsidP="00380FF8">
      <w:pPr>
        <w:rPr>
          <w:sz w:val="18"/>
          <w:szCs w:val="18"/>
        </w:rPr>
      </w:pPr>
      <w:r w:rsidRPr="005D032E">
        <w:rPr>
          <w:sz w:val="18"/>
          <w:szCs w:val="18"/>
        </w:rPr>
        <w:t>ecm-</w:t>
      </w:r>
      <w:r>
        <w:rPr>
          <w:sz w:val="18"/>
          <w:szCs w:val="18"/>
        </w:rPr>
        <w:t>…..</w:t>
      </w:r>
      <w:r w:rsidRPr="005D032E">
        <w:rPr>
          <w:sz w:val="18"/>
          <w:szCs w:val="18"/>
        </w:rPr>
        <w:t>@ac-orleans-tours.fr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418"/>
        <w:gridCol w:w="3448"/>
      </w:tblGrid>
      <w:tr w:rsidR="00380FF8" w:rsidTr="00A51A67">
        <w:trPr>
          <w:trHeight w:val="38"/>
        </w:trPr>
        <w:tc>
          <w:tcPr>
            <w:tcW w:w="1696" w:type="dxa"/>
          </w:tcPr>
          <w:p w:rsidR="00380FF8" w:rsidRDefault="00380FF8" w:rsidP="00A51A67">
            <w:r>
              <w:rPr>
                <w:noProof/>
                <w:lang w:eastAsia="fr-FR"/>
              </w:rPr>
              <w:drawing>
                <wp:inline distT="0" distB="0" distL="0" distR="0" wp14:anchorId="2F9B60B0" wp14:editId="76D919D9">
                  <wp:extent cx="409575" cy="648249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cher-clipart-web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58" cy="67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photo</w:t>
            </w:r>
          </w:p>
        </w:tc>
        <w:tc>
          <w:tcPr>
            <w:tcW w:w="1418" w:type="dxa"/>
          </w:tcPr>
          <w:p w:rsidR="00380FF8" w:rsidRDefault="00380FF8" w:rsidP="00A51A67">
            <w:r>
              <w:t>Maîtresse</w:t>
            </w:r>
          </w:p>
        </w:tc>
        <w:tc>
          <w:tcPr>
            <w:tcW w:w="3448" w:type="dxa"/>
          </w:tcPr>
          <w:p w:rsidR="00380FF8" w:rsidRDefault="00380FF8" w:rsidP="00A51A67">
            <w:r>
              <w:t>Céline DUPONT</w:t>
            </w:r>
          </w:p>
        </w:tc>
      </w:tr>
      <w:tr w:rsidR="00380FF8" w:rsidTr="00A51A67">
        <w:trPr>
          <w:trHeight w:val="40"/>
        </w:trPr>
        <w:tc>
          <w:tcPr>
            <w:tcW w:w="1696" w:type="dxa"/>
          </w:tcPr>
          <w:p w:rsidR="00380FF8" w:rsidRPr="00213806" w:rsidRDefault="00380FF8" w:rsidP="00A51A67">
            <w:pPr>
              <w:rPr>
                <w:sz w:val="4"/>
                <w:szCs w:val="4"/>
              </w:rPr>
            </w:pPr>
          </w:p>
        </w:tc>
        <w:tc>
          <w:tcPr>
            <w:tcW w:w="1418" w:type="dxa"/>
          </w:tcPr>
          <w:p w:rsidR="00380FF8" w:rsidRDefault="00380FF8" w:rsidP="00A51A67"/>
        </w:tc>
        <w:tc>
          <w:tcPr>
            <w:tcW w:w="3448" w:type="dxa"/>
          </w:tcPr>
          <w:p w:rsidR="00380FF8" w:rsidRDefault="00380FF8" w:rsidP="00A51A67"/>
        </w:tc>
      </w:tr>
      <w:tr w:rsidR="00380FF8" w:rsidTr="00A51A67">
        <w:trPr>
          <w:trHeight w:val="40"/>
        </w:trPr>
        <w:tc>
          <w:tcPr>
            <w:tcW w:w="1696" w:type="dxa"/>
          </w:tcPr>
          <w:p w:rsidR="00380FF8" w:rsidRPr="00213806" w:rsidRDefault="00380FF8" w:rsidP="00A51A67">
            <w:pPr>
              <w:rPr>
                <w:sz w:val="4"/>
                <w:szCs w:val="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C198D7" wp14:editId="7B111F15">
                  <wp:extent cx="561975" cy="601049"/>
                  <wp:effectExtent l="0" t="0" r="0" b="889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ad-aloud1[1]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88" cy="61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80FF8" w:rsidRDefault="00380FF8" w:rsidP="00A51A67">
            <w:r>
              <w:t>ATSEM</w:t>
            </w:r>
          </w:p>
        </w:tc>
        <w:tc>
          <w:tcPr>
            <w:tcW w:w="3448" w:type="dxa"/>
          </w:tcPr>
          <w:p w:rsidR="00380FF8" w:rsidRDefault="00380FF8" w:rsidP="00A51A67">
            <w:r>
              <w:t>Virginie MARTIN</w:t>
            </w:r>
          </w:p>
        </w:tc>
      </w:tr>
      <w:tr w:rsidR="00380FF8" w:rsidTr="00A51A67">
        <w:trPr>
          <w:trHeight w:val="127"/>
        </w:trPr>
        <w:tc>
          <w:tcPr>
            <w:tcW w:w="1696" w:type="dxa"/>
          </w:tcPr>
          <w:p w:rsidR="00380FF8" w:rsidRDefault="00380FF8" w:rsidP="00A51A67">
            <w:pPr>
              <w:rPr>
                <w:sz w:val="4"/>
                <w:szCs w:val="4"/>
              </w:rPr>
            </w:pPr>
          </w:p>
          <w:p w:rsidR="00380FF8" w:rsidRDefault="00380FF8" w:rsidP="00A51A67">
            <w:pPr>
              <w:rPr>
                <w:sz w:val="4"/>
                <w:szCs w:val="4"/>
              </w:rPr>
            </w:pPr>
          </w:p>
          <w:p w:rsidR="00380FF8" w:rsidRPr="00213806" w:rsidRDefault="00380FF8" w:rsidP="00A51A67">
            <w:pPr>
              <w:rPr>
                <w:sz w:val="4"/>
                <w:szCs w:val="4"/>
              </w:rPr>
            </w:pPr>
          </w:p>
        </w:tc>
        <w:tc>
          <w:tcPr>
            <w:tcW w:w="1418" w:type="dxa"/>
          </w:tcPr>
          <w:p w:rsidR="00380FF8" w:rsidRDefault="00380FF8" w:rsidP="00A51A67"/>
        </w:tc>
        <w:tc>
          <w:tcPr>
            <w:tcW w:w="3448" w:type="dxa"/>
          </w:tcPr>
          <w:p w:rsidR="00380FF8" w:rsidRDefault="00380FF8" w:rsidP="00A51A67"/>
        </w:tc>
      </w:tr>
      <w:tr w:rsidR="00380FF8" w:rsidTr="00A51A67">
        <w:trPr>
          <w:trHeight w:val="419"/>
        </w:trPr>
        <w:tc>
          <w:tcPr>
            <w:tcW w:w="1696" w:type="dxa"/>
          </w:tcPr>
          <w:p w:rsidR="00380FF8" w:rsidRDefault="00380FF8" w:rsidP="00A51A67">
            <w:r>
              <w:rPr>
                <w:noProof/>
                <w:lang w:eastAsia="fr-FR"/>
              </w:rPr>
              <w:drawing>
                <wp:inline distT="0" distB="0" distL="0" distR="0" wp14:anchorId="5AE26490" wp14:editId="3A38C380">
                  <wp:extent cx="561935" cy="447675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ngMedium-girl-face-smiling-12625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23" cy="45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80FF8" w:rsidRDefault="00380FF8" w:rsidP="00A51A67">
            <w:r>
              <w:t>EJE ou autre partenaire</w:t>
            </w:r>
          </w:p>
        </w:tc>
        <w:tc>
          <w:tcPr>
            <w:tcW w:w="3448" w:type="dxa"/>
          </w:tcPr>
          <w:p w:rsidR="00380FF8" w:rsidRDefault="00380FF8" w:rsidP="00A51A67"/>
        </w:tc>
      </w:tr>
      <w:tr w:rsidR="00380FF8" w:rsidTr="00A51A67">
        <w:trPr>
          <w:trHeight w:val="159"/>
        </w:trPr>
        <w:tc>
          <w:tcPr>
            <w:tcW w:w="1696" w:type="dxa"/>
          </w:tcPr>
          <w:p w:rsidR="00380FF8" w:rsidRDefault="00380FF8" w:rsidP="00A51A67"/>
        </w:tc>
        <w:tc>
          <w:tcPr>
            <w:tcW w:w="1418" w:type="dxa"/>
          </w:tcPr>
          <w:p w:rsidR="00380FF8" w:rsidRDefault="00380FF8" w:rsidP="00A51A67"/>
        </w:tc>
        <w:tc>
          <w:tcPr>
            <w:tcW w:w="3448" w:type="dxa"/>
          </w:tcPr>
          <w:p w:rsidR="00380FF8" w:rsidRDefault="00380FF8" w:rsidP="00A51A67"/>
        </w:tc>
      </w:tr>
      <w:tr w:rsidR="00380FF8" w:rsidRPr="00380FF8" w:rsidTr="00A51A67">
        <w:trPr>
          <w:trHeight w:val="1494"/>
        </w:trPr>
        <w:tc>
          <w:tcPr>
            <w:tcW w:w="1696" w:type="dxa"/>
          </w:tcPr>
          <w:p w:rsidR="00380FF8" w:rsidRDefault="00380FF8" w:rsidP="00A51A6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D68916" wp14:editId="5555D0E8">
                  <wp:extent cx="857250" cy="723631"/>
                  <wp:effectExtent l="0" t="0" r="0" b="63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n-silhouette[1]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03"/>
                          <a:stretch/>
                        </pic:blipFill>
                        <pic:spPr bwMode="auto">
                          <a:xfrm>
                            <a:off x="0" y="0"/>
                            <a:ext cx="878024" cy="741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FF8" w:rsidRDefault="00380FF8" w:rsidP="00A51A67"/>
        </w:tc>
        <w:tc>
          <w:tcPr>
            <w:tcW w:w="1418" w:type="dxa"/>
          </w:tcPr>
          <w:p w:rsidR="00380FF8" w:rsidRDefault="00380FF8" w:rsidP="00A51A67">
            <w:r>
              <w:t xml:space="preserve">Directeur </w:t>
            </w:r>
          </w:p>
        </w:tc>
        <w:tc>
          <w:tcPr>
            <w:tcW w:w="3448" w:type="dxa"/>
          </w:tcPr>
          <w:p w:rsidR="00380FF8" w:rsidRDefault="00380FF8" w:rsidP="00A51A67">
            <w:r>
              <w:t>Marie LEBLANC</w:t>
            </w:r>
          </w:p>
          <w:p w:rsidR="00380FF8" w:rsidRDefault="00380FF8" w:rsidP="00A51A67">
            <w:r>
              <w:t>Déchargé le jeudi</w:t>
            </w:r>
          </w:p>
        </w:tc>
      </w:tr>
    </w:tbl>
    <w:p w:rsidR="00380FF8" w:rsidRPr="00380FF8" w:rsidRDefault="00380FF8" w:rsidP="00380FF8">
      <w:pPr>
        <w:rPr>
          <w:lang w:val="fr-FR"/>
        </w:rPr>
      </w:pPr>
      <w:r w:rsidRPr="00380FF8">
        <w:rPr>
          <w:lang w:val="fr-FR"/>
        </w:rPr>
        <w:t xml:space="preserve">Horaires d’ouverture de l’école : </w:t>
      </w:r>
    </w:p>
    <w:p w:rsidR="00380FF8" w:rsidRPr="00380FF8" w:rsidRDefault="00380FF8" w:rsidP="00380FF8">
      <w:pPr>
        <w:rPr>
          <w:lang w:val="fr-FR"/>
        </w:rPr>
      </w:pPr>
      <w:r w:rsidRPr="00380FF8">
        <w:rPr>
          <w:lang w:val="fr-FR"/>
        </w:rPr>
        <w:t>Pour se rencontrer, s’informer, partager... le café des parents à lieu le …..</w:t>
      </w:r>
    </w:p>
    <w:p w:rsidR="00380FF8" w:rsidRPr="00380FF8" w:rsidRDefault="00380FF8" w:rsidP="00380FF8">
      <w:pPr>
        <w:rPr>
          <w:lang w:val="fr-FR"/>
        </w:rPr>
      </w:pPr>
      <w:r w:rsidRPr="00380FF8">
        <w:rPr>
          <w:lang w:val="fr-FR"/>
        </w:rPr>
        <w:t>Vous et votre enfant seront accueillis le….</w:t>
      </w:r>
    </w:p>
    <w:p w:rsidR="00380FF8" w:rsidRPr="004202A6" w:rsidRDefault="00380FF8" w:rsidP="00380FF8">
      <w:pPr>
        <w:jc w:val="center"/>
        <w:rPr>
          <w:rFonts w:ascii="Arial" w:hAnsi="Arial" w:cs="Arial"/>
          <w:b/>
          <w:color w:val="00B050"/>
          <w:sz w:val="76"/>
          <w:szCs w:val="76"/>
          <w:lang w:val="fr-FR"/>
        </w:rPr>
      </w:pPr>
      <w:r w:rsidRPr="004202A6">
        <w:rPr>
          <w:rFonts w:ascii="Arial" w:hAnsi="Arial" w:cs="Arial"/>
          <w:b/>
          <w:color w:val="00B050"/>
          <w:sz w:val="76"/>
          <w:szCs w:val="76"/>
          <w:lang w:val="fr-FR"/>
        </w:rPr>
        <w:t>Livret d’accueil</w:t>
      </w:r>
    </w:p>
    <w:p w:rsidR="00380FF8" w:rsidRPr="00DC4D3D" w:rsidRDefault="00380FF8" w:rsidP="00380FF8">
      <w:pPr>
        <w:jc w:val="center"/>
        <w:rPr>
          <w:rFonts w:ascii="Arial" w:hAnsi="Arial" w:cs="Arial"/>
          <w:b/>
          <w:color w:val="00B0F0"/>
          <w:sz w:val="60"/>
          <w:szCs w:val="60"/>
          <w:lang w:val="fr-FR"/>
        </w:rPr>
      </w:pPr>
      <w:proofErr w:type="gramStart"/>
      <w:r>
        <w:rPr>
          <w:rFonts w:ascii="Arial" w:hAnsi="Arial" w:cs="Arial"/>
          <w:b/>
          <w:color w:val="00B0F0"/>
          <w:sz w:val="60"/>
          <w:szCs w:val="60"/>
          <w:lang w:val="fr-FR"/>
        </w:rPr>
        <w:t>d</w:t>
      </w:r>
      <w:r w:rsidRPr="00DC4D3D">
        <w:rPr>
          <w:rFonts w:ascii="Arial" w:hAnsi="Arial" w:cs="Arial"/>
          <w:b/>
          <w:color w:val="00B0F0"/>
          <w:sz w:val="60"/>
          <w:szCs w:val="60"/>
          <w:lang w:val="fr-FR"/>
        </w:rPr>
        <w:t>es</w:t>
      </w:r>
      <w:proofErr w:type="gramEnd"/>
      <w:r w:rsidRPr="00DC4D3D">
        <w:rPr>
          <w:rFonts w:ascii="Arial" w:hAnsi="Arial" w:cs="Arial"/>
          <w:b/>
          <w:color w:val="00B0F0"/>
          <w:sz w:val="60"/>
          <w:szCs w:val="60"/>
          <w:lang w:val="fr-FR"/>
        </w:rPr>
        <w:t xml:space="preserve"> enfants</w:t>
      </w:r>
    </w:p>
    <w:p w:rsidR="00380FF8" w:rsidRPr="00DC4D3D" w:rsidRDefault="00380FF8" w:rsidP="00380FF8">
      <w:pPr>
        <w:jc w:val="center"/>
        <w:rPr>
          <w:rFonts w:ascii="Arial" w:hAnsi="Arial" w:cs="Arial"/>
          <w:b/>
          <w:color w:val="00B0F0"/>
          <w:sz w:val="60"/>
          <w:szCs w:val="60"/>
          <w:lang w:val="fr-FR"/>
        </w:rPr>
      </w:pPr>
      <w:proofErr w:type="gramStart"/>
      <w:r w:rsidRPr="00DC4D3D">
        <w:rPr>
          <w:rFonts w:ascii="Arial" w:hAnsi="Arial" w:cs="Arial"/>
          <w:b/>
          <w:color w:val="00B0F0"/>
          <w:sz w:val="60"/>
          <w:szCs w:val="60"/>
          <w:lang w:val="fr-FR"/>
        </w:rPr>
        <w:t>de</w:t>
      </w:r>
      <w:proofErr w:type="gramEnd"/>
      <w:r w:rsidRPr="00DC4D3D">
        <w:rPr>
          <w:rFonts w:ascii="Arial" w:hAnsi="Arial" w:cs="Arial"/>
          <w:b/>
          <w:color w:val="00B0F0"/>
          <w:sz w:val="60"/>
          <w:szCs w:val="60"/>
          <w:lang w:val="fr-FR"/>
        </w:rPr>
        <w:t xml:space="preserve"> moins de trois ans</w:t>
      </w:r>
    </w:p>
    <w:p w:rsidR="006F1570" w:rsidRDefault="00380FF8">
      <w:pPr>
        <w:rPr>
          <w:sz w:val="32"/>
          <w:szCs w:val="32"/>
          <w:lang w:val="fr-FR"/>
        </w:rPr>
      </w:pPr>
      <w:r w:rsidRPr="00D80DCA">
        <w:rPr>
          <w:noProof/>
          <w:lang w:val="fr-FR" w:eastAsia="fr-FR" w:bidi="ar-SA"/>
        </w:rPr>
        <w:drawing>
          <wp:anchor distT="0" distB="0" distL="114300" distR="114300" simplePos="0" relativeHeight="251658240" behindDoc="0" locked="0" layoutInCell="1" allowOverlap="1" wp14:anchorId="78DC3647" wp14:editId="331B2D3E">
            <wp:simplePos x="0" y="0"/>
            <wp:positionH relativeFrom="margin">
              <wp:posOffset>5901055</wp:posOffset>
            </wp:positionH>
            <wp:positionV relativeFrom="margin">
              <wp:posOffset>2052955</wp:posOffset>
            </wp:positionV>
            <wp:extent cx="1885950" cy="2136775"/>
            <wp:effectExtent l="0" t="0" r="0" b="0"/>
            <wp:wrapSquare wrapText="bothSides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70" w:rsidRDefault="006F1570">
      <w:pPr>
        <w:rPr>
          <w:sz w:val="32"/>
          <w:szCs w:val="32"/>
          <w:lang w:val="fr-FR"/>
        </w:rPr>
      </w:pPr>
    </w:p>
    <w:p w:rsidR="006F1570" w:rsidRDefault="006F1570" w:rsidP="004202A6">
      <w:pPr>
        <w:jc w:val="center"/>
        <w:rPr>
          <w:lang w:val="fr-FR"/>
        </w:rPr>
      </w:pPr>
    </w:p>
    <w:p w:rsidR="006F1570" w:rsidRDefault="006F1570" w:rsidP="004202A6">
      <w:pPr>
        <w:jc w:val="center"/>
        <w:rPr>
          <w:lang w:val="fr-FR"/>
        </w:rPr>
      </w:pPr>
    </w:p>
    <w:p w:rsidR="006F1570" w:rsidRDefault="006F1570" w:rsidP="004202A6">
      <w:pPr>
        <w:jc w:val="center"/>
        <w:rPr>
          <w:lang w:val="fr-FR"/>
        </w:rPr>
      </w:pPr>
    </w:p>
    <w:p w:rsidR="006F1570" w:rsidRDefault="006F1570" w:rsidP="004202A6">
      <w:pPr>
        <w:jc w:val="center"/>
        <w:rPr>
          <w:lang w:val="fr-FR"/>
        </w:rPr>
      </w:pPr>
    </w:p>
    <w:p w:rsidR="006F1570" w:rsidRDefault="006F1570" w:rsidP="004202A6">
      <w:pPr>
        <w:jc w:val="center"/>
        <w:rPr>
          <w:lang w:val="fr-FR"/>
        </w:rPr>
      </w:pPr>
    </w:p>
    <w:p w:rsidR="006F1570" w:rsidRDefault="006F1570" w:rsidP="004202A6">
      <w:pPr>
        <w:jc w:val="center"/>
        <w:rPr>
          <w:lang w:val="fr-FR"/>
        </w:rPr>
      </w:pPr>
    </w:p>
    <w:p w:rsidR="006F1570" w:rsidRDefault="006F1570" w:rsidP="004202A6">
      <w:pPr>
        <w:jc w:val="center"/>
        <w:rPr>
          <w:lang w:val="fr-FR"/>
        </w:rPr>
      </w:pPr>
    </w:p>
    <w:p w:rsidR="00380FF8" w:rsidRPr="00380FF8" w:rsidRDefault="00380FF8" w:rsidP="00380FF8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fr-FR"/>
        </w:rPr>
      </w:pPr>
      <w:r w:rsidRPr="00380FF8">
        <w:rPr>
          <w:rFonts w:ascii="Arial" w:hAnsi="Arial" w:cs="Arial"/>
          <w:sz w:val="20"/>
          <w:szCs w:val="20"/>
          <w:lang w:val="fr-FR"/>
        </w:rPr>
        <w:t>Elaboré par le groupe départemental de pilotage</w:t>
      </w:r>
    </w:p>
    <w:p w:rsidR="00380FF8" w:rsidRPr="00380FF8" w:rsidRDefault="00380FF8" w:rsidP="00380FF8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fr-FR"/>
        </w:rPr>
      </w:pPr>
      <w:proofErr w:type="gramStart"/>
      <w:r w:rsidRPr="00380FF8">
        <w:rPr>
          <w:rFonts w:ascii="Arial" w:hAnsi="Arial" w:cs="Arial"/>
          <w:sz w:val="20"/>
          <w:szCs w:val="20"/>
          <w:lang w:val="fr-FR"/>
        </w:rPr>
        <w:t>de</w:t>
      </w:r>
      <w:proofErr w:type="gramEnd"/>
      <w:r w:rsidRPr="00380FF8">
        <w:rPr>
          <w:rFonts w:ascii="Arial" w:hAnsi="Arial" w:cs="Arial"/>
          <w:sz w:val="20"/>
          <w:szCs w:val="20"/>
          <w:lang w:val="fr-FR"/>
        </w:rPr>
        <w:t xml:space="preserve"> la scolarisation des moins de trois ans</w:t>
      </w:r>
    </w:p>
    <w:p w:rsidR="00380FF8" w:rsidRDefault="00380FF8" w:rsidP="00380FF8">
      <w:pPr>
        <w:spacing w:after="0" w:line="360" w:lineRule="auto"/>
        <w:jc w:val="center"/>
        <w:rPr>
          <w:rFonts w:ascii="Arial" w:hAnsi="Arial" w:cs="Arial"/>
          <w:lang w:val="fr-FR"/>
        </w:rPr>
        <w:sectPr w:rsidR="00380FF8" w:rsidSect="008840AA">
          <w:pgSz w:w="16838" w:h="11906" w:orient="landscape" w:code="9"/>
          <w:pgMar w:top="1417" w:right="1417" w:bottom="1417" w:left="1417" w:header="708" w:footer="708" w:gutter="0"/>
          <w:cols w:num="2" w:space="708"/>
          <w:docGrid w:linePitch="360"/>
        </w:sectPr>
      </w:pPr>
      <w:proofErr w:type="gramStart"/>
      <w:r w:rsidRPr="00380FF8">
        <w:rPr>
          <w:rFonts w:ascii="Arial" w:hAnsi="Arial" w:cs="Arial"/>
          <w:sz w:val="20"/>
          <w:szCs w:val="20"/>
          <w:lang w:val="fr-FR"/>
        </w:rPr>
        <w:t>et</w:t>
      </w:r>
      <w:proofErr w:type="gramEnd"/>
      <w:r w:rsidRPr="00380FF8">
        <w:rPr>
          <w:rFonts w:ascii="Arial" w:hAnsi="Arial" w:cs="Arial"/>
          <w:sz w:val="20"/>
          <w:szCs w:val="20"/>
          <w:lang w:val="fr-FR"/>
        </w:rPr>
        <w:t xml:space="preserve"> illustré par Monsieur Gentilhomme</w:t>
      </w:r>
    </w:p>
    <w:p w:rsidR="001F7E16" w:rsidRDefault="001F7E16" w:rsidP="00B86F1A">
      <w:pPr>
        <w:spacing w:after="0" w:line="360" w:lineRule="auto"/>
        <w:rPr>
          <w:rFonts w:ascii="Arial" w:hAnsi="Arial" w:cs="Arial"/>
          <w:lang w:val="fr-FR"/>
        </w:rPr>
      </w:pPr>
      <w:bookmarkStart w:id="0" w:name="_GoBack"/>
      <w:bookmarkEnd w:id="0"/>
    </w:p>
    <w:p w:rsidR="00B86F1A" w:rsidRDefault="00B86F1A" w:rsidP="00B86F1A">
      <w:pPr>
        <w:jc w:val="center"/>
        <w:rPr>
          <w:b/>
        </w:rPr>
      </w:pPr>
      <w:r w:rsidRPr="00771314">
        <w:rPr>
          <w:b/>
          <w:noProof/>
          <w:lang w:val="fr-FR" w:eastAsia="fr-FR" w:bidi="ar-SA"/>
        </w:rPr>
        <w:drawing>
          <wp:inline distT="0" distB="0" distL="0" distR="0" wp14:anchorId="1BBA4F9F" wp14:editId="558D43C1">
            <wp:extent cx="962025" cy="1380567"/>
            <wp:effectExtent l="0" t="0" r="0" b="0"/>
            <wp:docPr id="14" name="Image 14" descr="C:\Users\DidierD\Pictures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dierD\Pictures\img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96" cy="138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1A" w:rsidRPr="00B86F1A" w:rsidRDefault="00B86F1A" w:rsidP="00B86F1A">
      <w:pPr>
        <w:jc w:val="both"/>
        <w:rPr>
          <w:rFonts w:ascii="Arial" w:hAnsi="Arial" w:cs="Arial"/>
          <w:sz w:val="24"/>
          <w:szCs w:val="24"/>
          <w:lang w:val="fr-FR"/>
        </w:rPr>
      </w:pPr>
      <w:r w:rsidRPr="00B86F1A">
        <w:rPr>
          <w:rFonts w:ascii="Arial Black" w:hAnsi="Arial Black" w:cs="Arial"/>
          <w:sz w:val="24"/>
          <w:szCs w:val="24"/>
          <w:lang w:val="fr-FR"/>
        </w:rPr>
        <w:t>J’ai 2 ans</w:t>
      </w:r>
      <w:r w:rsidRPr="00B86F1A">
        <w:rPr>
          <w:rFonts w:ascii="Cooper Black" w:hAnsi="Cooper Black" w:cs="Arial"/>
          <w:sz w:val="24"/>
          <w:szCs w:val="24"/>
          <w:lang w:val="fr-FR"/>
        </w:rPr>
        <w:t xml:space="preserve"> </w:t>
      </w:r>
      <w:r w:rsidRPr="00B86F1A">
        <w:rPr>
          <w:rFonts w:ascii="Arial" w:hAnsi="Arial" w:cs="Arial"/>
          <w:sz w:val="24"/>
          <w:szCs w:val="24"/>
          <w:lang w:val="fr-FR"/>
        </w:rPr>
        <w:t xml:space="preserve">et c’est ma première année à l’école maternelle. </w:t>
      </w:r>
    </w:p>
    <w:p w:rsidR="00B86F1A" w:rsidRPr="00B86F1A" w:rsidRDefault="00B86F1A" w:rsidP="00B86F1A">
      <w:pPr>
        <w:jc w:val="both"/>
        <w:rPr>
          <w:rFonts w:ascii="Arial" w:hAnsi="Arial" w:cs="Arial"/>
          <w:sz w:val="24"/>
          <w:szCs w:val="24"/>
          <w:lang w:val="fr-FR"/>
        </w:rPr>
      </w:pPr>
      <w:r w:rsidRPr="00B86F1A">
        <w:rPr>
          <w:rFonts w:ascii="Arial" w:hAnsi="Arial" w:cs="Arial"/>
          <w:sz w:val="24"/>
          <w:szCs w:val="24"/>
          <w:lang w:val="fr-FR"/>
        </w:rPr>
        <w:t>Mes parents et les adultes de l’école (la maîtresse, l’ATSEM, l’EJE) vont m’aider à grandir, à me séparer de la maison, à découvrir un nouveau monde… Celui de l’école.</w:t>
      </w:r>
    </w:p>
    <w:p w:rsidR="00B86F1A" w:rsidRPr="00B86F1A" w:rsidRDefault="00B86F1A" w:rsidP="00B86F1A">
      <w:pPr>
        <w:jc w:val="both"/>
        <w:rPr>
          <w:rFonts w:ascii="Arial" w:hAnsi="Arial" w:cs="Arial"/>
          <w:sz w:val="24"/>
          <w:szCs w:val="24"/>
          <w:lang w:val="fr-FR"/>
        </w:rPr>
      </w:pPr>
      <w:r w:rsidRPr="00B86F1A">
        <w:rPr>
          <w:rFonts w:ascii="Arial" w:hAnsi="Arial" w:cs="Arial"/>
          <w:sz w:val="24"/>
          <w:szCs w:val="24"/>
          <w:lang w:val="fr-FR"/>
        </w:rPr>
        <w:t>Papa et maman m’accompagnent et peuvent rester avec moi le temps nécessaire pour que je me sente rassuré. </w:t>
      </w:r>
    </w:p>
    <w:p w:rsidR="00B86F1A" w:rsidRPr="00B86F1A" w:rsidRDefault="00B86F1A" w:rsidP="00B86F1A">
      <w:pPr>
        <w:jc w:val="center"/>
        <w:rPr>
          <w:lang w:val="fr-FR"/>
        </w:rPr>
      </w:pPr>
      <w:r w:rsidRPr="00B86F1A">
        <w:rPr>
          <w:rFonts w:ascii="Arial" w:hAnsi="Arial" w:cs="Arial"/>
          <w:lang w:val="fr-FR"/>
        </w:rPr>
        <w:t>.</w:t>
      </w:r>
      <w:r w:rsidRPr="00B86F1A">
        <w:rPr>
          <w:lang w:val="fr-FR"/>
        </w:rPr>
        <w:t xml:space="preserve"> </w:t>
      </w:r>
      <w:r w:rsidRPr="00771314">
        <w:rPr>
          <w:noProof/>
          <w:lang w:val="fr-FR" w:eastAsia="fr-FR" w:bidi="ar-SA"/>
        </w:rPr>
        <w:drawing>
          <wp:inline distT="0" distB="0" distL="0" distR="0" wp14:anchorId="276D1769" wp14:editId="1F27D7E3">
            <wp:extent cx="1457325" cy="1734829"/>
            <wp:effectExtent l="0" t="0" r="0" b="0"/>
            <wp:docPr id="5" name="Image 1" descr="C:\Users\DidierD\Pictures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dierD\Pictures\img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14" cy="173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1A" w:rsidRPr="00B86F1A" w:rsidRDefault="00B86F1A" w:rsidP="00B86F1A">
      <w:pPr>
        <w:jc w:val="both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1D08B" wp14:editId="32FA3D5D">
                <wp:simplePos x="0" y="0"/>
                <wp:positionH relativeFrom="column">
                  <wp:posOffset>1754505</wp:posOffset>
                </wp:positionH>
                <wp:positionV relativeFrom="paragraph">
                  <wp:posOffset>626745</wp:posOffset>
                </wp:positionV>
                <wp:extent cx="1019175" cy="895350"/>
                <wp:effectExtent l="0" t="0" r="9525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F1A" w:rsidRDefault="00B86F1A" w:rsidP="00B86F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17E8F361" wp14:editId="5ECD928C">
                                  <wp:extent cx="669851" cy="812345"/>
                                  <wp:effectExtent l="0" t="0" r="0" b="6985"/>
                                  <wp:docPr id="10" name="il_fi" descr="http://ekladata.com/chezcamille.eklablog.com/perso/mascotte/Sans-titre-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ekladata.com/chezcamille.eklablog.com/perso/mascotte/Sans-titre-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320" cy="812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1D08B" id="Rectangle 11" o:spid="_x0000_s1026" style="position:absolute;left:0;text-align:left;margin-left:138.15pt;margin-top:49.35pt;width:80.2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" fillcolor="white [3201]" stroked="f" strokeweight="2pt">
                <v:path arrowok="t"/>
                <v:textbox>
                  <w:txbxContent>
                    <w:p w:rsidR="00B86F1A" w:rsidRDefault="00B86F1A" w:rsidP="00B86F1A">
                      <w:pPr>
                        <w:jc w:val="center"/>
                      </w:pPr>
                      <w:r>
                        <w:rPr>
                          <w:noProof/>
                          <w:lang w:val="fr-FR" w:eastAsia="fr-FR" w:bidi="ar-SA"/>
                        </w:rPr>
                        <w:drawing>
                          <wp:inline distT="0" distB="0" distL="0" distR="0" wp14:anchorId="17E8F361" wp14:editId="5ECD928C">
                            <wp:extent cx="669851" cy="812345"/>
                            <wp:effectExtent l="0" t="0" r="0" b="6985"/>
                            <wp:docPr id="10" name="il_fi" descr="http://ekladata.com/chezcamille.eklablog.com/perso/mascotte/Sans-titre-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ekladata.com/chezcamille.eklablog.com/perso/mascotte/Sans-titre-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320" cy="812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86F1A">
        <w:rPr>
          <w:rFonts w:ascii="Arial" w:hAnsi="Arial" w:cs="Arial"/>
          <w:sz w:val="24"/>
          <w:szCs w:val="24"/>
          <w:lang w:val="fr-FR"/>
        </w:rPr>
        <w:t>Quand ils partent, ils n’oublient pas de me dire au-revoir et je sais qu’ils viendront me chercher tout à l’heure. Doudou, lui aussi, m’accompagne et je peux le garder avec moi</w:t>
      </w:r>
      <w:r w:rsidRPr="00B86F1A">
        <w:rPr>
          <w:rFonts w:ascii="Arial" w:hAnsi="Arial" w:cs="Arial"/>
          <w:lang w:val="fr-FR"/>
        </w:rPr>
        <w:t>.</w:t>
      </w:r>
      <w:r w:rsidRPr="00B86F1A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/>
        </w:rPr>
        <w:t xml:space="preserve"> </w:t>
      </w:r>
    </w:p>
    <w:p w:rsidR="00B86F1A" w:rsidRDefault="00B86F1A" w:rsidP="00B86F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/>
        </w:rPr>
      </w:pPr>
    </w:p>
    <w:p w:rsidR="00B86F1A" w:rsidRDefault="00B86F1A" w:rsidP="00B86F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/>
        </w:rPr>
      </w:pPr>
    </w:p>
    <w:p w:rsidR="00B86F1A" w:rsidRDefault="00B86F1A" w:rsidP="00B86F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/>
        </w:rPr>
      </w:pPr>
    </w:p>
    <w:p w:rsidR="00B86F1A" w:rsidRDefault="00B86F1A" w:rsidP="00B86F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/>
        </w:rPr>
      </w:pPr>
    </w:p>
    <w:p w:rsidR="00B86F1A" w:rsidRPr="00B86F1A" w:rsidRDefault="00B86F1A" w:rsidP="00B86F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FR"/>
        </w:rPr>
      </w:pPr>
    </w:p>
    <w:p w:rsidR="00B86F1A" w:rsidRPr="00B86F1A" w:rsidRDefault="00B86F1A" w:rsidP="00B86F1A">
      <w:pPr>
        <w:rPr>
          <w:rFonts w:ascii="Arial" w:hAnsi="Arial" w:cs="Arial"/>
          <w:sz w:val="24"/>
          <w:szCs w:val="24"/>
          <w:lang w:val="fr-FR"/>
        </w:rPr>
      </w:pPr>
      <w:r w:rsidRPr="00B86F1A">
        <w:rPr>
          <w:rFonts w:ascii="Arial Black" w:hAnsi="Arial Black"/>
          <w:b/>
          <w:sz w:val="24"/>
          <w:szCs w:val="24"/>
          <w:lang w:val="fr-FR"/>
        </w:rPr>
        <w:t>J’ai 2 ans</w:t>
      </w:r>
      <w:r w:rsidRPr="00B86F1A">
        <w:rPr>
          <w:rFonts w:ascii="Cooper Black" w:hAnsi="Cooper Black"/>
          <w:sz w:val="24"/>
          <w:szCs w:val="24"/>
          <w:lang w:val="fr-FR"/>
        </w:rPr>
        <w:t xml:space="preserve"> </w:t>
      </w:r>
      <w:r w:rsidRPr="00B86F1A">
        <w:rPr>
          <w:rFonts w:ascii="Arial" w:hAnsi="Arial" w:cs="Arial"/>
          <w:sz w:val="24"/>
          <w:szCs w:val="24"/>
          <w:lang w:val="fr-FR"/>
        </w:rPr>
        <w:t xml:space="preserve">et je suis un petit explorateur. </w:t>
      </w:r>
    </w:p>
    <w:p w:rsidR="00B86F1A" w:rsidRPr="00684F5A" w:rsidRDefault="00B86F1A" w:rsidP="00B86F1A">
      <w:pPr>
        <w:jc w:val="center"/>
        <w:rPr>
          <w:rFonts w:ascii="Arial" w:hAnsi="Arial" w:cs="Arial"/>
          <w:sz w:val="24"/>
          <w:szCs w:val="24"/>
        </w:rPr>
      </w:pPr>
      <w:r w:rsidRPr="00771314">
        <w:rPr>
          <w:rFonts w:ascii="Arial" w:hAnsi="Arial" w:cs="Arial"/>
          <w:noProof/>
          <w:sz w:val="24"/>
          <w:szCs w:val="24"/>
          <w:lang w:val="fr-FR" w:eastAsia="fr-FR" w:bidi="ar-SA"/>
        </w:rPr>
        <w:drawing>
          <wp:inline distT="0" distB="0" distL="0" distR="0" wp14:anchorId="13C590A6" wp14:editId="1D4ADD1D">
            <wp:extent cx="1489710" cy="1415525"/>
            <wp:effectExtent l="0" t="0" r="0" b="0"/>
            <wp:docPr id="13" name="Image 13" descr="C:\Users\DidierD\Pictures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dierD\Pictures\img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34" cy="141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1A" w:rsidRPr="00B86F1A" w:rsidRDefault="00B86F1A" w:rsidP="00B86F1A">
      <w:pPr>
        <w:jc w:val="both"/>
        <w:rPr>
          <w:rFonts w:ascii="Arial" w:hAnsi="Arial" w:cs="Arial"/>
          <w:sz w:val="24"/>
          <w:szCs w:val="24"/>
          <w:lang w:val="fr-FR"/>
        </w:rPr>
      </w:pPr>
      <w:r w:rsidRPr="00B86F1A">
        <w:rPr>
          <w:rFonts w:ascii="Arial" w:hAnsi="Arial" w:cs="Arial"/>
          <w:sz w:val="24"/>
          <w:szCs w:val="24"/>
          <w:lang w:val="fr-FR"/>
        </w:rPr>
        <w:t xml:space="preserve">A l’école, je vais rencontrer d’autres enfants, je vais apprendre en jouant, en manipulant, en expérimentant, en m’exprimant avec mon corps, en chantant, en écoutant des histoires et des comptines. </w:t>
      </w:r>
    </w:p>
    <w:p w:rsidR="00B86F1A" w:rsidRPr="00B86F1A" w:rsidRDefault="00B86F1A" w:rsidP="00B86F1A">
      <w:pPr>
        <w:rPr>
          <w:rFonts w:ascii="Cooper Black" w:hAnsi="Cooper Black"/>
          <w:noProof/>
          <w:sz w:val="24"/>
          <w:szCs w:val="24"/>
          <w:lang w:val="fr-FR" w:eastAsia="fr-FR"/>
        </w:rPr>
      </w:pPr>
      <w:r>
        <w:rPr>
          <w:rFonts w:ascii="Arial Black" w:hAnsi="Arial Black"/>
          <w:b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16CD6" wp14:editId="23893CA3">
                <wp:simplePos x="0" y="0"/>
                <wp:positionH relativeFrom="column">
                  <wp:posOffset>2501191</wp:posOffset>
                </wp:positionH>
                <wp:positionV relativeFrom="paragraph">
                  <wp:posOffset>264484</wp:posOffset>
                </wp:positionV>
                <wp:extent cx="616689" cy="287079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9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CCD66" id="Rectangle 4" o:spid="_x0000_s1026" style="position:absolute;margin-left:196.95pt;margin-top:20.85pt;width:48.55pt;height:2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" fillcolor="white [3212]" stroked="f" strokeweight="2pt"/>
            </w:pict>
          </mc:Fallback>
        </mc:AlternateContent>
      </w:r>
      <w:r w:rsidRPr="00B86F1A">
        <w:rPr>
          <w:rFonts w:ascii="Arial Black" w:hAnsi="Arial Black"/>
          <w:b/>
          <w:sz w:val="24"/>
          <w:szCs w:val="24"/>
          <w:lang w:val="fr-FR"/>
        </w:rPr>
        <w:t>J’ai 2 ans</w:t>
      </w:r>
      <w:r w:rsidRPr="00B86F1A">
        <w:rPr>
          <w:rFonts w:ascii="Cooper Black" w:hAnsi="Cooper Black"/>
          <w:sz w:val="24"/>
          <w:szCs w:val="24"/>
          <w:lang w:val="fr-FR"/>
        </w:rPr>
        <w:t xml:space="preserve"> </w:t>
      </w:r>
      <w:r w:rsidRPr="00B86F1A">
        <w:rPr>
          <w:rFonts w:ascii="Arial" w:hAnsi="Arial" w:cs="Arial"/>
          <w:sz w:val="24"/>
          <w:szCs w:val="24"/>
          <w:lang w:val="fr-FR"/>
        </w:rPr>
        <w:t>et peu à peu, je parle de mieux en mieux.</w:t>
      </w:r>
      <w:r w:rsidRPr="00B86F1A">
        <w:rPr>
          <w:rFonts w:ascii="Cooper Black" w:hAnsi="Cooper Black"/>
          <w:noProof/>
          <w:sz w:val="24"/>
          <w:szCs w:val="24"/>
          <w:lang w:val="fr-FR" w:eastAsia="fr-FR"/>
        </w:rPr>
        <w:t xml:space="preserve"> </w:t>
      </w:r>
    </w:p>
    <w:p w:rsidR="00B86F1A" w:rsidRPr="00171261" w:rsidRDefault="00B86F1A" w:rsidP="00B86F1A">
      <w:pPr>
        <w:pStyle w:val="Titre2"/>
        <w:jc w:val="center"/>
        <w:rPr>
          <w:noProof/>
          <w:lang w:eastAsia="fr-FR"/>
        </w:rPr>
      </w:pPr>
      <w:r>
        <w:rPr>
          <w:noProof/>
          <w:lang w:val="fr-FR" w:eastAsia="fr-FR" w:bidi="ar-SA"/>
        </w:rPr>
        <w:drawing>
          <wp:inline distT="0" distB="0" distL="0" distR="0" wp14:anchorId="62E80C75" wp14:editId="7B32DD23">
            <wp:extent cx="1652270" cy="1268095"/>
            <wp:effectExtent l="0" t="0" r="508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F1A" w:rsidRPr="00B86F1A" w:rsidRDefault="00B86F1A" w:rsidP="00B86F1A">
      <w:pPr>
        <w:rPr>
          <w:rFonts w:ascii="Arial" w:hAnsi="Arial" w:cs="Arial"/>
          <w:sz w:val="24"/>
          <w:szCs w:val="24"/>
          <w:lang w:val="fr-FR"/>
        </w:rPr>
      </w:pPr>
      <w:r w:rsidRPr="00B86F1A">
        <w:rPr>
          <w:rFonts w:ascii="Arial Black" w:hAnsi="Arial Black" w:cs="Arial"/>
          <w:b/>
          <w:sz w:val="24"/>
          <w:szCs w:val="24"/>
          <w:lang w:val="fr-FR"/>
        </w:rPr>
        <w:t>J’ai 2 ans</w:t>
      </w:r>
      <w:r w:rsidRPr="00B86F1A">
        <w:rPr>
          <w:rFonts w:ascii="Arial" w:hAnsi="Arial" w:cs="Arial"/>
          <w:sz w:val="24"/>
          <w:szCs w:val="24"/>
          <w:lang w:val="fr-FR"/>
        </w:rPr>
        <w:t xml:space="preserve"> et j’apprends à devenir élève.</w:t>
      </w:r>
    </w:p>
    <w:p w:rsidR="00B86F1A" w:rsidRDefault="00B86F1A" w:rsidP="00B86F1A">
      <w:pPr>
        <w:jc w:val="center"/>
      </w:pPr>
      <w:r>
        <w:rPr>
          <w:noProof/>
          <w:lang w:val="fr-FR" w:eastAsia="fr-FR" w:bidi="ar-SA"/>
        </w:rPr>
        <w:drawing>
          <wp:inline distT="0" distB="0" distL="0" distR="0" wp14:anchorId="695A727C" wp14:editId="4DE6F91B">
            <wp:extent cx="1207135" cy="13531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F1A" w:rsidRDefault="00B86F1A" w:rsidP="00B86F1A">
      <w:pPr>
        <w:jc w:val="center"/>
      </w:pPr>
    </w:p>
    <w:p w:rsidR="008840AA" w:rsidRDefault="008840AA" w:rsidP="008840AA">
      <w:pPr>
        <w:spacing w:after="0" w:line="240" w:lineRule="auto"/>
        <w:rPr>
          <w:b/>
          <w:i/>
          <w:sz w:val="28"/>
          <w:szCs w:val="28"/>
          <w:u w:val="double"/>
        </w:rPr>
      </w:pPr>
    </w:p>
    <w:p w:rsidR="008840AA" w:rsidRDefault="008840AA" w:rsidP="008840AA">
      <w:pPr>
        <w:spacing w:after="0" w:line="240" w:lineRule="auto"/>
        <w:jc w:val="center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noProof/>
          <w:sz w:val="28"/>
          <w:szCs w:val="28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F5687" wp14:editId="68D74B16">
                <wp:simplePos x="0" y="0"/>
                <wp:positionH relativeFrom="column">
                  <wp:posOffset>2628900</wp:posOffset>
                </wp:positionH>
                <wp:positionV relativeFrom="paragraph">
                  <wp:posOffset>146685</wp:posOffset>
                </wp:positionV>
                <wp:extent cx="1485900" cy="800100"/>
                <wp:effectExtent l="333375" t="13335" r="9525" b="15240"/>
                <wp:wrapNone/>
                <wp:docPr id="3" name="Pensée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cloudCallout">
                          <a:avLst>
                            <a:gd name="adj1" fmla="val -68718"/>
                            <a:gd name="adj2" fmla="val 478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40AA" w:rsidRDefault="008840AA" w:rsidP="008840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EF568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3" o:spid="_x0000_s1027" type="#_x0000_t106" style="position:absolute;left:0;text-align:left;margin-left:207pt;margin-top:11.55pt;width:117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" adj="-4043,21137">
                <v:textbox>
                  <w:txbxContent>
                    <w:p w:rsidR="008840AA" w:rsidRDefault="008840AA" w:rsidP="008840AA"/>
                  </w:txbxContent>
                </v:textbox>
              </v:shape>
            </w:pict>
          </mc:Fallback>
        </mc:AlternateContent>
      </w:r>
    </w:p>
    <w:p w:rsidR="008840AA" w:rsidRDefault="008840AA" w:rsidP="008840AA">
      <w:pPr>
        <w:spacing w:after="0" w:line="240" w:lineRule="auto"/>
        <w:jc w:val="center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noProof/>
          <w:sz w:val="28"/>
          <w:szCs w:val="28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8873A" wp14:editId="131875B1">
                <wp:simplePos x="0" y="0"/>
                <wp:positionH relativeFrom="column">
                  <wp:posOffset>3095625</wp:posOffset>
                </wp:positionH>
                <wp:positionV relativeFrom="paragraph">
                  <wp:posOffset>51435</wp:posOffset>
                </wp:positionV>
                <wp:extent cx="628650" cy="476250"/>
                <wp:effectExtent l="0" t="3810" r="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0AA" w:rsidRPr="00B8269D" w:rsidRDefault="008840AA" w:rsidP="008840AA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B8269D"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  <w:r w:rsidRPr="00B8269D">
                              <w:rPr>
                                <w:rFonts w:ascii="Comic Sans MS" w:hAnsi="Comic Sans MS"/>
                                <w:b/>
                              </w:rPr>
                              <w:t> </w:t>
                            </w:r>
                            <w:r w:rsidRPr="00B8269D">
                              <w:rPr>
                                <w:rFonts w:ascii="Comic Sans MS" w:hAnsi="Comic Sans MS"/>
                                <w:b/>
                                <w:color w:val="34AD03"/>
                                <w:sz w:val="32"/>
                                <w:szCs w:val="32"/>
                              </w:rPr>
                              <w:t>?</w:t>
                            </w:r>
                            <w:r w:rsidRPr="00B8269D"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:rsidR="008840AA" w:rsidRPr="00B8269D" w:rsidRDefault="008840AA" w:rsidP="008840AA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8840AA" w:rsidRPr="00B8269D" w:rsidRDefault="008840AA" w:rsidP="008840AA">
                            <w:pPr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</w:p>
                          <w:p w:rsidR="008840AA" w:rsidRPr="00B8269D" w:rsidRDefault="008840AA" w:rsidP="008840A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8873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left:0;text-align:left;margin-left:243.75pt;margin-top:4.05pt;width:49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" stroked="f">
                <v:textbox>
                  <w:txbxContent>
                    <w:p w:rsidR="008840AA" w:rsidRPr="00B8269D" w:rsidRDefault="008840AA" w:rsidP="008840AA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B8269D">
                        <w:rPr>
                          <w:rFonts w:ascii="Comic Sans MS" w:hAnsi="Comic Sans MS"/>
                          <w:b/>
                          <w:color w:val="0070C0"/>
                          <w:sz w:val="28"/>
                          <w:szCs w:val="28"/>
                        </w:rPr>
                        <w:t>?</w:t>
                      </w:r>
                      <w:r w:rsidRPr="00B8269D">
                        <w:rPr>
                          <w:rFonts w:ascii="Comic Sans MS" w:hAnsi="Comic Sans MS"/>
                          <w:b/>
                        </w:rPr>
                        <w:t> </w:t>
                      </w:r>
                      <w:r w:rsidRPr="00B8269D">
                        <w:rPr>
                          <w:rFonts w:ascii="Comic Sans MS" w:hAnsi="Comic Sans MS"/>
                          <w:b/>
                          <w:color w:val="34AD03"/>
                          <w:sz w:val="32"/>
                          <w:szCs w:val="32"/>
                        </w:rPr>
                        <w:t>?</w:t>
                      </w:r>
                      <w:r w:rsidRPr="00B8269D">
                        <w:rPr>
                          <w:rFonts w:ascii="Comic Sans MS" w:hAnsi="Comic Sans MS"/>
                          <w:b/>
                          <w:color w:val="FFC000"/>
                          <w:sz w:val="40"/>
                          <w:szCs w:val="40"/>
                        </w:rPr>
                        <w:t>?</w:t>
                      </w:r>
                    </w:p>
                    <w:p w:rsidR="008840AA" w:rsidRPr="00B8269D" w:rsidRDefault="008840AA" w:rsidP="008840AA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8840AA" w:rsidRPr="00B8269D" w:rsidRDefault="008840AA" w:rsidP="008840AA">
                      <w:pPr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</w:p>
                    <w:p w:rsidR="008840AA" w:rsidRPr="00B8269D" w:rsidRDefault="008840AA" w:rsidP="008840A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40AA" w:rsidRPr="008840AA" w:rsidRDefault="008840AA" w:rsidP="008840AA">
      <w:pPr>
        <w:spacing w:after="0" w:line="240" w:lineRule="auto"/>
        <w:rPr>
          <w:rFonts w:ascii="Comic Sans MS" w:hAnsi="Comic Sans MS"/>
          <w:b/>
          <w:i/>
          <w:sz w:val="28"/>
          <w:szCs w:val="28"/>
          <w:lang w:val="fr-FR"/>
        </w:rPr>
      </w:pPr>
      <w:r w:rsidRPr="008840AA">
        <w:rPr>
          <w:rFonts w:ascii="Comic Sans MS" w:hAnsi="Comic Sans MS"/>
          <w:b/>
          <w:i/>
          <w:sz w:val="28"/>
          <w:szCs w:val="28"/>
          <w:lang w:val="fr-FR"/>
        </w:rPr>
        <w:t xml:space="preserve">Vous avez des questions ? </w:t>
      </w:r>
    </w:p>
    <w:p w:rsidR="008840AA" w:rsidRPr="008840AA" w:rsidRDefault="008840AA" w:rsidP="008840AA">
      <w:pPr>
        <w:spacing w:after="0" w:line="240" w:lineRule="auto"/>
        <w:rPr>
          <w:rFonts w:ascii="Comic Sans MS" w:hAnsi="Comic Sans MS"/>
          <w:sz w:val="28"/>
          <w:szCs w:val="28"/>
          <w:lang w:val="fr-FR"/>
        </w:rPr>
      </w:pPr>
    </w:p>
    <w:p w:rsidR="008840AA" w:rsidRPr="008840AA" w:rsidRDefault="008840AA" w:rsidP="008840AA">
      <w:pPr>
        <w:spacing w:after="0" w:line="240" w:lineRule="auto"/>
        <w:jc w:val="center"/>
        <w:rPr>
          <w:rFonts w:ascii="Comic Sans MS" w:hAnsi="Comic Sans MS"/>
          <w:sz w:val="28"/>
          <w:szCs w:val="28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  <w:r w:rsidRPr="008840AA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Qui va s’occuper de mon enfant à l’école ?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>Votre enfant rencontrera des ad</w:t>
      </w:r>
      <w:r w:rsidR="00AA79DB">
        <w:rPr>
          <w:rFonts w:ascii="Comic Sans MS" w:hAnsi="Comic Sans MS"/>
          <w:sz w:val="24"/>
          <w:szCs w:val="24"/>
          <w:lang w:val="fr-FR"/>
        </w:rPr>
        <w:t xml:space="preserve">ultes différents dans la classe : la maîtresse ou le maître,  et l’ATSEM qui est là pour l’aider. </w:t>
      </w:r>
      <w:r w:rsidRPr="008840AA">
        <w:rPr>
          <w:rFonts w:ascii="Comic Sans MS" w:hAnsi="Comic Sans MS"/>
          <w:sz w:val="24"/>
          <w:szCs w:val="24"/>
          <w:lang w:val="fr-FR"/>
        </w:rPr>
        <w:t xml:space="preserve">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lang w:val="fr-FR"/>
        </w:rPr>
      </w:pPr>
      <w:r w:rsidRPr="008840AA">
        <w:rPr>
          <w:rFonts w:ascii="Comic Sans MS" w:hAnsi="Comic Sans MS"/>
          <w:b/>
          <w:sz w:val="24"/>
          <w:szCs w:val="24"/>
          <w:u w:val="single"/>
          <w:lang w:val="fr-FR"/>
        </w:rPr>
        <w:t>Je peux rester avec mon enfant dans la classe</w:t>
      </w:r>
      <w:r w:rsidRPr="008840AA">
        <w:rPr>
          <w:rFonts w:ascii="Comic Sans MS" w:hAnsi="Comic Sans MS"/>
          <w:b/>
          <w:sz w:val="24"/>
          <w:szCs w:val="24"/>
          <w:lang w:val="fr-FR"/>
        </w:rPr>
        <w:t xml:space="preserve"> ? </w:t>
      </w:r>
    </w:p>
    <w:p w:rsidR="008840AA" w:rsidRPr="008840AA" w:rsidRDefault="00AA79DB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>Oui : en général, l’école permet</w:t>
      </w:r>
      <w:r w:rsidR="008840AA" w:rsidRPr="008840AA">
        <w:rPr>
          <w:rFonts w:ascii="Comic Sans MS" w:hAnsi="Comic Sans MS"/>
          <w:sz w:val="24"/>
          <w:szCs w:val="24"/>
          <w:lang w:val="fr-FR"/>
        </w:rPr>
        <w:t xml:space="preserve"> aux parents de rester dans la classe.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  <w:r w:rsidRPr="008840AA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Est-ce que mon enfant vient à l’école tous les jours ?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 xml:space="preserve">Oui, il vient à l’école tous les jours.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 xml:space="preserve">C’est avec la maîtresse ou le maître que vous discutez de cette question.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lang w:val="fr-FR"/>
        </w:rPr>
      </w:pPr>
      <w:r w:rsidRPr="008840AA">
        <w:rPr>
          <w:rFonts w:ascii="Comic Sans MS" w:hAnsi="Comic Sans MS"/>
          <w:b/>
          <w:sz w:val="24"/>
          <w:szCs w:val="24"/>
          <w:u w:val="single"/>
          <w:lang w:val="fr-FR"/>
        </w:rPr>
        <w:t>Mon enfant doit être propre pour entrer à l’école maternelle</w:t>
      </w:r>
      <w:r w:rsidRPr="008840AA">
        <w:rPr>
          <w:rFonts w:ascii="Comic Sans MS" w:hAnsi="Comic Sans MS"/>
          <w:b/>
          <w:sz w:val="24"/>
          <w:szCs w:val="24"/>
          <w:lang w:val="fr-FR"/>
        </w:rPr>
        <w:t xml:space="preserve"> ?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 xml:space="preserve">C’est à la maison et à l’école que votre enfant va apprendre à devenir propre.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 xml:space="preserve">Il faut en parler avec la maîtresse ou le maître.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:rsid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:rsidR="00B86F1A" w:rsidRDefault="00B86F1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:rsidR="00B86F1A" w:rsidRDefault="00B86F1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:rsidR="00B86F1A" w:rsidRDefault="00B86F1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:rsidR="00B86F1A" w:rsidRDefault="00B86F1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:rsidR="00B86F1A" w:rsidRPr="008840AA" w:rsidRDefault="00B86F1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  <w:r w:rsidRPr="008840AA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Mon enfant peut apporter son doudou à l’école ?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 xml:space="preserve">Le doudou est le bienvenu à l’école car il rassure l’enfant. Il fait aussi le lien entre l’école et la maison.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  <w:r w:rsidRPr="008840AA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Mon enfant va rester tout le temps dans la classe ?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 xml:space="preserve">Votre enfant passera beaucoup de temps dans la classe.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 xml:space="preserve">Il ira aussi dans la salle de sport, la cour de récréation, la bibliothèque et peut-être à la cantine et à la salle de sieste.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  <w:lang w:val="fr-FR"/>
        </w:rPr>
      </w:pPr>
      <w:r w:rsidRPr="008840AA">
        <w:rPr>
          <w:rFonts w:ascii="Comic Sans MS" w:hAnsi="Comic Sans MS"/>
          <w:b/>
          <w:sz w:val="24"/>
          <w:szCs w:val="24"/>
          <w:u w:val="single"/>
          <w:lang w:val="fr-FR"/>
        </w:rPr>
        <w:t xml:space="preserve">À quels moments je vais voir la maîtresse ou le maître ?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 xml:space="preserve">Vous rencontrerez la maîtresse ou le maître à l’accueil tous les matins. </w:t>
      </w:r>
    </w:p>
    <w:p w:rsidR="008840AA" w:rsidRPr="008840AA" w:rsidRDefault="008840AA" w:rsidP="008840AA">
      <w:pPr>
        <w:spacing w:after="0" w:line="240" w:lineRule="auto"/>
        <w:jc w:val="both"/>
        <w:rPr>
          <w:rFonts w:ascii="Comic Sans MS" w:hAnsi="Comic Sans MS"/>
          <w:sz w:val="24"/>
          <w:szCs w:val="24"/>
          <w:lang w:val="fr-FR"/>
        </w:rPr>
      </w:pPr>
      <w:r w:rsidRPr="008840AA">
        <w:rPr>
          <w:rFonts w:ascii="Comic Sans MS" w:hAnsi="Comic Sans MS"/>
          <w:sz w:val="24"/>
          <w:szCs w:val="24"/>
          <w:lang w:val="fr-FR"/>
        </w:rPr>
        <w:t xml:space="preserve">Vous pouvez aussi prendre rendez-vous pour discuter des progrès de votre enfant. </w:t>
      </w:r>
    </w:p>
    <w:p w:rsidR="008840AA" w:rsidRPr="008840AA" w:rsidRDefault="008840AA" w:rsidP="008840AA">
      <w:pPr>
        <w:spacing w:after="0" w:line="240" w:lineRule="auto"/>
        <w:rPr>
          <w:sz w:val="24"/>
          <w:szCs w:val="24"/>
          <w:lang w:val="fr-FR"/>
        </w:rPr>
      </w:pPr>
    </w:p>
    <w:p w:rsidR="008840AA" w:rsidRPr="008840AA" w:rsidRDefault="008840AA" w:rsidP="008840AA">
      <w:pPr>
        <w:spacing w:after="0" w:line="240" w:lineRule="auto"/>
        <w:rPr>
          <w:sz w:val="24"/>
          <w:szCs w:val="24"/>
          <w:lang w:val="fr-FR"/>
        </w:rPr>
      </w:pPr>
    </w:p>
    <w:p w:rsidR="008840AA" w:rsidRPr="008840AA" w:rsidRDefault="008840AA" w:rsidP="008840AA">
      <w:pPr>
        <w:spacing w:after="0" w:line="240" w:lineRule="auto"/>
        <w:rPr>
          <w:sz w:val="24"/>
          <w:szCs w:val="24"/>
          <w:lang w:val="fr-FR"/>
        </w:rPr>
      </w:pPr>
    </w:p>
    <w:p w:rsidR="008840AA" w:rsidRDefault="008840AA" w:rsidP="008840AA">
      <w:pPr>
        <w:spacing w:after="0" w:line="240" w:lineRule="auto"/>
        <w:jc w:val="center"/>
      </w:pPr>
      <w:r w:rsidRPr="004D3A00">
        <w:rPr>
          <w:noProof/>
          <w:lang w:val="fr-FR" w:eastAsia="fr-FR" w:bidi="ar-SA"/>
        </w:rPr>
        <w:drawing>
          <wp:inline distT="0" distB="0" distL="0" distR="0" wp14:anchorId="2C67D4EE" wp14:editId="266068D5">
            <wp:extent cx="1666875" cy="1500782"/>
            <wp:effectExtent l="0" t="0" r="0" b="0"/>
            <wp:docPr id="2" name="Image 1" descr="C:\Users\DidierD\Pictures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dierD\Pictures\img3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35" cy="150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AA" w:rsidRDefault="008840AA" w:rsidP="00E3094B">
      <w:pPr>
        <w:spacing w:after="0" w:line="360" w:lineRule="auto"/>
        <w:jc w:val="center"/>
        <w:rPr>
          <w:lang w:val="fr-FR"/>
        </w:rPr>
      </w:pPr>
    </w:p>
    <w:p w:rsidR="005373D9" w:rsidRDefault="005373D9" w:rsidP="00E3094B">
      <w:pPr>
        <w:spacing w:after="0" w:line="360" w:lineRule="auto"/>
        <w:jc w:val="center"/>
        <w:rPr>
          <w:lang w:val="fr-FR"/>
        </w:rPr>
      </w:pPr>
    </w:p>
    <w:p w:rsidR="005373D9" w:rsidRDefault="005373D9" w:rsidP="00E3094B">
      <w:pPr>
        <w:spacing w:after="0" w:line="360" w:lineRule="auto"/>
        <w:jc w:val="center"/>
        <w:rPr>
          <w:lang w:val="fr-FR"/>
        </w:rPr>
      </w:pPr>
    </w:p>
    <w:p w:rsidR="005373D9" w:rsidRDefault="005373D9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5373D9">
      <w:pPr>
        <w:rPr>
          <w:b/>
          <w:smallCaps/>
          <w:color w:val="750A3C" w:themeColor="accent2" w:themeShade="80"/>
          <w:spacing w:val="5"/>
          <w:sz w:val="44"/>
          <w:szCs w:val="52"/>
        </w:rPr>
      </w:pPr>
    </w:p>
    <w:p w:rsidR="005373D9" w:rsidRPr="005373D9" w:rsidRDefault="005373D9" w:rsidP="005373D9">
      <w:pPr>
        <w:rPr>
          <w:rFonts w:ascii="Calibri" w:hAnsi="Calibri"/>
          <w:b/>
          <w:bCs/>
          <w:sz w:val="32"/>
          <w:szCs w:val="32"/>
          <w:lang w:val="fr-FR"/>
        </w:rPr>
      </w:pPr>
      <w:r w:rsidRPr="005373D9">
        <w:rPr>
          <w:rFonts w:ascii="Calibri" w:hAnsi="Calibri"/>
          <w:b/>
          <w:bCs/>
          <w:sz w:val="32"/>
          <w:szCs w:val="32"/>
          <w:lang w:val="fr-FR"/>
        </w:rPr>
        <w:t xml:space="preserve">De la Toute Petite Section à la Grande Section, </w:t>
      </w:r>
    </w:p>
    <w:p w:rsidR="005373D9" w:rsidRPr="005373D9" w:rsidRDefault="005366DC" w:rsidP="005373D9">
      <w:pPr>
        <w:rPr>
          <w:rFonts w:ascii="Calibri" w:hAnsi="Calibri"/>
          <w:b/>
          <w:bCs/>
          <w:sz w:val="32"/>
          <w:szCs w:val="32"/>
          <w:lang w:val="fr-FR"/>
        </w:rPr>
      </w:pPr>
      <w:r>
        <w:rPr>
          <w:rFonts w:ascii="Calibri" w:hAnsi="Calibri"/>
          <w:b/>
          <w:bCs/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F27C600" wp14:editId="53E3B927">
                <wp:simplePos x="0" y="0"/>
                <wp:positionH relativeFrom="column">
                  <wp:posOffset>-908819</wp:posOffset>
                </wp:positionH>
                <wp:positionV relativeFrom="paragraph">
                  <wp:posOffset>462915</wp:posOffset>
                </wp:positionV>
                <wp:extent cx="5080134" cy="4855209"/>
                <wp:effectExtent l="57150" t="0" r="44450" b="79375"/>
                <wp:wrapNone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134" cy="4855209"/>
                          <a:chOff x="-7934" y="0"/>
                          <a:chExt cx="5006859" cy="4855627"/>
                        </a:xfrm>
                      </wpg:grpSpPr>
                      <wpg:grpSp>
                        <wpg:cNvPr id="55" name="Groupe 55"/>
                        <wpg:cNvGrpSpPr/>
                        <wpg:grpSpPr>
                          <a:xfrm>
                            <a:off x="-7934" y="2223330"/>
                            <a:ext cx="5006859" cy="2632297"/>
                            <a:chOff x="-11303" y="2025408"/>
                            <a:chExt cx="7133941" cy="4696774"/>
                          </a:xfrm>
                        </wpg:grpSpPr>
                        <wps:wsp>
                          <wps:cNvPr id="12" name="Zone de texte 7"/>
                          <wps:cNvSpPr txBox="1">
                            <a:spLocks noChangeArrowheads="1"/>
                          </wps:cNvSpPr>
                          <wps:spPr bwMode="auto">
                            <a:xfrm rot="21159875">
                              <a:off x="-11303" y="2025408"/>
                              <a:ext cx="2619052" cy="2401045"/>
                            </a:xfrm>
                            <a:prstGeom prst="teardrop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373D9" w:rsidRPr="005373D9" w:rsidRDefault="005366DC" w:rsidP="005366DC">
                                <w:pPr>
                                  <w:pStyle w:val="Titre1"/>
                                  <w:spacing w:after="240"/>
                                  <w:rPr>
                                    <w:rFonts w:asciiTheme="minorHAnsi" w:hAnsiTheme="minorHAnsi"/>
                                    <w:b/>
                                    <w:color w:val="750A3C" w:themeColor="accent2" w:themeShade="80"/>
                                    <w:szCs w:val="4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inorHAnsi" w:hAnsiTheme="minorHAnsi"/>
                                    <w:b/>
                                    <w:color w:val="750A3C" w:themeColor="accent2" w:themeShade="80"/>
                                    <w:sz w:val="32"/>
                                  </w:rPr>
                                  <w:t>une</w:t>
                                </w:r>
                                <w:proofErr w:type="spellEnd"/>
                                <w:r>
                                  <w:rPr>
                                    <w:rFonts w:asciiTheme="minorHAnsi" w:hAnsiTheme="minorHAnsi"/>
                                    <w:b/>
                                    <w:color w:val="750A3C" w:themeColor="accent2" w:themeShade="80"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Theme="minorHAnsi"/>
                                    <w:b/>
                                    <w:color w:val="750A3C" w:themeColor="accent2" w:themeShade="80"/>
                                    <w:sz w:val="32"/>
                                  </w:rPr>
                                  <w:t>école</w:t>
                                </w:r>
                                <w:proofErr w:type="spellEnd"/>
                                <w:r>
                                  <w:rPr>
                                    <w:rFonts w:asciiTheme="minorHAnsi" w:hAnsiTheme="minorHAnsi"/>
                                    <w:b/>
                                    <w:color w:val="750A3C" w:themeColor="accent2" w:themeShade="80"/>
                                    <w:sz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Theme="minorHAnsi"/>
                                    <w:b/>
                                    <w:color w:val="750A3C" w:themeColor="accent2" w:themeShade="80"/>
                                    <w:sz w:val="32"/>
                                  </w:rPr>
                                  <w:t>bienveillante</w:t>
                                </w:r>
                                <w:proofErr w:type="spellEnd"/>
                              </w:p>
                              <w:p w:rsidR="005373D9" w:rsidRDefault="005373D9" w:rsidP="005373D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Zone de texte 4"/>
                          <wps:cNvSpPr txBox="1">
                            <a:spLocks noChangeArrowheads="1"/>
                          </wps:cNvSpPr>
                          <wps:spPr bwMode="auto">
                            <a:xfrm rot="17077547">
                              <a:off x="4514439" y="2398973"/>
                              <a:ext cx="2608429" cy="2607968"/>
                            </a:xfrm>
                            <a:prstGeom prst="teardrop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373D9" w:rsidRPr="00F13E6E" w:rsidRDefault="00F13E6E" w:rsidP="005373D9">
                                <w:pPr>
                                  <w:pStyle w:val="Titre1"/>
                                  <w:spacing w:before="0" w:after="240"/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0D594F" w:themeColor="accent6" w:themeShade="80"/>
                                    <w:sz w:val="32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0D594F" w:themeColor="accent6" w:themeShade="80"/>
                                    <w:sz w:val="32"/>
                                    <w:lang w:val="fr-FR"/>
                                  </w:rPr>
                                  <w:t>vivre ensemble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Zone de texte 5"/>
                          <wps:cNvSpPr txBox="1">
                            <a:spLocks noChangeArrowheads="1"/>
                          </wps:cNvSpPr>
                          <wps:spPr bwMode="auto">
                            <a:xfrm rot="18995815">
                              <a:off x="2209901" y="3519441"/>
                              <a:ext cx="2563862" cy="3202741"/>
                            </a:xfrm>
                            <a:prstGeom prst="teardrop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373D9" w:rsidRDefault="005373D9" w:rsidP="005373D9">
                                <w:pPr>
                                  <w:pStyle w:val="Titre1"/>
                                  <w:spacing w:before="0"/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:rsidR="005366DC" w:rsidRPr="002841F8" w:rsidRDefault="005373D9" w:rsidP="005373D9">
                                <w:pPr>
                                  <w:pStyle w:val="Titre1"/>
                                  <w:spacing w:before="0"/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C00000"/>
                                    <w:sz w:val="26"/>
                                    <w:szCs w:val="26"/>
                                  </w:rPr>
                                </w:pPr>
                                <w:r w:rsidRPr="002841F8">
                                  <w:rPr>
                                    <w:rFonts w:asciiTheme="minorHAnsi" w:hAnsiTheme="minorHAnsi"/>
                                    <w:b/>
                                    <w:color w:val="C00000"/>
                                    <w:sz w:val="26"/>
                                    <w:szCs w:val="26"/>
                                  </w:rPr>
                                  <w:t>APPRENDRE</w:t>
                                </w:r>
                              </w:p>
                              <w:p w:rsidR="005373D9" w:rsidRPr="005373D9" w:rsidRDefault="005366DC" w:rsidP="005373D9">
                                <w:pPr>
                                  <w:pStyle w:val="Titre1"/>
                                  <w:spacing w:before="0"/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C00000"/>
                                    <w:sz w:val="32"/>
                                  </w:rPr>
                                </w:pPr>
                                <w:r w:rsidRPr="002841F8">
                                  <w:rPr>
                                    <w:rFonts w:asciiTheme="minorHAnsi" w:hAnsiTheme="minorHAnsi"/>
                                    <w:b/>
                                    <w:color w:val="C00000"/>
                                    <w:sz w:val="32"/>
                                    <w:szCs w:val="32"/>
                                  </w:rPr>
                                  <w:t>ensemble</w:t>
                                </w:r>
                                <w:r w:rsidR="005373D9" w:rsidRPr="005373D9">
                                  <w:rPr>
                                    <w:rFonts w:asciiTheme="minorHAnsi" w:hAnsiTheme="minorHAnsi"/>
                                    <w:b/>
                                    <w:color w:val="C00000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Ellipse 14"/>
                        <wps:cNvSpPr/>
                        <wps:spPr>
                          <a:xfrm>
                            <a:off x="838200" y="0"/>
                            <a:ext cx="3476625" cy="21050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373D9" w:rsidRPr="005366DC" w:rsidRDefault="005366DC" w:rsidP="005373D9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64"/>
                                  <w:szCs w:val="6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64"/>
                                  <w:szCs w:val="64"/>
                                  <w:lang w:val="fr-FR"/>
                                </w:rPr>
                                <w:t>La réussite de tous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7C600" id="Groupe 9" o:spid="_x0000_s1029" style="position:absolute;margin-left:-71.55pt;margin-top:36.45pt;width:400pt;height:382.3pt;z-index:251666432;mso-width-relative:margin" coordorigin="-79" coordsize="50068,48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">
                <v:group id="Groupe 55" o:spid="_x0000_s1030" style="position:absolute;left:-79;top:22233;width:50068;height:26323" coordorigin="-113,20254" coordsize="71339,46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Zone de texte 7" o:spid="_x0000_s1031" style="position:absolute;left:-113;top:20254;width:26190;height:24010;rotation:-480734fd;visibility:visible;mso-wrap-style:square;v-text-anchor:top" coordsize="2619052,24010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mfMMA&#10;AADbAAAADwAAAGRycy9kb3ducmV2LnhtbERPTWuDQBC9B/Iflgn0lqzmUIp1I21oqTnkoBV6Hdyp&#10;iu6scTeJza/PFgq9zeN9TprNZhAXmlxnWUG8iUAQ11Z33CioPt/XTyCcR9Y4WCYFP+Qg2y0XKSba&#10;XrmgS+kbEULYJaig9X5MpHR1Swbdxo7Egfu2k0Ef4NRIPeE1hJtBbqPoURrsODS0ONK+pbovz0bB&#10;15xX56jP3/yxu8XjKX79OMhCqYfV/PIMwtPs/8V/7lyH+Vv4/SUc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fmfMMAAADbAAAADwAAAAAAAAAAAAAAAACYAgAAZHJzL2Rv&#10;d25yZXYueG1sUEsFBgAAAAAEAAQA9QAAAIgDAAAAAA==&#10;" adj="-11796480,,5400" path="m,1200523c,537492,586295,,1309526,l2619052,r,1200523c2619052,1863554,2032757,2401046,1309526,2401046,586295,2401046,,1863554,,1200523xe" fillcolor="#fedb84 [1622]" strokecolor="#f9b101 [3046]">
                    <v:fill color2="#fff4da [502]" rotate="t" angle="180" colors="0 #ffe379;22938f #ffe9a1;1 #fff6d8" focus="100%" type="gradient"/>
                    <v:stroke joinstyle="miter"/>
                    <v:shadow on="t" color="black" opacity="24903f" origin=",.5" offset="0,.55556mm"/>
                    <v:formulas/>
                    <v:path o:connecttype="custom" o:connectlocs="0,1200523;1309526,0;2619052,0;2619052,1200523;1309526,2401046;0,1200523" o:connectangles="0,0,0,0,0,0" textboxrect="0,0,2619052,2401045"/>
                    <v:textbox>
                      <w:txbxContent>
                        <w:p w:rsidR="005373D9" w:rsidRPr="005373D9" w:rsidRDefault="005366DC" w:rsidP="005366DC">
                          <w:pPr>
                            <w:pStyle w:val="Titre1"/>
                            <w:spacing w:after="240"/>
                            <w:rPr>
                              <w:rFonts w:asciiTheme="minorHAnsi" w:hAnsiTheme="minorHAnsi"/>
                              <w:b/>
                              <w:color w:val="750A3C" w:themeColor="accent2" w:themeShade="80"/>
                              <w:szCs w:val="40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/>
                              <w:b/>
                              <w:color w:val="750A3C" w:themeColor="accent2" w:themeShade="80"/>
                              <w:sz w:val="32"/>
                            </w:rPr>
                            <w:t>une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  <w:b/>
                              <w:color w:val="750A3C" w:themeColor="accent2" w:themeShade="80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/>
                              <w:b/>
                              <w:color w:val="750A3C" w:themeColor="accent2" w:themeShade="80"/>
                              <w:sz w:val="32"/>
                            </w:rPr>
                            <w:t>école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  <w:b/>
                              <w:color w:val="750A3C" w:themeColor="accent2" w:themeShade="80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/>
                              <w:b/>
                              <w:color w:val="750A3C" w:themeColor="accent2" w:themeShade="80"/>
                              <w:sz w:val="32"/>
                            </w:rPr>
                            <w:t>bienveillante</w:t>
                          </w:r>
                          <w:proofErr w:type="spellEnd"/>
                        </w:p>
                        <w:p w:rsidR="005373D9" w:rsidRDefault="005373D9" w:rsidP="005373D9"/>
                      </w:txbxContent>
                    </v:textbox>
                  </v:shape>
                  <v:shape id="Zone de texte 4" o:spid="_x0000_s1032" style="position:absolute;left:45144;top:23989;width:26084;height:26080;rotation:-4939725fd;visibility:visible;mso-wrap-style:square;v-text-anchor:top" coordsize="2608429,26079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00nsIA&#10;AADbAAAADwAAAGRycy9kb3ducmV2LnhtbERPS4vCMBC+C/6HMIIX0XQFRapRRFkVL+76OHgbmrEt&#10;NpPSRFv//WZB8DYf33Nmi8YU4kmVyy0r+BpEIIgTq3NOFZxP3/0JCOeRNRaWScGLHCzm7dYMY21r&#10;/qXn0acihLCLUUHmfRlL6ZKMDLqBLYkDd7OVQR9glUpdYR3CTSGHUTSWBnMODRmWtMoouR8fRsF6&#10;/OrVvZ+LldvNfn9t8uH5cDVKdTvNcgrCU+M/4rd7p8P8Efz/Eg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TSewgAAANsAAAAPAAAAAAAAAAAAAAAAAJgCAABkcnMvZG93&#10;bnJldi54bWxQSwUGAAAAAAQABAD1AAAAhwMAAAAA&#10;" adj="-11796480,,5400" path="m,1303984c,583814,583917,,1304215,l2608429,r,1303984c2608429,2024154,2024512,2607968,1304214,2607968,583916,2607968,-1,2024154,-1,1303984r1,xe" fillcolor="#406e1a [1636]" strokecolor="#77cd30 [3044]">
                    <v:fill color2="#75cb2f [3012]" rotate="t" angle="180" colors="0 #5bab18;52429f #79e023;1 #79e520" focus="100%" type="gradient">
                      <o:fill v:ext="view" type="gradientUnscaled"/>
                    </v:fill>
                    <v:stroke joinstyle="miter"/>
                    <v:shadow on="t" color="black" opacity="22937f" origin=",.5" offset="0,.63889mm"/>
                    <v:formulas/>
                    <v:path o:connecttype="custom" o:connectlocs="0,1303984;1304215,0;2608429,0;2608429,1303984;1304214,2607968;-1,1303984;0,1303984" o:connectangles="0,0,0,0,0,0,0" textboxrect="0,0,2608429,2607968"/>
                    <v:textbox>
                      <w:txbxContent>
                        <w:p w:rsidR="005373D9" w:rsidRPr="00F13E6E" w:rsidRDefault="00F13E6E" w:rsidP="005373D9">
                          <w:pPr>
                            <w:pStyle w:val="Titre1"/>
                            <w:spacing w:before="0" w:after="240"/>
                            <w:jc w:val="center"/>
                            <w:rPr>
                              <w:rFonts w:asciiTheme="minorHAnsi" w:hAnsiTheme="minorHAnsi"/>
                              <w:b/>
                              <w:color w:val="0D594F" w:themeColor="accent6" w:themeShade="80"/>
                              <w:sz w:val="32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0D594F" w:themeColor="accent6" w:themeShade="80"/>
                              <w:sz w:val="32"/>
                              <w:lang w:val="fr-FR"/>
                            </w:rPr>
                            <w:t>vivre ensemble</w:t>
                          </w:r>
                        </w:p>
                      </w:txbxContent>
                    </v:textbox>
                  </v:shape>
                  <v:shape id="Zone de texte 5" o:spid="_x0000_s1033" style="position:absolute;left:22099;top:35194;width:25638;height:32027;rotation:-2844464fd;visibility:visible;mso-wrap-style:square;v-text-anchor:top" coordsize="2563862,3202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4o0sEA&#10;AADbAAAADwAAAGRycy9kb3ducmV2LnhtbERPS2vCQBC+F/oflil4q5sKFUmzShElvYj4oOdJdpoN&#10;3Z0N2dXEf+8WCt7m43tOsRqdFVfqQ+tZwds0A0Fce91yo+B82r4uQISIrNF6JgU3CrBaPj8VmGs/&#10;8IGux9iIFMIhRwUmxi6XMtSGHIap74gT9+N7hzHBvpG6xyGFOytnWTaXDltODQY7Whuqf48Xp+B9&#10;KL+7xb7h3S4zdlOt2VdlqdTkZfz8ABFpjA/xv/tLp/lz+PslH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+KNLBAAAA2wAAAA8AAAAAAAAAAAAAAAAAmAIAAGRycy9kb3du&#10;cmV2LnhtbFBLBQYAAAAABAAEAPUAAACGAwAAAAA=&#10;" adj="-11796480,,5400" path="m,1601371c,716958,573940,,1281931,l2563862,r,1601371c2563862,2485784,1989922,3202742,1281931,3202742,573940,3202742,,2485784,,1601371xe" fillcolor="#f48abc [1621]" strokecolor="#de1473 [3045]">
                    <v:fill color2="#fcdceb [501]" rotate="t" angle="180" colors="0 #ff83b0;22938f #ffa9c7;1 #ffdbe7" focus="100%" type="gradient"/>
                    <v:stroke joinstyle="miter"/>
                    <v:shadow on="t" color="black" opacity="24903f" origin=",.5" offset="0,.55556mm"/>
                    <v:formulas/>
                    <v:path o:connecttype="custom" o:connectlocs="0,1601371;1281931,0;2563862,0;2563862,1601371;1281931,3202742;0,1601371" o:connectangles="0,0,0,0,0,0" textboxrect="0,0,2563862,3202741"/>
                    <v:textbox>
                      <w:txbxContent>
                        <w:p w:rsidR="005373D9" w:rsidRDefault="005373D9" w:rsidP="005373D9">
                          <w:pPr>
                            <w:pStyle w:val="Titre1"/>
                            <w:spacing w:before="0"/>
                            <w:jc w:val="center"/>
                            <w:rPr>
                              <w:b/>
                            </w:rPr>
                          </w:pPr>
                        </w:p>
                        <w:p w:rsidR="005366DC" w:rsidRPr="002841F8" w:rsidRDefault="005373D9" w:rsidP="005373D9">
                          <w:pPr>
                            <w:pStyle w:val="Titre1"/>
                            <w:spacing w:before="0"/>
                            <w:jc w:val="center"/>
                            <w:rPr>
                              <w:rFonts w:asciiTheme="minorHAnsi" w:hAnsiTheme="minorHAnsi"/>
                              <w:b/>
                              <w:color w:val="C00000"/>
                              <w:sz w:val="26"/>
                              <w:szCs w:val="26"/>
                            </w:rPr>
                          </w:pPr>
                          <w:r w:rsidRPr="002841F8">
                            <w:rPr>
                              <w:rFonts w:asciiTheme="minorHAnsi" w:hAnsiTheme="minorHAnsi"/>
                              <w:b/>
                              <w:color w:val="C00000"/>
                              <w:sz w:val="26"/>
                              <w:szCs w:val="26"/>
                            </w:rPr>
                            <w:t>APPRENDRE</w:t>
                          </w:r>
                        </w:p>
                        <w:p w:rsidR="005373D9" w:rsidRPr="005373D9" w:rsidRDefault="005366DC" w:rsidP="005373D9">
                          <w:pPr>
                            <w:pStyle w:val="Titre1"/>
                            <w:spacing w:before="0"/>
                            <w:jc w:val="center"/>
                            <w:rPr>
                              <w:rFonts w:asciiTheme="minorHAnsi" w:hAnsiTheme="minorHAnsi"/>
                              <w:b/>
                              <w:color w:val="C00000"/>
                              <w:sz w:val="32"/>
                            </w:rPr>
                          </w:pPr>
                          <w:r w:rsidRPr="002841F8">
                            <w:rPr>
                              <w:rFonts w:asciiTheme="minorHAnsi" w:hAnsiTheme="minorHAnsi"/>
                              <w:b/>
                              <w:color w:val="C00000"/>
                              <w:sz w:val="32"/>
                              <w:szCs w:val="32"/>
                            </w:rPr>
                            <w:t>ensemble</w:t>
                          </w:r>
                          <w:r w:rsidR="005373D9" w:rsidRPr="005373D9">
                            <w:rPr>
                              <w:rFonts w:asciiTheme="minorHAnsi" w:hAnsiTheme="minorHAnsi"/>
                              <w:b/>
                              <w:color w:val="C00000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oval id="Ellipse 14" o:spid="_x0000_s1034" style="position:absolute;left:8382;width:34766;height:21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Tx8EA&#10;AADbAAAADwAAAGRycy9kb3ducmV2LnhtbERPS2vCQBC+F/wPywje6kYPVWI24gPBk9TYQ70N2Wk2&#10;NDsbstsk/vtuoeBtPr7nZNvRNqKnzteOFSzmCQji0umaKwUft9PrGoQPyBobx6TgQR62+eQlw1S7&#10;ga/UF6ESMYR9igpMCG0qpS8NWfRz1xJH7st1FkOEXSV1h0MMt41cJsmbtFhzbDDY0sFQ+V38WAXn&#10;u1wf/I32x0+s5NK8F6vT5aHUbDruNiACjeEp/nefdZy/gr9f4g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ak8fBAAAA2wAAAA8AAAAAAAAAAAAAAAAAmAIAAGRycy9kb3du&#10;cmV2LnhtbFBLBQYAAAAABAAEAPUAAACGAwAAAAA=&#10;" fillcolor="#738ac8 [3208]" strokecolor="#2c3e70 [1608]" strokeweight="2pt">
                  <v:textbox>
                    <w:txbxContent>
                      <w:p w:rsidR="005373D9" w:rsidRPr="005366DC" w:rsidRDefault="005366DC" w:rsidP="005373D9">
                        <w:pPr>
                          <w:jc w:val="center"/>
                          <w:rPr>
                            <w:b/>
                            <w:color w:val="FFFFFF" w:themeColor="background1"/>
                            <w:sz w:val="64"/>
                            <w:szCs w:val="64"/>
                            <w:lang w:val="fr-FR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64"/>
                            <w:szCs w:val="64"/>
                            <w:lang w:val="fr-FR"/>
                          </w:rPr>
                          <w:t>La réussite de tous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5373D9" w:rsidRPr="005373D9">
        <w:rPr>
          <w:rFonts w:ascii="Calibri" w:hAnsi="Calibri"/>
          <w:b/>
          <w:bCs/>
          <w:sz w:val="32"/>
          <w:szCs w:val="32"/>
          <w:lang w:val="fr-FR"/>
        </w:rPr>
        <w:t>4 années à l’école maternelle pour…</w:t>
      </w:r>
    </w:p>
    <w:p w:rsidR="005373D9" w:rsidRPr="005373D9" w:rsidRDefault="005373D9" w:rsidP="005373D9">
      <w:pPr>
        <w:rPr>
          <w:rFonts w:ascii="Calibri" w:hAnsi="Calibri"/>
          <w:b/>
          <w:bCs/>
          <w:sz w:val="32"/>
          <w:szCs w:val="32"/>
          <w:lang w:val="fr-FR"/>
        </w:rPr>
      </w:pPr>
    </w:p>
    <w:p w:rsidR="005373D9" w:rsidRPr="005373D9" w:rsidRDefault="005373D9" w:rsidP="005373D9">
      <w:pPr>
        <w:rPr>
          <w:lang w:val="fr-FR"/>
        </w:rPr>
      </w:pPr>
    </w:p>
    <w:p w:rsidR="005373D9" w:rsidRDefault="005373D9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2615C8" w:rsidP="00E3094B">
      <w:pPr>
        <w:spacing w:after="0" w:line="360" w:lineRule="auto"/>
        <w:jc w:val="center"/>
        <w:rPr>
          <w:lang w:val="fr-FR"/>
        </w:rPr>
      </w:pPr>
      <w:r>
        <w:rPr>
          <w:rFonts w:ascii="Calibri" w:hAnsi="Calibri"/>
          <w:b/>
          <w:bCs/>
          <w:noProof/>
          <w:sz w:val="32"/>
          <w:szCs w:val="32"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3685F22" wp14:editId="56165E1D">
                <wp:simplePos x="0" y="0"/>
                <wp:positionH relativeFrom="column">
                  <wp:posOffset>-65405</wp:posOffset>
                </wp:positionH>
                <wp:positionV relativeFrom="paragraph">
                  <wp:posOffset>125095</wp:posOffset>
                </wp:positionV>
                <wp:extent cx="4629150" cy="5809090"/>
                <wp:effectExtent l="57150" t="19050" r="76200" b="77470"/>
                <wp:wrapNone/>
                <wp:docPr id="18" name="Grou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9150" cy="5809090"/>
                          <a:chOff x="0" y="0"/>
                          <a:chExt cx="4629150" cy="5809817"/>
                        </a:xfrm>
                      </wpg:grpSpPr>
                      <wps:wsp>
                        <wps:cNvPr id="19" name="Zone de 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29150" cy="1343025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373D9" w:rsidRDefault="000401EE" w:rsidP="005373D9">
                              <w:pPr>
                                <w:jc w:val="center"/>
                                <w:rPr>
                                  <w:b/>
                                  <w:color w:val="750A3C" w:themeColor="accent2" w:themeShade="80"/>
                                  <w:sz w:val="44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750A3C" w:themeColor="accent2" w:themeShade="80"/>
                                  <w:sz w:val="44"/>
                                  <w:szCs w:val="52"/>
                                </w:rPr>
                                <w:t>UNE ÉCOLE BIENVEILLANTE</w:t>
                              </w:r>
                            </w:p>
                            <w:p w:rsidR="002615C8" w:rsidRPr="005373D9" w:rsidRDefault="000401EE" w:rsidP="005373D9">
                              <w:pPr>
                                <w:jc w:val="center"/>
                                <w:rPr>
                                  <w:b/>
                                  <w:color w:val="750A3C" w:themeColor="accent2" w:themeShade="80"/>
                                  <w:sz w:val="44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750A3C" w:themeColor="accent2" w:themeShade="80"/>
                                  <w:sz w:val="44"/>
                                  <w:szCs w:val="52"/>
                                </w:rPr>
                                <w:t>QUI</w:t>
                              </w:r>
                              <w:r w:rsidR="002615C8">
                                <w:rPr>
                                  <w:b/>
                                  <w:color w:val="750A3C" w:themeColor="accent2" w:themeShade="80"/>
                                  <w:sz w:val="44"/>
                                  <w:szCs w:val="52"/>
                                </w:rPr>
                                <w:t>…</w:t>
                              </w:r>
                            </w:p>
                            <w:p w:rsidR="005373D9" w:rsidRDefault="005373D9" w:rsidP="005373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Zone de texte 18"/>
                        <wps:cNvSpPr txBox="1">
                          <a:spLocks noChangeArrowheads="1"/>
                        </wps:cNvSpPr>
                        <wps:spPr bwMode="auto">
                          <a:xfrm rot="6472607">
                            <a:off x="2386618" y="3679394"/>
                            <a:ext cx="2068584" cy="215188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4EEC" w:rsidRDefault="00BD4EEC" w:rsidP="00BD4EEC">
                              <w:pPr>
                                <w:pStyle w:val="Sansinterligne"/>
                                <w:rPr>
                                  <w:lang w:val="fr-FR"/>
                                </w:rPr>
                              </w:pPr>
                            </w:p>
                            <w:p w:rsidR="005373D9" w:rsidRPr="00BD4EEC" w:rsidRDefault="00BD4EEC" w:rsidP="00BD4EEC">
                              <w:pPr>
                                <w:pStyle w:val="Sansinterligne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proofErr w:type="gramStart"/>
                              <w:r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>tient</w:t>
                              </w:r>
                              <w:proofErr w:type="gramEnd"/>
                              <w:r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 xml:space="preserve"> compte du développement de </w:t>
                              </w:r>
                              <w:r w:rsidR="002615C8"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>l’enfant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Zone de texte 17"/>
                        <wps:cNvSpPr txBox="1">
                          <a:spLocks noChangeArrowheads="1"/>
                        </wps:cNvSpPr>
                        <wps:spPr bwMode="auto">
                          <a:xfrm rot="6641895">
                            <a:off x="181402" y="1508657"/>
                            <a:ext cx="2001786" cy="2010329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73D9" w:rsidRPr="00BD4EEC" w:rsidRDefault="00BD4EEC" w:rsidP="00BD4EEC">
                              <w:pPr>
                                <w:pStyle w:val="Sansinterligne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proofErr w:type="gramStart"/>
                              <w:r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>d</w:t>
                              </w:r>
                              <w:r w:rsidR="002615C8"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>onne</w:t>
                              </w:r>
                              <w:proofErr w:type="gramEnd"/>
                              <w:r w:rsidR="005366DC"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 xml:space="preserve"> envie aux enfants d’aller à l’école</w:t>
                              </w:r>
                              <w:r w:rsidR="00F13E6E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 xml:space="preserve"> pour apprendre</w:t>
                              </w:r>
                            </w:p>
                            <w:p w:rsidR="005373D9" w:rsidRPr="005373D9" w:rsidRDefault="005373D9" w:rsidP="005373D9">
                              <w:pPr>
                                <w:rPr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Zone de texte 2"/>
                        <wps:cNvSpPr txBox="1">
                          <a:spLocks noChangeArrowheads="1"/>
                        </wps:cNvSpPr>
                        <wps:spPr bwMode="auto">
                          <a:xfrm rot="6472607">
                            <a:off x="2374503" y="1490473"/>
                            <a:ext cx="2007249" cy="2081711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73D9" w:rsidRPr="00BD4EEC" w:rsidRDefault="00BD4EEC" w:rsidP="00BD4EEC">
                              <w:pPr>
                                <w:pStyle w:val="Sansinterligne"/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proofErr w:type="gramStart"/>
                              <w:r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>a</w:t>
                              </w:r>
                              <w:r w:rsidR="002615C8"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>ffirme</w:t>
                              </w:r>
                              <w:proofErr w:type="gramEnd"/>
                              <w:r w:rsidR="002615C8"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 xml:space="preserve"> que t</w:t>
                              </w:r>
                              <w:r w:rsidR="005366DC"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>ous les enfants sont capables d’apprendre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Zone de texte 9"/>
                        <wps:cNvSpPr txBox="1">
                          <a:spLocks noChangeArrowheads="1"/>
                        </wps:cNvSpPr>
                        <wps:spPr bwMode="auto">
                          <a:xfrm rot="6472607">
                            <a:off x="242585" y="3816413"/>
                            <a:ext cx="1980334" cy="2006473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73D9" w:rsidRPr="00BD4EEC" w:rsidRDefault="005366DC" w:rsidP="00BD4EEC">
                              <w:pPr>
                                <w:pStyle w:val="Sansinterligne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proofErr w:type="gramStart"/>
                              <w:r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>accueille</w:t>
                              </w:r>
                              <w:proofErr w:type="gramEnd"/>
                              <w:r w:rsidRPr="00BD4EEC">
                                <w:rPr>
                                  <w:rFonts w:asciiTheme="minorHAnsi" w:hAnsiTheme="minorHAnsi"/>
                                  <w:b/>
                                  <w:color w:val="750A3C" w:themeColor="accent2" w:themeShade="80"/>
                                  <w:sz w:val="32"/>
                                  <w:szCs w:val="32"/>
                                  <w:lang w:val="fr-FR"/>
                                </w:rPr>
                                <w:t xml:space="preserve"> les enfants et leurs parents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85F22" id="Groupe 18" o:spid="_x0000_s1035" style="position:absolute;left:0;text-align:left;margin-left:-5.15pt;margin-top:9.85pt;width:364.5pt;height:457.4pt;z-index:251667456" coordsize="46291,5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">
                <v:roundrect id="Zone de texte 16" o:spid="_x0000_s1036" style="position:absolute;width:46291;height:134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DaMEA&#10;AADbAAAADwAAAGRycy9kb3ducmV2LnhtbERPTYvCMBC9L/gfwgh7W1P3IFqNIoKgBxXdvXgbm7Ep&#10;NpPSZJvuvzfCwt7m8T5nseptLTpqfeVYwXiUgSAunK64VPD9tf2YgvABWWPtmBT8kofVcvC2wFy7&#10;yGfqLqEUKYR9jgpMCE0upS8MWfQj1xAn7u5aiyHBtpS6xZjCbS0/s2wiLVacGgw2tDFUPC4/VsFp&#10;ct1Przfj/eE8fhxtvM9i7JR6H/brOYhAffgX/7l3Os2fweuXdI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Yw2jBAAAA2wAAAA8AAAAAAAAAAAAAAAAAmAIAAGRycy9kb3du&#10;cmV2LnhtbFBLBQYAAAAABAAEAPUAAACGAwAAAAA=&#10;" fillcolor="#855f00 [1638]" strokecolor="#f9b101 [3046]">
                  <v:fill color2="#f6af01 [3014]" rotate="t" angle="180" colors="0 #d89300;52429f #ffc100;1 #ffc50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5373D9" w:rsidRDefault="000401EE" w:rsidP="005373D9">
                        <w:pPr>
                          <w:jc w:val="center"/>
                          <w:rPr>
                            <w:b/>
                            <w:color w:val="750A3C" w:themeColor="accent2" w:themeShade="80"/>
                            <w:sz w:val="44"/>
                            <w:szCs w:val="52"/>
                          </w:rPr>
                        </w:pPr>
                        <w:r>
                          <w:rPr>
                            <w:b/>
                            <w:color w:val="750A3C" w:themeColor="accent2" w:themeShade="80"/>
                            <w:sz w:val="44"/>
                            <w:szCs w:val="52"/>
                          </w:rPr>
                          <w:t>UNE ÉCOLE BIENVEILLANTE</w:t>
                        </w:r>
                      </w:p>
                      <w:p w:rsidR="002615C8" w:rsidRPr="005373D9" w:rsidRDefault="000401EE" w:rsidP="005373D9">
                        <w:pPr>
                          <w:jc w:val="center"/>
                          <w:rPr>
                            <w:b/>
                            <w:color w:val="750A3C" w:themeColor="accent2" w:themeShade="80"/>
                            <w:sz w:val="44"/>
                            <w:szCs w:val="52"/>
                          </w:rPr>
                        </w:pPr>
                        <w:r>
                          <w:rPr>
                            <w:b/>
                            <w:color w:val="750A3C" w:themeColor="accent2" w:themeShade="80"/>
                            <w:sz w:val="44"/>
                            <w:szCs w:val="52"/>
                          </w:rPr>
                          <w:t>QUI</w:t>
                        </w:r>
                        <w:r w:rsidR="002615C8">
                          <w:rPr>
                            <w:b/>
                            <w:color w:val="750A3C" w:themeColor="accent2" w:themeShade="80"/>
                            <w:sz w:val="44"/>
                            <w:szCs w:val="52"/>
                          </w:rPr>
                          <w:t>…</w:t>
                        </w:r>
                      </w:p>
                      <w:p w:rsidR="005373D9" w:rsidRDefault="005373D9" w:rsidP="005373D9"/>
                    </w:txbxContent>
                  </v:textbox>
                </v:roundrect>
                <v:oval id="Zone de texte 18" o:spid="_x0000_s1037" style="position:absolute;left:23866;top:36793;width:20686;height:21519;rotation:70698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hkcEA&#10;AADbAAAADwAAAGRycy9kb3ducmV2LnhtbERPTYvCMBC9L/gfwgje1lTBXalGEUFwwYuuHryNydhW&#10;m0lpsm31128OgsfH+54vO1uKhmpfOFYwGiYgiLUzBWcKjr+bzykIH5ANlo5JwYM8LBe9jzmmxrW8&#10;p+YQMhFD2KeoIA+hSqX0OieLfugq4shdXW0xRFhn0tTYxnBbynGSfEmLBceGHCta56Tvhz+r4Hbq&#10;3M9Ou+9Vmz0vutmc1/vHRKlBv1vNQATqwlv8cm+NgnFcH7/EH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NYZHBAAAA2wAAAA8AAAAAAAAAAAAAAAAAmAIAAGRycy9kb3du&#10;cmV2LnhtbFBLBQYAAAAABAAEAPUAAACGAwAAAAA=&#10;" fillcolor="#fedb84 [1622]" strokecolor="#f9b101 [3046]">
                  <v:fill color2="#fff4da [502]" rotate="t" angle="180" colors="0 #ffe379;22938f #ffe9a1;1 #fff6d8" focus="100%" type="gradient"/>
                  <v:shadow on="t" color="black" opacity="24903f" origin=",.5" offset="0,.55556mm"/>
                  <v:textbox>
                    <w:txbxContent>
                      <w:p w:rsidR="00BD4EEC" w:rsidRDefault="00BD4EEC" w:rsidP="00BD4EEC">
                        <w:pPr>
                          <w:pStyle w:val="Sansinterligne"/>
                          <w:rPr>
                            <w:lang w:val="fr-FR"/>
                          </w:rPr>
                        </w:pPr>
                      </w:p>
                      <w:p w:rsidR="005373D9" w:rsidRPr="00BD4EEC" w:rsidRDefault="00BD4EEC" w:rsidP="00BD4EEC">
                        <w:pPr>
                          <w:pStyle w:val="Sansinterligne"/>
                          <w:jc w:val="center"/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</w:pPr>
                        <w:proofErr w:type="gramStart"/>
                        <w:r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>tient</w:t>
                        </w:r>
                        <w:proofErr w:type="gramEnd"/>
                        <w:r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 xml:space="preserve"> compte du développement de </w:t>
                        </w:r>
                        <w:r w:rsidR="002615C8"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>l’enfant</w:t>
                        </w:r>
                      </w:p>
                    </w:txbxContent>
                  </v:textbox>
                </v:oval>
                <v:oval id="Zone de texte 17" o:spid="_x0000_s1038" style="position:absolute;left:1814;top:15086;width:20018;height:20103;rotation:72547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+Bf8IA&#10;AADbAAAADwAAAGRycy9kb3ducmV2LnhtbESPQYvCMBSE78L+h/AW9qZpPYhUo7jCiidBK3h927xN&#10;i81LaWJb99cbQfA4zMw3zHI92Fp01PrKsYJ0koAgLpyu2Cg45z/jOQgfkDXWjknBnTysVx+jJWba&#10;9Xyk7hSMiBD2GSooQ2gyKX1RkkU/cQ1x9P5cazFE2RqpW+wj3NZymiQzabHiuFBiQ9uSiuvpZhXs&#10;5F6a7eH4PfQ74/NL95/++lypr89hswARaAjv8Ku91wqmK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4F/wgAAANsAAAAPAAAAAAAAAAAAAAAAAJgCAABkcnMvZG93&#10;bnJldi54bWxQSwUGAAAAAAQABAD1AAAAhwMAAAAA&#10;" fillcolor="#fedb84 [1622]" strokecolor="#f9b101 [3046]">
                  <v:fill color2="#fff4da [502]" rotate="t" angle="180" colors="0 #ffe379;22938f #ffe9a1;1 #fff6d8" focus="100%" type="gradient"/>
                  <v:shadow on="t" color="black" opacity="24903f" origin=",.5" offset="0,.55556mm"/>
                  <v:textbox>
                    <w:txbxContent>
                      <w:p w:rsidR="005373D9" w:rsidRPr="00BD4EEC" w:rsidRDefault="00BD4EEC" w:rsidP="00BD4EEC">
                        <w:pPr>
                          <w:pStyle w:val="Sansinterligne"/>
                          <w:jc w:val="center"/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</w:pPr>
                        <w:proofErr w:type="gramStart"/>
                        <w:r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>d</w:t>
                        </w:r>
                        <w:r w:rsidR="002615C8"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>onne</w:t>
                        </w:r>
                        <w:proofErr w:type="gramEnd"/>
                        <w:r w:rsidR="005366DC"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 xml:space="preserve"> envie aux enfants d’aller à l’école</w:t>
                        </w:r>
                        <w:r w:rsidR="00F13E6E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 xml:space="preserve"> pour apprendre</w:t>
                        </w:r>
                      </w:p>
                      <w:p w:rsidR="005373D9" w:rsidRPr="005373D9" w:rsidRDefault="005373D9" w:rsidP="005373D9">
                        <w:pPr>
                          <w:rPr>
                            <w:sz w:val="32"/>
                            <w:szCs w:val="32"/>
                            <w:lang w:val="fr-FR"/>
                          </w:rPr>
                        </w:pPr>
                      </w:p>
                    </w:txbxContent>
                  </v:textbox>
                </v:oval>
                <v:oval id="Zone de texte 2" o:spid="_x0000_s1039" style="position:absolute;left:23745;top:14904;width:20072;height:20817;rotation:70698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afcQA&#10;AADbAAAADwAAAGRycy9kb3ducmV2LnhtbESPQWvCQBSE7wX/w/KE3urGgFZSVxFBUOhFqwdvr7uv&#10;SWr2bciuSfTXu0Khx2FmvmHmy95WoqXGl44VjEcJCGLtTMm5guPX5m0Gwgdkg5VjUnAjD8vF4GWO&#10;mXEd76k9hFxECPsMFRQh1JmUXhdk0Y9cTRy9H9dYDFE2uTQNdhFuK5kmyVRaLDkuFFjTuiB9OVyt&#10;gt9T73af2r2vuvz+rdvNeb2/TZR6HfarDxCB+vAf/mtvjYI0h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TWn3EAAAA2wAAAA8AAAAAAAAAAAAAAAAAmAIAAGRycy9k&#10;b3ducmV2LnhtbFBLBQYAAAAABAAEAPUAAACJAwAAAAA=&#10;" fillcolor="#fedb84 [1622]" strokecolor="#f9b101 [3046]">
                  <v:fill color2="#fff4da [502]" rotate="t" angle="180" colors="0 #ffe379;22938f #ffe9a1;1 #fff6d8" focus="100%" type="gradient"/>
                  <v:shadow on="t" color="black" opacity="24903f" origin=",.5" offset="0,.55556mm"/>
                  <v:textbox>
                    <w:txbxContent>
                      <w:p w:rsidR="005373D9" w:rsidRPr="00BD4EEC" w:rsidRDefault="00BD4EEC" w:rsidP="00BD4EEC">
                        <w:pPr>
                          <w:pStyle w:val="Sansinterligne"/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  <w:lang w:val="fr-FR"/>
                          </w:rPr>
                        </w:pPr>
                        <w:proofErr w:type="gramStart"/>
                        <w:r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>a</w:t>
                        </w:r>
                        <w:r w:rsidR="002615C8"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>ffirme</w:t>
                        </w:r>
                        <w:proofErr w:type="gramEnd"/>
                        <w:r w:rsidR="002615C8"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 xml:space="preserve"> que t</w:t>
                        </w:r>
                        <w:r w:rsidR="005366DC"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>ous les enfants sont capables d’apprendre</w:t>
                        </w:r>
                      </w:p>
                    </w:txbxContent>
                  </v:textbox>
                </v:oval>
                <v:oval id="Zone de texte 9" o:spid="_x0000_s1040" style="position:absolute;left:2425;top:38164;width:19804;height:20064;rotation:70698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/5sUA&#10;AADbAAAADwAAAGRycy9kb3ducmV2LnhtbESPQWvCQBSE70L/w/IK3nRTpbZEVxFBUOhFrQdvr7vP&#10;JG32bchuk+ivdwXB4zAz3zCzRWdL0VDtC8cK3oYJCGLtTMGZgu/DevAJwgdkg6VjUnAhD4v5S2+G&#10;qXEt76jZh0xECPsUFeQhVKmUXudk0Q9dRRy9s6sthijrTJoa2wi3pRwlyURaLDgu5FjRKif9t/+3&#10;Cn6Pndt+afexbLPrj27Wp9Xu8q5U/7VbTkEE6sIz/GhvjILRGO5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//mxQAAANsAAAAPAAAAAAAAAAAAAAAAAJgCAABkcnMv&#10;ZG93bnJldi54bWxQSwUGAAAAAAQABAD1AAAAigMAAAAA&#10;" fillcolor="#fedb84 [1622]" strokecolor="#f9b101 [3046]">
                  <v:fill color2="#fff4da [502]" rotate="t" angle="180" colors="0 #ffe379;22938f #ffe9a1;1 #fff6d8" focus="100%" type="gradient"/>
                  <v:shadow on="t" color="black" opacity="24903f" origin=",.5" offset="0,.55556mm"/>
                  <v:textbox>
                    <w:txbxContent>
                      <w:p w:rsidR="005373D9" w:rsidRPr="00BD4EEC" w:rsidRDefault="005366DC" w:rsidP="00BD4EEC">
                        <w:pPr>
                          <w:pStyle w:val="Sansinterligne"/>
                          <w:jc w:val="center"/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</w:pPr>
                        <w:proofErr w:type="gramStart"/>
                        <w:r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>accueille</w:t>
                        </w:r>
                        <w:proofErr w:type="gramEnd"/>
                        <w:r w:rsidRPr="00BD4EEC">
                          <w:rPr>
                            <w:rFonts w:asciiTheme="minorHAnsi" w:hAnsiTheme="minorHAnsi"/>
                            <w:b/>
                            <w:color w:val="750A3C" w:themeColor="accent2" w:themeShade="80"/>
                            <w:sz w:val="32"/>
                            <w:szCs w:val="32"/>
                            <w:lang w:val="fr-FR"/>
                          </w:rPr>
                          <w:t xml:space="preserve"> les enfants et leurs parents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E37913" w:rsidP="00E3094B">
      <w:pPr>
        <w:spacing w:after="0" w:line="360" w:lineRule="auto"/>
        <w:jc w:val="center"/>
        <w:rPr>
          <w:lang w:val="fr-FR"/>
        </w:rPr>
      </w:pPr>
    </w:p>
    <w:p w:rsidR="00E37913" w:rsidRDefault="000401EE" w:rsidP="00E37913">
      <w:r>
        <w:rPr>
          <w:noProof/>
          <w:lang w:val="fr-FR"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8FFDFA" wp14:editId="010F571C">
                <wp:simplePos x="0" y="0"/>
                <wp:positionH relativeFrom="column">
                  <wp:posOffset>4710430</wp:posOffset>
                </wp:positionH>
                <wp:positionV relativeFrom="paragraph">
                  <wp:posOffset>35561</wp:posOffset>
                </wp:positionV>
                <wp:extent cx="4629150" cy="1181100"/>
                <wp:effectExtent l="57150" t="38100" r="76200" b="95250"/>
                <wp:wrapNone/>
                <wp:docPr id="29" name="Rectangle à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13" w:rsidRDefault="00E37913" w:rsidP="000401EE">
                            <w:pPr>
                              <w:pStyle w:val="Titre1"/>
                              <w:spacing w:after="240"/>
                              <w:jc w:val="center"/>
                            </w:pPr>
                            <w:r w:rsidRPr="000401EE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APPRENDRE</w:t>
                            </w:r>
                            <w:r w:rsidR="000401EE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401EE" w:rsidRPr="000401EE">
                              <w:rPr>
                                <w:b/>
                                <w:color w:val="C00000"/>
                                <w:sz w:val="52"/>
                                <w:szCs w:val="44"/>
                              </w:rPr>
                              <w:t>ensemble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FFDFA" id="Rectangle à coins arrondis 29" o:spid="_x0000_s1041" style="position:absolute;margin-left:370.9pt;margin-top:2.8pt;width:364.5pt;height: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" fillcolor="#f48abc [1621]" strokecolor="#de1473 [3045]">
                <v:fill color2="#fcdceb [501]" rotate="t" angle="180" colors="0 #ff83b0;22938f #ffa9c7;1 #ffdbe7" focus="100%" type="gradient"/>
                <v:shadow on="t" color="black" opacity="24903f" origin=",.5" offset="0,.55556mm"/>
                <v:textbox>
                  <w:txbxContent>
                    <w:p w:rsidR="00E37913" w:rsidRDefault="00E37913" w:rsidP="000401EE">
                      <w:pPr>
                        <w:pStyle w:val="Titre1"/>
                        <w:spacing w:after="240"/>
                        <w:jc w:val="center"/>
                      </w:pPr>
                      <w:r w:rsidRPr="000401EE">
                        <w:rPr>
                          <w:b/>
                          <w:color w:val="C00000"/>
                          <w:sz w:val="44"/>
                          <w:szCs w:val="44"/>
                        </w:rPr>
                        <w:t>APPRENDRE</w:t>
                      </w:r>
                      <w:r w:rsidR="000401EE">
                        <w:rPr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r w:rsidR="000401EE" w:rsidRPr="000401EE">
                        <w:rPr>
                          <w:b/>
                          <w:color w:val="C00000"/>
                          <w:sz w:val="52"/>
                          <w:szCs w:val="44"/>
                        </w:rPr>
                        <w:t>ensemble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8D873E" wp14:editId="048A269A">
                <wp:simplePos x="0" y="0"/>
                <wp:positionH relativeFrom="column">
                  <wp:posOffset>-642620</wp:posOffset>
                </wp:positionH>
                <wp:positionV relativeFrom="paragraph">
                  <wp:posOffset>-97790</wp:posOffset>
                </wp:positionV>
                <wp:extent cx="4629150" cy="1296670"/>
                <wp:effectExtent l="57150" t="19050" r="76200" b="93980"/>
                <wp:wrapNone/>
                <wp:docPr id="24" name="Rectangle à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296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913" w:rsidRPr="00E37913" w:rsidRDefault="00F13E6E" w:rsidP="00E37913">
                            <w:pPr>
                              <w:pStyle w:val="Titre1"/>
                              <w:spacing w:after="240"/>
                              <w:jc w:val="center"/>
                              <w:rPr>
                                <w:b/>
                                <w:color w:val="0D594F" w:themeColor="accent6" w:themeShade="8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D594F" w:themeColor="accent6" w:themeShade="80"/>
                                <w:sz w:val="48"/>
                                <w:szCs w:val="52"/>
                              </w:rPr>
                              <w:t>vivre ensemble</w:t>
                            </w:r>
                          </w:p>
                          <w:p w:rsidR="00E37913" w:rsidRDefault="00E37913" w:rsidP="00E379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D873E" id="Rectangle à coins arrondis 24" o:spid="_x0000_s1042" style="position:absolute;margin-left:-50.6pt;margin-top:-7.7pt;width:364.5pt;height:10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" fillcolor="#406e1a [1636]" strokecolor="#77cd30 [3044]">
                <v:fill color2="#75cb2f [3012]" rotate="t" angle="180" colors="0 #5bab18;52429f #79e023;1 #79e52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37913" w:rsidRPr="00E37913" w:rsidRDefault="00F13E6E" w:rsidP="00E37913">
                      <w:pPr>
                        <w:pStyle w:val="Titre1"/>
                        <w:spacing w:after="240"/>
                        <w:jc w:val="center"/>
                        <w:rPr>
                          <w:b/>
                          <w:color w:val="0D594F" w:themeColor="accent6" w:themeShade="80"/>
                          <w:sz w:val="48"/>
                          <w:szCs w:val="52"/>
                        </w:rPr>
                      </w:pPr>
                      <w:r>
                        <w:rPr>
                          <w:b/>
                          <w:color w:val="0D594F" w:themeColor="accent6" w:themeShade="80"/>
                          <w:sz w:val="48"/>
                          <w:szCs w:val="52"/>
                        </w:rPr>
                        <w:t>vivre ensemble</w:t>
                      </w:r>
                    </w:p>
                    <w:p w:rsidR="00E37913" w:rsidRDefault="00E37913" w:rsidP="00E37913"/>
                  </w:txbxContent>
                </v:textbox>
              </v:roundrect>
            </w:pict>
          </mc:Fallback>
        </mc:AlternateContent>
      </w:r>
      <w:proofErr w:type="spellStart"/>
      <w:proofErr w:type="gramStart"/>
      <w:r w:rsidR="00E37913">
        <w:t>l’enseignant</w:t>
      </w:r>
      <w:proofErr w:type="spellEnd"/>
      <w:r w:rsidR="00E37913">
        <w:t>(</w:t>
      </w:r>
      <w:proofErr w:type="gramEnd"/>
      <w:r w:rsidR="00E37913">
        <w:t>e)</w:t>
      </w:r>
    </w:p>
    <w:p w:rsidR="00E37913" w:rsidRPr="00E37913" w:rsidRDefault="002841F8" w:rsidP="00E37913"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23BC2F" wp14:editId="50F72200">
                <wp:simplePos x="0" y="0"/>
                <wp:positionH relativeFrom="column">
                  <wp:posOffset>1893262</wp:posOffset>
                </wp:positionH>
                <wp:positionV relativeFrom="paragraph">
                  <wp:posOffset>3250655</wp:posOffset>
                </wp:positionV>
                <wp:extent cx="2270101" cy="2133600"/>
                <wp:effectExtent l="67945" t="27305" r="65405" b="65405"/>
                <wp:wrapNone/>
                <wp:docPr id="2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641895">
                          <a:off x="0" y="0"/>
                          <a:ext cx="2270101" cy="213360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13" w:rsidRPr="00736038" w:rsidRDefault="00736038" w:rsidP="00E37913">
                            <w:pPr>
                              <w:jc w:val="center"/>
                              <w:rPr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36038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>Participer, o</w:t>
                            </w:r>
                            <w:r w:rsidR="00E37913" w:rsidRPr="00736038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 xml:space="preserve">ser, essayer, </w:t>
                            </w:r>
                            <w:r w:rsidRPr="00736038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 xml:space="preserve">s’exprimer, </w:t>
                            </w:r>
                            <w:r w:rsidR="00E37913" w:rsidRPr="00736038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>réfléchir</w:t>
                            </w:r>
                            <w:r w:rsidRPr="00736038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>, comprendre</w:t>
                            </w:r>
                            <w:r w:rsidR="00E37913" w:rsidRPr="00736038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 xml:space="preserve"> 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23BC2F" id="Ellipse 26" o:spid="_x0000_s1043" style="position:absolute;margin-left:149.1pt;margin-top:255.95pt;width:178.75pt;height:168pt;rotation:725472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" fillcolor="#bee89d [1620]" strokecolor="#77cd30 [3044]">
                <v:fill color2="#ebf8e1 [500]" rotate="t" angle="180" colors="0 #bcff95;22938f #cfffb5;1 #ecffe1" focus="100%" type="gradient"/>
                <v:shadow on="t" color="black" opacity="24903f" origin=",.5" offset="0,.55556mm"/>
                <v:textbox>
                  <w:txbxContent>
                    <w:p w:rsidR="00E37913" w:rsidRPr="00736038" w:rsidRDefault="00736038" w:rsidP="00E37913">
                      <w:pPr>
                        <w:jc w:val="center"/>
                        <w:rPr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</w:pPr>
                      <w:r w:rsidRPr="00736038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>Participer, o</w:t>
                      </w:r>
                      <w:r w:rsidR="00E37913" w:rsidRPr="00736038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 xml:space="preserve">ser, essayer, </w:t>
                      </w:r>
                      <w:r w:rsidRPr="00736038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 xml:space="preserve">s’exprimer, </w:t>
                      </w:r>
                      <w:r w:rsidR="00E37913" w:rsidRPr="00736038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>réfléchir</w:t>
                      </w:r>
                      <w:r w:rsidRPr="00736038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>, comprendre</w:t>
                      </w:r>
                      <w:r w:rsidR="00E37913" w:rsidRPr="00736038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 xml:space="preserve"> …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AADE04" wp14:editId="69141206">
                <wp:simplePos x="0" y="0"/>
                <wp:positionH relativeFrom="column">
                  <wp:posOffset>-839789</wp:posOffset>
                </wp:positionH>
                <wp:positionV relativeFrom="paragraph">
                  <wp:posOffset>3489008</wp:posOffset>
                </wp:positionV>
                <wp:extent cx="1946502" cy="1908956"/>
                <wp:effectExtent l="56833" t="38417" r="53657" b="72708"/>
                <wp:wrapNone/>
                <wp:docPr id="25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641895">
                          <a:off x="0" y="0"/>
                          <a:ext cx="1946502" cy="1908956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13" w:rsidRPr="00736038" w:rsidRDefault="00736038" w:rsidP="00E37913">
                            <w:pPr>
                              <w:jc w:val="center"/>
                              <w:rPr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>Prendre plaisir à partager les activités avec les autres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AADE04" id="Ellipse 25" o:spid="_x0000_s1044" style="position:absolute;margin-left:-66.15pt;margin-top:274.75pt;width:153.25pt;height:150.3pt;rotation:725472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" fillcolor="#bee89d [1620]" strokecolor="#77cd30 [3044]">
                <v:fill color2="#ebf8e1 [500]" rotate="t" angle="180" colors="0 #bcff95;22938f #cfffb5;1 #ecffe1" focus="100%" type="gradient"/>
                <v:shadow on="t" color="black" opacity="24903f" origin=",.5" offset="0,.55556mm"/>
                <v:textbox>
                  <w:txbxContent>
                    <w:p w:rsidR="00E37913" w:rsidRPr="00736038" w:rsidRDefault="00736038" w:rsidP="00E37913">
                      <w:pPr>
                        <w:jc w:val="center"/>
                        <w:rPr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>Prendre plaisir à partager les activités avec les autres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045076" wp14:editId="3A8FA85E">
                <wp:simplePos x="0" y="0"/>
                <wp:positionH relativeFrom="column">
                  <wp:posOffset>671512</wp:posOffset>
                </wp:positionH>
                <wp:positionV relativeFrom="paragraph">
                  <wp:posOffset>4785678</wp:posOffset>
                </wp:positionV>
                <wp:extent cx="1732012" cy="1721029"/>
                <wp:effectExtent l="62548" t="32702" r="64452" b="83503"/>
                <wp:wrapNone/>
                <wp:docPr id="37" name="Ellips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641895">
                          <a:off x="0" y="0"/>
                          <a:ext cx="1732012" cy="1721029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1F8" w:rsidRPr="00E37913" w:rsidRDefault="002841F8" w:rsidP="002841F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>Accepter les règles de la collectivité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045076" id="Ellipse 37" o:spid="_x0000_s1045" style="position:absolute;margin-left:52.85pt;margin-top:376.85pt;width:136.4pt;height:135.5pt;rotation:725472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" fillcolor="#bee89d [1620]" strokecolor="#77cd30 [3044]">
                <v:fill color2="#ebf8e1 [500]" rotate="t" angle="180" colors="0 #bcff95;22938f #cfffb5;1 #ecffe1" focus="100%" type="gradient"/>
                <v:shadow on="t" color="black" opacity="24903f" origin=",.5" offset="0,.55556mm"/>
                <v:textbox>
                  <w:txbxContent>
                    <w:p w:rsidR="002841F8" w:rsidRPr="00E37913" w:rsidRDefault="002841F8" w:rsidP="002841F8">
                      <w:pPr>
                        <w:jc w:val="center"/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>Accepter les règles de la collectivité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424094" wp14:editId="79B442A8">
                <wp:simplePos x="0" y="0"/>
                <wp:positionH relativeFrom="column">
                  <wp:posOffset>583247</wp:posOffset>
                </wp:positionH>
                <wp:positionV relativeFrom="paragraph">
                  <wp:posOffset>2258377</wp:posOffset>
                </wp:positionV>
                <wp:extent cx="1732012" cy="1721029"/>
                <wp:effectExtent l="62548" t="32702" r="64452" b="83503"/>
                <wp:wrapNone/>
                <wp:docPr id="30" name="Ellip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641895">
                          <a:off x="0" y="0"/>
                          <a:ext cx="1732012" cy="1721029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13" w:rsidRPr="00E37913" w:rsidRDefault="00736038" w:rsidP="00E3791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>Trouver</w:t>
                            </w:r>
                            <w:r w:rsidR="00E37913" w:rsidRPr="00E37913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 xml:space="preserve"> sa  place dans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>le groupe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424094" id="Ellipse 30" o:spid="_x0000_s1046" style="position:absolute;margin-left:45.9pt;margin-top:177.8pt;width:136.4pt;height:135.5pt;rotation:725472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" fillcolor="#bee89d [1620]" strokecolor="#77cd30 [3044]">
                <v:fill color2="#ebf8e1 [500]" rotate="t" angle="180" colors="0 #bcff95;22938f #cfffb5;1 #ecffe1" focus="100%" type="gradient"/>
                <v:shadow on="t" color="black" opacity="24903f" origin=",.5" offset="0,.55556mm"/>
                <v:textbox>
                  <w:txbxContent>
                    <w:p w:rsidR="00E37913" w:rsidRPr="00E37913" w:rsidRDefault="00736038" w:rsidP="00E37913">
                      <w:pPr>
                        <w:jc w:val="center"/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>Trouver</w:t>
                      </w:r>
                      <w:r w:rsidR="00E37913" w:rsidRPr="00E37913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 xml:space="preserve"> sa  place dans </w:t>
                      </w:r>
                      <w:r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>le groupe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6E1F85" wp14:editId="02BBE7CB">
                <wp:simplePos x="0" y="0"/>
                <wp:positionH relativeFrom="column">
                  <wp:posOffset>-801370</wp:posOffset>
                </wp:positionH>
                <wp:positionV relativeFrom="paragraph">
                  <wp:posOffset>937912</wp:posOffset>
                </wp:positionV>
                <wp:extent cx="1831358" cy="1883765"/>
                <wp:effectExtent l="50165" t="45085" r="47625" b="85725"/>
                <wp:wrapNone/>
                <wp:docPr id="27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641895">
                          <a:off x="0" y="0"/>
                          <a:ext cx="1831358" cy="188376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13" w:rsidRPr="00736038" w:rsidRDefault="00736038" w:rsidP="00E3791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36038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 xml:space="preserve">S’appuyer sur le groupe pour </w:t>
                            </w:r>
                            <w:r w:rsidR="00E37913" w:rsidRPr="00736038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>apprendre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6E1F85" id="Ellipse 27" o:spid="_x0000_s1047" style="position:absolute;margin-left:-63.1pt;margin-top:73.85pt;width:144.2pt;height:148.35pt;rotation:725472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" fillcolor="#bee89d [1620]" strokecolor="#77cd30 [3044]">
                <v:fill color2="#ebf8e1 [500]" rotate="t" angle="180" colors="0 #bcff95;22938f #cfffb5;1 #ecffe1" focus="100%" type="gradient"/>
                <v:shadow on="t" color="black" opacity="24903f" origin=",.5" offset="0,.55556mm"/>
                <v:textbox>
                  <w:txbxContent>
                    <w:p w:rsidR="00E37913" w:rsidRPr="00736038" w:rsidRDefault="00736038" w:rsidP="00E37913">
                      <w:pPr>
                        <w:jc w:val="center"/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</w:pPr>
                      <w:r w:rsidRPr="00736038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 xml:space="preserve">S’appuyer sur le groupe pour </w:t>
                      </w:r>
                      <w:r w:rsidR="00E37913" w:rsidRPr="00736038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>apprendre</w:t>
                      </w:r>
                    </w:p>
                  </w:txbxContent>
                </v:textbox>
              </v:oval>
            </w:pict>
          </mc:Fallback>
        </mc:AlternateContent>
      </w:r>
      <w:r w:rsidR="00736038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DAD9B" wp14:editId="2839E4D5">
                <wp:simplePos x="0" y="0"/>
                <wp:positionH relativeFrom="column">
                  <wp:posOffset>1899930</wp:posOffset>
                </wp:positionH>
                <wp:positionV relativeFrom="paragraph">
                  <wp:posOffset>951735</wp:posOffset>
                </wp:positionV>
                <wp:extent cx="1929830" cy="1898746"/>
                <wp:effectExtent l="53658" t="41592" r="66992" b="86043"/>
                <wp:wrapNone/>
                <wp:docPr id="28" name="Ellips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72607">
                          <a:off x="0" y="0"/>
                          <a:ext cx="1929830" cy="1898746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13" w:rsidRPr="00E37913" w:rsidRDefault="00E37913" w:rsidP="00E3791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E37913">
                              <w:rPr>
                                <w:rFonts w:ascii="Calibri" w:hAnsi="Calibri"/>
                                <w:b/>
                                <w:color w:val="0D594F" w:themeColor="accent6" w:themeShade="80"/>
                                <w:sz w:val="32"/>
                                <w:szCs w:val="32"/>
                                <w:lang w:val="fr-FR"/>
                              </w:rPr>
                              <w:t>Se sentir bien à l’école pour mieux apprendre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3DAD9B" id="Ellipse 28" o:spid="_x0000_s1048" style="position:absolute;margin-left:149.6pt;margin-top:74.95pt;width:151.95pt;height:149.5pt;rotation:706981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" fillcolor="#bee89d [1620]" strokecolor="#77cd30 [3044]">
                <v:fill color2="#ebf8e1 [500]" rotate="t" angle="180" colors="0 #bcff95;22938f #cfffb5;1 #ecffe1" focus="100%" type="gradient"/>
                <v:shadow on="t" color="black" opacity="24903f" origin=",.5" offset="0,.55556mm"/>
                <v:textbox>
                  <w:txbxContent>
                    <w:p w:rsidR="00E37913" w:rsidRPr="00E37913" w:rsidRDefault="00E37913" w:rsidP="00E37913">
                      <w:pPr>
                        <w:jc w:val="center"/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</w:pPr>
                      <w:r w:rsidRPr="00E37913">
                        <w:rPr>
                          <w:rFonts w:ascii="Calibri" w:hAnsi="Calibri"/>
                          <w:b/>
                          <w:color w:val="0D594F" w:themeColor="accent6" w:themeShade="80"/>
                          <w:sz w:val="32"/>
                          <w:szCs w:val="32"/>
                          <w:lang w:val="fr-FR"/>
                        </w:rPr>
                        <w:t>Se sentir bien à l’école pour mieux apprendre</w:t>
                      </w:r>
                    </w:p>
                  </w:txbxContent>
                </v:textbox>
              </v:oval>
            </w:pict>
          </mc:Fallback>
        </mc:AlternateContent>
      </w:r>
      <w:r w:rsidR="00F13E6E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719B0C" wp14:editId="2355FE1E">
                <wp:simplePos x="0" y="0"/>
                <wp:positionH relativeFrom="margin">
                  <wp:posOffset>5887107</wp:posOffset>
                </wp:positionH>
                <wp:positionV relativeFrom="paragraph">
                  <wp:posOffset>2002637</wp:posOffset>
                </wp:positionV>
                <wp:extent cx="2144741" cy="2208194"/>
                <wp:effectExtent l="63500" t="50800" r="52705" b="90805"/>
                <wp:wrapNone/>
                <wp:docPr id="36" name="Ellips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72607">
                          <a:off x="0" y="0"/>
                          <a:ext cx="2144741" cy="2208194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E6E" w:rsidRDefault="00F13E6E" w:rsidP="00F13E6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6A1C9" w:themeColor="accent2" w:themeTint="66"/>
                                <w:sz w:val="36"/>
                                <w:szCs w:val="36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13E6E" w:rsidRPr="00F13E6E" w:rsidRDefault="00F13E6E" w:rsidP="00F13E6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6A1C9" w:themeColor="accent2" w:themeTint="66"/>
                                <w:sz w:val="36"/>
                                <w:szCs w:val="36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3E6E">
                              <w:rPr>
                                <w:rFonts w:ascii="Calibri" w:hAnsi="Calibri"/>
                                <w:b/>
                                <w:color w:val="F6A1C9" w:themeColor="accent2" w:themeTint="66"/>
                                <w:sz w:val="36"/>
                                <w:szCs w:val="36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 PARLANT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719B0C" id="Ellipse 36" o:spid="_x0000_s1049" style="position:absolute;margin-left:463.55pt;margin-top:157.7pt;width:168.9pt;height:173.85pt;rotation:7069813fd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" fillcolor="#f48abc [1621]" strokecolor="#de1473 [3045]">
                <v:fill color2="#fcdceb [501]" rotate="t" angle="180" colors="0 #ff83b0;22938f #ffa9c7;1 #ffdbe7" focus="100%" type="gradient"/>
                <v:shadow on="t" color="black" opacity="24903f" origin=",.5" offset="0,.55556mm"/>
                <v:textbox>
                  <w:txbxContent>
                    <w:p w:rsidR="00F13E6E" w:rsidRDefault="00F13E6E" w:rsidP="00F13E6E">
                      <w:pPr>
                        <w:jc w:val="center"/>
                        <w:rPr>
                          <w:rFonts w:ascii="Calibri" w:hAnsi="Calibri"/>
                          <w:b/>
                          <w:color w:val="F6A1C9" w:themeColor="accent2" w:themeTint="66"/>
                          <w:sz w:val="36"/>
                          <w:szCs w:val="36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13E6E" w:rsidRPr="00F13E6E" w:rsidRDefault="00F13E6E" w:rsidP="00F13E6E">
                      <w:pPr>
                        <w:jc w:val="center"/>
                        <w:rPr>
                          <w:rFonts w:ascii="Calibri" w:hAnsi="Calibri"/>
                          <w:b/>
                          <w:color w:val="F6A1C9" w:themeColor="accent2" w:themeTint="66"/>
                          <w:sz w:val="36"/>
                          <w:szCs w:val="36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3E6E">
                        <w:rPr>
                          <w:rFonts w:ascii="Calibri" w:hAnsi="Calibri"/>
                          <w:b/>
                          <w:color w:val="F6A1C9" w:themeColor="accent2" w:themeTint="66"/>
                          <w:sz w:val="36"/>
                          <w:szCs w:val="36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EN PARLANT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13E6E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0287CF" wp14:editId="3D20F1E8">
                <wp:simplePos x="0" y="0"/>
                <wp:positionH relativeFrom="margin">
                  <wp:posOffset>7387907</wp:posOffset>
                </wp:positionH>
                <wp:positionV relativeFrom="paragraph">
                  <wp:posOffset>3522027</wp:posOffset>
                </wp:positionV>
                <wp:extent cx="1818640" cy="1758315"/>
                <wp:effectExtent l="68262" t="26988" r="59373" b="78422"/>
                <wp:wrapNone/>
                <wp:docPr id="35" name="Ellips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72607">
                          <a:off x="0" y="0"/>
                          <a:ext cx="1818640" cy="175831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1EE" w:rsidRDefault="000401EE" w:rsidP="000401E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0401EE" w:rsidRPr="000401EE" w:rsidRDefault="000401EE" w:rsidP="000401E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  <w:t xml:space="preserve">En </w:t>
                            </w:r>
                            <w:r w:rsidR="00F13E6E"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  <w:t>mémorisant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0287CF" id="Ellipse 35" o:spid="_x0000_s1050" style="position:absolute;margin-left:581.7pt;margin-top:277.3pt;width:143.2pt;height:138.45pt;rotation:7069813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" fillcolor="#f48abc [1621]" strokecolor="#de1473 [3045]">
                <v:fill color2="#fcdceb [501]" rotate="t" angle="180" colors="0 #ff83b0;22938f #ffa9c7;1 #ffdbe7" focus="100%" type="gradient"/>
                <v:shadow on="t" color="black" opacity="24903f" origin=",.5" offset="0,.55556mm"/>
                <v:textbox>
                  <w:txbxContent>
                    <w:p w:rsidR="000401EE" w:rsidRDefault="000401EE" w:rsidP="000401EE">
                      <w:pPr>
                        <w:jc w:val="center"/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</w:pPr>
                    </w:p>
                    <w:p w:rsidR="000401EE" w:rsidRPr="000401EE" w:rsidRDefault="000401EE" w:rsidP="000401EE">
                      <w:pPr>
                        <w:jc w:val="center"/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  <w:t xml:space="preserve">En </w:t>
                      </w:r>
                      <w:r w:rsidR="00F13E6E"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  <w:t>mémorisant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13E6E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ED25BA" wp14:editId="2BCD1F3F">
                <wp:simplePos x="0" y="0"/>
                <wp:positionH relativeFrom="margin">
                  <wp:posOffset>4797108</wp:posOffset>
                </wp:positionH>
                <wp:positionV relativeFrom="paragraph">
                  <wp:posOffset>3617278</wp:posOffset>
                </wp:positionV>
                <wp:extent cx="1818640" cy="1758315"/>
                <wp:effectExtent l="68262" t="26988" r="59373" b="78422"/>
                <wp:wrapNone/>
                <wp:docPr id="34" name="El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72607">
                          <a:off x="0" y="0"/>
                          <a:ext cx="1818640" cy="175831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1EE" w:rsidRDefault="000401EE" w:rsidP="000401E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0401EE" w:rsidRPr="000401EE" w:rsidRDefault="000401EE" w:rsidP="000401E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  <w:t xml:space="preserve">En </w:t>
                            </w:r>
                            <w:r w:rsidR="00F13E6E"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  <w:t>s’exerçant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ED25BA" id="Ellipse 34" o:spid="_x0000_s1051" style="position:absolute;margin-left:377.75pt;margin-top:284.85pt;width:143.2pt;height:138.45pt;rotation:7069813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" fillcolor="#f48abc [1621]" strokecolor="#de1473 [3045]">
                <v:fill color2="#fcdceb [501]" rotate="t" angle="180" colors="0 #ff83b0;22938f #ffa9c7;1 #ffdbe7" focus="100%" type="gradient"/>
                <v:shadow on="t" color="black" opacity="24903f" origin=",.5" offset="0,.55556mm"/>
                <v:textbox>
                  <w:txbxContent>
                    <w:p w:rsidR="000401EE" w:rsidRDefault="000401EE" w:rsidP="000401EE">
                      <w:pPr>
                        <w:jc w:val="center"/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</w:pPr>
                    </w:p>
                    <w:p w:rsidR="000401EE" w:rsidRPr="000401EE" w:rsidRDefault="000401EE" w:rsidP="000401EE">
                      <w:pPr>
                        <w:jc w:val="center"/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  <w:t xml:space="preserve">En </w:t>
                      </w:r>
                      <w:r w:rsidR="00F13E6E"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  <w:t>s’exerçant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13E6E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48315" wp14:editId="3495BC9C">
                <wp:simplePos x="0" y="0"/>
                <wp:positionH relativeFrom="margin">
                  <wp:posOffset>7521258</wp:posOffset>
                </wp:positionH>
                <wp:positionV relativeFrom="paragraph">
                  <wp:posOffset>1118554</wp:posOffset>
                </wp:positionV>
                <wp:extent cx="1818640" cy="1758315"/>
                <wp:effectExtent l="68262" t="26988" r="59373" b="78422"/>
                <wp:wrapNone/>
                <wp:docPr id="32" name="Ellips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72607">
                          <a:off x="0" y="0"/>
                          <a:ext cx="1818640" cy="175831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1EE" w:rsidRDefault="000401EE" w:rsidP="000401E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0401EE" w:rsidRPr="000401EE" w:rsidRDefault="000401EE" w:rsidP="000401E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  <w:t xml:space="preserve">En </w:t>
                            </w:r>
                            <w:r w:rsidR="00F13E6E"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  <w:t>réfléchissant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348315" id="Ellipse 32" o:spid="_x0000_s1052" style="position:absolute;margin-left:592.25pt;margin-top:88.1pt;width:143.2pt;height:138.45pt;rotation:7069813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" fillcolor="#f48abc [1621]" strokecolor="#de1473 [3045]">
                <v:fill color2="#fcdceb [501]" rotate="t" angle="180" colors="0 #ff83b0;22938f #ffa9c7;1 #ffdbe7" focus="100%" type="gradient"/>
                <v:shadow on="t" color="black" opacity="24903f" origin=",.5" offset="0,.55556mm"/>
                <v:textbox>
                  <w:txbxContent>
                    <w:p w:rsidR="000401EE" w:rsidRDefault="000401EE" w:rsidP="000401EE">
                      <w:pPr>
                        <w:jc w:val="center"/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</w:pPr>
                    </w:p>
                    <w:p w:rsidR="000401EE" w:rsidRPr="000401EE" w:rsidRDefault="000401EE" w:rsidP="000401EE">
                      <w:pPr>
                        <w:jc w:val="center"/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  <w:t xml:space="preserve">En </w:t>
                      </w:r>
                      <w:r w:rsidR="00F13E6E"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  <w:t>réfléchissant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13E6E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716970" wp14:editId="6CE6D370">
                <wp:simplePos x="0" y="0"/>
                <wp:positionH relativeFrom="column">
                  <wp:posOffset>4638359</wp:posOffset>
                </wp:positionH>
                <wp:positionV relativeFrom="paragraph">
                  <wp:posOffset>1121727</wp:posOffset>
                </wp:positionV>
                <wp:extent cx="1818640" cy="1758315"/>
                <wp:effectExtent l="68262" t="26988" r="59373" b="78422"/>
                <wp:wrapNone/>
                <wp:docPr id="31" name="Ellips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72607">
                          <a:off x="0" y="0"/>
                          <a:ext cx="1818640" cy="175831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1EE" w:rsidRDefault="000401EE" w:rsidP="000401E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0401EE" w:rsidRPr="000401EE" w:rsidRDefault="000401EE" w:rsidP="000401E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750A3C" w:themeColor="accent2" w:themeShade="80"/>
                                <w:sz w:val="32"/>
                                <w:szCs w:val="32"/>
                                <w:lang w:val="fr-FR"/>
                              </w:rPr>
                              <w:t>En jouant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716970" id="Ellipse 31" o:spid="_x0000_s1053" style="position:absolute;margin-left:365.25pt;margin-top:88.3pt;width:143.2pt;height:138.45pt;rotation:706981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" fillcolor="#f48abc [1621]" strokecolor="#de1473 [3045]">
                <v:fill color2="#fcdceb [501]" rotate="t" angle="180" colors="0 #ff83b0;22938f #ffa9c7;1 #ffdbe7" focus="100%" type="gradient"/>
                <v:shadow on="t" color="black" opacity="24903f" origin=",.5" offset="0,.55556mm"/>
                <v:textbox>
                  <w:txbxContent>
                    <w:p w:rsidR="000401EE" w:rsidRDefault="000401EE" w:rsidP="000401EE">
                      <w:pPr>
                        <w:jc w:val="center"/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</w:pPr>
                    </w:p>
                    <w:p w:rsidR="000401EE" w:rsidRPr="000401EE" w:rsidRDefault="000401EE" w:rsidP="000401EE">
                      <w:pPr>
                        <w:jc w:val="center"/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color w:val="750A3C" w:themeColor="accent2" w:themeShade="80"/>
                          <w:sz w:val="32"/>
                          <w:szCs w:val="32"/>
                          <w:lang w:val="fr-FR"/>
                        </w:rPr>
                        <w:t>En jouant</w:t>
                      </w:r>
                    </w:p>
                  </w:txbxContent>
                </v:textbox>
              </v:oval>
            </w:pict>
          </mc:Fallback>
        </mc:AlternateContent>
      </w:r>
    </w:p>
    <w:sectPr w:rsidR="00E37913" w:rsidRPr="00E37913" w:rsidSect="00B86F1A">
      <w:pgSz w:w="16838" w:h="11906" w:orient="landscape" w:code="9"/>
      <w:pgMar w:top="709" w:right="1417" w:bottom="28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E16"/>
    <w:rsid w:val="000401EE"/>
    <w:rsid w:val="001E1AD9"/>
    <w:rsid w:val="001F7E16"/>
    <w:rsid w:val="002615C8"/>
    <w:rsid w:val="002841F8"/>
    <w:rsid w:val="00380FF8"/>
    <w:rsid w:val="003B70E9"/>
    <w:rsid w:val="004202A6"/>
    <w:rsid w:val="00482B57"/>
    <w:rsid w:val="005366DC"/>
    <w:rsid w:val="005373D9"/>
    <w:rsid w:val="006154EB"/>
    <w:rsid w:val="006B5311"/>
    <w:rsid w:val="006F1570"/>
    <w:rsid w:val="00736038"/>
    <w:rsid w:val="007874FA"/>
    <w:rsid w:val="00843E2D"/>
    <w:rsid w:val="008632B9"/>
    <w:rsid w:val="008840AA"/>
    <w:rsid w:val="008A3133"/>
    <w:rsid w:val="008A5EB6"/>
    <w:rsid w:val="008D1B13"/>
    <w:rsid w:val="0091157C"/>
    <w:rsid w:val="00993283"/>
    <w:rsid w:val="00A94F64"/>
    <w:rsid w:val="00AA79DB"/>
    <w:rsid w:val="00AB29C2"/>
    <w:rsid w:val="00AC44F4"/>
    <w:rsid w:val="00B86F1A"/>
    <w:rsid w:val="00B87ABE"/>
    <w:rsid w:val="00BD4EEC"/>
    <w:rsid w:val="00C00464"/>
    <w:rsid w:val="00C81ECC"/>
    <w:rsid w:val="00D80DCA"/>
    <w:rsid w:val="00DC4D3D"/>
    <w:rsid w:val="00E3094B"/>
    <w:rsid w:val="00E37913"/>
    <w:rsid w:val="00F13E6E"/>
    <w:rsid w:val="00FE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F2C6F8-3883-472D-A5E9-1F2DA7DC6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E16"/>
  </w:style>
  <w:style w:type="paragraph" w:styleId="Titre1">
    <w:name w:val="heading 1"/>
    <w:basedOn w:val="Normal"/>
    <w:next w:val="Normal"/>
    <w:link w:val="Titre1Car"/>
    <w:uiPriority w:val="9"/>
    <w:qFormat/>
    <w:rsid w:val="001F7E1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F7E1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F7E1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7E1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7E1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7E1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7E1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7E1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7E1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F7E16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1F7E16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F7E16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F7E16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1F7E16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1F7E1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1F7E1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1F7E16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F7E16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F7E1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F7E16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7E16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F7E16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1F7E16"/>
    <w:rPr>
      <w:b/>
      <w:bCs/>
    </w:rPr>
  </w:style>
  <w:style w:type="character" w:styleId="Accentuation">
    <w:name w:val="Emphasis"/>
    <w:uiPriority w:val="20"/>
    <w:qFormat/>
    <w:rsid w:val="001F7E16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1F7E16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F7E1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F7E1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1F7E1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7E1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7E16"/>
    <w:rPr>
      <w:i/>
      <w:iCs/>
    </w:rPr>
  </w:style>
  <w:style w:type="character" w:styleId="Emphaseple">
    <w:name w:val="Subtle Emphasis"/>
    <w:uiPriority w:val="19"/>
    <w:qFormat/>
    <w:rsid w:val="001F7E16"/>
    <w:rPr>
      <w:i/>
      <w:iCs/>
    </w:rPr>
  </w:style>
  <w:style w:type="character" w:styleId="Emphaseintense">
    <w:name w:val="Intense Emphasis"/>
    <w:uiPriority w:val="21"/>
    <w:qFormat/>
    <w:rsid w:val="001F7E16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1F7E16"/>
    <w:rPr>
      <w:smallCaps/>
    </w:rPr>
  </w:style>
  <w:style w:type="character" w:styleId="Rfrenceintense">
    <w:name w:val="Intense Reference"/>
    <w:uiPriority w:val="32"/>
    <w:qFormat/>
    <w:rsid w:val="001F7E16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1F7E16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7E16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2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2A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380FF8"/>
    <w:pPr>
      <w:spacing w:after="0" w:line="240" w:lineRule="auto"/>
    </w:pPr>
    <w:rPr>
      <w:rFonts w:asciiTheme="minorHAnsi" w:eastAsiaTheme="minorHAnsi" w:hAnsiTheme="minorHAnsi" w:cstheme="minorBidi"/>
      <w:lang w:val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microsoft.com/office/2007/relationships/hdphoto" Target="media/hdphoto8.wdp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microsoft.com/office/2007/relationships/hdphoto" Target="media/hdphoto7.wdp"/><Relationship Id="rId10" Type="http://schemas.openxmlformats.org/officeDocument/2006/relationships/image" Target="media/image6.jpeg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DidierD</dc:creator>
  <cp:lastModifiedBy>Sophie MALAIZE</cp:lastModifiedBy>
  <cp:revision>2</cp:revision>
  <cp:lastPrinted>2015-06-03T14:28:00Z</cp:lastPrinted>
  <dcterms:created xsi:type="dcterms:W3CDTF">2016-03-31T09:18:00Z</dcterms:created>
  <dcterms:modified xsi:type="dcterms:W3CDTF">2016-03-31T09:18:00Z</dcterms:modified>
</cp:coreProperties>
</file>