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E17" w:rsidRDefault="00B5647C" w:rsidP="00B5647C">
      <w:pPr>
        <w:ind w:left="-284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-254635</wp:posOffset>
                </wp:positionV>
                <wp:extent cx="10149840" cy="5561147"/>
                <wp:effectExtent l="0" t="0" r="3810" b="20955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9840" cy="5561147"/>
                          <a:chOff x="1051135" y="1065314"/>
                          <a:chExt cx="101498" cy="5561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51135" y="1065314"/>
                            <a:ext cx="101498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647C" w:rsidRDefault="004A543C" w:rsidP="00B5647C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 xml:space="preserve">Cartes à classer pour construire les nouvelles règles de l’école </w:t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>Mission Maternelle 37</w:t>
                              </w:r>
                              <w:r w:rsidR="00B5647C"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1052215" y="1071678"/>
                            <a:ext cx="99951" cy="49246"/>
                            <a:chOff x="1052190" y="1071652"/>
                            <a:chExt cx="99950" cy="49246"/>
                          </a:xfrm>
                        </wpg:grpSpPr>
                        <wps:wsp>
                          <wps:cNvPr id="4" name="AutoShape 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9950" y="1067774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" name="AutoShape 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56650" y="106752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" name="AutoShape 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23250" y="1067242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AutoShape 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9900" y="109200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" name="AutoShape 1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56600" y="109200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" name="AutoShape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23250" y="1091724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left:0;text-align:left;margin-left:-8.85pt;margin-top:-20.05pt;width:799.2pt;height:437.9pt;z-index:251658240" coordorigin="10511,10653" coordsize="101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0511;top:10653;width:1015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gvlMEA&#10;AADaAAAADwAAAGRycy9kb3ducmV2LnhtbESPT4vCMBTE74LfITzBm6aroFKNIoLgQVj/4fnZvG2L&#10;zUtJou3up98IgsdhZn7DLFatqcSTnC8tK/gaJiCIM6tLzhVcztvBDIQPyBory6Tglzyslt3OAlNt&#10;Gz7S8xRyESHsU1RQhFCnUvqsIIN+aGvi6P1YZzBE6XKpHTYRbio5SpKJNFhyXCiwpk1B2f30MAqu&#10;t+nj0Ljx4Xj/qyeVXfvvffBK9Xvteg4iUBs+4Xd7pxWM4HUl3g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oL5TBAAAA2g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:rsidR="00B5647C" w:rsidRDefault="004A543C" w:rsidP="00B5647C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 xml:space="preserve">Cartes à classer pour construire les nouvelles règles de l’école </w:t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  <w:t>Mission Maternelle 37</w:t>
                        </w:r>
                        <w:r w:rsidR="00B5647C">
                          <w:rPr>
                            <w:sz w:val="24"/>
                            <w:szCs w:val="24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  <v:group id="Group 4" o:spid="_x0000_s1028" style="position:absolute;left:10522;top:10716;width:999;height:493" coordorigin="10521,10716" coordsize="999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oundrect id="AutoShape 5" o:spid="_x0000_s1029" style="position:absolute;left:10899;top:10677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P38UA&#10;AADaAAAADwAAAGRycy9kb3ducmV2LnhtbESPQWvCQBSE74L/YXkFL0U3USk2dZVSUMRCoVZpj4/s&#10;azaafRuya4z/3i0UPA4z8w0zX3a2Ei01vnSsIB0lIIhzp0suFOy/VsMZCB+QNVaOScGVPCwX/d4c&#10;M+0u/EntLhQiQthnqMCEUGdS+tyQRT9yNXH0fl1jMUTZFFI3eIlwW8lxkjxJiyXHBYM1vRnKT7uz&#10;VfD+s3026ffkkLfHj5N/nK6vMl0rNXjoXl9ABOrCPfzf3mgFU/i7Em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w/fxQAAANoAAAAPAAAAAAAAAAAAAAAAAJgCAABkcnMv&#10;ZG93bnJldi54bWxQSwUGAAAAAAQABAD1AAAAigMAAAAA&#10;" filled="f" strokecolor="black [0]" strokeweight="3pt" insetpen="t">
                    <v:shadow color="#ccc"/>
                    <v:textbox inset="2.88pt,2.88pt,2.88pt,2.88pt"/>
                  </v:roundrect>
                  <v:roundrect id="AutoShape 6" o:spid="_x0000_s1030" style="position:absolute;left:10566;top:10675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qRMQA&#10;AADaAAAADwAAAGRycy9kb3ducmV2LnhtbESPQUvEMBSE74L/ITzBy2LTuipamxYRLKIguCp6fDTP&#10;prZ5KU3sdv/9RljwOMzMN0xRLXYQM02+c6wgS1IQxI3THbcK3t8ezq5B+ICscXBMCnbkoSqPjwrM&#10;tdvyK82b0IoIYZ+jAhPCmEvpG0MWfeJG4uh9u8liiHJqpZ5wG+F2kOdpeiUtdhwXDI50b6jpN79W&#10;wfPX043JPtcfzfzz0vvVRb2TWa3U6clydwsi0BL+w4f2o1ZwCX9X4g2Q5R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qkTEAAAA2gAAAA8AAAAAAAAAAAAAAAAAmAIAAGRycy9k&#10;b3ducmV2LnhtbFBLBQYAAAAABAAEAPUAAACJAwAAAAA=&#10;" filled="f" strokecolor="black [0]" strokeweight="3pt" insetpen="t">
                    <v:shadow color="#ccc"/>
                    <v:textbox inset="2.88pt,2.88pt,2.88pt,2.88pt"/>
                  </v:roundrect>
                  <v:roundrect id="AutoShape 8" o:spid="_x0000_s1031" style="position:absolute;left:11232;top:10672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RqMUA&#10;AADaAAAADwAAAGRycy9kb3ducmV2LnhtbESP3UrEMBSE7wXfIRzBm8WmdcWf2rSIYBEFwVXRy0Nz&#10;bGqbk9LEbvftN8KCl8PMfMMU1WIHMdPkO8cKsiQFQdw43XGr4P3t4ewahA/IGgfHpGBHHqry+KjA&#10;XLstv9K8Ca2IEPY5KjAhjLmUvjFk0SduJI7et5sshiinVuoJtxFuB3meppfSYsdxweBI94aafvNr&#10;FTx/Pd2Y7HP90cw/L71fXdQ7mdVKnZ4sd7cgAi3hP3xoP2oFV/B3Jd4AWe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ZGoxQAAANoAAAAPAAAAAAAAAAAAAAAAAJgCAABkcnMv&#10;ZG93bnJldi54bWxQSwUGAAAAAAQABAD1AAAAigMAAAAA&#10;" filled="f" strokecolor="black [0]" strokeweight="3pt" insetpen="t">
                    <v:shadow color="#ccc"/>
                    <v:textbox inset="2.88pt,2.88pt,2.88pt,2.88pt"/>
                  </v:roundrect>
                  <v:roundrect id="AutoShape 9" o:spid="_x0000_s1032" style="position:absolute;left:10899;top:10919;width:244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F2sIA&#10;AADaAAAADwAAAGRycy9kb3ducmV2LnhtbERPXWvCMBR9H+w/hDvwZWhalaGdUcZAEQVBp7jHS3PX&#10;dDY3pYm1/nvzMNjj4XzPFp2tREuNLx0rSAcJCOLc6ZILBcevZX8CwgdkjZVjUnAnD4v589MMM+1u&#10;vKf2EAoRQ9hnqMCEUGdS+tyQRT9wNXHkflxjMUTYFFI3eIvhtpLDJHmTFkuODQZr+jSUXw5Xq2D7&#10;vZma9Dw65e3v7uJfx6u7TFdK9V66j3cQgbrwL/5zr7WCuDVei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gXawgAAANoAAAAPAAAAAAAAAAAAAAAAAJgCAABkcnMvZG93&#10;bnJldi54bWxQSwUGAAAAAAQABAD1AAAAhwMAAAAA&#10;" filled="f" strokecolor="black [0]" strokeweight="3pt" insetpen="t">
                    <v:shadow color="#ccc"/>
                    <v:textbox inset="2.88pt,2.88pt,2.88pt,2.88pt"/>
                  </v:roundrect>
                  <v:roundrect id="AutoShape 10" o:spid="_x0000_s1033" style="position:absolute;left:10566;top:10919;width:244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gQcUA&#10;AADaAAAADwAAAGRycy9kb3ducmV2LnhtbESPQWvCQBSE7wX/w/KEXqRuUkVqdBUpVIqFQrVFj4/s&#10;MxvNvg3ZbYz/visIPQ4z8w0zX3a2Ei01vnSsIB0mIIhzp0suFHzv3p5eQPiArLFyTAqu5GG56D3M&#10;MdPuwl/UbkMhIoR9hgpMCHUmpc8NWfRDVxNH7+gaiyHKppC6wUuE20o+J8lEWiw5Lhis6dVQft7+&#10;WgUfh83UpPvRT96ePs9+MF5fZbpW6rHfrWYgAnXhP3xvv2sFU7hdiT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qBBxQAAANoAAAAPAAAAAAAAAAAAAAAAAJgCAABkcnMv&#10;ZG93bnJldi54bWxQSwUGAAAAAAQABAD1AAAAigMAAAAA&#10;" filled="f" strokecolor="black [0]" strokeweight="3pt" insetpen="t">
                    <v:shadow color="#ccc"/>
                    <v:textbox inset="2.88pt,2.88pt,2.88pt,2.88pt"/>
                  </v:roundrect>
                  <v:roundrect id="AutoShape 12" o:spid="_x0000_s1034" style="position:absolute;left:11232;top:10917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Uy8QA&#10;AADbAAAADwAAAGRycy9kb3ducmV2LnhtbERP22rCQBB9F/yHZQRfRDexpWjqKqVQKRWEeqF9HLLT&#10;bGp2NmS3Mf69WxB8m8O5zmLV2Uq01PjSsYJ0koAgzp0uuVBw2L+NZyB8QNZYOSYFF/KwWvZ7C8y0&#10;O/MntbtQiBjCPkMFJoQ6k9Lnhiz6iauJI/fjGoshwqaQusFzDLeVnCbJk7RYcmwwWNOrofy0+7MK&#10;Nt8fc5N+PRzz9nd78qPH9UWma6WGg+7lGUSgLtzFN/e7jvNT+P8lH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1MvEAAAA2wAAAA8AAAAAAAAAAAAAAAAAmAIAAGRycy9k&#10;b3ducmV2LnhtbFBLBQYAAAAABAAEAPUAAACJAwAAAAA=&#10;" filled="f" strokecolor="black [0]" strokeweight="3pt" insetpen="t">
                    <v:shadow color="#ccc"/>
                    <v:textbox inset="2.88pt,2.88pt,2.88pt,2.88pt"/>
                  </v:roundrect>
                </v:group>
              </v:group>
            </w:pict>
          </mc:Fallback>
        </mc:AlternateContent>
      </w:r>
    </w:p>
    <w:p w:rsidR="007F4E17" w:rsidRPr="007F4E17" w:rsidRDefault="007F4E17" w:rsidP="007F4E17"/>
    <w:p w:rsidR="007F4E17" w:rsidRPr="007F4E17" w:rsidRDefault="007F4E17" w:rsidP="007F4E17">
      <w:r>
        <w:rPr>
          <w:noProof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 wp14:anchorId="41979DBA" wp14:editId="4B534A28">
            <wp:simplePos x="0" y="0"/>
            <wp:positionH relativeFrom="column">
              <wp:posOffset>7288530</wp:posOffset>
            </wp:positionH>
            <wp:positionV relativeFrom="paragraph">
              <wp:posOffset>5080</wp:posOffset>
            </wp:positionV>
            <wp:extent cx="2098653" cy="2536690"/>
            <wp:effectExtent l="0" t="9525" r="6985" b="6985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8653" cy="253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E17" w:rsidRPr="007F4E17" w:rsidRDefault="007F4E17" w:rsidP="007F4E17">
      <w:r w:rsidRPr="007F4E17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756656</wp:posOffset>
            </wp:positionH>
            <wp:positionV relativeFrom="paragraph">
              <wp:posOffset>263</wp:posOffset>
            </wp:positionV>
            <wp:extent cx="2069722" cy="2516781"/>
            <wp:effectExtent l="5080" t="0" r="0" b="0"/>
            <wp:wrapNone/>
            <wp:docPr id="83" name="Image 83" descr="D:\Users\ihemar\Favorites\Documents\POLE MATERNELLE\continuité pédagogique\préparer le déconfinement\cartes règles sanitaire\jeter mouchoir poubel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hemar\Favorites\Documents\POLE MATERNELLE\continuité pédagogique\préparer le déconfinement\cartes règles sanitaire\jeter mouchoir poubelle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7948" cy="252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4624" behindDoc="0" locked="0" layoutInCell="1" allowOverlap="1" wp14:anchorId="7248CEA0" wp14:editId="1FA7F1ED">
            <wp:simplePos x="0" y="0"/>
            <wp:positionH relativeFrom="page">
              <wp:posOffset>4326890</wp:posOffset>
            </wp:positionH>
            <wp:positionV relativeFrom="paragraph">
              <wp:posOffset>116840</wp:posOffset>
            </wp:positionV>
            <wp:extent cx="2038350" cy="2189770"/>
            <wp:effectExtent l="635" t="0" r="635" b="635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8350" cy="218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>
      <w:r>
        <w:rPr>
          <w:noProof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 wp14:anchorId="27735421" wp14:editId="4BA08682">
            <wp:simplePos x="0" y="0"/>
            <wp:positionH relativeFrom="margin">
              <wp:posOffset>3905886</wp:posOffset>
            </wp:positionH>
            <wp:positionV relativeFrom="paragraph">
              <wp:posOffset>111125</wp:posOffset>
            </wp:positionV>
            <wp:extent cx="2213452" cy="2951268"/>
            <wp:effectExtent l="0" t="6985" r="8890" b="889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3452" cy="295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4E1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137160</wp:posOffset>
            </wp:positionV>
            <wp:extent cx="2091273" cy="2864756"/>
            <wp:effectExtent l="0" t="5715" r="0" b="0"/>
            <wp:wrapNone/>
            <wp:docPr id="82" name="Image 82" descr="D:\Users\ihemar\Favorites\Documents\POLE MATERNELLE\continuité pédagogique\préparer le déconfinement\cartes règles sanitaire\se mouch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ihemar\Favorites\Documents\POLE MATERNELLE\continuité pédagogique\préparer le déconfinement\cartes règles sanitaire\se moucher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1273" cy="28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17" w:rsidRPr="007F4E17" w:rsidRDefault="007F4E17" w:rsidP="007F4E17"/>
    <w:p w:rsidR="007F4E17" w:rsidRPr="007F4E17" w:rsidRDefault="007F4E17" w:rsidP="007F4E17"/>
    <w:p w:rsidR="007F4E17" w:rsidRPr="007F4E17" w:rsidRDefault="00573582" w:rsidP="007F4E17">
      <w:r w:rsidRPr="00573582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7183755</wp:posOffset>
            </wp:positionH>
            <wp:positionV relativeFrom="paragraph">
              <wp:posOffset>53340</wp:posOffset>
            </wp:positionV>
            <wp:extent cx="2324100" cy="2173717"/>
            <wp:effectExtent l="0" t="953" r="0" b="0"/>
            <wp:wrapNone/>
            <wp:docPr id="88" name="Image 88" descr="D:\Users\ihemar\Favorites\Documents\POLE MATERNELLE\continuité pédagogique\préparer le déconfinement\cartes règles sanitaire\bonjour lo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hemar\Favorites\Documents\POLE MATERNELLE\continuité pédagogique\préparer le déconfinement\cartes règles sanitaire\bonjour loin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4100" cy="21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Default="007F4E17" w:rsidP="007F4E17"/>
    <w:p w:rsidR="007F4E17" w:rsidRPr="007F4E17" w:rsidRDefault="007F4E17" w:rsidP="007F4E17"/>
    <w:p w:rsidR="007F4E17" w:rsidRDefault="007F4E17" w:rsidP="007F4E17"/>
    <w:p w:rsidR="007F4E17" w:rsidRDefault="007F4E17">
      <w:pPr>
        <w:spacing w:after="200" w:line="276" w:lineRule="auto"/>
      </w:pPr>
      <w:r>
        <w:br w:type="page"/>
      </w:r>
    </w:p>
    <w:p w:rsidR="00152B15" w:rsidRDefault="007F4E17" w:rsidP="007F4E17">
      <w:pPr>
        <w:ind w:firstLine="708"/>
      </w:pPr>
      <w:r w:rsidRPr="007F4E17"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D0F82E" wp14:editId="55CDE5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149840" cy="5561147"/>
                <wp:effectExtent l="0" t="0" r="3810" b="20955"/>
                <wp:wrapNone/>
                <wp:docPr id="37" name="Grou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9840" cy="5561147"/>
                          <a:chOff x="1051135" y="1065314"/>
                          <a:chExt cx="101498" cy="55610"/>
                        </a:xfrm>
                      </wpg:grpSpPr>
                      <wps:wsp>
                        <wps:cNvPr id="3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51135" y="1065314"/>
                            <a:ext cx="101498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4E17" w:rsidRDefault="007F4E17" w:rsidP="007F4E17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 xml:space="preserve">Cartes à classer pour construire les nouvelles règles de l’école </w:t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Mission Maternelle 37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9" name="Group 4"/>
                        <wpg:cNvGrpSpPr>
                          <a:grpSpLocks/>
                        </wpg:cNvGrpSpPr>
                        <wpg:grpSpPr bwMode="auto">
                          <a:xfrm>
                            <a:off x="1052215" y="1071678"/>
                            <a:ext cx="99951" cy="49246"/>
                            <a:chOff x="1052190" y="1071652"/>
                            <a:chExt cx="99950" cy="49246"/>
                          </a:xfrm>
                        </wpg:grpSpPr>
                        <wps:wsp>
                          <wps:cNvPr id="40" name="AutoShape 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9950" y="1067774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1" name="AutoShape 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56650" y="106752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2" name="AutoShape 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23250" y="1067242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3" name="AutoShape 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9900" y="109200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" name="AutoShape 1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56600" y="109200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5" name="AutoShape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23250" y="1091724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0F82E" id="Groupe 37" o:spid="_x0000_s1035" style="position:absolute;left:0;text-align:left;margin-left:0;margin-top:0;width:799.2pt;height:437.9pt;z-index:251660288" coordorigin="10511,10653" coordsize="101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">
                <v:shape id="Text Box 3" o:spid="_x0000_s1036" type="#_x0000_t202" style="position:absolute;left:10511;top:10653;width:1015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S/r8A&#10;AADbAAAADwAAAGRycy9kb3ducmV2LnhtbERPy4rCMBTdC/5DuII7TVVQ6RhFBMGFML5wfW3utMXm&#10;piTR1vl6sxBcHs57sWpNJZ7kfGlZwWiYgCDOrC45V3A5bwdzED4ga6wsk4IXeVgtu50Fpto2fKTn&#10;KeQihrBPUUERQp1K6bOCDPqhrYkj92edwRChy6V22MRwU8lxkkylwZJjQ4E1bQrK7qeHUXC9zR6H&#10;xk0Ox/t/Pa3s2v/ug1eq32vXPyACteEr/rh3WsEkjo1f4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PlL+vwAAANsAAAAPAAAAAAAAAAAAAAAAAJgCAABkcnMvZG93bnJl&#10;di54bWxQSwUGAAAAAAQABAD1AAAAhAMAAAAA&#10;" filled="f" stroked="f" strokecolor="black [0]" insetpen="t">
                  <v:textbox inset="2.88pt,2.88pt,2.88pt,2.88pt">
                    <w:txbxContent>
                      <w:p w:rsidR="007F4E17" w:rsidRDefault="007F4E17" w:rsidP="007F4E17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 xml:space="preserve">Cartes à classer pour construire les nouvelles règles de l’école </w:t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Mission Maternelle 37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  <v:group id="Group 4" o:spid="_x0000_s1037" style="position:absolute;left:10522;top:10716;width:999;height:493" coordorigin="10521,10716" coordsize="999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roundrect id="AutoShape 5" o:spid="_x0000_s1038" style="position:absolute;left:10899;top:10677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L0L0A&#10;AADbAAAADwAAAGRycy9kb3ducmV2LnhtbERPSwrCMBDdC94hjOBOUz+IVqOoKCiI4OcAQzO2xWZS&#10;m6j19mYhuHy8/2xRm0K8qHK5ZQW9bgSCOLE651TB9bLtjEE4j6yxsEwKPuRgMW82Zhhr++YTvc4+&#10;FSGEXYwKMu/LWEqXZGTQdW1JHLibrQz6AKtU6grfIdwUsh9FI2kw59CQYUnrjJL7+WkUPPbHkt1z&#10;P16PzIQ2q8lhOzgelGq36uUUhKfa/8U/904rGIb1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0QL0L0AAADbAAAADwAAAAAAAAAAAAAAAACYAgAAZHJzL2Rvd25yZXYu&#10;eG1sUEsFBgAAAAAEAAQA9QAAAIIDAAAAAA==&#10;" filled="f" strokeweight="3pt" insetpen="t">
                    <v:shadow color="#ccc"/>
                    <v:textbox inset="2.88pt,2.88pt,2.88pt,2.88pt"/>
                  </v:roundrect>
                  <v:roundrect id="AutoShape 6" o:spid="_x0000_s1039" style="position:absolute;left:10566;top:10675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uS8MA&#10;AADbAAAADwAAAGRycy9kb3ducmV2LnhtbESP0YrCMBRE3wX/IVzBN02ri9RqKq4oKIiw6gdcmmtb&#10;bG66TdT695uFhX0cZuYMs1x1phZPal1lWUE8jkAQ51ZXXCi4XnajBITzyBpry6TgTQ5WWb+3xFTb&#10;F3/R8+wLESDsUlRQet+kUrq8JINubBvi4N1sa9AH2RZSt/gKcFPLSRTNpMGKw0KJDW1Kyu/nh1Hw&#10;fTg17B6HZDMzc9p+zo+76emo1HDQrRcgPHX+P/zX3msFHzH8fgk/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iuS8MAAADbAAAADwAAAAAAAAAAAAAAAACYAgAAZHJzL2Rv&#10;d25yZXYueG1sUEsFBgAAAAAEAAQA9QAAAIgDAAAAAA==&#10;" filled="f" strokeweight="3pt" insetpen="t">
                    <v:shadow color="#ccc"/>
                    <v:textbox inset="2.88pt,2.88pt,2.88pt,2.88pt"/>
                  </v:roundrect>
                  <v:roundrect id="AutoShape 8" o:spid="_x0000_s1040" style="position:absolute;left:11232;top:10672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wPMQA&#10;AADbAAAADwAAAGRycy9kb3ducmV2LnhtbESP0WrCQBRE3wv+w3KFvtVNbZEkuglWKlQQwbQfcMle&#10;k9Ds3ZjdmPTvu4WCj8PMnGE2+WRacaPeNZYVPC8iEMSl1Q1XCr4+908xCOeRNbaWScEPOciz2cMG&#10;U21HPtOt8JUIEHYpKqi971IpXVmTQbewHXHwLrY36IPsK6l7HAPctHIZRStpsOGwUGNHu5rK72Iw&#10;Cq6HU8duOMS7lUno/S057l9OR6Ue59N2DcLT5O/h//aHVvC6hL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aMDzEAAAA2wAAAA8AAAAAAAAAAAAAAAAAmAIAAGRycy9k&#10;b3ducmV2LnhtbFBLBQYAAAAABAAEAPUAAACJAwAAAAA=&#10;" filled="f" strokeweight="3pt" insetpen="t">
                    <v:shadow color="#ccc"/>
                    <v:textbox inset="2.88pt,2.88pt,2.88pt,2.88pt"/>
                  </v:roundrect>
                  <v:roundrect id="AutoShape 9" o:spid="_x0000_s1041" style="position:absolute;left:10899;top:10919;width:244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Vp8MA&#10;AADbAAAADwAAAGRycy9kb3ducmV2LnhtbESP0WrCQBRE3wv+w3KFvtVNjYiJrqJSQUGEpv2AS/aa&#10;hGbvxuxq4t+7gtDHYWbOMItVb2pxo9ZVlhV8jiIQxLnVFRcKfn92HzMQziNrrC2Tgjs5WC0HbwtM&#10;te34m26ZL0SAsEtRQel9k0rp8pIMupFtiIN3tq1BH2RbSN1iF+CmluMomkqDFYeFEhvalpT/ZVej&#10;4HI4Neyuh9l2ahL62iTHXXw6KvU+7NdzEJ56/x9+tfdawSSG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aVp8MAAADbAAAADwAAAAAAAAAAAAAAAACYAgAAZHJzL2Rv&#10;d25yZXYueG1sUEsFBgAAAAAEAAQA9QAAAIgDAAAAAA==&#10;" filled="f" strokeweight="3pt" insetpen="t">
                    <v:shadow color="#ccc"/>
                    <v:textbox inset="2.88pt,2.88pt,2.88pt,2.88pt"/>
                  </v:roundrect>
                  <v:roundrect id="AutoShape 10" o:spid="_x0000_s1042" style="position:absolute;left:10566;top:10919;width:244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N08MA&#10;AADbAAAADwAAAGRycy9kb3ducmV2LnhtbESP0WrCQBRE3wv+w3IF3+qmGkSjq6gYUJBAbT/gkr0m&#10;odm7MbvR+PduodDHYWbOMKtNb2pxp9ZVlhV8jCMQxLnVFRcKvr/S9zkI55E11pZJwZMcbNaDtxUm&#10;2j74k+4XX4gAYZeggtL7JpHS5SUZdGPbEAfvaluDPsi2kLrFR4CbWk6iaCYNVhwWSmxoX1L+c+mM&#10;gtspa9h1p/l+ZhZ02C3O6TQ7KzUa9tslCE+9/w//tY9aQRzD75fw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8N08MAAADbAAAADwAAAAAAAAAAAAAAAACYAgAAZHJzL2Rv&#10;d25yZXYueG1sUEsFBgAAAAAEAAQA9QAAAIgDAAAAAA==&#10;" filled="f" strokeweight="3pt" insetpen="t">
                    <v:shadow color="#ccc"/>
                    <v:textbox inset="2.88pt,2.88pt,2.88pt,2.88pt"/>
                  </v:roundrect>
                  <v:roundrect id="AutoShape 12" o:spid="_x0000_s1043" style="position:absolute;left:11232;top:10917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oSMIA&#10;AADbAAAADwAAAGRycy9kb3ducmV2LnhtbESP3YrCMBSE7wXfIRzBO039WdFqFBUFBRH8eYBDc2yL&#10;zUltota3NwsLeznMzDfMbFGbQryocrllBb1uBII4sTrnVMH1su2MQTiPrLGwTAo+5GAxbzZmGGv7&#10;5hO9zj4VAcIuRgWZ92UspUsyMui6tiQO3s1WBn2QVSp1he8AN4XsR9FIGsw5LGRY0jqj5H5+GgWP&#10;/bFk99yP1yMzoc1qctgOjgel2q16OQXhqfb/4b/2TisY/sDvl/AD5Pw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6hIwgAAANsAAAAPAAAAAAAAAAAAAAAAAJgCAABkcnMvZG93&#10;bnJldi54bWxQSwUGAAAAAAQABAD1AAAAhwMAAAAA&#10;" filled="f" strokeweight="3pt" insetpen="t">
                    <v:shadow color="#ccc"/>
                    <v:textbox inset="2.88pt,2.88pt,2.88pt,2.88pt"/>
                  </v:roundrect>
                </v:group>
              </v:group>
            </w:pict>
          </mc:Fallback>
        </mc:AlternateContent>
      </w: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573582" w:rsidP="007F4E17">
      <w:pPr>
        <w:ind w:firstLine="708"/>
      </w:pPr>
      <w:r w:rsidRPr="00573582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7058025</wp:posOffset>
            </wp:positionH>
            <wp:positionV relativeFrom="paragraph">
              <wp:posOffset>135890</wp:posOffset>
            </wp:positionV>
            <wp:extent cx="2858135" cy="1905000"/>
            <wp:effectExtent l="0" t="0" r="0" b="0"/>
            <wp:wrapNone/>
            <wp:docPr id="91" name="Image 91" descr="D:\Users\ihemar\Favorites\Documents\POLE MATERNELLE\continuité pédagogique\préparer le déconfinement\cartes règles sanitaire\mains coeu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ihemar\Favorites\Documents\POLE MATERNELLE\continuité pédagogique\préparer le déconfinement\cartes règles sanitaire\mains coeur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582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630555</wp:posOffset>
            </wp:positionH>
            <wp:positionV relativeFrom="paragraph">
              <wp:posOffset>34290</wp:posOffset>
            </wp:positionV>
            <wp:extent cx="2241550" cy="2241550"/>
            <wp:effectExtent l="0" t="0" r="6350" b="6350"/>
            <wp:wrapNone/>
            <wp:docPr id="89" name="Image 89" descr="D:\Users\ihemar\Favorites\Documents\POLE MATERNELLE\continuité pédagogique\préparer le déconfinement\cartes règles sanitaire\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ihemar\Favorites\Documents\POLE MATERNELLE\continuité pédagogique\préparer le déconfinement\cartes règles sanitaire\colori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17" w:rsidRDefault="00573582" w:rsidP="007F4E17">
      <w:pPr>
        <w:ind w:firstLine="708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 wp14:anchorId="670D596B" wp14:editId="6E55B9C1">
            <wp:simplePos x="0" y="0"/>
            <wp:positionH relativeFrom="column">
              <wp:posOffset>3667125</wp:posOffset>
            </wp:positionH>
            <wp:positionV relativeFrom="paragraph">
              <wp:posOffset>15240</wp:posOffset>
            </wp:positionV>
            <wp:extent cx="2857500" cy="1905000"/>
            <wp:effectExtent l="0" t="0" r="0" b="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85035B" w:rsidP="007F4E17">
      <w:pPr>
        <w:ind w:firstLine="708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05344" behindDoc="0" locked="0" layoutInCell="1" allowOverlap="1" wp14:anchorId="7DA564C7" wp14:editId="2912F9C5">
            <wp:simplePos x="0" y="0"/>
            <wp:positionH relativeFrom="column">
              <wp:posOffset>7231380</wp:posOffset>
            </wp:positionH>
            <wp:positionV relativeFrom="paragraph">
              <wp:posOffset>56515</wp:posOffset>
            </wp:positionV>
            <wp:extent cx="2419350" cy="2090014"/>
            <wp:effectExtent l="0" t="0" r="0" b="5715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090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582" w:rsidRPr="00573582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104139</wp:posOffset>
            </wp:positionV>
            <wp:extent cx="2786063" cy="1857375"/>
            <wp:effectExtent l="0" t="0" r="0" b="0"/>
            <wp:wrapNone/>
            <wp:docPr id="92" name="Image 92" descr="D:\Users\ihemar\Favorites\Documents\POLE MATERNELLE\continuité pédagogique\préparer le déconfinement\cartes règles sanitaire\rang queue leule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ihemar\Favorites\Documents\POLE MATERNELLE\continuité pédagogique\préparer le déconfinement\cartes règles sanitaire\rang queue leuleu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20" cy="18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17" w:rsidRDefault="00573582" w:rsidP="007F4E17">
      <w:pPr>
        <w:ind w:firstLine="708"/>
      </w:pPr>
      <w:r w:rsidRPr="00573582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100965</wp:posOffset>
            </wp:positionV>
            <wp:extent cx="2143125" cy="1607344"/>
            <wp:effectExtent l="0" t="0" r="0" b="0"/>
            <wp:wrapNone/>
            <wp:docPr id="93" name="Image 93" descr="D:\Users\ihemar\Favorites\Documents\POLE MATERNELLE\continuité pédagogique\préparer le déconfinement\cartes règles sanitaire\S'asseoir lo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ihemar\Favorites\Documents\POLE MATERNELLE\continuité pédagogique\préparer le déconfinement\cartes règles sanitaire\S'asseoir loin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>
      <w:pPr>
        <w:spacing w:after="200" w:line="276" w:lineRule="auto"/>
      </w:pPr>
      <w:r>
        <w:br w:type="page"/>
      </w:r>
    </w:p>
    <w:p w:rsidR="007F4E17" w:rsidRDefault="007F4E17" w:rsidP="007F4E17">
      <w:pPr>
        <w:ind w:firstLine="708"/>
      </w:pPr>
      <w:r w:rsidRPr="007F4E17"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D0F82E" wp14:editId="55CDE5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149840" cy="5561147"/>
                <wp:effectExtent l="0" t="0" r="3810" b="20955"/>
                <wp:wrapNone/>
                <wp:docPr id="46" name="Grou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9840" cy="5561147"/>
                          <a:chOff x="1051135" y="1065314"/>
                          <a:chExt cx="101498" cy="55610"/>
                        </a:xfrm>
                      </wpg:grpSpPr>
                      <wps:wsp>
                        <wps:cNvPr id="4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51135" y="1065314"/>
                            <a:ext cx="101498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4E17" w:rsidRDefault="007F4E17" w:rsidP="007F4E17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 xml:space="preserve">Cartes à classer pour construire les nouvelles règles de l’école </w:t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Mission Maternelle 37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8" name="Group 4"/>
                        <wpg:cNvGrpSpPr>
                          <a:grpSpLocks/>
                        </wpg:cNvGrpSpPr>
                        <wpg:grpSpPr bwMode="auto">
                          <a:xfrm>
                            <a:off x="1052215" y="1071678"/>
                            <a:ext cx="99951" cy="49246"/>
                            <a:chOff x="1052190" y="1071652"/>
                            <a:chExt cx="99950" cy="49246"/>
                          </a:xfrm>
                        </wpg:grpSpPr>
                        <wps:wsp>
                          <wps:cNvPr id="49" name="AutoShape 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9950" y="1067774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" name="AutoShape 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56650" y="106752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" name="AutoShape 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23250" y="1067242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" name="AutoShape 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9900" y="109200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3" name="AutoShape 1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56600" y="109200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" name="AutoShape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23250" y="1091724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0F82E" id="Groupe 46" o:spid="_x0000_s1044" style="position:absolute;left:0;text-align:left;margin-left:0;margin-top:0;width:799.2pt;height:437.9pt;z-index:251662336" coordorigin="10511,10653" coordsize="101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">
                <v:shape id="Text Box 3" o:spid="_x0000_s1045" type="#_x0000_t202" style="position:absolute;left:10511;top:10653;width:1015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18cMA&#10;AADbAAAADwAAAGRycy9kb3ducmV2LnhtbESPT4vCMBTE74LfITxhb5q6KyrVKLIgeFjwzy6en82z&#10;LTYvJYm266c3guBxmJnfMPNlaypxI+dLywqGgwQEcWZ1ybmCv991fwrCB2SNlWVS8E8elotuZ46p&#10;tg3v6XYIuYgQ9ikqKEKoUyl9VpBBP7A1cfTO1hkMUbpcaodNhJtKfibJWBosOS4UWNN3QdnlcDUK&#10;jqfJdde4r93+cq/HlV357U/wSn302tUMRKA2vMOv9kYrGE3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e18c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7F4E17" w:rsidRDefault="007F4E17" w:rsidP="007F4E17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 xml:space="preserve">Cartes à classer pour construire les nouvelles règles de l’école </w:t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Mission Maternelle 37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  <v:group id="Group 4" o:spid="_x0000_s1046" style="position:absolute;left:10522;top:10716;width:999;height:493" coordorigin="10521,10716" coordsize="999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oundrect id="AutoShape 5" o:spid="_x0000_s1047" style="position:absolute;left:10899;top:10677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iTcIA&#10;AADbAAAADwAAAGRycy9kb3ducmV2LnhtbESP3YrCMBSE7wXfIRzBO03VRWw1iisKCiL48wCH5tgW&#10;m5NuE7W+/UYQvBxm5htmtmhMKR5Uu8KygkE/AkGcWl1wpuBy3vQmIJxH1lhaJgUvcrCYt1szTLR9&#10;8pEeJ5+JAGGXoILc+yqR0qU5GXR9WxEH72prgz7IOpO6xmeAm1IOo2gsDRYcFnKsaJVTejvdjYK/&#10;3aFid99NVmMT0/o33m9Gh71S3U6znILw1Phv+NPeagU/Mby/h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qJNwgAAANsAAAAPAAAAAAAAAAAAAAAAAJgCAABkcnMvZG93&#10;bnJldi54bWxQSwUGAAAAAAQABAD1AAAAhwMAAAAA&#10;" filled="f" strokeweight="3pt" insetpen="t">
                    <v:shadow color="#ccc"/>
                    <v:textbox inset="2.88pt,2.88pt,2.88pt,2.88pt"/>
                  </v:roundrect>
                  <v:roundrect id="AutoShape 6" o:spid="_x0000_s1048" style="position:absolute;left:10566;top:10675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dDb0A&#10;AADbAAAADwAAAGRycy9kb3ducmV2LnhtbERP3QoBQRS+V95hOsods4hYhhBFSfl5gNPOsbvZObN2&#10;BuvtzYVy+fX9zxa1KcSLKpdbVtDrRiCIE6tzThVcL9vOGITzyBoLy6TgQw4W82ZjhrG2bz7R6+xT&#10;EULYxagg876MpXRJRgZd15bEgbvZyqAPsEqlrvAdwk0h+1E0kgZzDg0ZlrTOKLmfn0bBY38s2T33&#10;4/XITGizmhy2g+NBqXarXk5BeKr9X/xz77SCYVgfvoQf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p2dDb0AAADbAAAADwAAAAAAAAAAAAAAAACYAgAAZHJzL2Rvd25yZXYu&#10;eG1sUEsFBgAAAAAEAAQA9QAAAIIDAAAAAA==&#10;" filled="f" strokeweight="3pt" insetpen="t">
                    <v:shadow color="#ccc"/>
                    <v:textbox inset="2.88pt,2.88pt,2.88pt,2.88pt"/>
                  </v:roundrect>
                  <v:roundrect id="AutoShape 8" o:spid="_x0000_s1049" style="position:absolute;left:11232;top:10672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E4lsMA&#10;AADbAAAADwAAAGRycy9kb3ducmV2LnhtbESP0YrCMBRE3wX/IVzBN02rrNRqKq4oKIiw6gdcmmtb&#10;bG66TdT695uFhX0cZuYMs1x1phZPal1lWUE8jkAQ51ZXXCi4XnajBITzyBpry6TgTQ5WWb+3xFTb&#10;F3/R8+wLESDsUlRQet+kUrq8JINubBvi4N1sa9AH2RZSt/gKcFPLSRTNpMGKw0KJDW1Kyu/nh1Hw&#10;fTg17B6HZDMzc9p+zo+76emo1HDQrRcgPHX+P/zX3msFHzH8fgk/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E4lsMAAADbAAAADwAAAAAAAAAAAAAAAACYAgAAZHJzL2Rv&#10;d25yZXYueG1sUEsFBgAAAAAEAAQA9QAAAIgDAAAAAA==&#10;" filled="f" strokeweight="3pt" insetpen="t">
                    <v:shadow color="#ccc"/>
                    <v:textbox inset="2.88pt,2.88pt,2.88pt,2.88pt"/>
                  </v:roundrect>
                  <v:roundrect id="AutoShape 9" o:spid="_x0000_s1050" style="position:absolute;left:10899;top:10919;width:244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m4cQA&#10;AADbAAAADwAAAGRycy9kb3ducmV2LnhtbESP0WrCQBRE3wv+w3KFvtVNLZUkuglWKlQQwbQfcMle&#10;k9Ds3ZjdmPTvu4WCj8PMnGE2+WRacaPeNZYVPC8iEMSl1Q1XCr4+908xCOeRNbaWScEPOciz2cMG&#10;U21HPtOt8JUIEHYpKqi971IpXVmTQbewHXHwLrY36IPsK6l7HAPctHIZRStpsOGwUGNHu5rK72Iw&#10;Cq6HU8duOMS7lUno/S057l9OR6Ue59N2DcLT5O/h//aHVvC6hL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DpuHEAAAA2wAAAA8AAAAAAAAAAAAAAAAAmAIAAGRycy9k&#10;b3ducmV2LnhtbFBLBQYAAAAABAAEAPUAAACJAwAAAAA=&#10;" filled="f" strokeweight="3pt" insetpen="t">
                    <v:shadow color="#ccc"/>
                    <v:textbox inset="2.88pt,2.88pt,2.88pt,2.88pt"/>
                  </v:roundrect>
                  <v:roundrect id="AutoShape 10" o:spid="_x0000_s1051" style="position:absolute;left:10566;top:10919;width:244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DesMA&#10;AADbAAAADwAAAGRycy9kb3ducmV2LnhtbESP0WrCQBRE3wv+w3KFvtVNDYqJrqJSQUGEpv2AS/aa&#10;hGbvxuxq4t+7gtDHYWbOMItVb2pxo9ZVlhV8jiIQxLnVFRcKfn92HzMQziNrrC2Tgjs5WC0HbwtM&#10;te34m26ZL0SAsEtRQel9k0rp8pIMupFtiIN3tq1BH2RbSN1iF+CmluMomkqDFYeFEhvalpT/ZVej&#10;4HI4Neyuh9l2ahL62iTHXXw6KvU+7NdzEJ56/x9+tfdawSSG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8DesMAAADbAAAADwAAAAAAAAAAAAAAAACYAgAAZHJzL2Rv&#10;d25yZXYueG1sUEsFBgAAAAAEAAQA9QAAAIgDAAAAAA==&#10;" filled="f" strokeweight="3pt" insetpen="t">
                    <v:shadow color="#ccc"/>
                    <v:textbox inset="2.88pt,2.88pt,2.88pt,2.88pt"/>
                  </v:roundrect>
                  <v:roundrect id="AutoShape 12" o:spid="_x0000_s1052" style="position:absolute;left:11232;top:10917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abDsIA&#10;AADbAAAADwAAAGRycy9kb3ducmV2LnhtbESP3YrCMBSE7wXfIRzBO039WdFqFBUFBRH8eYBDc2yL&#10;zUltota3NwsLeznMzDfMbFGbQryocrllBb1uBII4sTrnVMH1su2MQTiPrLGwTAo+5GAxbzZmGGv7&#10;5hO9zj4VAcIuRgWZ92UspUsyMui6tiQO3s1WBn2QVSp1he8AN4XsR9FIGsw5LGRY0jqj5H5+GgWP&#10;/bFk99yP1yMzoc1qctgOjgel2q16OQXhqfb/4b/2Tiv4GcLvl/AD5Pw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psOwgAAANsAAAAPAAAAAAAAAAAAAAAAAJgCAABkcnMvZG93&#10;bnJldi54bWxQSwUGAAAAAAQABAD1AAAAhwMAAAAA&#10;" filled="f" strokeweight="3pt" insetpen="t">
                    <v:shadow color="#ccc"/>
                    <v:textbox inset="2.88pt,2.88pt,2.88pt,2.88pt"/>
                  </v:roundrect>
                </v:group>
              </v:group>
            </w:pict>
          </mc:Fallback>
        </mc:AlternateContent>
      </w: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85035B" w:rsidP="007F4E17">
      <w:pPr>
        <w:ind w:firstLine="708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99200" behindDoc="0" locked="0" layoutInCell="1" allowOverlap="1" wp14:anchorId="59C99F7C" wp14:editId="1D8441C6">
            <wp:simplePos x="0" y="0"/>
            <wp:positionH relativeFrom="column">
              <wp:posOffset>4142422</wp:posOffset>
            </wp:positionH>
            <wp:positionV relativeFrom="paragraph">
              <wp:posOffset>103438</wp:posOffset>
            </wp:positionV>
            <wp:extent cx="1965588" cy="2665000"/>
            <wp:effectExtent l="0" t="6667" r="9207" b="9208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5588" cy="266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01248" behindDoc="0" locked="0" layoutInCell="1" allowOverlap="1" wp14:anchorId="6F79EFEE" wp14:editId="07D4C0D1">
            <wp:simplePos x="0" y="0"/>
            <wp:positionH relativeFrom="margin">
              <wp:align>right</wp:align>
            </wp:positionH>
            <wp:positionV relativeFrom="paragraph">
              <wp:posOffset>51002</wp:posOffset>
            </wp:positionV>
            <wp:extent cx="1963266" cy="2759348"/>
            <wp:effectExtent l="1905" t="0" r="1270" b="127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3266" cy="275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E17" w:rsidRDefault="007F4E17" w:rsidP="007F4E17">
      <w:pPr>
        <w:ind w:firstLine="708"/>
      </w:pPr>
    </w:p>
    <w:p w:rsidR="007F4E17" w:rsidRDefault="007F4E17" w:rsidP="0085035B">
      <w:pPr>
        <w:ind w:firstLine="708"/>
      </w:pPr>
    </w:p>
    <w:p w:rsidR="007F4E17" w:rsidRDefault="00573582" w:rsidP="007F4E17">
      <w:pPr>
        <w:ind w:firstLine="708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95104" behindDoc="0" locked="0" layoutInCell="1" allowOverlap="1" wp14:anchorId="4BB96F03" wp14:editId="1622D043">
            <wp:simplePos x="0" y="0"/>
            <wp:positionH relativeFrom="column">
              <wp:posOffset>725805</wp:posOffset>
            </wp:positionH>
            <wp:positionV relativeFrom="paragraph">
              <wp:posOffset>12065</wp:posOffset>
            </wp:positionV>
            <wp:extent cx="1943100" cy="2038217"/>
            <wp:effectExtent l="0" t="9208" r="0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3100" cy="2038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85035B" w:rsidP="007F4E17">
      <w:pPr>
        <w:ind w:firstLine="708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07392" behindDoc="0" locked="0" layoutInCell="1" allowOverlap="1" wp14:anchorId="30177E60" wp14:editId="1B7877A3">
            <wp:simplePos x="0" y="0"/>
            <wp:positionH relativeFrom="margin">
              <wp:posOffset>4008438</wp:posOffset>
            </wp:positionH>
            <wp:positionV relativeFrom="paragraph">
              <wp:posOffset>25851</wp:posOffset>
            </wp:positionV>
            <wp:extent cx="2162175" cy="2682699"/>
            <wp:effectExtent l="6668" t="0" r="0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2175" cy="268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03296" behindDoc="0" locked="0" layoutInCell="1" allowOverlap="1" wp14:anchorId="6049A086" wp14:editId="328725E1">
            <wp:simplePos x="0" y="0"/>
            <wp:positionH relativeFrom="column">
              <wp:posOffset>723900</wp:posOffset>
            </wp:positionH>
            <wp:positionV relativeFrom="paragraph">
              <wp:posOffset>50165</wp:posOffset>
            </wp:positionV>
            <wp:extent cx="2133600" cy="2705100"/>
            <wp:effectExtent l="0" t="0" r="0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3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E17" w:rsidRDefault="007F4E17" w:rsidP="007F4E17">
      <w:pPr>
        <w:ind w:firstLine="708"/>
      </w:pPr>
    </w:p>
    <w:p w:rsidR="007F4E17" w:rsidRDefault="0085035B" w:rsidP="007F4E17">
      <w:pPr>
        <w:ind w:firstLine="708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09440" behindDoc="0" locked="0" layoutInCell="1" allowOverlap="1" wp14:anchorId="1F6D5497" wp14:editId="74CD3553">
            <wp:simplePos x="0" y="0"/>
            <wp:positionH relativeFrom="column">
              <wp:posOffset>7451090</wp:posOffset>
            </wp:positionH>
            <wp:positionV relativeFrom="paragraph">
              <wp:posOffset>112395</wp:posOffset>
            </wp:positionV>
            <wp:extent cx="2123111" cy="1914525"/>
            <wp:effectExtent l="8890" t="0" r="635" b="635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3111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>
      <w:pPr>
        <w:spacing w:after="200" w:line="276" w:lineRule="auto"/>
      </w:pPr>
      <w:r>
        <w:br w:type="page"/>
      </w:r>
    </w:p>
    <w:p w:rsidR="007F4E17" w:rsidRDefault="007F4E17" w:rsidP="007F4E17">
      <w:pPr>
        <w:ind w:firstLine="708"/>
      </w:pPr>
      <w:r w:rsidRPr="007F4E17"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2D0F82E" wp14:editId="55CDE5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149840" cy="5561147"/>
                <wp:effectExtent l="0" t="0" r="3810" b="20955"/>
                <wp:wrapNone/>
                <wp:docPr id="55" name="Grou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9840" cy="5561147"/>
                          <a:chOff x="1051135" y="1065314"/>
                          <a:chExt cx="101498" cy="55610"/>
                        </a:xfrm>
                      </wpg:grpSpPr>
                      <wps:wsp>
                        <wps:cNvPr id="5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51135" y="1065314"/>
                            <a:ext cx="101498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4E17" w:rsidRDefault="007F4E17" w:rsidP="007F4E17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 xml:space="preserve">Cartes à classer pour construire les nouvelles règles de l’école </w:t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Mission Maternelle 37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7" name="Group 4"/>
                        <wpg:cNvGrpSpPr>
                          <a:grpSpLocks/>
                        </wpg:cNvGrpSpPr>
                        <wpg:grpSpPr bwMode="auto">
                          <a:xfrm>
                            <a:off x="1052215" y="1071678"/>
                            <a:ext cx="99951" cy="49246"/>
                            <a:chOff x="1052190" y="1071652"/>
                            <a:chExt cx="99950" cy="49246"/>
                          </a:xfrm>
                        </wpg:grpSpPr>
                        <wps:wsp>
                          <wps:cNvPr id="58" name="AutoShape 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9950" y="1067774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9" name="AutoShape 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56650" y="106752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0" name="AutoShape 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23250" y="1067242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1" name="AutoShape 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9900" y="109200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2" name="AutoShape 1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56600" y="109200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3" name="AutoShape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23250" y="1091724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0F82E" id="Groupe 55" o:spid="_x0000_s1053" style="position:absolute;left:0;text-align:left;margin-left:0;margin-top:0;width:799.2pt;height:437.9pt;z-index:251664384" coordorigin="10511,10653" coordsize="101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">
                <v:shape id="Text Box 3" o:spid="_x0000_s1054" type="#_x0000_t202" style="position:absolute;left:10511;top:10653;width:1015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Gt8MA&#10;AADbAAAADwAAAGRycy9kb3ducmV2LnhtbESPQWvCQBSE70L/w/IK3nRjxVSiq0hB8CBUbfH8zD6T&#10;YPZt2F1N7K93BaHHYWa+YebLztTiRs5XlhWMhgkI4tzqigsFvz/rwRSED8gaa8uk4E4elou33hwz&#10;bVve0+0QChEh7DNUUIbQZFL6vCSDfmgb4uidrTMYonSF1A7bCDe1/EiSVBqsOC6U2NBXSfnlcDUK&#10;jqfP6651493+8tektV35723wSvXfu9UMRKAu/Idf7Y1WMEn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KGt8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7F4E17" w:rsidRDefault="007F4E17" w:rsidP="007F4E17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 xml:space="preserve">Cartes à classer pour construire les nouvelles règles de l’école </w:t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Mission Maternelle 37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  <v:group id="Group 4" o:spid="_x0000_s1055" style="position:absolute;left:10522;top:10716;width:999;height:493" coordorigin="10521,10716" coordsize="999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roundrect id="AutoShape 5" o:spid="_x0000_s1056" style="position:absolute;left:10899;top:10677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RC70A&#10;AADbAAAADwAAAGRycy9kb3ducmV2LnhtbERP3QoBQRS+V95hOsods4hYhhBFSfl5gNPOsbvZObN2&#10;BuvtzYVy+fX9zxa1KcSLKpdbVtDrRiCIE6tzThVcL9vOGITzyBoLy6TgQw4W82ZjhrG2bz7R6+xT&#10;EULYxagg876MpXRJRgZd15bEgbvZyqAPsEqlrvAdwk0h+1E0kgZzDg0ZlrTOKLmfn0bBY38s2T33&#10;4/XITGizmhy2g+NBqXarXk5BeKr9X/xz77SCYRgbvoQf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OuRC70AAADbAAAADwAAAAAAAAAAAAAAAACYAgAAZHJzL2Rvd25yZXYu&#10;eG1sUEsFBgAAAAAEAAQA9QAAAIIDAAAAAA==&#10;" filled="f" strokeweight="3pt" insetpen="t">
                    <v:shadow color="#ccc"/>
                    <v:textbox inset="2.88pt,2.88pt,2.88pt,2.88pt"/>
                  </v:roundrect>
                  <v:roundrect id="AutoShape 6" o:spid="_x0000_s1057" style="position:absolute;left:10566;top:10675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0kMIA&#10;AADbAAAADwAAAGRycy9kb3ducmV2LnhtbESP3YrCMBSE7wXfIRzBO01VVmw1iisKCiL48wCH5tgW&#10;m5NuE7W+/UYQvBxm5htmtmhMKR5Uu8KygkE/AkGcWl1wpuBy3vQmIJxH1lhaJgUvcrCYt1szTLR9&#10;8pEeJ5+JAGGXoILc+yqR0qU5GXR9WxEH72prgz7IOpO6xmeAm1IOo2gsDRYcFnKsaJVTejvdjYK/&#10;3aFid99NVmMT0/o33m9Gh71S3U6znILw1Phv+NPeagU/Mby/h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zSQwgAAANsAAAAPAAAAAAAAAAAAAAAAAJgCAABkcnMvZG93&#10;bnJldi54bWxQSwUGAAAAAAQABAD1AAAAhwMAAAAA&#10;" filled="f" strokeweight="3pt" insetpen="t">
                    <v:shadow color="#ccc"/>
                    <v:textbox inset="2.88pt,2.88pt,2.88pt,2.88pt"/>
                  </v:roundrect>
                  <v:roundrect id="AutoShape 8" o:spid="_x0000_s1058" style="position:absolute;left:11232;top:10672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XsL0A&#10;AADbAAAADwAAAGRycy9kb3ducmV2LnhtbERPSwrCMBDdC94hjOBOUxWKVqOoKCiI4OcAQzO2xWZS&#10;m6j19mYhuHy8/2zRmFK8qHaFZQWDfgSCOLW64EzB9bLtjUE4j6yxtEwKPuRgMW+3Zpho++YTvc4+&#10;EyGEXYIKcu+rREqX5mTQ9W1FHLibrQ36AOtM6hrfIdyUchhFsTRYcGjIsaJ1Tun9/DQKHvtjxe65&#10;H69jM6HNanLYjo4HpbqdZjkF4anxf/HPvdMK4rA+fAk/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PFXsL0AAADbAAAADwAAAAAAAAAAAAAAAACYAgAAZHJzL2Rvd25yZXYu&#10;eG1sUEsFBgAAAAAEAAQA9QAAAIIDAAAAAA==&#10;" filled="f" strokeweight="3pt" insetpen="t">
                    <v:shadow color="#ccc"/>
                    <v:textbox inset="2.88pt,2.88pt,2.88pt,2.88pt"/>
                  </v:roundrect>
                  <v:roundrect id="AutoShape 9" o:spid="_x0000_s1059" style="position:absolute;left:10899;top:10919;width:244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3yK8IA&#10;AADbAAAADwAAAGRycy9kb3ducmV2LnhtbESP3YrCMBSE7wXfIRzBO01dodhqlFVWUBDBnwc4NMe2&#10;bHNSm6j17Y0geDnMzDfMbNGaStypcaVlBaNhBII4s7rkXMH5tB5MQDiPrLGyTAqe5GAx73ZmmGr7&#10;4APdjz4XAcIuRQWF93UqpcsKMuiGtiYO3sU2Bn2QTS51g48AN5X8iaJYGiw5LBRY06qg7P94Mwqu&#10;233N7radrGKT0N8y2a3H+51S/V77OwXhqfXf8Ke90QriE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fIrwgAAANsAAAAPAAAAAAAAAAAAAAAAAJgCAABkcnMvZG93&#10;bnJldi54bWxQSwUGAAAAAAQABAD1AAAAhwMAAAAA&#10;" filled="f" strokeweight="3pt" insetpen="t">
                    <v:shadow color="#ccc"/>
                    <v:textbox inset="2.88pt,2.88pt,2.88pt,2.88pt"/>
                  </v:roundrect>
                  <v:roundrect id="AutoShape 10" o:spid="_x0000_s1060" style="position:absolute;left:10566;top:10919;width:244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9sXMIA&#10;AADbAAAADwAAAGRycy9kb3ducmV2LnhtbESP3YrCMBSE7wXfIRzBO01VKLZrlFUUFETw5wEOzdm2&#10;bHNSm6j17Y0geDnMzDfMbNGaStypcaVlBaNhBII4s7rkXMHlvBlMQTiPrLGyTAqe5GAx73ZmmGr7&#10;4CPdTz4XAcIuRQWF93UqpcsKMuiGtiYO3p9tDPogm1zqBh8Bbio5jqJYGiw5LBRY06qg7P90Mwqu&#10;u0PN7rabrmKT0HqZ7DeTw16pfq/9/QHhqfXf8Ke91QriM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2xcwgAAANsAAAAPAAAAAAAAAAAAAAAAAJgCAABkcnMvZG93&#10;bnJldi54bWxQSwUGAAAAAAQABAD1AAAAhwMAAAAA&#10;" filled="f" strokeweight="3pt" insetpen="t">
                    <v:shadow color="#ccc"/>
                    <v:textbox inset="2.88pt,2.88pt,2.88pt,2.88pt"/>
                  </v:roundrect>
                  <v:roundrect id="AutoShape 12" o:spid="_x0000_s1061" style="position:absolute;left:11232;top:10917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Jx8IA&#10;AADbAAAADwAAAGRycy9kb3ducmV2LnhtbESP3YrCMBSE7wXfIRzBO01VKLZrlFUUFETw5wEOzdm2&#10;bHNSm6j17Y0geDnMzDfMbNGaStypcaVlBaNhBII4s7rkXMHlvBlMQTiPrLGyTAqe5GAx73ZmmGr7&#10;4CPdTz4XAcIuRQWF93UqpcsKMuiGtiYO3p9tDPogm1zqBh8Bbio5jqJYGiw5LBRY06qg7P90Mwqu&#10;u0PN7rabrmKT0HqZ7DeTw16pfq/9/QHhqfXf8Ke91QriC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8nHwgAAANsAAAAPAAAAAAAAAAAAAAAAAJgCAABkcnMvZG93&#10;bnJldi54bWxQSwUGAAAAAAQABAD1AAAAhwMAAAAA&#10;" filled="f" strokeweight="3pt" insetpen="t">
                    <v:shadow color="#ccc"/>
                    <v:textbox inset="2.88pt,2.88pt,2.88pt,2.88pt"/>
                  </v:roundrect>
                </v:group>
              </v:group>
            </w:pict>
          </mc:Fallback>
        </mc:AlternateContent>
      </w:r>
    </w:p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356F88" w:rsidP="007F4E17">
      <w:r w:rsidRPr="00356F88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647950" cy="1836481"/>
            <wp:effectExtent l="0" t="0" r="0" b="0"/>
            <wp:wrapNone/>
            <wp:docPr id="105" name="Image 105" descr="D:\Users\ihemar\Favorites\Documents\POLE MATERNELLE\continuité pédagogique\préparer le déconfinement\cartes règles sanitaire\ch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ihemar\Favorites\Documents\POLE MATERNELLE\continuité pédagogique\préparer le déconfinement\cartes règles sanitaire\chek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3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F88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12065</wp:posOffset>
            </wp:positionV>
            <wp:extent cx="1981200" cy="2055125"/>
            <wp:effectExtent l="0" t="0" r="0" b="2540"/>
            <wp:wrapNone/>
            <wp:docPr id="104" name="Image 104" descr="D:\Users\ihemar\Favorites\Documents\POLE MATERNELLE\continuité pédagogique\préparer le déconfinement\cartes règles sanitaire\cal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ihemar\Favorites\Documents\POLE MATERNELLE\continuité pédagogique\préparer le déconfinement\cartes règles sanitaire\calin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36" cy="207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17" w:rsidRPr="007F4E17" w:rsidRDefault="0052166B" w:rsidP="007F4E17">
      <w:r>
        <w:rPr>
          <w:noProof/>
          <w14:ligatures w14:val="none"/>
          <w14:cntxtAlts w14:val="0"/>
        </w:rPr>
        <w:drawing>
          <wp:anchor distT="0" distB="0" distL="114300" distR="114300" simplePos="0" relativeHeight="251746304" behindDoc="0" locked="0" layoutInCell="1" allowOverlap="1" wp14:anchorId="23FC1D83" wp14:editId="27993D4C">
            <wp:simplePos x="0" y="0"/>
            <wp:positionH relativeFrom="column">
              <wp:posOffset>802004</wp:posOffset>
            </wp:positionH>
            <wp:positionV relativeFrom="paragraph">
              <wp:posOffset>8890</wp:posOffset>
            </wp:positionV>
            <wp:extent cx="2085975" cy="1620859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6859" cy="163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>
      <w:bookmarkStart w:id="0" w:name="_GoBack"/>
      <w:bookmarkEnd w:id="0"/>
    </w:p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356F88" w:rsidP="007F4E17">
      <w:r w:rsidRPr="00356F88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7048500</wp:posOffset>
            </wp:positionH>
            <wp:positionV relativeFrom="paragraph">
              <wp:posOffset>75565</wp:posOffset>
            </wp:positionV>
            <wp:extent cx="2800350" cy="1967814"/>
            <wp:effectExtent l="0" t="0" r="0" b="0"/>
            <wp:wrapNone/>
            <wp:docPr id="108" name="Image 108" descr="D:\Users\ihemar\Favorites\Documents\POLE MATERNELLE\continuité pédagogique\préparer le déconfinement\cartes règles sanitaire\s'asseoir pr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ihemar\Favorites\Documents\POLE MATERNELLE\continuité pédagogique\préparer le déconfinement\cartes règles sanitaire\s'asseoir pres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17" w:rsidRPr="007F4E17" w:rsidRDefault="00356F88" w:rsidP="007F4E17">
      <w:r w:rsidRPr="00356F88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5715</wp:posOffset>
            </wp:positionV>
            <wp:extent cx="2905125" cy="1936029"/>
            <wp:effectExtent l="0" t="0" r="0" b="7620"/>
            <wp:wrapNone/>
            <wp:docPr id="107" name="Image 107" descr="D:\Users\ihemar\Favorites\Documents\POLE MATERNELLE\continuité pédagogique\préparer le déconfinement\cartes règles sanitaire\regroup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ihemar\Favorites\Documents\POLE MATERNELLE\continuité pédagogique\préparer le déconfinement\cartes règles sanitaire\regroupemen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F88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5715</wp:posOffset>
            </wp:positionV>
            <wp:extent cx="2926080" cy="1943100"/>
            <wp:effectExtent l="0" t="0" r="7620" b="0"/>
            <wp:wrapNone/>
            <wp:docPr id="106" name="Image 106" descr="D:\Users\ihemar\Favorites\Documents\POLE MATERNELLE\continuité pédagogique\préparer le déconfinement\cartes règles sanitaire\coloriage-plusi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ihemar\Favorites\Documents\POLE MATERNELLE\continuité pédagogique\préparer le déconfinement\cartes règles sanitaire\coloriage-plusieur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Pr="007F4E17" w:rsidRDefault="007F4E17" w:rsidP="007F4E17"/>
    <w:p w:rsidR="007F4E17" w:rsidRDefault="007F4E17" w:rsidP="007F4E17"/>
    <w:p w:rsidR="007F4E17" w:rsidRPr="007F4E17" w:rsidRDefault="007F4E17" w:rsidP="007F4E17"/>
    <w:p w:rsidR="007F4E17" w:rsidRDefault="007F4E17" w:rsidP="007F4E17"/>
    <w:p w:rsidR="007F4E17" w:rsidRDefault="007F4E17">
      <w:pPr>
        <w:spacing w:after="200" w:line="276" w:lineRule="auto"/>
      </w:pPr>
      <w:r>
        <w:br w:type="page"/>
      </w:r>
    </w:p>
    <w:p w:rsidR="007F4E17" w:rsidRDefault="007F4E17" w:rsidP="007F4E17">
      <w:pPr>
        <w:ind w:firstLine="708"/>
      </w:pPr>
      <w:r w:rsidRPr="007F4E17"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2D0F82E" wp14:editId="55CDE5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149840" cy="5561147"/>
                <wp:effectExtent l="0" t="0" r="3810" b="20955"/>
                <wp:wrapNone/>
                <wp:docPr id="64" name="Grou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9840" cy="5561147"/>
                          <a:chOff x="1051135" y="1065314"/>
                          <a:chExt cx="101498" cy="55610"/>
                        </a:xfrm>
                      </wpg:grpSpPr>
                      <wps:wsp>
                        <wps:cNvPr id="6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51135" y="1065314"/>
                            <a:ext cx="101498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4E17" w:rsidRDefault="007F4E17" w:rsidP="007F4E17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 xml:space="preserve">Cartes à classer pour construire les nouvelles règles de l’école </w:t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Mission Maternelle 37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66" name="Group 4"/>
                        <wpg:cNvGrpSpPr>
                          <a:grpSpLocks/>
                        </wpg:cNvGrpSpPr>
                        <wpg:grpSpPr bwMode="auto">
                          <a:xfrm>
                            <a:off x="1052215" y="1071678"/>
                            <a:ext cx="99951" cy="49246"/>
                            <a:chOff x="1052190" y="1071652"/>
                            <a:chExt cx="99950" cy="49246"/>
                          </a:xfrm>
                        </wpg:grpSpPr>
                        <wps:wsp>
                          <wps:cNvPr id="67" name="AutoShape 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9950" y="1067774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8" name="AutoShape 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56650" y="106752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9" name="AutoShape 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23250" y="1067242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0" name="AutoShape 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9900" y="109200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1" name="AutoShape 1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56600" y="109200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2" name="AutoShape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23250" y="1091724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0F82E" id="Groupe 64" o:spid="_x0000_s1062" style="position:absolute;left:0;text-align:left;margin-left:0;margin-top:0;width:799.2pt;height:437.9pt;z-index:251666432" coordorigin="10511,10653" coordsize="101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">
                <v:shape id="Text Box 3" o:spid="_x0000_s1063" type="#_x0000_t202" style="position:absolute;left:10511;top:10653;width:1015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SfcMA&#10;AADbAAAADwAAAGRycy9kb3ducmV2LnhtbESPQWvCQBSE70L/w/IK3nRjxVSiq0hB8CBUbfH8zD6T&#10;YPZt2F1N7K93BaHHYWa+YebLztTiRs5XlhWMhgkI4tzqigsFvz/rwRSED8gaa8uk4E4elou33hwz&#10;bVve0+0QChEh7DNUUIbQZFL6vCSDfmgb4uidrTMYonSF1A7bCDe1/EiSVBqsOC6U2NBXSfnlcDUK&#10;jqfP6651493+8tektV35723wSvXfu9UMRKAu/Idf7Y1WkE7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zSfc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7F4E17" w:rsidRDefault="007F4E17" w:rsidP="007F4E17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 xml:space="preserve">Cartes à classer pour construire les nouvelles règles de l’école </w:t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Mission Maternelle 37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  <v:group id="Group 4" o:spid="_x0000_s1064" style="position:absolute;left:10522;top:10716;width:999;height:493" coordorigin="10521,10716" coordsize="999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roundrect id="AutoShape 5" o:spid="_x0000_s1065" style="position:absolute;left:10899;top:10677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PxMMA&#10;AADbAAAADwAAAGRycy9kb3ducmV2LnhtbESP0YrCMBRE3wX/IVzBN01doWq3UVRWWEEEdT/g0txt&#10;yzY3tYm1+/dGEHwcZuYMk646U4mWGldaVjAZRyCIM6tLzhX8XHajOQjnkTVWlknBPzlYLfu9FBNt&#10;73yi9uxzESDsElRQeF8nUrqsIINubGvi4P3axqAPssmlbvAe4KaSH1EUS4Mlh4UCa9oWlP2db0bB&#10;dX+s2d32821sFvS1WRx20+NBqeGgW3+C8NT5d/jV/tYK4h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jPxMMAAADbAAAADwAAAAAAAAAAAAAAAACYAgAAZHJzL2Rv&#10;d25yZXYueG1sUEsFBgAAAAAEAAQA9QAAAIgDAAAAAA==&#10;" filled="f" strokeweight="3pt" insetpen="t">
                    <v:shadow color="#ccc"/>
                    <v:textbox inset="2.88pt,2.88pt,2.88pt,2.88pt"/>
                  </v:roundrect>
                  <v:roundrect id="AutoShape 6" o:spid="_x0000_s1066" style="position:absolute;left:10566;top:10675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btr0A&#10;AADbAAAADwAAAGRycy9kb3ducmV2LnhtbERPSwrCMBDdC94hjOBOUxWKVqOoKCiI4OcAQzO2xWZS&#10;m6j19mYhuHy8/2zRmFK8qHaFZQWDfgSCOLW64EzB9bLtjUE4j6yxtEwKPuRgMW+3Zpho++YTvc4+&#10;EyGEXYIKcu+rREqX5mTQ9W1FHLibrQ36AOtM6hrfIdyUchhFsTRYcGjIsaJ1Tun9/DQKHvtjxe65&#10;H69jM6HNanLYjo4HpbqdZjkF4anxf/HPvdMK4jA2fAk/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odbtr0AAADbAAAADwAAAAAAAAAAAAAAAACYAgAAZHJzL2Rvd25yZXYu&#10;eG1sUEsFBgAAAAAEAAQA9QAAAIIDAAAAAA==&#10;" filled="f" strokeweight="3pt" insetpen="t">
                    <v:shadow color="#ccc"/>
                    <v:textbox inset="2.88pt,2.88pt,2.88pt,2.88pt"/>
                  </v:roundrect>
                  <v:roundrect id="AutoShape 8" o:spid="_x0000_s1067" style="position:absolute;left:11232;top:10672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+LcQA&#10;AADbAAAADwAAAGRycy9kb3ducmV2LnhtbESP0WqDQBRE3wv5h+UG+lbXpiDRZiOtJFBBArX9gIt7&#10;oxL3rnU3if37biGQx2FmzjCbfDaDuNDkessKnqMYBHFjdc+tgu+v/dMahPPIGgfLpOCXHOTbxcMG&#10;M22v/EmX2rciQNhlqKDzfsykdE1HBl1kR+LgHe1k0Ac5tVJPeA1wM8hVHCfSYM9hocORio6aU302&#10;Cn7Kw8juXK6LxKS0e0+r/cuhUupxOb+9gvA0+3v41v7QCpIU/r+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L/i3EAAAA2wAAAA8AAAAAAAAAAAAAAAAAmAIAAGRycy9k&#10;b3ducmV2LnhtbFBLBQYAAAAABAAEAPUAAACJAwAAAAA=&#10;" filled="f" strokeweight="3pt" insetpen="t">
                    <v:shadow color="#ccc"/>
                    <v:textbox inset="2.88pt,2.88pt,2.88pt,2.88pt"/>
                  </v:roundrect>
                  <v:roundrect id="AutoShape 9" o:spid="_x0000_s1068" style="position:absolute;left:10899;top:10919;width:244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Bbb0A&#10;AADbAAAADwAAAGRycy9kb3ducmV2LnhtbERPSwrCMBDdC94hjOBOUxX8VKOoKCiI4OcAQzO2xWZS&#10;m6j19mYhuHy8/2xRm0K8qHK5ZQW9bgSCOLE651TB9bLtjEE4j6yxsEwKPuRgMW82Zhhr++YTvc4+&#10;FSGEXYwKMu/LWEqXZGTQdW1JHLibrQz6AKtU6grfIdwUsh9FQ2kw59CQYUnrjJL7+WkUPPbHkt1z&#10;P14PzYQ2q8lhOzgelGq36uUUhKfa/8U/904rGIX1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SjBbb0AAADbAAAADwAAAAAAAAAAAAAAAACYAgAAZHJzL2Rvd25yZXYu&#10;eG1sUEsFBgAAAAAEAAQA9QAAAIIDAAAAAA==&#10;" filled="f" strokeweight="3pt" insetpen="t">
                    <v:shadow color="#ccc"/>
                    <v:textbox inset="2.88pt,2.88pt,2.88pt,2.88pt"/>
                  </v:roundrect>
                  <v:roundrect id="AutoShape 10" o:spid="_x0000_s1069" style="position:absolute;left:10566;top:10919;width:244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k9sMA&#10;AADbAAAADwAAAGRycy9kb3ducmV2LnhtbESP0WrCQBRE3wv+w3ILvtWNClajq1gxoCCCth9wyV6z&#10;odm7aXaj8e9doeDjMDNnmMWqs5W4UuNLxwqGgwQEce50yYWCn+/sYwrCB2SNlWNScCcPq2XvbYGp&#10;djc+0fUcChEh7FNUYEKoUyl9bsiiH7iaOHoX11gMUTaF1A3eItxWcpQkE2mx5LhgsKaNofz33FoF&#10;f/tjzb7dTzcTO6Pt1+yQjY8Hpfrv3XoOIlAXXuH/9k4r+Bz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Rk9sMAAADbAAAADwAAAAAAAAAAAAAAAACYAgAAZHJzL2Rv&#10;d25yZXYueG1sUEsFBgAAAAAEAAQA9QAAAIgDAAAAAA==&#10;" filled="f" strokeweight="3pt" insetpen="t">
                    <v:shadow color="#ccc"/>
                    <v:textbox inset="2.88pt,2.88pt,2.88pt,2.88pt"/>
                  </v:roundrect>
                  <v:roundrect id="AutoShape 12" o:spid="_x0000_s1070" style="position:absolute;left:11232;top:10917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6gcMA&#10;AADbAAAADwAAAGRycy9kb3ducmV2LnhtbESP0WrCQBRE3wX/YbmCb7qpQqrRVVQMGBChth9wyV6T&#10;0OzdmN1o/PtuodDHYWbOMOttb2rxoNZVlhW8TSMQxLnVFRcKvj7TyQKE88gaa8uk4EUOtpvhYI2J&#10;tk/+oMfVFyJA2CWooPS+SaR0eUkG3dQ2xMG72dagD7ItpG7xGeCmlrMoiqXBisNCiQ0dSsq/r51R&#10;cM8uDbsuWxxis6TjfnlO55ezUuNRv1uB8NT7//Bf+6QVvM/g90v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b6gcMAAADbAAAADwAAAAAAAAAAAAAAAACYAgAAZHJzL2Rv&#10;d25yZXYueG1sUEsFBgAAAAAEAAQA9QAAAIgDAAAAAA==&#10;" filled="f" strokeweight="3pt" insetpen="t">
                    <v:shadow color="#ccc"/>
                    <v:textbox inset="2.88pt,2.88pt,2.88pt,2.88pt"/>
                  </v:roundrect>
                </v:group>
              </v:group>
            </w:pict>
          </mc:Fallback>
        </mc:AlternateContent>
      </w: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356F88" w:rsidP="007F4E17">
      <w:pPr>
        <w:ind w:firstLine="708"/>
      </w:pPr>
      <w:r w:rsidRPr="00356F88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7056755</wp:posOffset>
            </wp:positionH>
            <wp:positionV relativeFrom="paragraph">
              <wp:posOffset>12065</wp:posOffset>
            </wp:positionV>
            <wp:extent cx="2813488" cy="1847850"/>
            <wp:effectExtent l="0" t="0" r="6350" b="0"/>
            <wp:wrapNone/>
            <wp:docPr id="111" name="Image 111" descr="D:\Users\ihemar\Favorites\Documents\POLE MATERNELLE\continuité pédagogique\préparer le déconfinement\cartes règles sanitaire\Se prêter un obj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ihemar\Favorites\Documents\POLE MATERNELLE\continuité pédagogique\préparer le déconfinement\cartes règles sanitaire\Se prêter un objet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88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F88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716279</wp:posOffset>
            </wp:positionH>
            <wp:positionV relativeFrom="paragraph">
              <wp:posOffset>2539</wp:posOffset>
            </wp:positionV>
            <wp:extent cx="2162175" cy="2028707"/>
            <wp:effectExtent l="0" t="0" r="0" b="0"/>
            <wp:wrapNone/>
            <wp:docPr id="109" name="Image 109" descr="D:\Users\ihemar\Favorites\Documents\POLE MATERNELLE\continuité pédagogique\préparer le déconfinement\cartes règles sanitaire\mettre_objet_bouch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ihemar\Favorites\Documents\POLE MATERNELLE\continuité pédagogique\préparer le déconfinement\cartes règles sanitaire\mettre_objet_bouche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42" cy="204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17" w:rsidRDefault="00356F88" w:rsidP="007F4E17">
      <w:pPr>
        <w:ind w:firstLine="708"/>
      </w:pPr>
      <w:r w:rsidRPr="00356F88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8890</wp:posOffset>
            </wp:positionV>
            <wp:extent cx="2829979" cy="1885950"/>
            <wp:effectExtent l="0" t="0" r="8890" b="0"/>
            <wp:wrapNone/>
            <wp:docPr id="110" name="Image 110" descr="D:\Users\ihemar\Favorites\Documents\POLE MATERNELLE\continuité pédagogique\préparer le déconfinement\cartes règles sanitaire\travailler à d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ihemar\Favorites\Documents\POLE MATERNELLE\continuité pédagogique\préparer le déconfinement\cartes règles sanitaire\travailler à deux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79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356F88" w:rsidP="007F4E17">
      <w:pPr>
        <w:ind w:firstLine="708"/>
      </w:pPr>
      <w:r w:rsidRPr="00356F88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8890</wp:posOffset>
            </wp:positionV>
            <wp:extent cx="2095500" cy="2069630"/>
            <wp:effectExtent l="0" t="0" r="0" b="6985"/>
            <wp:wrapNone/>
            <wp:docPr id="113" name="Image 113" descr="D:\Users\ihemar\Favorites\Documents\POLE MATERNELLE\continuité pédagogique\préparer le déconfinement\cartes règles sanitaire\Se tenir la ma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ihemar\Favorites\Documents\POLE MATERNELLE\continuité pédagogique\préparer le déconfinement\cartes règles sanitaire\Se tenir la main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17" w:rsidRDefault="00356F88" w:rsidP="007F4E17">
      <w:pPr>
        <w:ind w:firstLine="708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31968" behindDoc="0" locked="0" layoutInCell="1" allowOverlap="1" wp14:anchorId="61552141" wp14:editId="75653437">
            <wp:simplePos x="0" y="0"/>
            <wp:positionH relativeFrom="margin">
              <wp:posOffset>7016115</wp:posOffset>
            </wp:positionH>
            <wp:positionV relativeFrom="paragraph">
              <wp:posOffset>5715</wp:posOffset>
            </wp:positionV>
            <wp:extent cx="2857360" cy="1952625"/>
            <wp:effectExtent l="0" t="0" r="635" b="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736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F88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5715</wp:posOffset>
            </wp:positionV>
            <wp:extent cx="2524125" cy="2061369"/>
            <wp:effectExtent l="0" t="0" r="0" b="0"/>
            <wp:wrapNone/>
            <wp:docPr id="112" name="Image 112" descr="D:\Users\ihemar\Favorites\Documents\POLE MATERNELLE\continuité pédagogique\préparer le déconfinement\cartes règles sanitaire\Se serrer la ma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ihemar\Favorites\Documents\POLE MATERNELLE\continuité pédagogique\préparer le déconfinement\cartes règles sanitaire\Se serrer la main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 w:rsidP="007F4E17">
      <w:pPr>
        <w:ind w:firstLine="708"/>
      </w:pPr>
    </w:p>
    <w:p w:rsidR="007F4E17" w:rsidRDefault="007F4E17">
      <w:pPr>
        <w:spacing w:after="200" w:line="276" w:lineRule="auto"/>
      </w:pPr>
      <w:r>
        <w:br w:type="page"/>
      </w:r>
    </w:p>
    <w:p w:rsidR="007F4E17" w:rsidRPr="007F4E17" w:rsidRDefault="00173230" w:rsidP="007F4E17">
      <w:pPr>
        <w:ind w:firstLine="708"/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744256" behindDoc="0" locked="0" layoutInCell="1" allowOverlap="1" wp14:anchorId="26E90453" wp14:editId="3FAE69AB">
            <wp:simplePos x="0" y="0"/>
            <wp:positionH relativeFrom="column">
              <wp:posOffset>7336155</wp:posOffset>
            </wp:positionH>
            <wp:positionV relativeFrom="paragraph">
              <wp:posOffset>3298190</wp:posOffset>
            </wp:positionV>
            <wp:extent cx="2381738" cy="2019300"/>
            <wp:effectExtent l="0" t="0" r="0" b="0"/>
            <wp:wrapNone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95141" cy="2030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42208" behindDoc="0" locked="0" layoutInCell="1" allowOverlap="1" wp14:anchorId="73D40F70" wp14:editId="2C3FA3E9">
            <wp:simplePos x="0" y="0"/>
            <wp:positionH relativeFrom="column">
              <wp:posOffset>4040505</wp:posOffset>
            </wp:positionH>
            <wp:positionV relativeFrom="paragraph">
              <wp:posOffset>3250565</wp:posOffset>
            </wp:positionV>
            <wp:extent cx="2181225" cy="2096790"/>
            <wp:effectExtent l="0" t="0" r="0" b="0"/>
            <wp:wrapNone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9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40160" behindDoc="0" locked="0" layoutInCell="1" allowOverlap="1" wp14:anchorId="7FFE16E8" wp14:editId="11C1DBA0">
            <wp:simplePos x="0" y="0"/>
            <wp:positionH relativeFrom="column">
              <wp:posOffset>516255</wp:posOffset>
            </wp:positionH>
            <wp:positionV relativeFrom="paragraph">
              <wp:posOffset>3221990</wp:posOffset>
            </wp:positionV>
            <wp:extent cx="2549769" cy="2209800"/>
            <wp:effectExtent l="0" t="0" r="3175" b="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4976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38112" behindDoc="0" locked="0" layoutInCell="1" allowOverlap="1" wp14:anchorId="12843167" wp14:editId="505122A6">
            <wp:simplePos x="0" y="0"/>
            <wp:positionH relativeFrom="column">
              <wp:posOffset>7306945</wp:posOffset>
            </wp:positionH>
            <wp:positionV relativeFrom="paragraph">
              <wp:posOffset>783590</wp:posOffset>
            </wp:positionV>
            <wp:extent cx="2333625" cy="2122189"/>
            <wp:effectExtent l="0" t="0" r="0" b="0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12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t xml:space="preserve">    </w:t>
      </w:r>
      <w:r w:rsidR="00356F88">
        <w:rPr>
          <w:noProof/>
          <w14:ligatures w14:val="none"/>
          <w14:cntxtAlts w14:val="0"/>
        </w:rPr>
        <w:drawing>
          <wp:anchor distT="0" distB="0" distL="114300" distR="114300" simplePos="0" relativeHeight="251736064" behindDoc="0" locked="0" layoutInCell="1" allowOverlap="1" wp14:anchorId="5B5852F4" wp14:editId="05E2655A">
            <wp:simplePos x="0" y="0"/>
            <wp:positionH relativeFrom="column">
              <wp:posOffset>3676650</wp:posOffset>
            </wp:positionH>
            <wp:positionV relativeFrom="paragraph">
              <wp:posOffset>962025</wp:posOffset>
            </wp:positionV>
            <wp:extent cx="2857500" cy="1857375"/>
            <wp:effectExtent l="0" t="0" r="0" b="9525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F88">
        <w:rPr>
          <w:noProof/>
          <w14:ligatures w14:val="none"/>
          <w14:cntxtAlts w14:val="0"/>
        </w:rPr>
        <w:drawing>
          <wp:anchor distT="0" distB="0" distL="114300" distR="114300" simplePos="0" relativeHeight="251734016" behindDoc="0" locked="0" layoutInCell="1" allowOverlap="1" wp14:anchorId="166F8C1F" wp14:editId="2B133ACC">
            <wp:simplePos x="0" y="0"/>
            <wp:positionH relativeFrom="column">
              <wp:posOffset>352425</wp:posOffset>
            </wp:positionH>
            <wp:positionV relativeFrom="paragraph">
              <wp:posOffset>771525</wp:posOffset>
            </wp:positionV>
            <wp:extent cx="2857500" cy="2181225"/>
            <wp:effectExtent l="0" t="0" r="0" b="9525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E17" w:rsidRPr="007F4E1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D0F82E" wp14:editId="55CDE5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149840" cy="5561147"/>
                <wp:effectExtent l="0" t="0" r="3810" b="20955"/>
                <wp:wrapNone/>
                <wp:docPr id="73" name="Grou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9840" cy="5561147"/>
                          <a:chOff x="1051135" y="1065314"/>
                          <a:chExt cx="101498" cy="55610"/>
                        </a:xfrm>
                      </wpg:grpSpPr>
                      <wps:wsp>
                        <wps:cNvPr id="7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51135" y="1065314"/>
                            <a:ext cx="101498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4E17" w:rsidRDefault="007F4E17" w:rsidP="007F4E17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 xml:space="preserve">Cartes à classer pour construire les nouvelles règles de l’école </w:t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Mission Maternelle 37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75" name="Group 4"/>
                        <wpg:cNvGrpSpPr>
                          <a:grpSpLocks/>
                        </wpg:cNvGrpSpPr>
                        <wpg:grpSpPr bwMode="auto">
                          <a:xfrm>
                            <a:off x="1052215" y="1071678"/>
                            <a:ext cx="99951" cy="49246"/>
                            <a:chOff x="1052190" y="1071652"/>
                            <a:chExt cx="99950" cy="49246"/>
                          </a:xfrm>
                        </wpg:grpSpPr>
                        <wps:wsp>
                          <wps:cNvPr id="76" name="AutoShape 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9950" y="1067774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7" name="AutoShape 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56650" y="106752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8" name="AutoShape 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23250" y="1067242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9" name="AutoShape 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9900" y="109200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0" name="AutoShape 1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56600" y="1092008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1" name="AutoShape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23250" y="1091724"/>
                              <a:ext cx="24480" cy="33300"/>
                            </a:xfrm>
                            <a:prstGeom prst="roundRect">
                              <a:avLst>
                                <a:gd name="adj" fmla="val 9426"/>
                              </a:avLst>
                            </a:prstGeom>
                            <a:noFill/>
                            <a:ln w="3810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0F82E" id="Groupe 73" o:spid="_x0000_s1071" style="position:absolute;left:0;text-align:left;margin-left:0;margin-top:0;width:799.2pt;height:437.9pt;z-index:251668480" coordorigin="10511,10653" coordsize="101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">
                <v:shape id="Text Box 3" o:spid="_x0000_s1072" type="#_x0000_t202" style="position:absolute;left:10511;top:10653;width:1015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hO8MA&#10;AADbAAAADwAAAGRycy9kb3ducmV2LnhtbESPT4vCMBTE74LfITxhb5q6KyrVKLIgeFjwzy6en82z&#10;LTYvJYm266c3guBxmJnfMPNlaypxI+dLywqGgwQEcWZ1ybmCv991fwrCB2SNlWVS8E8elotuZ46p&#10;tg3v6XYIuYgQ9ikqKEKoUyl9VpBBP7A1cfTO1hkMUbpcaodNhJtKfibJWBosOS4UWNN3QdnlcDUK&#10;jqfJdde4r93+cq/HlV357U/wSn302tUMRKA2vMOv9kYrmIz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nhO8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7F4E17" w:rsidRDefault="007F4E17" w:rsidP="007F4E17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 xml:space="preserve">Cartes à classer pour construire les nouvelles règles de l’école </w:t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Mission Maternelle 37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  <v:group id="Group 4" o:spid="_x0000_s1073" style="position:absolute;left:10522;top:10716;width:999;height:493" coordorigin="10521,10716" coordsize="999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roundrect id="AutoShape 5" o:spid="_x0000_s1074" style="position:absolute;left:10899;top:10677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8gsMA&#10;AADbAAAADwAAAGRycy9kb3ducmV2LnhtbESP0YrCMBRE3wX/IVzBN01doWq3UVRWWEEEdT/g0txt&#10;yzY3tYm1+/dGEHwcZuYMk646U4mWGldaVjAZRyCIM6tLzhX8XHajOQjnkTVWlknBPzlYLfu9FBNt&#10;73yi9uxzESDsElRQeF8nUrqsIINubGvi4P3axqAPssmlbvAe4KaSH1EUS4Mlh4UCa9oWlP2db0bB&#10;dX+s2d32821sFvS1WRx20+NBqeGgW3+C8NT5d/jV/tYKZjE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38gsMAAADbAAAADwAAAAAAAAAAAAAAAACYAgAAZHJzL2Rv&#10;d25yZXYueG1sUEsFBgAAAAAEAAQA9QAAAIgDAAAAAA==&#10;" filled="f" strokeweight="3pt" insetpen="t">
                    <v:shadow color="#ccc"/>
                    <v:textbox inset="2.88pt,2.88pt,2.88pt,2.88pt"/>
                  </v:roundrect>
                  <v:roundrect id="AutoShape 6" o:spid="_x0000_s1075" style="position:absolute;left:10566;top:10675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ZGcMA&#10;AADbAAAADwAAAGRycy9kb3ducmV2LnhtbESP0WrCQBRE3wv+w3IF3+qmClGjq6gYUJBAbT/gkr0m&#10;odm7MbvR+PduodDHYWbOMKtNb2pxp9ZVlhV8jCMQxLnVFRcKvr/S9zkI55E11pZJwZMcbNaDtxUm&#10;2j74k+4XX4gAYZeggtL7JpHS5SUZdGPbEAfvaluDPsi2kLrFR4CbWk6iKJYGKw4LJTa0Lyn/uXRG&#10;we2UNey603wfmwUddotzOs3OSo2G/XYJwlPv/8N/7aNWMJvB75fw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FZGcMAAADbAAAADwAAAAAAAAAAAAAAAACYAgAAZHJzL2Rv&#10;d25yZXYueG1sUEsFBgAAAAAEAAQA9QAAAIgDAAAAAA==&#10;" filled="f" strokeweight="3pt" insetpen="t">
                    <v:shadow color="#ccc"/>
                    <v:textbox inset="2.88pt,2.88pt,2.88pt,2.88pt"/>
                  </v:roundrect>
                  <v:roundrect id="AutoShape 8" o:spid="_x0000_s1076" style="position:absolute;left:11232;top:10672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7Na70A&#10;AADbAAAADwAAAGRycy9kb3ducmV2LnhtbERPSwrCMBDdC94hjOBOUxX8VKOoKCiI4OcAQzO2xWZS&#10;m6j19mYhuHy8/2xRm0K8qHK5ZQW9bgSCOLE651TB9bLtjEE4j6yxsEwKPuRgMW82Zhhr++YTvc4+&#10;FSGEXYwKMu/LWEqXZGTQdW1JHLibrQz6AKtU6grfIdwUsh9FQ2kw59CQYUnrjJL7+WkUPPbHkt1z&#10;P14PzYQ2q8lhOzgelGq36uUUhKfa/8U/904rGIWx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17Na70AAADbAAAADwAAAAAAAAAAAAAAAACYAgAAZHJzL2Rvd25yZXYu&#10;eG1sUEsFBgAAAAAEAAQA9QAAAIIDAAAAAA==&#10;" filled="f" strokeweight="3pt" insetpen="t">
                    <v:shadow color="#ccc"/>
                    <v:textbox inset="2.88pt,2.88pt,2.88pt,2.88pt"/>
                  </v:roundrect>
                  <v:roundrect id="AutoShape 9" o:spid="_x0000_s1077" style="position:absolute;left:10899;top:10919;width:244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o8MMA&#10;AADbAAAADwAAAGRycy9kb3ducmV2LnhtbESP3YrCMBSE7wXfIRzBO01dQW01FVdWWEEEfx7g0Bzb&#10;YnPSbWLtvv1mQfBymJlvmNW6M5VoqXGlZQWTcQSCOLO65FzB9bIbLUA4j6yxskwKfsnBOu33Vpho&#10;++QTtWefiwBhl6CCwvs6kdJlBRl0Y1sTB+9mG4M+yCaXusFngJtKfkTRTBosOSwUWNO2oOx+fhgF&#10;P/tjze6xX2xnJqavz/iwmx4PSg0H3WYJwlPn3+FX+1srmMfw/yX8A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Jo8MMAAADbAAAADwAAAAAAAAAAAAAAAACYAgAAZHJzL2Rv&#10;d25yZXYueG1sUEsFBgAAAAAEAAQA9QAAAIgDAAAAAA==&#10;" filled="f" strokeweight="3pt" insetpen="t">
                    <v:shadow color="#ccc"/>
                    <v:textbox inset="2.88pt,2.88pt,2.88pt,2.88pt"/>
                  </v:roundrect>
                  <v:roundrect id="AutoShape 10" o:spid="_x0000_s1078" style="position:absolute;left:10566;top:10919;width:244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2xSr0A&#10;AADbAAAADwAAAGRycy9kb3ducmV2LnhtbERPSwrCMBDdC94hjOBOUxWkVqOoKCiI4OcAQzO2xWZS&#10;m6j19mYhuHy8/2zRmFK8qHaFZQWDfgSCOLW64EzB9bLtxSCcR9ZYWiYFH3KwmLdbM0y0ffOJXmef&#10;iRDCLkEFufdVIqVLczLo+rYiDtzN1gZ9gHUmdY3vEG5KOYyisTRYcGjIsaJ1Tun9/DQKHvtjxe65&#10;j9djM6HNanLYjo4HpbqdZjkF4anxf/HPvdMK4rA+fAk/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P2xSr0AAADbAAAADwAAAAAAAAAAAAAAAACYAgAAZHJzL2Rvd25yZXYu&#10;eG1sUEsFBgAAAAAEAAQA9QAAAIIDAAAAAA==&#10;" filled="f" strokeweight="3pt" insetpen="t">
                    <v:shadow color="#ccc"/>
                    <v:textbox inset="2.88pt,2.88pt,2.88pt,2.88pt"/>
                  </v:roundrect>
                  <v:roundrect id="AutoShape 12" o:spid="_x0000_s1079" style="position:absolute;left:11232;top:10917;width:245;height:333;rotation:90;visibility:visible;mso-wrap-style:square;v-text-anchor:top" arcsize="617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U0cIA&#10;AADbAAAADwAAAGRycy9kb3ducmV2LnhtbESP3YrCMBSE7wXfIRzBO01dQdpqlFVWUBDBnwc4NMe2&#10;bHNSm6j17Y0geDnMzDfMbNGaStypcaVlBaNhBII4s7rkXMH5tB7EIJxH1lhZJgVPcrCYdzszTLV9&#10;8IHuR5+LAGGXooLC+zqV0mUFGXRDWxMH72Ibgz7IJpe6wUeAm0r+RNFEGiw5LBRY06qg7P94Mwqu&#10;233N7raNVxOT0N8y2a3H+51S/V77OwXhqfXf8Ke90QriE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RTRwgAAANsAAAAPAAAAAAAAAAAAAAAAAJgCAABkcnMvZG93&#10;bnJldi54bWxQSwUGAAAAAAQABAD1AAAAhwMAAAAA&#10;" filled="f" strokeweight="3pt" insetpen="t">
                    <v:shadow color="#ccc"/>
                    <v:textbox inset="2.88pt,2.88pt,2.88pt,2.88pt"/>
                  </v:roundrect>
                </v:group>
              </v:group>
            </w:pict>
          </mc:Fallback>
        </mc:AlternateContent>
      </w:r>
    </w:p>
    <w:sectPr w:rsidR="007F4E17" w:rsidRPr="007F4E17" w:rsidSect="00B5647C">
      <w:pgSz w:w="16838" w:h="11906" w:orient="landscape"/>
      <w:pgMar w:top="851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47C"/>
    <w:rsid w:val="00032168"/>
    <w:rsid w:val="001028D5"/>
    <w:rsid w:val="001331A5"/>
    <w:rsid w:val="00152B15"/>
    <w:rsid w:val="00173230"/>
    <w:rsid w:val="00356F88"/>
    <w:rsid w:val="004A543C"/>
    <w:rsid w:val="0052166B"/>
    <w:rsid w:val="00573582"/>
    <w:rsid w:val="007F4E17"/>
    <w:rsid w:val="0085035B"/>
    <w:rsid w:val="00B5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5E5680-13F2-45DD-96AF-F6070C0B8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47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564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 maternelle 37</dc:creator>
  <cp:lastModifiedBy>Annette THARAUD-FONTENAY</cp:lastModifiedBy>
  <cp:revision>6</cp:revision>
  <cp:lastPrinted>2020-05-05T21:17:00Z</cp:lastPrinted>
  <dcterms:created xsi:type="dcterms:W3CDTF">2020-05-05T19:50:00Z</dcterms:created>
  <dcterms:modified xsi:type="dcterms:W3CDTF">2020-05-06T07:27:00Z</dcterms:modified>
</cp:coreProperties>
</file>