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D4" w:rsidRDefault="00FD10D8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9E31F2F" wp14:editId="193048F6">
            <wp:simplePos x="0" y="0"/>
            <wp:positionH relativeFrom="column">
              <wp:posOffset>4019550</wp:posOffset>
            </wp:positionH>
            <wp:positionV relativeFrom="paragraph">
              <wp:posOffset>287655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2437899" wp14:editId="61765741">
            <wp:simplePos x="0" y="0"/>
            <wp:positionH relativeFrom="margin">
              <wp:posOffset>412750</wp:posOffset>
            </wp:positionH>
            <wp:positionV relativeFrom="paragraph">
              <wp:posOffset>-238125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6D4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510AC46" wp14:editId="6BADAB6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463040" cy="920750"/>
            <wp:effectExtent l="0" t="0" r="381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D4" w:rsidRDefault="002C46D4"/>
    <w:p w:rsidR="00B94734" w:rsidRDefault="00B94734"/>
    <w:p w:rsidR="00C90BF7" w:rsidRDefault="00C90BF7"/>
    <w:p w:rsidR="00C90BF7" w:rsidRPr="00666ADC" w:rsidRDefault="00742F48" w:rsidP="00C90BF7">
      <w:pPr>
        <w:shd w:val="clear" w:color="auto" w:fill="9CC2E5" w:themeFill="accent1" w:themeFillTint="99"/>
        <w:jc w:val="center"/>
        <w:rPr>
          <w:rFonts w:ascii="Arial" w:hAnsi="Arial" w:cs="Arial"/>
          <w:b/>
          <w:sz w:val="48"/>
          <w:szCs w:val="48"/>
        </w:rPr>
      </w:pPr>
      <w:r w:rsidRPr="00666ADC">
        <w:rPr>
          <w:rFonts w:ascii="Arial" w:hAnsi="Arial" w:cs="Arial"/>
          <w:b/>
          <w:sz w:val="48"/>
          <w:szCs w:val="48"/>
        </w:rPr>
        <w:t xml:space="preserve">Le geste </w:t>
      </w:r>
      <w:r w:rsidR="00194BAD">
        <w:rPr>
          <w:rFonts w:ascii="Arial" w:hAnsi="Arial" w:cs="Arial"/>
          <w:b/>
          <w:sz w:val="48"/>
          <w:szCs w:val="48"/>
        </w:rPr>
        <w:t xml:space="preserve">d’écriture </w:t>
      </w:r>
      <w:r w:rsidR="009629A4">
        <w:rPr>
          <w:rFonts w:ascii="Arial" w:hAnsi="Arial" w:cs="Arial"/>
          <w:b/>
          <w:sz w:val="48"/>
          <w:szCs w:val="48"/>
        </w:rPr>
        <w:t>cursive</w:t>
      </w:r>
      <w:r w:rsidR="007A241B">
        <w:rPr>
          <w:rFonts w:ascii="Arial" w:hAnsi="Arial" w:cs="Arial"/>
          <w:b/>
          <w:sz w:val="48"/>
          <w:szCs w:val="48"/>
        </w:rPr>
        <w:t xml:space="preserve"> 2 - Des pointes</w:t>
      </w:r>
      <w:r w:rsidR="00C771D2">
        <w:rPr>
          <w:rFonts w:ascii="Arial" w:hAnsi="Arial" w:cs="Arial"/>
          <w:b/>
          <w:sz w:val="48"/>
          <w:szCs w:val="48"/>
        </w:rPr>
        <w:t xml:space="preserve"> au</w:t>
      </w:r>
      <w:r w:rsidR="009629A4">
        <w:rPr>
          <w:rFonts w:ascii="Arial" w:hAnsi="Arial" w:cs="Arial"/>
          <w:b/>
          <w:sz w:val="48"/>
          <w:szCs w:val="48"/>
        </w:rPr>
        <w:t>x</w:t>
      </w:r>
      <w:r w:rsidR="00C771D2">
        <w:rPr>
          <w:rFonts w:ascii="Arial" w:hAnsi="Arial" w:cs="Arial"/>
          <w:b/>
          <w:sz w:val="48"/>
          <w:szCs w:val="48"/>
        </w:rPr>
        <w:t xml:space="preserve"> mot</w:t>
      </w:r>
      <w:r w:rsidR="009629A4">
        <w:rPr>
          <w:rFonts w:ascii="Arial" w:hAnsi="Arial" w:cs="Arial"/>
          <w:b/>
          <w:sz w:val="48"/>
          <w:szCs w:val="48"/>
        </w:rPr>
        <w:t>s</w:t>
      </w:r>
      <w:r w:rsidR="007A241B">
        <w:rPr>
          <w:rFonts w:ascii="Arial" w:hAnsi="Arial" w:cs="Arial"/>
          <w:b/>
          <w:sz w:val="48"/>
          <w:szCs w:val="48"/>
        </w:rPr>
        <w:t xml:space="preserve"> avec i, u et t</w:t>
      </w:r>
      <w:r w:rsidR="00761D36">
        <w:rPr>
          <w:rFonts w:ascii="Arial" w:hAnsi="Arial" w:cs="Arial"/>
          <w:b/>
          <w:sz w:val="48"/>
          <w:szCs w:val="48"/>
        </w:rPr>
        <w:t xml:space="preserve"> </w:t>
      </w:r>
    </w:p>
    <w:p w:rsidR="00C90BF7" w:rsidRPr="00666ADC" w:rsidRDefault="007D35EE" w:rsidP="00742F48">
      <w:pPr>
        <w:shd w:val="clear" w:color="auto" w:fill="F4B083" w:themeFill="accent2" w:themeFillTint="99"/>
        <w:jc w:val="center"/>
        <w:rPr>
          <w:rFonts w:ascii="Arial" w:hAnsi="Arial" w:cs="Arial"/>
          <w:b/>
          <w:sz w:val="36"/>
          <w:szCs w:val="36"/>
        </w:rPr>
      </w:pPr>
      <w:r w:rsidRPr="00666ADC">
        <w:rPr>
          <w:rFonts w:ascii="Arial" w:hAnsi="Arial" w:cs="Arial"/>
          <w:b/>
          <w:sz w:val="36"/>
          <w:szCs w:val="36"/>
        </w:rPr>
        <w:t>MOT AUX PARENTS</w:t>
      </w:r>
    </w:p>
    <w:p w:rsidR="00F95CAC" w:rsidRPr="008A2B83" w:rsidRDefault="00742F48" w:rsidP="00A67610">
      <w:pPr>
        <w:jc w:val="center"/>
        <w:rPr>
          <w:rFonts w:ascii="Arial" w:hAnsi="Arial" w:cs="Arial"/>
          <w:b/>
          <w:sz w:val="28"/>
          <w:szCs w:val="28"/>
        </w:rPr>
      </w:pPr>
      <w:r w:rsidRPr="008A2B83">
        <w:rPr>
          <w:rFonts w:ascii="Arial" w:hAnsi="Arial" w:cs="Arial"/>
          <w:b/>
          <w:sz w:val="28"/>
          <w:szCs w:val="28"/>
        </w:rPr>
        <w:t>Ce</w:t>
      </w:r>
      <w:r w:rsidR="00AC1093">
        <w:rPr>
          <w:rFonts w:ascii="Arial" w:hAnsi="Arial" w:cs="Arial"/>
          <w:b/>
          <w:sz w:val="28"/>
          <w:szCs w:val="28"/>
        </w:rPr>
        <w:t xml:space="preserve"> document est une version imprimable</w:t>
      </w:r>
      <w:r w:rsidRPr="008A2B83">
        <w:rPr>
          <w:rFonts w:ascii="Arial" w:hAnsi="Arial" w:cs="Arial"/>
          <w:b/>
          <w:sz w:val="28"/>
          <w:szCs w:val="28"/>
        </w:rPr>
        <w:t xml:space="preserve"> de</w:t>
      </w:r>
      <w:r w:rsidR="00C771D2">
        <w:rPr>
          <w:rFonts w:ascii="Arial" w:hAnsi="Arial" w:cs="Arial"/>
          <w:b/>
          <w:sz w:val="28"/>
          <w:szCs w:val="28"/>
        </w:rPr>
        <w:t xml:space="preserve">s </w:t>
      </w:r>
      <w:r w:rsidRPr="008A2B83">
        <w:rPr>
          <w:rFonts w:ascii="Arial" w:hAnsi="Arial" w:cs="Arial"/>
          <w:b/>
          <w:sz w:val="28"/>
          <w:szCs w:val="28"/>
        </w:rPr>
        <w:t>activité</w:t>
      </w:r>
      <w:r w:rsidR="00C771D2">
        <w:rPr>
          <w:rFonts w:ascii="Arial" w:hAnsi="Arial" w:cs="Arial"/>
          <w:b/>
          <w:sz w:val="28"/>
          <w:szCs w:val="28"/>
        </w:rPr>
        <w:t>s</w:t>
      </w:r>
      <w:r w:rsidRPr="008A2B83">
        <w:rPr>
          <w:rFonts w:ascii="Arial" w:hAnsi="Arial" w:cs="Arial"/>
          <w:b/>
          <w:sz w:val="28"/>
          <w:szCs w:val="28"/>
        </w:rPr>
        <w:t xml:space="preserve"> présentée</w:t>
      </w:r>
      <w:r w:rsidR="00C771D2">
        <w:rPr>
          <w:rFonts w:ascii="Arial" w:hAnsi="Arial" w:cs="Arial"/>
          <w:b/>
          <w:sz w:val="28"/>
          <w:szCs w:val="28"/>
        </w:rPr>
        <w:t>s</w:t>
      </w:r>
      <w:r w:rsidRPr="008A2B83">
        <w:rPr>
          <w:rFonts w:ascii="Arial" w:hAnsi="Arial" w:cs="Arial"/>
          <w:b/>
          <w:sz w:val="28"/>
          <w:szCs w:val="28"/>
        </w:rPr>
        <w:t xml:space="preserve"> dans</w:t>
      </w:r>
      <w:r w:rsidR="009810BC">
        <w:rPr>
          <w:rFonts w:ascii="Arial" w:hAnsi="Arial" w:cs="Arial"/>
          <w:b/>
          <w:sz w:val="28"/>
          <w:szCs w:val="28"/>
        </w:rPr>
        <w:br/>
      </w:r>
      <w:r w:rsidRPr="008A2B83">
        <w:rPr>
          <w:rFonts w:ascii="Arial" w:hAnsi="Arial" w:cs="Arial"/>
          <w:b/>
          <w:sz w:val="28"/>
          <w:szCs w:val="28"/>
        </w:rPr>
        <w:t xml:space="preserve"> « </w:t>
      </w:r>
      <w:r w:rsidRPr="00320795">
        <w:rPr>
          <w:rFonts w:ascii="Arial" w:hAnsi="Arial" w:cs="Arial"/>
          <w:b/>
          <w:sz w:val="28"/>
          <w:szCs w:val="28"/>
        </w:rPr>
        <w:t>Les petites vidéos de la mission maternelle 37 </w:t>
      </w:r>
      <w:r w:rsidRPr="008A2B83">
        <w:rPr>
          <w:rFonts w:ascii="Arial" w:hAnsi="Arial" w:cs="Arial"/>
          <w:b/>
          <w:sz w:val="28"/>
          <w:szCs w:val="28"/>
        </w:rPr>
        <w:t>»</w:t>
      </w:r>
      <w:r w:rsidR="00FA5D15">
        <w:rPr>
          <w:rFonts w:ascii="Arial" w:hAnsi="Arial" w:cs="Arial"/>
          <w:b/>
          <w:sz w:val="28"/>
          <w:szCs w:val="28"/>
        </w:rPr>
        <w:t>.</w:t>
      </w:r>
    </w:p>
    <w:p w:rsidR="00742F48" w:rsidRDefault="0075684B" w:rsidP="00EE3CCF">
      <w:pPr>
        <w:jc w:val="center"/>
        <w:rPr>
          <w:rFonts w:ascii="Arial" w:hAnsi="Arial" w:cs="Arial"/>
          <w:b/>
          <w:sz w:val="28"/>
          <w:szCs w:val="28"/>
        </w:rPr>
      </w:pPr>
      <w:r w:rsidRPr="008A2B83">
        <w:rPr>
          <w:rFonts w:ascii="Arial" w:hAnsi="Arial" w:cs="Arial"/>
          <w:b/>
          <w:sz w:val="28"/>
          <w:szCs w:val="28"/>
        </w:rPr>
        <w:t>Il</w:t>
      </w:r>
      <w:r w:rsidR="00A67610">
        <w:rPr>
          <w:rFonts w:ascii="Arial" w:hAnsi="Arial" w:cs="Arial"/>
          <w:b/>
          <w:sz w:val="28"/>
          <w:szCs w:val="28"/>
        </w:rPr>
        <w:t xml:space="preserve"> vous permet de proposer l’activité à votre enfant même si vous n’avez pas </w:t>
      </w:r>
      <w:r w:rsidR="00255A25">
        <w:rPr>
          <w:rFonts w:ascii="Arial" w:hAnsi="Arial" w:cs="Arial"/>
          <w:b/>
          <w:sz w:val="28"/>
          <w:szCs w:val="28"/>
        </w:rPr>
        <w:t xml:space="preserve">accès </w:t>
      </w:r>
      <w:r w:rsidR="00194BAD">
        <w:rPr>
          <w:rFonts w:ascii="Arial" w:hAnsi="Arial" w:cs="Arial"/>
          <w:b/>
          <w:sz w:val="28"/>
          <w:szCs w:val="28"/>
        </w:rPr>
        <w:t xml:space="preserve">à </w:t>
      </w:r>
      <w:r w:rsidR="00A67610">
        <w:rPr>
          <w:rFonts w:ascii="Arial" w:hAnsi="Arial" w:cs="Arial"/>
          <w:b/>
          <w:sz w:val="28"/>
          <w:szCs w:val="28"/>
        </w:rPr>
        <w:t>internet</w:t>
      </w:r>
      <w:r w:rsidR="00EE3CCF">
        <w:rPr>
          <w:rFonts w:ascii="Arial" w:hAnsi="Arial" w:cs="Arial"/>
          <w:b/>
          <w:sz w:val="28"/>
          <w:szCs w:val="28"/>
        </w:rPr>
        <w:t xml:space="preserve"> et </w:t>
      </w:r>
      <w:r w:rsidR="00FA5D15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EE3CCF">
        <w:rPr>
          <w:rFonts w:ascii="Arial" w:hAnsi="Arial" w:cs="Arial"/>
          <w:b/>
          <w:sz w:val="28"/>
          <w:szCs w:val="28"/>
        </w:rPr>
        <w:t xml:space="preserve">que vous ne pouvez pas </w:t>
      </w:r>
      <w:r w:rsidRPr="008A2B83">
        <w:rPr>
          <w:rFonts w:ascii="Arial" w:hAnsi="Arial" w:cs="Arial"/>
          <w:b/>
          <w:sz w:val="28"/>
          <w:szCs w:val="28"/>
        </w:rPr>
        <w:t xml:space="preserve">visionner la vidéo avec </w:t>
      </w:r>
      <w:r w:rsidR="00281A72" w:rsidRPr="008A2B83">
        <w:rPr>
          <w:rFonts w:ascii="Arial" w:hAnsi="Arial" w:cs="Arial"/>
          <w:b/>
          <w:sz w:val="28"/>
          <w:szCs w:val="28"/>
        </w:rPr>
        <w:t xml:space="preserve"> </w:t>
      </w:r>
      <w:r w:rsidR="00A67610">
        <w:rPr>
          <w:rFonts w:ascii="Arial" w:hAnsi="Arial" w:cs="Arial"/>
          <w:b/>
          <w:sz w:val="28"/>
          <w:szCs w:val="28"/>
        </w:rPr>
        <w:t>lui</w:t>
      </w:r>
      <w:r w:rsidR="00194BAD">
        <w:rPr>
          <w:rFonts w:ascii="Arial" w:hAnsi="Arial" w:cs="Arial"/>
          <w:b/>
          <w:sz w:val="28"/>
          <w:szCs w:val="28"/>
        </w:rPr>
        <w:t>.</w:t>
      </w:r>
      <w:r w:rsidR="00983C36">
        <w:rPr>
          <w:rFonts w:ascii="Arial" w:hAnsi="Arial" w:cs="Arial"/>
          <w:b/>
          <w:sz w:val="28"/>
          <w:szCs w:val="28"/>
        </w:rPr>
        <w:t xml:space="preserve"> Il vous apporte également quelques compléments.</w:t>
      </w:r>
    </w:p>
    <w:p w:rsidR="00593086" w:rsidRPr="008A2B83" w:rsidRDefault="00593086" w:rsidP="00255A25">
      <w:pPr>
        <w:jc w:val="both"/>
        <w:rPr>
          <w:rFonts w:ascii="Arial" w:hAnsi="Arial" w:cs="Arial"/>
          <w:b/>
          <w:sz w:val="28"/>
          <w:szCs w:val="28"/>
        </w:rPr>
      </w:pPr>
    </w:p>
    <w:p w:rsidR="005D368A" w:rsidRDefault="006E283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4912" behindDoc="0" locked="0" layoutInCell="1" allowOverlap="1" wp14:anchorId="1AC0B00C" wp14:editId="6A4235D7">
            <wp:simplePos x="0" y="0"/>
            <wp:positionH relativeFrom="margin">
              <wp:posOffset>6864350</wp:posOffset>
            </wp:positionH>
            <wp:positionV relativeFrom="paragraph">
              <wp:posOffset>13335</wp:posOffset>
            </wp:positionV>
            <wp:extent cx="2639060" cy="2265928"/>
            <wp:effectExtent l="0" t="0" r="8890" b="127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1619" cy="226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68A" w:rsidRPr="00E7254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16510</wp:posOffset>
                </wp:positionV>
                <wp:extent cx="3667125" cy="1114425"/>
                <wp:effectExtent l="0" t="0" r="952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77" w:rsidRDefault="008539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Pour voir les vidéos, cliquer sur les liens suivants :</w:t>
                            </w:r>
                          </w:p>
                          <w:p w:rsidR="00827041" w:rsidRDefault="004D2A71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2" w:tgtFrame="_blank" w:history="1">
                              <w:r w:rsidR="00224BAD" w:rsidRPr="00224BAD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Enchaîner les pointes</w:t>
                              </w:r>
                            </w:hyperlink>
                          </w:p>
                          <w:p w:rsidR="00224BAD" w:rsidRDefault="004D2A71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224BAD" w:rsidRPr="00224BAD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Ecrire le mot fête</w:t>
                              </w:r>
                            </w:hyperlink>
                          </w:p>
                          <w:p w:rsidR="00224BAD" w:rsidRDefault="00224B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0D57" w:rsidRDefault="007A24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178.3pt;margin-top:1.3pt;width:288.75pt;height:8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eqkAIAAJIFAAAOAAAAZHJzL2Uyb0RvYy54bWysVE1vEzEQvSPxHyzf6SZpGyDqpgqtipCq&#10;tqJFlbg5XrtZ4fUY20k2/HqevZsPSi9FXHbHnjcznjcfZ+dtY9hK+VCTLfnwaMCZspKq2j6V/NvD&#10;1bsPnIUobCUMWVXyjQr8fPr2zdnaTdSIFmQq5Rmc2DBZu5IvYnSToghyoRoRjsgpC6Um34iIo38q&#10;Ki/W8N6YYjQYjIs1+cp5kioE3F52Sj7N/rVWMt5qHVRkpuR4W8xfn7/z9C2mZ2Ly5IVb1LJ/hviH&#10;VzSitgi6c3UpomBLX//lqqmlp0A6HklqCtK6lirngGyGg2fZ3C+EUzkXkBPcjqbw/9zKm9WdZ3WF&#10;2p1yZkWDGn1HpVilWFRtVAz3IGntwgTYewd0bD9RC4PtfcBlyr3Vvkl/ZMWgB92bHcVwxSQuj8fj&#10;98MRQknohsPhyQkO8F/szZ0P8bOihiWh5B41zNSK1XWIHXQLSdECmbq6qo3Jh9Q36sJ4thKouIn5&#10;kXD+B8pYti75+Ph0kB1bSuadZ2OTG5U7pw+XUu9SzFLcGJUwxn5VGszlTF+ILaRUdhc/oxNKI9Rr&#10;DHv8/lWvMe7ygEWOTDbujJvaks/Z51HbU1b92FKmOzxqc5B3EmM7b/uWmFO1QUd46gYrOHlVo2rX&#10;IsQ74TFJaAJsh3iLjzYE1qmXOFuQ//XSfcKjwaHlbI3JLHn4uRRecWa+WLT+RzRNGuV8ODl9P8LB&#10;H2rmhxq7bC4IrTDEHnIyiwkfzVbUnppHLJFZigqVsBKxSx634kXs9gWWkFSzWQZheJ2I1/beyeQ6&#10;0Zt68qF9FN71jZvG54a2Mywmz/q3wyZLS7NlJF3n5k4Ed6z2xGPw83j0SyptlsNzRu1X6fQ3AAAA&#10;//8DAFBLAwQUAAYACAAAACEAMEIDWOEAAAAJAQAADwAAAGRycy9kb3ducmV2LnhtbEyPTU+DQBCG&#10;7yb+h82YeDF2oVhakaUxRm3izeJHvG3ZEYjsLGG3gP/e8aSnyeR98s4z+Xa2nRhx8K0jBfEiAoFU&#10;OdNSreClfLjcgPBBk9GdI1TwjR62xelJrjPjJnrGcR9qwSXkM62gCaHPpPRVg1b7heuROPt0g9WB&#10;16GWZtATl9tOLqMolVa3xBca3eNdg9XX/mgVfFzU709+fnydklXS3+/Gcv1mSqXOz+bbGxAB5/AH&#10;w68+q0PBTgd3JONFpyBZpSmjCpY8OL9OrmIQBwbXmxhkkcv/HxQ/AAAA//8DAFBLAQItABQABgAI&#10;AAAAIQC2gziS/gAAAOEBAAATAAAAAAAAAAAAAAAAAAAAAABbQ29udGVudF9UeXBlc10ueG1sUEsB&#10;Ai0AFAAGAAgAAAAhADj9If/WAAAAlAEAAAsAAAAAAAAAAAAAAAAALwEAAF9yZWxzLy5yZWxzUEsB&#10;Ai0AFAAGAAgAAAAhAPkch6qQAgAAkgUAAA4AAAAAAAAAAAAAAAAALgIAAGRycy9lMm9Eb2MueG1s&#10;UEsBAi0AFAAGAAgAAAAhADBCA1jhAAAACQEAAA8AAAAAAAAAAAAAAAAA6gQAAGRycy9kb3ducmV2&#10;LnhtbFBLBQYAAAAABAAEAPMAAAD4BQAAAAA=&#10;" fillcolor="white [3201]" stroked="f" strokeweight=".5pt">
                <v:textbox>
                  <w:txbxContent>
                    <w:p w:rsidR="005E0977" w:rsidRDefault="008539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Pour voir les vidéos, cliquer sur les liens suivants :</w:t>
                      </w:r>
                    </w:p>
                    <w:p w:rsidR="00827041" w:rsidRDefault="00224BAD">
                      <w:pPr>
                        <w:rPr>
                          <w:rFonts w:ascii="Arial" w:hAnsi="Arial" w:cs="Arial"/>
                        </w:rPr>
                      </w:pPr>
                      <w:hyperlink r:id="rId14" w:tgtFrame="_blank" w:history="1">
                        <w:r w:rsidRPr="00224BAD">
                          <w:rPr>
                            <w:rStyle w:val="Lienhypertexte"/>
                            <w:rFonts w:ascii="Arial" w:hAnsi="Arial" w:cs="Arial"/>
                          </w:rPr>
                          <w:t>Enchaîner les po</w:t>
                        </w:r>
                        <w:r w:rsidRPr="00224BAD">
                          <w:rPr>
                            <w:rStyle w:val="Lienhypertexte"/>
                            <w:rFonts w:ascii="Arial" w:hAnsi="Arial" w:cs="Arial"/>
                          </w:rPr>
                          <w:t>i</w:t>
                        </w:r>
                        <w:r w:rsidRPr="00224BAD">
                          <w:rPr>
                            <w:rStyle w:val="Lienhypertexte"/>
                            <w:rFonts w:ascii="Arial" w:hAnsi="Arial" w:cs="Arial"/>
                          </w:rPr>
                          <w:t>ntes</w:t>
                        </w:r>
                      </w:hyperlink>
                    </w:p>
                    <w:p w:rsidR="00224BAD" w:rsidRDefault="00224BAD">
                      <w:pPr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Pr="00224BAD">
                          <w:rPr>
                            <w:rStyle w:val="Lienhypertexte"/>
                            <w:rFonts w:ascii="Arial" w:hAnsi="Arial" w:cs="Arial"/>
                          </w:rPr>
                          <w:t>Ecrire le mot fê</w:t>
                        </w:r>
                        <w:r w:rsidRPr="00224BAD">
                          <w:rPr>
                            <w:rStyle w:val="Lienhypertexte"/>
                            <w:rFonts w:ascii="Arial" w:hAnsi="Arial" w:cs="Arial"/>
                          </w:rPr>
                          <w:t>t</w:t>
                        </w:r>
                        <w:r w:rsidRPr="00224BAD">
                          <w:rPr>
                            <w:rStyle w:val="Lienhypertexte"/>
                            <w:rFonts w:ascii="Arial" w:hAnsi="Arial" w:cs="Arial"/>
                          </w:rPr>
                          <w:t>e</w:t>
                        </w:r>
                      </w:hyperlink>
                    </w:p>
                    <w:p w:rsidR="00224BAD" w:rsidRDefault="00224BAD">
                      <w:pPr>
                        <w:rPr>
                          <w:rFonts w:ascii="Arial" w:hAnsi="Arial" w:cs="Arial"/>
                        </w:rPr>
                      </w:pPr>
                    </w:p>
                    <w:p w:rsidR="00720D57" w:rsidRDefault="007A24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D368A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668531E7" wp14:editId="195B6F56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143125" cy="9906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68A" w:rsidRDefault="005D368A">
      <w:pPr>
        <w:rPr>
          <w:noProof/>
          <w:lang w:eastAsia="fr-FR"/>
        </w:rPr>
      </w:pPr>
    </w:p>
    <w:p w:rsidR="005D368A" w:rsidRDefault="005D368A">
      <w:pPr>
        <w:rPr>
          <w:rFonts w:ascii="Arial" w:hAnsi="Arial" w:cs="Arial"/>
          <w:sz w:val="28"/>
          <w:szCs w:val="28"/>
        </w:rPr>
      </w:pPr>
    </w:p>
    <w:p w:rsidR="005D368A" w:rsidRDefault="005D368A">
      <w:pPr>
        <w:rPr>
          <w:rFonts w:ascii="Arial" w:hAnsi="Arial" w:cs="Arial"/>
          <w:sz w:val="28"/>
          <w:szCs w:val="28"/>
        </w:rPr>
      </w:pPr>
    </w:p>
    <w:p w:rsidR="00255A25" w:rsidRPr="00E72545" w:rsidRDefault="00890061" w:rsidP="00FA5D15">
      <w:pPr>
        <w:ind w:right="50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séances proposées</w:t>
      </w:r>
      <w:r w:rsidR="005D368A">
        <w:rPr>
          <w:rFonts w:ascii="Arial" w:hAnsi="Arial" w:cs="Arial"/>
          <w:sz w:val="28"/>
          <w:szCs w:val="28"/>
        </w:rPr>
        <w:t xml:space="preserve"> vise</w:t>
      </w:r>
      <w:r>
        <w:rPr>
          <w:rFonts w:ascii="Arial" w:hAnsi="Arial" w:cs="Arial"/>
          <w:sz w:val="28"/>
          <w:szCs w:val="28"/>
        </w:rPr>
        <w:t>nt</w:t>
      </w:r>
      <w:r w:rsidR="005D368A">
        <w:rPr>
          <w:rFonts w:ascii="Arial" w:hAnsi="Arial" w:cs="Arial"/>
          <w:sz w:val="28"/>
          <w:szCs w:val="28"/>
        </w:rPr>
        <w:t xml:space="preserve"> à travailler des gestes de base de l’</w:t>
      </w:r>
      <w:r w:rsidR="007A241B">
        <w:rPr>
          <w:rFonts w:ascii="Arial" w:hAnsi="Arial" w:cs="Arial"/>
          <w:sz w:val="28"/>
          <w:szCs w:val="28"/>
        </w:rPr>
        <w:t>écriture cursive (les étrécies, appelées aussi « pointes » ou « aiguilles »</w:t>
      </w:r>
      <w:r>
        <w:rPr>
          <w:rFonts w:ascii="Arial" w:hAnsi="Arial" w:cs="Arial"/>
          <w:sz w:val="28"/>
          <w:szCs w:val="28"/>
        </w:rPr>
        <w:t>)</w:t>
      </w:r>
      <w:r w:rsidR="005D368A">
        <w:rPr>
          <w:rFonts w:ascii="Arial" w:hAnsi="Arial" w:cs="Arial"/>
          <w:sz w:val="28"/>
          <w:szCs w:val="28"/>
        </w:rPr>
        <w:t xml:space="preserve"> pour préparer votre enfant à les réinvestir de manière fluide dans la copie de mots.</w:t>
      </w:r>
      <w:r>
        <w:rPr>
          <w:rFonts w:ascii="Arial" w:hAnsi="Arial" w:cs="Arial"/>
          <w:sz w:val="28"/>
          <w:szCs w:val="28"/>
        </w:rPr>
        <w:t xml:space="preserve"> Elles sont inspirées de la méthode DUMONT.</w:t>
      </w:r>
      <w:r w:rsidR="00255A25" w:rsidRPr="00E72545">
        <w:rPr>
          <w:rFonts w:ascii="Arial" w:hAnsi="Arial" w:cs="Arial"/>
          <w:sz w:val="28"/>
          <w:szCs w:val="28"/>
        </w:rPr>
        <w:br w:type="page"/>
      </w:r>
    </w:p>
    <w:p w:rsidR="003A5B2F" w:rsidRPr="00666ADC" w:rsidRDefault="003A5B2F" w:rsidP="000B0D67">
      <w:pPr>
        <w:shd w:val="clear" w:color="auto" w:fill="DEEAF6" w:themeFill="accent1" w:themeFillTint="33"/>
        <w:ind w:right="372"/>
        <w:rPr>
          <w:rFonts w:ascii="Arial" w:hAnsi="Arial" w:cs="Arial"/>
          <w:b/>
          <w:sz w:val="28"/>
          <w:szCs w:val="28"/>
        </w:rPr>
      </w:pPr>
      <w:r w:rsidRPr="00666ADC">
        <w:rPr>
          <w:rFonts w:ascii="Arial" w:hAnsi="Arial" w:cs="Arial"/>
          <w:b/>
          <w:sz w:val="28"/>
          <w:szCs w:val="28"/>
          <w:shd w:val="clear" w:color="auto" w:fill="DEEAF6" w:themeFill="accent1" w:themeFillTint="33"/>
        </w:rPr>
        <w:lastRenderedPageBreak/>
        <w:t xml:space="preserve">Etape </w:t>
      </w:r>
      <w:r w:rsidR="007A241B">
        <w:rPr>
          <w:rFonts w:ascii="Arial" w:hAnsi="Arial" w:cs="Arial"/>
          <w:b/>
          <w:sz w:val="28"/>
          <w:szCs w:val="28"/>
          <w:shd w:val="clear" w:color="auto" w:fill="DEEAF6" w:themeFill="accent1" w:themeFillTint="33"/>
        </w:rPr>
        <w:t>1 : enchaîner quelques pointes</w:t>
      </w:r>
      <w:r w:rsidR="002C66BD">
        <w:rPr>
          <w:rFonts w:ascii="Arial" w:hAnsi="Arial" w:cs="Arial"/>
          <w:b/>
          <w:sz w:val="28"/>
          <w:szCs w:val="28"/>
          <w:shd w:val="clear" w:color="auto" w:fill="DEEAF6" w:themeFill="accent1" w:themeFillTint="33"/>
        </w:rPr>
        <w:t xml:space="preserve"> </w:t>
      </w:r>
    </w:p>
    <w:p w:rsidR="006E2835" w:rsidRPr="006E2835" w:rsidRDefault="00421431" w:rsidP="006E2835">
      <w:pPr>
        <w:ind w:right="3207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6C5DB4C9" wp14:editId="33AF62B3">
            <wp:simplePos x="0" y="0"/>
            <wp:positionH relativeFrom="margin">
              <wp:posOffset>7771130</wp:posOffset>
            </wp:positionH>
            <wp:positionV relativeFrom="paragraph">
              <wp:posOffset>11430</wp:posOffset>
            </wp:positionV>
            <wp:extent cx="1778000" cy="133350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061">
        <w:rPr>
          <w:sz w:val="28"/>
          <w:szCs w:val="28"/>
        </w:rPr>
        <w:t xml:space="preserve">Votre enfant a </w:t>
      </w:r>
      <w:r w:rsidR="00890061" w:rsidRPr="00890061">
        <w:rPr>
          <w:sz w:val="28"/>
          <w:szCs w:val="28"/>
        </w:rPr>
        <w:t xml:space="preserve">appris </w:t>
      </w:r>
      <w:r w:rsidR="00890061">
        <w:rPr>
          <w:sz w:val="28"/>
          <w:szCs w:val="28"/>
        </w:rPr>
        <w:t xml:space="preserve">à tracer des boucles. </w:t>
      </w:r>
      <w:r w:rsidR="006E2835">
        <w:rPr>
          <w:sz w:val="28"/>
          <w:szCs w:val="28"/>
        </w:rPr>
        <w:t>Avec un geste presque identique</w:t>
      </w:r>
      <w:r w:rsidR="006E2835" w:rsidRPr="006E2835">
        <w:rPr>
          <w:sz w:val="28"/>
          <w:szCs w:val="28"/>
        </w:rPr>
        <w:t xml:space="preserve">, </w:t>
      </w:r>
      <w:r w:rsidR="006E2835">
        <w:rPr>
          <w:sz w:val="28"/>
          <w:szCs w:val="28"/>
        </w:rPr>
        <w:t>s’il ferme</w:t>
      </w:r>
      <w:r w:rsidR="006E2835" w:rsidRPr="006E2835">
        <w:rPr>
          <w:sz w:val="28"/>
          <w:szCs w:val="28"/>
        </w:rPr>
        <w:t xml:space="preserve"> les boucles, </w:t>
      </w:r>
      <w:r w:rsidR="006E2835">
        <w:rPr>
          <w:sz w:val="28"/>
          <w:szCs w:val="28"/>
        </w:rPr>
        <w:t>il peut tracer le</w:t>
      </w:r>
      <w:r w:rsidR="006E2835" w:rsidRPr="006E2835">
        <w:rPr>
          <w:sz w:val="28"/>
          <w:szCs w:val="28"/>
        </w:rPr>
        <w:t xml:space="preserve">s </w:t>
      </w:r>
      <w:r w:rsidR="006E2835">
        <w:rPr>
          <w:sz w:val="28"/>
          <w:szCs w:val="28"/>
        </w:rPr>
        <w:t>« </w:t>
      </w:r>
      <w:r w:rsidR="006E2835" w:rsidRPr="006E2835">
        <w:rPr>
          <w:sz w:val="28"/>
          <w:szCs w:val="28"/>
        </w:rPr>
        <w:t>ponts à l’envers</w:t>
      </w:r>
      <w:r w:rsidR="006E2835">
        <w:rPr>
          <w:sz w:val="28"/>
          <w:szCs w:val="28"/>
        </w:rPr>
        <w:t> » qu’il utilise</w:t>
      </w:r>
      <w:r w:rsidR="006E2835" w:rsidRPr="006E2835">
        <w:rPr>
          <w:sz w:val="28"/>
          <w:szCs w:val="28"/>
        </w:rPr>
        <w:t xml:space="preserve"> sans doute en graphisme</w:t>
      </w:r>
      <w:r w:rsidR="006E2835">
        <w:rPr>
          <w:sz w:val="28"/>
          <w:szCs w:val="28"/>
        </w:rPr>
        <w:t>. Le motif qu’il</w:t>
      </w:r>
      <w:r w:rsidR="006E2835" w:rsidRPr="006E2835">
        <w:rPr>
          <w:sz w:val="28"/>
          <w:szCs w:val="28"/>
        </w:rPr>
        <w:t xml:space="preserve"> </w:t>
      </w:r>
      <w:r w:rsidR="006E2835">
        <w:rPr>
          <w:sz w:val="28"/>
          <w:szCs w:val="28"/>
        </w:rPr>
        <w:t xml:space="preserve">répète </w:t>
      </w:r>
      <w:r w:rsidR="006E2835" w:rsidRPr="006E2835">
        <w:rPr>
          <w:sz w:val="28"/>
          <w:szCs w:val="28"/>
        </w:rPr>
        <w:t>en traçant les ponts à l’envers forme une étrécie qu’on peut aussi appeler une pointe, ou une aiguille.</w:t>
      </w:r>
    </w:p>
    <w:p w:rsidR="006E2835" w:rsidRPr="006E2835" w:rsidRDefault="006E2835" w:rsidP="006E2835">
      <w:pPr>
        <w:ind w:right="3207"/>
        <w:rPr>
          <w:sz w:val="28"/>
          <w:szCs w:val="28"/>
        </w:rPr>
      </w:pPr>
      <w:r>
        <w:rPr>
          <w:sz w:val="28"/>
          <w:szCs w:val="28"/>
        </w:rPr>
        <w:t>C’est ce qui lui</w:t>
      </w:r>
      <w:r w:rsidRPr="006E2835">
        <w:rPr>
          <w:sz w:val="28"/>
          <w:szCs w:val="28"/>
        </w:rPr>
        <w:t xml:space="preserve"> permet</w:t>
      </w:r>
      <w:r>
        <w:rPr>
          <w:sz w:val="28"/>
          <w:szCs w:val="28"/>
        </w:rPr>
        <w:t>tra</w:t>
      </w:r>
      <w:r w:rsidRPr="006E2835">
        <w:rPr>
          <w:sz w:val="28"/>
          <w:szCs w:val="28"/>
        </w:rPr>
        <w:t xml:space="preserve"> d’écrire en écriture cursive la lettre i, en traçant une poi</w:t>
      </w:r>
      <w:r>
        <w:rPr>
          <w:sz w:val="28"/>
          <w:szCs w:val="28"/>
        </w:rPr>
        <w:t>nte avec un point ou encore le u</w:t>
      </w:r>
      <w:r w:rsidRPr="006E2835">
        <w:rPr>
          <w:sz w:val="28"/>
          <w:szCs w:val="28"/>
        </w:rPr>
        <w:t xml:space="preserve"> avec deux pointes, ou le t avec une pointe plus longue et une barre qui s’y accroche.</w:t>
      </w:r>
    </w:p>
    <w:p w:rsidR="00421431" w:rsidRDefault="00421431" w:rsidP="00421431">
      <w:pPr>
        <w:ind w:right="230"/>
        <w:rPr>
          <w:sz w:val="28"/>
          <w:szCs w:val="28"/>
        </w:rPr>
      </w:pPr>
    </w:p>
    <w:p w:rsidR="00421431" w:rsidRDefault="00421431" w:rsidP="00421431">
      <w:pPr>
        <w:ind w:right="230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816960" behindDoc="0" locked="0" layoutInCell="1" allowOverlap="1" wp14:anchorId="404A1607" wp14:editId="555214F7">
            <wp:simplePos x="0" y="0"/>
            <wp:positionH relativeFrom="column">
              <wp:posOffset>5510010</wp:posOffset>
            </wp:positionH>
            <wp:positionV relativeFrom="paragraph">
              <wp:posOffset>558165</wp:posOffset>
            </wp:positionV>
            <wp:extent cx="890789" cy="790575"/>
            <wp:effectExtent l="0" t="0" r="508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7739" cy="79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9008" behindDoc="0" locked="0" layoutInCell="1" allowOverlap="1" wp14:anchorId="663ECB34" wp14:editId="2D9DBFB7">
            <wp:simplePos x="0" y="0"/>
            <wp:positionH relativeFrom="margin">
              <wp:posOffset>6762115</wp:posOffset>
            </wp:positionH>
            <wp:positionV relativeFrom="paragraph">
              <wp:posOffset>491490</wp:posOffset>
            </wp:positionV>
            <wp:extent cx="2760815" cy="1028965"/>
            <wp:effectExtent l="0" t="0" r="190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60815" cy="102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431">
        <w:rPr>
          <w:sz w:val="28"/>
          <w:szCs w:val="28"/>
        </w:rPr>
        <w:t>Ma</w:t>
      </w:r>
      <w:r>
        <w:rPr>
          <w:sz w:val="28"/>
          <w:szCs w:val="28"/>
        </w:rPr>
        <w:t>is avant d’écrire ces lettres, il doit apprendre à</w:t>
      </w:r>
      <w:r w:rsidRPr="00421431">
        <w:rPr>
          <w:sz w:val="28"/>
          <w:szCs w:val="28"/>
        </w:rPr>
        <w:t xml:space="preserve"> enchaîner les pointes. </w:t>
      </w:r>
      <w:r>
        <w:rPr>
          <w:sz w:val="28"/>
          <w:szCs w:val="28"/>
        </w:rPr>
        <w:t>Proposez-lui de s’entraîner sur papier libre ou sur une ardoise pour se</w:t>
      </w:r>
      <w:r w:rsidRPr="00890061">
        <w:rPr>
          <w:sz w:val="28"/>
          <w:szCs w:val="28"/>
        </w:rPr>
        <w:t xml:space="preserve"> rappeler comment les réussir.</w:t>
      </w:r>
      <w:r>
        <w:rPr>
          <w:sz w:val="28"/>
          <w:szCs w:val="28"/>
        </w:rPr>
        <w:br/>
        <w:t xml:space="preserve">Voici les critères de réussite de base: </w:t>
      </w:r>
    </w:p>
    <w:p w:rsidR="00421431" w:rsidRPr="00517A88" w:rsidRDefault="00421431" w:rsidP="00421431">
      <w:pPr>
        <w:pStyle w:val="Paragraphedeliste"/>
        <w:numPr>
          <w:ilvl w:val="0"/>
          <w:numId w:val="6"/>
        </w:numPr>
        <w:ind w:right="7601"/>
        <w:rPr>
          <w:sz w:val="28"/>
          <w:szCs w:val="28"/>
        </w:rPr>
      </w:pPr>
      <w:r w:rsidRPr="00517A88">
        <w:rPr>
          <w:sz w:val="28"/>
          <w:szCs w:val="28"/>
        </w:rPr>
        <w:t>le point de dép</w:t>
      </w:r>
      <w:r>
        <w:rPr>
          <w:sz w:val="28"/>
          <w:szCs w:val="28"/>
        </w:rPr>
        <w:t>art se situe en bas de la pointe</w:t>
      </w:r>
      <w:r w:rsidRPr="00517A88">
        <w:rPr>
          <w:sz w:val="28"/>
          <w:szCs w:val="28"/>
        </w:rPr>
        <w:t xml:space="preserve"> et non en haut. </w:t>
      </w:r>
    </w:p>
    <w:p w:rsidR="00421431" w:rsidRDefault="00421431" w:rsidP="00421431">
      <w:pPr>
        <w:pStyle w:val="Paragraphedeliste"/>
        <w:numPr>
          <w:ilvl w:val="0"/>
          <w:numId w:val="6"/>
        </w:numPr>
        <w:ind w:right="7601"/>
        <w:rPr>
          <w:sz w:val="28"/>
          <w:szCs w:val="28"/>
        </w:rPr>
      </w:pPr>
      <w:r w:rsidRPr="00517A88">
        <w:rPr>
          <w:sz w:val="28"/>
          <w:szCs w:val="28"/>
        </w:rPr>
        <w:t>l</w:t>
      </w:r>
      <w:r>
        <w:rPr>
          <w:sz w:val="28"/>
          <w:szCs w:val="28"/>
        </w:rPr>
        <w:t>es pointes</w:t>
      </w:r>
      <w:r w:rsidRPr="00517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restent droites et </w:t>
      </w:r>
      <w:r w:rsidRPr="00517A88">
        <w:rPr>
          <w:sz w:val="28"/>
          <w:szCs w:val="28"/>
        </w:rPr>
        <w:t>ne se touchent pas</w:t>
      </w:r>
      <w:r>
        <w:rPr>
          <w:sz w:val="28"/>
          <w:szCs w:val="28"/>
        </w:rPr>
        <w:t>.</w:t>
      </w:r>
    </w:p>
    <w:p w:rsidR="00421431" w:rsidRDefault="00FA5D15" w:rsidP="00421431">
      <w:pPr>
        <w:ind w:right="372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821056" behindDoc="0" locked="0" layoutInCell="1" allowOverlap="1" wp14:anchorId="10D884D9" wp14:editId="5D6D41E3">
            <wp:simplePos x="0" y="0"/>
            <wp:positionH relativeFrom="column">
              <wp:posOffset>5467728</wp:posOffset>
            </wp:positionH>
            <wp:positionV relativeFrom="paragraph">
              <wp:posOffset>652145</wp:posOffset>
            </wp:positionV>
            <wp:extent cx="3554593" cy="1977390"/>
            <wp:effectExtent l="0" t="0" r="8255" b="381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63682" cy="1982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431">
        <w:rPr>
          <w:sz w:val="28"/>
          <w:szCs w:val="28"/>
        </w:rPr>
        <w:t xml:space="preserve">N’hésitez pas à tracer </w:t>
      </w:r>
      <w:r>
        <w:rPr>
          <w:sz w:val="28"/>
          <w:szCs w:val="28"/>
        </w:rPr>
        <w:t xml:space="preserve">les pointes </w:t>
      </w:r>
      <w:r w:rsidR="00421431">
        <w:rPr>
          <w:sz w:val="28"/>
          <w:szCs w:val="28"/>
        </w:rPr>
        <w:t>devant lui en commentant votre geste :</w:t>
      </w:r>
      <w:r w:rsidR="00421431">
        <w:rPr>
          <w:sz w:val="28"/>
          <w:szCs w:val="28"/>
        </w:rPr>
        <w:br/>
      </w:r>
      <w:r w:rsidR="00421431" w:rsidRPr="00421431">
        <w:rPr>
          <w:i/>
          <w:sz w:val="28"/>
          <w:szCs w:val="28"/>
        </w:rPr>
        <w:t>« Je fais monter mon crayon tout droit, puis redescendre en repassant sur mon trait, crochet, et je remonte pour enchaîner un deuxième, et ainsi de suite.</w:t>
      </w:r>
      <w:r w:rsidR="00421431">
        <w:rPr>
          <w:i/>
          <w:sz w:val="28"/>
          <w:szCs w:val="28"/>
        </w:rPr>
        <w:t> »</w:t>
      </w:r>
      <w:r w:rsidR="00421431" w:rsidRPr="00421431">
        <w:rPr>
          <w:sz w:val="28"/>
          <w:szCs w:val="28"/>
        </w:rPr>
        <w:t xml:space="preserve"> </w:t>
      </w:r>
    </w:p>
    <w:p w:rsidR="001C7F53" w:rsidRPr="001C7F53" w:rsidRDefault="00421431" w:rsidP="00FA5D15">
      <w:pPr>
        <w:spacing w:after="0"/>
        <w:ind w:right="7460"/>
        <w:rPr>
          <w:i/>
          <w:sz w:val="28"/>
          <w:szCs w:val="28"/>
        </w:rPr>
      </w:pPr>
      <w:r w:rsidRPr="00421431">
        <w:rPr>
          <w:sz w:val="28"/>
          <w:szCs w:val="28"/>
        </w:rPr>
        <w:t>Ne lui fa</w:t>
      </w:r>
      <w:r w:rsidR="00FA5D15">
        <w:rPr>
          <w:sz w:val="28"/>
          <w:szCs w:val="28"/>
        </w:rPr>
        <w:t>i</w:t>
      </w:r>
      <w:r w:rsidRPr="00421431">
        <w:rPr>
          <w:sz w:val="28"/>
          <w:szCs w:val="28"/>
        </w:rPr>
        <w:t xml:space="preserve">tes pas enchaîner plus de 4 ou </w:t>
      </w:r>
      <w:r>
        <w:rPr>
          <w:sz w:val="28"/>
          <w:szCs w:val="28"/>
        </w:rPr>
        <w:t>5 pointes</w:t>
      </w:r>
      <w:r w:rsidRPr="00421431">
        <w:rPr>
          <w:sz w:val="28"/>
          <w:szCs w:val="28"/>
        </w:rPr>
        <w:t>. Le geste risque de se dégrader et votre enfant pourrait développer de mauvais gestes. Il vaut mieux les faire par petite quantité, s’arrêter</w:t>
      </w:r>
      <w:r w:rsidR="00FA5D15">
        <w:rPr>
          <w:sz w:val="28"/>
          <w:szCs w:val="28"/>
        </w:rPr>
        <w:t> ; l</w:t>
      </w:r>
      <w:r w:rsidRPr="00421431">
        <w:rPr>
          <w:sz w:val="28"/>
          <w:szCs w:val="28"/>
        </w:rPr>
        <w:t xml:space="preserve">aisser un espace et reprendre. Quand </w:t>
      </w:r>
      <w:r w:rsidR="00FA5D15">
        <w:rPr>
          <w:sz w:val="28"/>
          <w:szCs w:val="28"/>
        </w:rPr>
        <w:t xml:space="preserve">votre enfant </w:t>
      </w:r>
      <w:r w:rsidRPr="00421431">
        <w:rPr>
          <w:sz w:val="28"/>
          <w:szCs w:val="28"/>
        </w:rPr>
        <w:t>contrôle</w:t>
      </w:r>
      <w:r w:rsidR="00FA5D15">
        <w:rPr>
          <w:sz w:val="28"/>
          <w:szCs w:val="28"/>
        </w:rPr>
        <w:t>ra</w:t>
      </w:r>
      <w:r w:rsidRPr="00421431">
        <w:rPr>
          <w:sz w:val="28"/>
          <w:szCs w:val="28"/>
        </w:rPr>
        <w:t xml:space="preserve"> bien son geste, vous pou</w:t>
      </w:r>
      <w:r w:rsidR="00FA5D15">
        <w:rPr>
          <w:sz w:val="28"/>
          <w:szCs w:val="28"/>
        </w:rPr>
        <w:t>rrez</w:t>
      </w:r>
      <w:r w:rsidRPr="00421431">
        <w:rPr>
          <w:sz w:val="28"/>
          <w:szCs w:val="28"/>
        </w:rPr>
        <w:t xml:space="preserve"> ajouter la contrainte</w:t>
      </w:r>
      <w:r>
        <w:rPr>
          <w:sz w:val="28"/>
          <w:szCs w:val="28"/>
        </w:rPr>
        <w:t xml:space="preserve"> de la hauteur des pointes</w:t>
      </w:r>
      <w:r w:rsidR="001C7F53">
        <w:rPr>
          <w:sz w:val="28"/>
          <w:szCs w:val="28"/>
        </w:rPr>
        <w:t>.</w:t>
      </w:r>
      <w:r w:rsidR="001C7F53">
        <w:rPr>
          <w:sz w:val="28"/>
          <w:szCs w:val="28"/>
        </w:rPr>
        <w:br/>
      </w:r>
      <w:r w:rsidR="001C7F53" w:rsidRPr="001C7F53">
        <w:rPr>
          <w:i/>
          <w:sz w:val="28"/>
          <w:szCs w:val="28"/>
        </w:rPr>
        <w:t>« </w:t>
      </w:r>
      <w:r w:rsidR="001C7F53">
        <w:rPr>
          <w:i/>
          <w:sz w:val="28"/>
          <w:szCs w:val="28"/>
        </w:rPr>
        <w:t>Trace toutes les pointes</w:t>
      </w:r>
      <w:r w:rsidR="001C7F53" w:rsidRPr="001C7F53">
        <w:rPr>
          <w:i/>
          <w:sz w:val="28"/>
          <w:szCs w:val="28"/>
        </w:rPr>
        <w:t xml:space="preserve"> de la même hauteur »</w:t>
      </w:r>
    </w:p>
    <w:p w:rsidR="001C7F53" w:rsidRPr="001C7F53" w:rsidRDefault="001C7F53" w:rsidP="00FA5D15">
      <w:pPr>
        <w:spacing w:after="0"/>
        <w:ind w:right="7460"/>
        <w:rPr>
          <w:i/>
          <w:sz w:val="28"/>
          <w:szCs w:val="28"/>
        </w:rPr>
      </w:pPr>
      <w:r w:rsidRPr="001C7F53">
        <w:rPr>
          <w:i/>
          <w:sz w:val="28"/>
          <w:szCs w:val="28"/>
        </w:rPr>
        <w:t xml:space="preserve">« Entraîne-toi ensuite à </w:t>
      </w:r>
      <w:r>
        <w:rPr>
          <w:i/>
          <w:sz w:val="28"/>
          <w:szCs w:val="28"/>
        </w:rPr>
        <w:t>jouer sur la hauteur des pointes</w:t>
      </w:r>
      <w:r w:rsidRPr="001C7F53">
        <w:rPr>
          <w:i/>
          <w:sz w:val="28"/>
          <w:szCs w:val="28"/>
        </w:rPr>
        <w:t xml:space="preserve"> en suivant des rythmes </w:t>
      </w:r>
      <w:r>
        <w:rPr>
          <w:i/>
          <w:sz w:val="28"/>
          <w:szCs w:val="28"/>
        </w:rPr>
        <w:t>de grandes et de petites pointes</w:t>
      </w:r>
      <w:r w:rsidRPr="001C7F53">
        <w:rPr>
          <w:i/>
          <w:sz w:val="28"/>
          <w:szCs w:val="28"/>
        </w:rPr>
        <w:t>.»</w:t>
      </w:r>
    </w:p>
    <w:p w:rsidR="00666ADC" w:rsidRPr="00666ADC" w:rsidRDefault="00666ADC" w:rsidP="0032546D">
      <w:pPr>
        <w:shd w:val="clear" w:color="auto" w:fill="DEEAF6" w:themeFill="accent1" w:themeFillTint="33"/>
        <w:ind w:right="372"/>
        <w:rPr>
          <w:rFonts w:ascii="Arial" w:hAnsi="Arial" w:cs="Arial"/>
          <w:b/>
          <w:sz w:val="28"/>
          <w:szCs w:val="28"/>
        </w:rPr>
      </w:pPr>
      <w:r w:rsidRPr="00666ADC">
        <w:rPr>
          <w:rFonts w:ascii="Arial" w:hAnsi="Arial" w:cs="Arial"/>
          <w:b/>
          <w:sz w:val="28"/>
          <w:szCs w:val="28"/>
        </w:rPr>
        <w:lastRenderedPageBreak/>
        <w:t>Etape 2</w:t>
      </w:r>
      <w:r>
        <w:rPr>
          <w:rFonts w:ascii="Arial" w:hAnsi="Arial" w:cs="Arial"/>
          <w:b/>
          <w:sz w:val="28"/>
          <w:szCs w:val="28"/>
        </w:rPr>
        <w:t xml:space="preserve"> : </w:t>
      </w:r>
      <w:r w:rsidR="001C7F53">
        <w:rPr>
          <w:rFonts w:ascii="Arial" w:hAnsi="Arial" w:cs="Arial"/>
          <w:b/>
          <w:sz w:val="28"/>
          <w:szCs w:val="28"/>
        </w:rPr>
        <w:t>écrire le mot « il »</w:t>
      </w:r>
    </w:p>
    <w:p w:rsidR="001C7F53" w:rsidRPr="005864AF" w:rsidRDefault="00AC3288" w:rsidP="0032546D">
      <w:pPr>
        <w:ind w:right="230"/>
        <w:rPr>
          <w:rFonts w:ascii="Arial" w:hAnsi="Arial" w:cs="Arial"/>
          <w:sz w:val="24"/>
          <w:szCs w:val="24"/>
        </w:rPr>
      </w:pPr>
      <w:r w:rsidRPr="005864A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450850</wp:posOffset>
            </wp:positionV>
            <wp:extent cx="631825" cy="451117"/>
            <wp:effectExtent l="0" t="0" r="0" b="635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ell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45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4A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835392" behindDoc="0" locked="0" layoutInCell="1" allowOverlap="1" wp14:anchorId="5AE4F62D" wp14:editId="5078FF3C">
            <wp:simplePos x="0" y="0"/>
            <wp:positionH relativeFrom="margin">
              <wp:posOffset>3345815</wp:posOffset>
            </wp:positionH>
            <wp:positionV relativeFrom="paragraph">
              <wp:posOffset>430530</wp:posOffset>
            </wp:positionV>
            <wp:extent cx="476198" cy="457200"/>
            <wp:effectExtent l="0" t="0" r="635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19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46D" w:rsidRPr="005864AF">
        <w:rPr>
          <w:rFonts w:ascii="Arial" w:hAnsi="Arial" w:cs="Arial"/>
          <w:sz w:val="24"/>
          <w:szCs w:val="24"/>
        </w:rPr>
        <w:t>Si votre enfant a réussi, il est prêt pour écrire certains mots en écriture cursive. L’activité suivante consiste à écrire le mot « </w:t>
      </w:r>
      <w:r w:rsidR="007A241B" w:rsidRPr="005864AF">
        <w:rPr>
          <w:rFonts w:ascii="Arial" w:hAnsi="Arial" w:cs="Arial"/>
          <w:sz w:val="24"/>
          <w:szCs w:val="24"/>
        </w:rPr>
        <w:t>il</w:t>
      </w:r>
      <w:r w:rsidR="0032546D" w:rsidRPr="005864AF">
        <w:rPr>
          <w:rFonts w:ascii="Arial" w:hAnsi="Arial" w:cs="Arial"/>
          <w:sz w:val="24"/>
          <w:szCs w:val="24"/>
        </w:rPr>
        <w:t> »</w:t>
      </w:r>
      <w:r w:rsidR="001618DD" w:rsidRPr="005864AF">
        <w:rPr>
          <w:rFonts w:ascii="Arial" w:hAnsi="Arial" w:cs="Arial"/>
          <w:sz w:val="24"/>
          <w:szCs w:val="24"/>
        </w:rPr>
        <w:t xml:space="preserve"> </w:t>
      </w:r>
      <w:r w:rsidR="007A241B" w:rsidRPr="005864AF">
        <w:rPr>
          <w:rFonts w:ascii="Arial" w:hAnsi="Arial" w:cs="Arial"/>
          <w:sz w:val="24"/>
          <w:szCs w:val="24"/>
        </w:rPr>
        <w:t xml:space="preserve">et revoir le mot « elle » </w:t>
      </w:r>
      <w:r w:rsidR="001618DD" w:rsidRPr="005864AF">
        <w:rPr>
          <w:rFonts w:ascii="Arial" w:hAnsi="Arial" w:cs="Arial"/>
          <w:sz w:val="24"/>
          <w:szCs w:val="24"/>
        </w:rPr>
        <w:t>dans un contexte qui donne du sens à ce mot.</w:t>
      </w:r>
      <w:r w:rsidR="001C7F53" w:rsidRPr="005864AF">
        <w:rPr>
          <w:rFonts w:ascii="Arial" w:hAnsi="Arial" w:cs="Arial"/>
          <w:sz w:val="24"/>
          <w:szCs w:val="24"/>
        </w:rPr>
        <w:br/>
      </w:r>
    </w:p>
    <w:p w:rsidR="001618DD" w:rsidRDefault="001C7F53" w:rsidP="001C7F53">
      <w:pPr>
        <w:ind w:right="230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</w:rPr>
        <w:t>«</w:t>
      </w:r>
      <w:r w:rsidRPr="001C7F53">
        <w:rPr>
          <w:rFonts w:ascii="Arial" w:hAnsi="Arial" w:cs="Arial"/>
          <w:i/>
          <w:sz w:val="28"/>
          <w:szCs w:val="28"/>
        </w:rPr>
        <w:t xml:space="preserve"> Complète chaque phrase en écrivant </w:t>
      </w:r>
      <w:r>
        <w:rPr>
          <w:rFonts w:ascii="Arial" w:hAnsi="Arial" w:cs="Arial"/>
          <w:i/>
          <w:sz w:val="28"/>
          <w:szCs w:val="28"/>
        </w:rPr>
        <w:t xml:space="preserve">      </w:t>
      </w:r>
      <w:r w:rsidR="006F4139">
        <w:rPr>
          <w:rFonts w:ascii="Arial" w:hAnsi="Arial" w:cs="Arial"/>
          <w:i/>
          <w:sz w:val="28"/>
          <w:szCs w:val="28"/>
        </w:rPr>
        <w:t xml:space="preserve">     </w:t>
      </w:r>
      <w:r>
        <w:rPr>
          <w:rFonts w:ascii="Arial" w:hAnsi="Arial" w:cs="Arial"/>
          <w:i/>
          <w:sz w:val="28"/>
          <w:szCs w:val="28"/>
        </w:rPr>
        <w:t xml:space="preserve"> ou</w:t>
      </w:r>
      <w:r w:rsidR="006F4139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               .»</w:t>
      </w:r>
    </w:p>
    <w:p w:rsidR="001C7F53" w:rsidRDefault="001C7F53">
      <w:pPr>
        <w:rPr>
          <w:rFonts w:ascii="Arial" w:hAnsi="Arial" w:cs="Arial"/>
          <w:sz w:val="28"/>
          <w:szCs w:val="28"/>
          <w:lang w:eastAsia="fr-FR"/>
        </w:rPr>
      </w:pPr>
    </w:p>
    <w:p w:rsidR="001C7F53" w:rsidRDefault="007C0419">
      <w:pPr>
        <w:rPr>
          <w:noProof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259715</wp:posOffset>
            </wp:positionV>
            <wp:extent cx="1095908" cy="1457325"/>
            <wp:effectExtent l="0" t="0" r="9525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l saut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0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F53" w:rsidRDefault="007C0419">
      <w:pPr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12065</wp:posOffset>
            </wp:positionV>
            <wp:extent cx="1300751" cy="1343025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elle mang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51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F53" w:rsidRDefault="00D97C99">
      <w:pPr>
        <w:rPr>
          <w:rFonts w:ascii="Arial" w:hAnsi="Arial" w:cs="Arial"/>
          <w:sz w:val="28"/>
          <w:szCs w:val="28"/>
          <w:lang w:eastAsia="fr-FR"/>
        </w:rPr>
      </w:pPr>
      <w:r w:rsidRPr="009A300F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4F3461B" wp14:editId="13D54E68">
                <wp:simplePos x="0" y="0"/>
                <wp:positionH relativeFrom="margin">
                  <wp:posOffset>6657975</wp:posOffset>
                </wp:positionH>
                <wp:positionV relativeFrom="paragraph">
                  <wp:posOffset>204470</wp:posOffset>
                </wp:positionV>
                <wp:extent cx="1123950" cy="828675"/>
                <wp:effectExtent l="0" t="0" r="0" b="952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00F" w:rsidRDefault="009A300F" w:rsidP="009A300F"/>
                          <w:p w:rsidR="009A300F" w:rsidRPr="009A300F" w:rsidRDefault="009A300F" w:rsidP="009A300F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9A300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__</w:t>
                            </w:r>
                            <w:r w:rsidR="00FA5D15">
                              <w:rPr>
                                <w:rFonts w:ascii="Script MT Bold" w:hAnsi="Script MT Bold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3461B" id="_x0000_t202" coordsize="21600,21600" o:spt="202" path="m,l,21600r21600,l21600,xe">
                <v:stroke joinstyle="miter"/>
                <v:path gradientshapeok="t" o:connecttype="rect"/>
              </v:shapetype>
              <v:shape id="Zone de texte 64" o:spid="_x0000_s1027" type="#_x0000_t202" style="position:absolute;margin-left:524.25pt;margin-top:16.1pt;width:88.5pt;height:65.2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CLVgIAAKYEAAAOAAAAZHJzL2Uyb0RvYy54bWysVE1vGjEQvVfqf7B8bxYIIQliiSgRVSWU&#10;REqqSL0ZrxdW8npc27BLf32fvUBo2lNVDma+PON582Ynd22t2U45X5HJef+ix5kykorKrHP+7WXx&#10;6YYzH4QphCajcr5Xnt9NP36YNHasBrQhXSjHkMT4cWNzvgnBjrPMy42qhb8gqwycJblaBKhunRVO&#10;NMhe62zQ642yhlxhHUnlPaz3nZNPU/6yVDI8lqVXgemc420hnS6dq3hm04kYr52wm0oeniH+4RW1&#10;qAyKnlLdiyDY1lV/pKor6chTGS4k1RmVZSVV6gHd9HvvunneCKtSLwDH2xNM/v+llQ+7J8eqIuej&#10;IWdG1JjRd0yKFYoF1QbFYAdIjfVjxD5bRIf2M7UY9tHuYYy9t6Wr4z+6YvAD7v0JYqRiMl7qDy5v&#10;r+CS8N0MbkbXVzFN9nbbOh++KKpZFHLuMMKErNgtfehCjyGxmCddFYtK66Ts/Vw7thOYNkhSUMOZ&#10;Fj7AmPNF+h2q/XZNG9YAgEu8K2YxFPN1pbSJFpWYdKgfoehajlJoV23C7wTHioo9UHLUkc1buajQ&#10;yhLveBIO7EL32JjwiKPUhMp0kDjbkPv5N3uMx9Dh5awBW3Puf2yFU2jvqwEdbvvDYaR3UoZX1wMo&#10;7tyzOveYbT0nQNTHblqZxBgf9FEsHdWvWKxZrAqXMBK1cx6O4jx0O4TFlGo2S0EgtBVhaZ6tjKkj&#10;bnFQL+2rcPYwzUipBzryWozfDbWL7WYw2wYqqzTxiHOHKpgSFSxD4sxhceO2nesp6u3zMv0FAAD/&#10;/wMAUEsDBBQABgAIAAAAIQDLtSKR4wAAAAwBAAAPAAAAZHJzL2Rvd25yZXYueG1sTI/NTsMwEITv&#10;SLyDtUjcqIOhPwpxKoRAUKlRaUDi6sZLEojtyHab0Kdne4Lbzu5o9ptsOZqOHdCH1lkJ15MEGNrK&#10;6dbWEt7fnq4WwEJUVqvOWZTwgwGW+flZplLtBrvFQxlrRiE2pEpCE2Ofch6qBo0KE9ejpdun80ZF&#10;kr7m2quBwk3HRZLMuFGtpQ+N6vGhweq73BsJH0P57Der1ddr/1IcN8eyWONjIeXlxXh/ByziGP/M&#10;cMIndMiJaef2VgfWkU5uF1PySrgRAtjJIcSUNjuaZmIOPM/4/xL5LwAAAP//AwBQSwECLQAUAAYA&#10;CAAAACEAtoM4kv4AAADhAQAAEwAAAAAAAAAAAAAAAAAAAAAAW0NvbnRlbnRfVHlwZXNdLnhtbFBL&#10;AQItABQABgAIAAAAIQA4/SH/1gAAAJQBAAALAAAAAAAAAAAAAAAAAC8BAABfcmVscy8ucmVsc1BL&#10;AQItABQABgAIAAAAIQBjOjCLVgIAAKYEAAAOAAAAAAAAAAAAAAAAAC4CAABkcnMvZTJvRG9jLnht&#10;bFBLAQItABQABgAIAAAAIQDLtSKR4wAAAAwBAAAPAAAAAAAAAAAAAAAAALAEAABkcnMvZG93bnJl&#10;di54bWxQSwUGAAAAAAQABADzAAAAwAUAAAAA&#10;" fillcolor="window" stroked="f" strokeweight=".5pt">
                <v:textbox>
                  <w:txbxContent>
                    <w:p w:rsidR="009A300F" w:rsidRDefault="009A300F" w:rsidP="009A300F"/>
                    <w:p w:rsidR="009A300F" w:rsidRPr="009A300F" w:rsidRDefault="009A300F" w:rsidP="009A300F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9A300F">
                        <w:rPr>
                          <w:rFonts w:ascii="Arial" w:hAnsi="Arial" w:cs="Arial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__</w:t>
                      </w:r>
                      <w:r w:rsidR="00FA5D15">
                        <w:rPr>
                          <w:rFonts w:ascii="Script MT Bold" w:hAnsi="Script MT Bold" w:cs="Arial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A47810F" wp14:editId="342F014E">
                <wp:simplePos x="0" y="0"/>
                <wp:positionH relativeFrom="margin">
                  <wp:posOffset>2809875</wp:posOffset>
                </wp:positionH>
                <wp:positionV relativeFrom="paragraph">
                  <wp:posOffset>290195</wp:posOffset>
                </wp:positionV>
                <wp:extent cx="1028700" cy="647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99" w:rsidRPr="00D97C99" w:rsidRDefault="00D97C99" w:rsidP="00D97C99">
                            <w:pPr>
                              <w:rPr>
                                <w:rFonts w:ascii="CrayonL" w:hAnsi="CrayonL" w:cs="Arial"/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D97C99">
                              <w:rPr>
                                <w:rFonts w:ascii="CrayonL" w:hAnsi="CrayonL" w:cs="Arial"/>
                                <w:b/>
                                <w:sz w:val="52"/>
                                <w:szCs w:val="52"/>
                              </w:rPr>
                              <w:t>saute</w:t>
                            </w:r>
                            <w:proofErr w:type="gramEnd"/>
                            <w:r w:rsidRPr="00D97C99">
                              <w:rPr>
                                <w:rFonts w:ascii="CrayonL" w:hAnsi="CrayonL" w:cs="Arial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D97C99" w:rsidRDefault="00D97C99" w:rsidP="00D9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810F" id="Zone de texte 5" o:spid="_x0000_s1028" type="#_x0000_t202" style="position:absolute;margin-left:221.25pt;margin-top:22.85pt;width:81pt;height:51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aNjwIAAJYFAAAOAAAAZHJzL2Uyb0RvYy54bWysVN9P2zAQfp+0/8Hy+0jatcAqUtSBmCYh&#10;QIMJaW+uY1Nrts+z3Sblr9/ZSdqO8cK0l+Ts++7O992Ps/PWaLIRPiiwFR0dlZQIy6FW9qmi3x+u&#10;PpxSEiKzNdNgRUW3ItDz+ft3Z42biTGsQNfCE3Riw6xxFV3F6GZFEfhKGBaOwAmLSgnesIhH/1TU&#10;njXo3ehiXJbHRQO+dh64CAFvLzslnWf/Ugoeb6UMIhJdUXxbzF+fv8v0LeZnbPbkmVsp3j+D/cMr&#10;DFMWg+5cXbLIyNqrv1wZxT0EkPGIgylASsVFzgGzGZUvsrlfMSdyLkhOcDuawv9zy282d56ouqJT&#10;SiwzWKIfWChSCxJFGwWZJooaF2aIvHeIje1naLHUw33Ay5R5K71Jf8yJoB7J3u4IRk+EJ6NyfHpS&#10;ooqj7nhykmR0X+ytnQ/xiwBDklBRjwXMvLLNdYgddICkYAG0qq+U1vmQmkZcaE82DMutY34jOv8D&#10;pS1pMPjHaZkdW0jmnWdtkxuR26YPlzLvMsxS3GqRMNp+ExJpy4m+EptxLuwufkYnlMRQbzHs8ftX&#10;vcW4ywMtcmSwcWdslAWfs89ztqes/jlQJjs81uYg7yTGdtnmfhkPDbCEeot94aEbruD4lcLiXbMQ&#10;75jHacJ644aIt/iRGpB86CVKVuCfX7tPeGxy1FLS4HRWNPxaMy8o0V8ttv+n0WSSxjkfJtOTMR78&#10;oWZ5qLFrcwHYESPcRY5nMeGjHkTpwTziIlmkqKhilmPsisZBvIjdzsBFxMVikUE4wI7Fa3vveHKd&#10;WE6t+dA+Mu/6/k0zdAPDHLPZizbusMnSwmIdQarc44nnjtWefxz+PCX9okrb5fCcUft1Ov8NAAD/&#10;/wMAUEsDBBQABgAIAAAAIQBIzBdJ4AAAAAoBAAAPAAAAZHJzL2Rvd25yZXYueG1sTI9NT4NAEIbv&#10;Jv6HzZh4MXaxhWKQpTHGj6Q3S6vxtmVHILKzhN0C/nvHk97m48k7z+Sb2XZixMG3jhTcLCIQSJUz&#10;LdUK9uXT9S0IHzQZ3TlCBd/oYVOcn+U6M26iVxx3oRYcQj7TCpoQ+kxKXzVotV+4Hol3n26wOnA7&#10;1NIMeuJw28llFK2l1S3xhUb3+NBg9bU7WQUfV/X71s/Ph2mVrPrHl7FM30yp1OXFfH8HIuAc/mD4&#10;1Wd1KNjp6E5kvOgUxPEyYZSLJAXBwDqKeXBkMk5TkEUu/79Q/AAAAP//AwBQSwECLQAUAAYACAAA&#10;ACEAtoM4kv4AAADhAQAAEwAAAAAAAAAAAAAAAAAAAAAAW0NvbnRlbnRfVHlwZXNdLnhtbFBLAQIt&#10;ABQABgAIAAAAIQA4/SH/1gAAAJQBAAALAAAAAAAAAAAAAAAAAC8BAABfcmVscy8ucmVsc1BLAQIt&#10;ABQABgAIAAAAIQCy0yaNjwIAAJYFAAAOAAAAAAAAAAAAAAAAAC4CAABkcnMvZTJvRG9jLnhtbFBL&#10;AQItABQABgAIAAAAIQBIzBdJ4AAAAAoBAAAPAAAAAAAAAAAAAAAAAOkEAABkcnMvZG93bnJldi54&#10;bWxQSwUGAAAAAAQABADzAAAA9gUAAAAA&#10;" fillcolor="white [3201]" stroked="f" strokeweight=".5pt">
                <v:textbox>
                  <w:txbxContent>
                    <w:p w:rsidR="00D97C99" w:rsidRPr="00D97C99" w:rsidRDefault="00D97C99" w:rsidP="00D97C99">
                      <w:pPr>
                        <w:rPr>
                          <w:rFonts w:ascii="CrayonL" w:hAnsi="CrayonL" w:cs="Arial"/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  <w:proofErr w:type="gramStart"/>
                      <w:r w:rsidRPr="00D97C99">
                        <w:rPr>
                          <w:rFonts w:ascii="CrayonL" w:hAnsi="CrayonL" w:cs="Arial"/>
                          <w:b/>
                          <w:sz w:val="52"/>
                          <w:szCs w:val="52"/>
                        </w:rPr>
                        <w:t>saute</w:t>
                      </w:r>
                      <w:proofErr w:type="gramEnd"/>
                      <w:r w:rsidRPr="00D97C99">
                        <w:rPr>
                          <w:rFonts w:ascii="CrayonL" w:hAnsi="CrayonL" w:cs="Arial"/>
                          <w:b/>
                          <w:sz w:val="52"/>
                          <w:szCs w:val="52"/>
                        </w:rPr>
                        <w:t>.</w:t>
                      </w:r>
                    </w:p>
                    <w:p w:rsidR="00D97C99" w:rsidRDefault="00D97C99" w:rsidP="00D97C9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margin">
                  <wp:posOffset>1781175</wp:posOffset>
                </wp:positionH>
                <wp:positionV relativeFrom="paragraph">
                  <wp:posOffset>80645</wp:posOffset>
                </wp:positionV>
                <wp:extent cx="1200150" cy="78105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0F" w:rsidRDefault="009A300F"/>
                          <w:p w:rsidR="009A300F" w:rsidRPr="009A300F" w:rsidRDefault="009A300F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9A300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_____</w:t>
                            </w:r>
                            <w:r w:rsidR="00FA5D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29" type="#_x0000_t202" style="position:absolute;margin-left:140.25pt;margin-top:6.35pt;width:94.5pt;height:61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CwjgIAAJgFAAAOAAAAZHJzL2Uyb0RvYy54bWysVE1P3DAQvVfqf7B8L9mlQOmKLNqCqCoh&#10;QIUKqTevY7NRHY9rezfZ/vo+O9mPUi5UvSRjz5sZz5uPs/OuMWylfKjJlnx8MOJMWUlVbZ9K/u3h&#10;6t0pZyEKWwlDVpV8rQI/n759c9a6iTqkBZlKeQYnNkxaV/JFjG5SFEEuVCPCATllodTkGxFx9E9F&#10;5UUL740pDkejk6IlXzlPUoWA28teyafZv9ZKxlutg4rMlBxvi/nr83eevsX0TEyevHCLWg7PEP/w&#10;ikbUFkG3ri5FFGzp679cNbX0FEjHA0lNQVrXUuUckM149Cyb+4VwKucCcoLb0hT+n1t5s7rzrK5K&#10;fvKeMysa1Og7KsUqxaLqomK4B0mtCxNg7x3QsftEHYq9uQ+4TLl32jfpj6wY9KB7vaUYrphMRija&#10;+BgqCd2H0/EIMtwXO2vnQ/ysqGFJKLlHCTOzYnUdYg/dQFKwQKaurmpj8iG1jbownq0ECm5ifiOc&#10;/4EylrUpX4RORpaSee/Z2HSjcuMM4VLmfYZZimujEsbYr0qDuJzoC7GFlMpu42d0QmmEeo3hgN+9&#10;6jXGfR6wyJHJxq1xU1vyOfs8aTvKqh8bynSPR2328k5i7OZd7phtY8ypWqMvPPXjFZy8qlG8axHi&#10;nfCYJ9QbOyLe4qMNgXwaJM4W5H+9dJ/waHNoOWsxnyUPP5fCK87MF4sB+Dg+OkoDnQ9Hxx8OcfD7&#10;mvm+xi6bC0JHjLGNnMxiwkezEbWn5hGrZJaiQiWsROySx414EfutgVUk1WyWQRhhJ+K1vXcyuU4s&#10;p9Z86B6Fd0P/piG6oc0ki8mzNu6xydLSbBlJ17nHE889qwP/GP88JcOqSvtl/5xRu4U6/Q0AAP//&#10;AwBQSwMEFAAGAAgAAAAhAKgmCqzgAAAACgEAAA8AAABkcnMvZG93bnJldi54bWxMj0tPhEAQhO8m&#10;/odJm3gx7iDIsiLDxhgfiTcXH/E2y7RAZHoIMwv4721PeuyqL9VVxXaxvZhw9J0jBRerCARS7UxH&#10;jYKX6v58A8IHTUb3jlDBN3rYlsdHhc6Nm+kZp11oBIeQz7WCNoQhl9LXLVrtV25AYu/TjVYHPsdG&#10;mlHPHG57GUfRWlrdEX9o9YC3LdZfu4NV8HHWvD/55eF1TtJkuHucquzNVEqdniw31yACLuEPht/6&#10;XB1K7rR3BzJe9AriTZQyykacgWDgcn3Fwp6FJM1AloX8P6H8AQAA//8DAFBLAQItABQABgAIAAAA&#10;IQC2gziS/gAAAOEBAAATAAAAAAAAAAAAAAAAAAAAAABbQ29udGVudF9UeXBlc10ueG1sUEsBAi0A&#10;FAAGAAgAAAAhADj9If/WAAAAlAEAAAsAAAAAAAAAAAAAAAAALwEAAF9yZWxzLy5yZWxzUEsBAi0A&#10;FAAGAAgAAAAhADgmsLCOAgAAmAUAAA4AAAAAAAAAAAAAAAAALgIAAGRycy9lMm9Eb2MueG1sUEsB&#10;Ai0AFAAGAAgAAAAhAKgmCqzgAAAACgEAAA8AAAAAAAAAAAAAAAAA6AQAAGRycy9kb3ducmV2Lnht&#10;bFBLBQYAAAAABAAEAPMAAAD1BQAAAAA=&#10;" fillcolor="white [3201]" stroked="f" strokeweight=".5pt">
                <v:textbox>
                  <w:txbxContent>
                    <w:p w:rsidR="009A300F" w:rsidRDefault="009A300F"/>
                    <w:p w:rsidR="009A300F" w:rsidRPr="009A300F" w:rsidRDefault="009A300F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9A300F">
                        <w:rPr>
                          <w:rFonts w:ascii="Arial" w:hAnsi="Arial" w:cs="Arial"/>
                          <w:sz w:val="48"/>
                          <w:szCs w:val="48"/>
                        </w:rPr>
                        <w:t>_____</w:t>
                      </w:r>
                      <w:r w:rsidR="00FA5D15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F53" w:rsidRDefault="00D97C99">
      <w:pPr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481A59C" wp14:editId="2CBB5912">
                <wp:simplePos x="0" y="0"/>
                <wp:positionH relativeFrom="margin">
                  <wp:posOffset>7629525</wp:posOffset>
                </wp:positionH>
                <wp:positionV relativeFrom="paragraph">
                  <wp:posOffset>62864</wp:posOffset>
                </wp:positionV>
                <wp:extent cx="1285875" cy="80962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99" w:rsidRPr="00D97C99" w:rsidRDefault="00D97C99" w:rsidP="00D97C99">
                            <w:pPr>
                              <w:rPr>
                                <w:rFonts w:ascii="CrayonL" w:hAnsi="CrayonL" w:cs="Arial"/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D97C99">
                              <w:rPr>
                                <w:rFonts w:ascii="CrayonL" w:hAnsi="CrayonL" w:cs="Arial"/>
                                <w:b/>
                                <w:sz w:val="52"/>
                                <w:szCs w:val="52"/>
                              </w:rPr>
                              <w:t>mange</w:t>
                            </w:r>
                            <w:proofErr w:type="gramEnd"/>
                            <w:r w:rsidRPr="00D97C99">
                              <w:rPr>
                                <w:rFonts w:ascii="CrayonL" w:hAnsi="CrayonL" w:cs="Arial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D97C99" w:rsidRDefault="00D97C99" w:rsidP="00D9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A59C" id="Zone de texte 6" o:spid="_x0000_s1030" type="#_x0000_t202" style="position:absolute;margin-left:600.75pt;margin-top:4.95pt;width:101.25pt;height:63.7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uQkgIAAJYFAAAOAAAAZHJzL2Uyb0RvYy54bWysVE1v2zAMvQ/YfxB0X51kSZoGdYqsRYcB&#10;RVusHQrspshSI0wSNUmJnf36UbKdZF0vHXaxKfGRFB8/zi8ao8lW+KDAlnR4MqBEWA6Vss8l/fZ4&#10;/WFGSYjMVkyDFSXdiUAvFu/fndduLkawBl0JT9CJDfPalXQdo5sXReBrYVg4AScsKiV4wyIe/XNR&#10;eVajd6OL0WAwLWrwlfPARQh4e9Uq6SL7l1LweCdlEJHokuLbYv76/F2lb7E4Z/Nnz9xa8e4Z7B9e&#10;YZiyGHTv6opFRjZe/eXKKO4hgIwnHEwBUioucg6YzXDwIpuHNXMi54LkBLenKfw/t/x2e++Jqko6&#10;pcQygyX6joUilSBRNFGQaaKodmGOyAeH2Nh8ggZL3d8HvEyZN9Kb9MecCOqR7N2eYPREeDIazSaz&#10;0wklHHWzwdl0NEluioO18yF+FmBIEkrqsYCZV7a9CbGF9pAULIBW1bXSOh9S04hL7cmWYbl1zG9E&#10;53+gtCU1ZvtxMsiOLSTz1rO2yY3IbdOFS5m3GWYp7rRIGG2/Com05URfic04F3YfP6MTSmKotxh2&#10;+MOr3mLc5oEWOTLYuDc2yoLP2ec5O1BW/egpky0ea3OUdxJjs2pyv4z7BlhBtcO+8NAOV3D8WmHx&#10;bliI98zjNGEr4IaId/iRGpB86CRK1uB/vXaf8NjkqKWkxuksafi5YV5Qor9YbP+z4XicxjkfxpPT&#10;ER78sWZ1rLEbcwnYEUPcRY5nMeGj7kXpwTzhIlmmqKhilmPsksZevIztzsBFxMVymUE4wI7FG/vg&#10;eHKdWE6t+dg8Me+6/k0zdAv9HLP5izZuscnSwnITQarc44nnltWOfxz+PCXdokrb5ficUYd1uvgN&#10;AAD//wMAUEsDBBQABgAIAAAAIQD/fvKR4QAAAAsBAAAPAAAAZHJzL2Rvd25yZXYueG1sTI9NT4NA&#10;EIbvJv6HzZh4Me3SQq1FlsYYPxJvlqrxtmVHILKzhN0C/nunJ73Nm3nyfmTbybZiwN43jhQs5hEI&#10;pNKZhioF++JxdgPCB01Gt45QwQ962ObnZ5lOjRvpFYddqASbkE+1gjqELpXSlzVa7eeuQ+Lfl+ut&#10;Diz7Sppej2xuW7mMomtpdUOcUOsO72ssv3dHq+Dzqvp48dPT2xiv4u7heSjW76ZQ6vJiursFEXAK&#10;fzCc6nN1yLnTwR3JeNGyXkaLFbMKNhsQJyCJEl534CteJyDzTP7fkP8CAAD//wMAUEsBAi0AFAAG&#10;AAgAAAAhALaDOJL+AAAA4QEAABMAAAAAAAAAAAAAAAAAAAAAAFtDb250ZW50X1R5cGVzXS54bWxQ&#10;SwECLQAUAAYACAAAACEAOP0h/9YAAACUAQAACwAAAAAAAAAAAAAAAAAvAQAAX3JlbHMvLnJlbHNQ&#10;SwECLQAUAAYACAAAACEAhznLkJICAACWBQAADgAAAAAAAAAAAAAAAAAuAgAAZHJzL2Uyb0RvYy54&#10;bWxQSwECLQAUAAYACAAAACEA/37ykeEAAAALAQAADwAAAAAAAAAAAAAAAADsBAAAZHJzL2Rvd25y&#10;ZXYueG1sUEsFBgAAAAAEAAQA8wAAAPoFAAAAAA==&#10;" fillcolor="white [3201]" stroked="f" strokeweight=".5pt">
                <v:textbox>
                  <w:txbxContent>
                    <w:p w:rsidR="00D97C99" w:rsidRPr="00D97C99" w:rsidRDefault="00D97C99" w:rsidP="00D97C99">
                      <w:pPr>
                        <w:rPr>
                          <w:rFonts w:ascii="CrayonL" w:hAnsi="CrayonL" w:cs="Arial"/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  <w:proofErr w:type="gramStart"/>
                      <w:r w:rsidRPr="00D97C99">
                        <w:rPr>
                          <w:rFonts w:ascii="CrayonL" w:hAnsi="CrayonL" w:cs="Arial"/>
                          <w:b/>
                          <w:sz w:val="52"/>
                          <w:szCs w:val="52"/>
                        </w:rPr>
                        <w:t>mange</w:t>
                      </w:r>
                      <w:proofErr w:type="gramEnd"/>
                      <w:r w:rsidRPr="00D97C99">
                        <w:rPr>
                          <w:rFonts w:ascii="CrayonL" w:hAnsi="CrayonL" w:cs="Arial"/>
                          <w:b/>
                          <w:sz w:val="52"/>
                          <w:szCs w:val="52"/>
                        </w:rPr>
                        <w:t>.</w:t>
                      </w:r>
                    </w:p>
                    <w:p w:rsidR="00D97C99" w:rsidRDefault="00D97C99" w:rsidP="00D97C99"/>
                  </w:txbxContent>
                </v:textbox>
                <w10:wrap anchorx="margin"/>
              </v:shape>
            </w:pict>
          </mc:Fallback>
        </mc:AlternateContent>
      </w:r>
    </w:p>
    <w:p w:rsidR="001C7F53" w:rsidRDefault="001C7F53">
      <w:pPr>
        <w:rPr>
          <w:rFonts w:ascii="Arial" w:hAnsi="Arial" w:cs="Arial"/>
          <w:noProof/>
          <w:sz w:val="28"/>
          <w:szCs w:val="28"/>
          <w:lang w:eastAsia="fr-FR"/>
        </w:rPr>
      </w:pPr>
    </w:p>
    <w:p w:rsidR="001C7F53" w:rsidRDefault="009A300F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191770</wp:posOffset>
            </wp:positionV>
            <wp:extent cx="1903424" cy="1847850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l cuisin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424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F53" w:rsidRDefault="009A300F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98425</wp:posOffset>
            </wp:positionV>
            <wp:extent cx="1473079" cy="1543050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l arros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079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F53" w:rsidRDefault="009A300F">
      <w:pPr>
        <w:rPr>
          <w:rFonts w:ascii="Arial" w:hAnsi="Arial" w:cs="Arial"/>
          <w:noProof/>
          <w:sz w:val="28"/>
          <w:szCs w:val="28"/>
          <w:lang w:eastAsia="fr-FR"/>
        </w:rPr>
      </w:pPr>
      <w:r w:rsidRPr="009A300F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4F3461B" wp14:editId="13D54E68">
                <wp:simplePos x="0" y="0"/>
                <wp:positionH relativeFrom="column">
                  <wp:posOffset>1771651</wp:posOffset>
                </wp:positionH>
                <wp:positionV relativeFrom="paragraph">
                  <wp:posOffset>222250</wp:posOffset>
                </wp:positionV>
                <wp:extent cx="1085850" cy="828675"/>
                <wp:effectExtent l="0" t="0" r="0" b="952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00F" w:rsidRDefault="009A300F" w:rsidP="009A300F"/>
                          <w:p w:rsidR="009A300F" w:rsidRPr="009A300F" w:rsidRDefault="009A300F" w:rsidP="009A300F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9A300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__</w:t>
                            </w:r>
                            <w:r w:rsidR="00FA5D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461B" id="Zone de texte 66" o:spid="_x0000_s1031" type="#_x0000_t202" style="position:absolute;margin-left:139.5pt;margin-top:17.5pt;width:85.5pt;height:65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bUVQIAAKYEAAAOAAAAZHJzL2Uyb0RvYy54bWysVE1vGjEQvVfqf7B8Lws0EIqyRDQRVSWU&#10;RCJVpN6M1xtW8npc27BLf32fvXw17akqBzNfnvG8ebM3t22t2U45X5HJ+aDX50wZSUVlXnP+7Xnx&#10;YcKZD8IUQpNROd8rz29n79/dNHaqhrQhXSjHkMT4aWNzvgnBTrPMy42qhe+RVQbOklwtAlT3mhVO&#10;NMhe62zY74+zhlxhHUnlPaz3nZPPUv6yVDI8lqVXgemc420hnS6d63hmsxsxfXXCbip5eIb4h1fU&#10;ojIoekp1L4JgW1f9kaqupCNPZehJqjMqy0qq1AO6GfTfdLPaCKtSLwDH2xNM/v+llQ+7J8eqIufj&#10;MWdG1JjRd0yKFYoF1QbFYAdIjfVTxK4sokP7mVoM+2j3MMbe29LV8R9dMfgB9/4EMVIxGS/1J6PJ&#10;CC4J32Q4GV+PYprsfNs6H74oqlkUcu4wwoSs2C196EKPIbGYJ10Vi0rrpOz9nXZsJzBtkKSghjMt&#10;fIAx54v0O1T77Zo2rAEAH/GumMVQzNeV0iZaVGLSoX6Eoms5SqFdtwm/1Ee0rKnYAyVHHdm8lYsK&#10;rSzxjifhwC50j40JjzhKTahMB4mzDbmff7PHeAwdXs4asDXn/sdWOIX2vhrQ4dPg6irSOylXo+sh&#10;FHfpWV96zLa+I0A0wG5amcQYH/RRLB3VL1iseawKlzAStXMejuJd6HYIiynVfJ6CQGgrwtKsrIyp&#10;I25xUM/ti3D2MM1IqQc68lpM3wy1i+1mMN8GKqs08TOqYEpUsAyJM4fFjdt2qaeo8+dl9gsAAP//&#10;AwBQSwMEFAAGAAgAAAAhAPesT3nhAAAACgEAAA8AAABkcnMvZG93bnJldi54bWxMj0FPwzAMhe9I&#10;/IfISNxYyqADStMJIRBMohoUJK5ZY9pC41RJtpb9eswJTrb1np6/ly8n24sd+tA5UnA6S0Ag1c50&#10;1Ch4e70/uQQRoiaje0eo4BsDLIvDg1xnxo30grsqNoJDKGRaQRvjkEkZ6hatDjM3ILH24bzVkU/f&#10;SOP1yOG2l/MkWUirO+IPrR7wtsX6q9paBe9j9eDXq9Xn8/BY7tf7qnzCu1Kp46Pp5hpExCn+meEX&#10;n9GhYKaN25IJolcwv7jiLlHBWcqTDedpwsuGnYs0BVnk8n+F4gcAAP//AwBQSwECLQAUAAYACAAA&#10;ACEAtoM4kv4AAADhAQAAEwAAAAAAAAAAAAAAAAAAAAAAW0NvbnRlbnRfVHlwZXNdLnhtbFBLAQIt&#10;ABQABgAIAAAAIQA4/SH/1gAAAJQBAAALAAAAAAAAAAAAAAAAAC8BAABfcmVscy8ucmVsc1BLAQIt&#10;ABQABgAIAAAAIQAKBDbUVQIAAKYEAAAOAAAAAAAAAAAAAAAAAC4CAABkcnMvZTJvRG9jLnhtbFBL&#10;AQItABQABgAIAAAAIQD3rE954QAAAAoBAAAPAAAAAAAAAAAAAAAAAK8EAABkcnMvZG93bnJldi54&#10;bWxQSwUGAAAAAAQABADzAAAAvQUAAAAA&#10;" fillcolor="window" stroked="f" strokeweight=".5pt">
                <v:textbox>
                  <w:txbxContent>
                    <w:p w:rsidR="009A300F" w:rsidRDefault="009A300F" w:rsidP="009A300F"/>
                    <w:p w:rsidR="009A300F" w:rsidRPr="009A300F" w:rsidRDefault="009A300F" w:rsidP="009A300F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9A300F">
                        <w:rPr>
                          <w:rFonts w:ascii="Arial" w:hAnsi="Arial" w:cs="Arial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__</w:t>
                      </w:r>
                      <w:r w:rsidR="00FA5D15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C7F53" w:rsidRDefault="00D97C99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EC8E175" wp14:editId="3B7E14EE">
                <wp:simplePos x="0" y="0"/>
                <wp:positionH relativeFrom="margin">
                  <wp:posOffset>7743825</wp:posOffset>
                </wp:positionH>
                <wp:positionV relativeFrom="paragraph">
                  <wp:posOffset>205740</wp:posOffset>
                </wp:positionV>
                <wp:extent cx="1285875" cy="80962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99" w:rsidRPr="00D97C99" w:rsidRDefault="00D97C99" w:rsidP="00D97C99">
                            <w:pPr>
                              <w:rPr>
                                <w:rFonts w:ascii="CrayonL" w:hAnsi="CrayonL" w:cs="Arial"/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CrayonL" w:hAnsi="CrayonL" w:cs="Arial"/>
                                <w:b/>
                                <w:sz w:val="52"/>
                                <w:szCs w:val="52"/>
                              </w:rPr>
                              <w:t>cuisine</w:t>
                            </w:r>
                            <w:proofErr w:type="gramEnd"/>
                            <w:r w:rsidRPr="00D97C99">
                              <w:rPr>
                                <w:rFonts w:ascii="CrayonL" w:hAnsi="CrayonL" w:cs="Arial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D97C99" w:rsidRDefault="00D97C99" w:rsidP="00D9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E175" id="Zone de texte 8" o:spid="_x0000_s1032" type="#_x0000_t202" style="position:absolute;margin-left:609.75pt;margin-top:16.2pt;width:101.25pt;height:63.7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HIkwIAAJYFAAAOAAAAZHJzL2Uyb0RvYy54bWysVE1v2zAMvQ/YfxB0X51kTZoG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XF&#10;QllmsETfsVCkEiSKJgoyTRTVLswQuXSIjc0naLDU/X3Ay5R5I71Jf8yJoB7J3u0JRk+EJ6PRdDw9&#10;G1PCUTcdnE9G4+SmOFg7H+JnAYYkoaQeC5h5ZdvbEFtoD0nBAmhV3Sit8yE1jbjSnmwZllvH/EZ0&#10;/gdKW1KXdPJxPMiOLSTz1rO2yY3IbdOFS5m3GWYp7rRIGG2/Com05URfic04F3YfP6MTSmKotxh2&#10;+MOr3mLc5oEWOTLYuDc2yoLP2ec5O1BW/egpky0ea3OUdxJjs2pyv0z6BlhBtcO+8NAOV3D8RmHx&#10;blmID8zjNGEr4IaI9/iRGpB86CRK1uB/vXaf8NjkqKWkxuksafi5YV5Qor9YbP/z4elpGud8OB2f&#10;jfDgjzWrY43dmCvAjhjiLnI8iwkfdS9KD+YJF8kiRUUVsxxjlzT24lVsdwYuIi4WiwzCAXYs3tql&#10;48l1Yjm15mPzxLzr+jfN0B30c8xmL9q4xSZLC4tNBKlyjyeeW1Y7/nH485R0iyptl+NzRh3W6fw3&#10;AAAA//8DAFBLAwQUAAYACAAAACEA4ll7NeIAAAAMAQAADwAAAGRycy9kb3ducmV2LnhtbEyPTU+E&#10;MBCG7yb+h2ZMvBi3bFlcQcrGGHUTby6rxluXViDSKaFdwH/v7Elv82aevB/5ZrYdG83gW4cSlosI&#10;mMHK6RZrCfvy6foWmA8KteocGgk/xsOmOD/LVabdhK9m3IWakQn6TEloQugzzn3VGKv8wvUG6ffl&#10;BqsCyaHmelATmduOiyi64Va1SAmN6s1DY6rv3dFK+LyqP178/Pw2xUncP27Hcv2uSykvL+b7O2DB&#10;zOEPhlN9qg4FdTq4I2rPOtJimSbESojFCtiJWAlB8w50JWkKvMj5/xHFLwAAAP//AwBQSwECLQAU&#10;AAYACAAAACEAtoM4kv4AAADhAQAAEwAAAAAAAAAAAAAAAAAAAAAAW0NvbnRlbnRfVHlwZXNdLnht&#10;bFBLAQItABQABgAIAAAAIQA4/SH/1gAAAJQBAAALAAAAAAAAAAAAAAAAAC8BAABfcmVscy8ucmVs&#10;c1BLAQItABQABgAIAAAAIQBWuuHIkwIAAJYFAAAOAAAAAAAAAAAAAAAAAC4CAABkcnMvZTJvRG9j&#10;LnhtbFBLAQItABQABgAIAAAAIQDiWXs14gAAAAwBAAAPAAAAAAAAAAAAAAAAAO0EAABkcnMvZG93&#10;bnJldi54bWxQSwUGAAAAAAQABADzAAAA/AUAAAAA&#10;" fillcolor="white [3201]" stroked="f" strokeweight=".5pt">
                <v:textbox>
                  <w:txbxContent>
                    <w:p w:rsidR="00D97C99" w:rsidRPr="00D97C99" w:rsidRDefault="00D97C99" w:rsidP="00D97C99">
                      <w:pPr>
                        <w:rPr>
                          <w:rFonts w:ascii="CrayonL" w:hAnsi="CrayonL" w:cs="Arial"/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CrayonL" w:hAnsi="CrayonL" w:cs="Arial"/>
                          <w:b/>
                          <w:sz w:val="52"/>
                          <w:szCs w:val="52"/>
                        </w:rPr>
                        <w:t>cuisine</w:t>
                      </w:r>
                      <w:proofErr w:type="gramEnd"/>
                      <w:r w:rsidRPr="00D97C99">
                        <w:rPr>
                          <w:rFonts w:ascii="CrayonL" w:hAnsi="CrayonL" w:cs="Arial"/>
                          <w:b/>
                          <w:sz w:val="52"/>
                          <w:szCs w:val="52"/>
                        </w:rPr>
                        <w:t>.</w:t>
                      </w:r>
                    </w:p>
                    <w:p w:rsidR="00D97C99" w:rsidRDefault="00D97C99" w:rsidP="00D97C99"/>
                  </w:txbxContent>
                </v:textbox>
                <w10:wrap anchorx="margin"/>
              </v:shape>
            </w:pict>
          </mc:Fallback>
        </mc:AlternateContent>
      </w:r>
      <w:r w:rsidRPr="009A300F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4F3461B" wp14:editId="13D54E68">
                <wp:simplePos x="0" y="0"/>
                <wp:positionH relativeFrom="margin">
                  <wp:posOffset>6753224</wp:posOffset>
                </wp:positionH>
                <wp:positionV relativeFrom="paragraph">
                  <wp:posOffset>13970</wp:posOffset>
                </wp:positionV>
                <wp:extent cx="1133475" cy="828675"/>
                <wp:effectExtent l="0" t="0" r="9525" b="952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00F" w:rsidRDefault="009A300F" w:rsidP="009A300F"/>
                          <w:p w:rsidR="009A300F" w:rsidRPr="009A300F" w:rsidRDefault="009A300F" w:rsidP="009A300F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9A300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461B" id="Zone de texte 67" o:spid="_x0000_s1033" type="#_x0000_t202" style="position:absolute;margin-left:531.75pt;margin-top:1.1pt;width:89.25pt;height:65.2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1HVwIAAKYEAAAOAAAAZHJzL2Uyb0RvYy54bWysVNtuGjEQfa/Uf7D83izXXBBLRImoKkVJ&#10;pKSK1Dfj9cJKXo9rG3bp1/fYC4SmfarKg5mbZzxnzuz0tq012ynnKzI571/0OFNGUlGZdc6/vSw/&#10;XXPmgzCF0GRUzvfK89vZxw/Txk7UgDakC+UYkhg/aWzONyHYSZZ5uVG18BdklYGzJFeLANWts8KJ&#10;BtlrnQ16vcusIVdYR1J5D+td5+SzlL8slQyPZelVYDrneFtIp0vnKp7ZbComayfsppKHZ4h/eEUt&#10;KoOip1R3Igi2ddUfqepKOvJUhgtJdUZlWUmVekA3/d67bp43wqrUC8Dx9gST/39p5cPuybGqyPnl&#10;FWdG1JjRd0yKFYoF1QbFYAdIjfUTxD5bRIf2M7UY9tHuYYy9t6Wr4z+6YvAD7v0JYqRiMl7qD4ej&#10;qzFnEr7rwfUlZKTP3m5b58MXRTWLQs4dRpiQFbt7H7rQY0gs5klXxbLSOil7v9CO7QSmDZIU1HCm&#10;hQ8w5nyZfodqv13ThjUAYDjupUqGYr6ulDYxr0pMOtSPUHQtRym0qzbhd4JpRcUeKDnqyOatXFZo&#10;5R7veBIO7AIw2JjwiKPUhMp0kDjbkPv5N3uMx9Dh5awBW3Puf2yFU2jvqwEdbvqjUaR3UkbjqwEU&#10;d+5ZnXvMtl4QIOpjN61MYowP+iiWjupXLNY8VoVLGInaOQ9HcRG6HcJiSjWfpyAQ2opwb56tjKkj&#10;bnFQL+2rcPYwzUipBzryWkzeDbWLjTcNzbeByipNPOLcoQqmRAXLkDhzWNy4bed6inr7vMx+AQAA&#10;//8DAFBLAwQUAAYACAAAACEAIzGb9uEAAAALAQAADwAAAGRycy9kb3ducmV2LnhtbEyPTUvDQBCG&#10;74L/YRnBm9241SoxmyKiaMFQjYLXbTIm0exs2N02sb/e6Ulv8zIP70e2nGwvduhD50jD+SwBgVS5&#10;uqNGw/vbw9k1iBAN1aZ3hBp+MMAyPz7KTFq7kV5xV8ZGsAmF1GhoYxxSKUPVojVh5gYk/n06b01k&#10;6RtZezOyue2lSpKFtKYjTmjNgHctVt/l1mr4GMtHv16tvl6Gp2K/3pfFM94XWp+eTLc3ICJO8Q+G&#10;Q32uDjl32rgt1UH0rJPF/JJZDUqBOADqQvG6DV9zdQUyz+T/DfkvAAAA//8DAFBLAQItABQABgAI&#10;AAAAIQC2gziS/gAAAOEBAAATAAAAAAAAAAAAAAAAAAAAAABbQ29udGVudF9UeXBlc10ueG1sUEsB&#10;Ai0AFAAGAAgAAAAhADj9If/WAAAAlAEAAAsAAAAAAAAAAAAAAAAALwEAAF9yZWxzLy5yZWxzUEsB&#10;Ai0AFAAGAAgAAAAhANZtTUdXAgAApgQAAA4AAAAAAAAAAAAAAAAALgIAAGRycy9lMm9Eb2MueG1s&#10;UEsBAi0AFAAGAAgAAAAhACMxm/bhAAAACwEAAA8AAAAAAAAAAAAAAAAAsQQAAGRycy9kb3ducmV2&#10;LnhtbFBLBQYAAAAABAAEAPMAAAC/BQAAAAA=&#10;" fillcolor="window" stroked="f" strokeweight=".5pt">
                <v:textbox>
                  <w:txbxContent>
                    <w:p w:rsidR="009A300F" w:rsidRDefault="009A300F" w:rsidP="009A300F"/>
                    <w:p w:rsidR="009A300F" w:rsidRPr="009A300F" w:rsidRDefault="009A300F" w:rsidP="009A300F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9A300F">
                        <w:rPr>
                          <w:rFonts w:ascii="Arial" w:hAnsi="Arial" w:cs="Arial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54CE311" wp14:editId="61AFC63C">
                <wp:simplePos x="0" y="0"/>
                <wp:positionH relativeFrom="margin">
                  <wp:posOffset>2781300</wp:posOffset>
                </wp:positionH>
                <wp:positionV relativeFrom="paragraph">
                  <wp:posOffset>96520</wp:posOffset>
                </wp:positionV>
                <wp:extent cx="1285875" cy="8096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99" w:rsidRPr="00D97C99" w:rsidRDefault="00D97C99" w:rsidP="00D97C99">
                            <w:pPr>
                              <w:rPr>
                                <w:rFonts w:ascii="CrayonL" w:hAnsi="CrayonL" w:cs="Arial"/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CrayonL" w:hAnsi="CrayonL" w:cs="Arial"/>
                                <w:b/>
                                <w:sz w:val="52"/>
                                <w:szCs w:val="52"/>
                              </w:rPr>
                              <w:t>arrose</w:t>
                            </w:r>
                            <w:proofErr w:type="gramEnd"/>
                            <w:r w:rsidRPr="00D97C99">
                              <w:rPr>
                                <w:rFonts w:ascii="CrayonL" w:hAnsi="CrayonL" w:cs="Arial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D97C99" w:rsidRDefault="00D97C99" w:rsidP="00D9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E311" id="Zone de texte 7" o:spid="_x0000_s1034" type="#_x0000_t202" style="position:absolute;margin-left:219pt;margin-top:7.6pt;width:101.25pt;height:63.7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ItkwIAAJYFAAAOAAAAZHJzL2Uyb0RvYy54bWysVE1v2zAMvQ/YfxB0X51kTZMGdYqsRYcB&#10;RVssHQrspshSI0wSNUmJnf36UbKdZF0vHXaxKfGRFB8/Li4bo8lW+KDAlnR4MqBEWA6Vss8l/fZ4&#10;82FKSYjMVkyDFSXdiUAv5+/fXdRuJkawBl0JT9CJDbPalXQdo5sVReBrYVg4AScsKiV4wyIe/XNR&#10;eVajd6OL0WBwVtTgK+eBixDw9rpV0nn2L6Xg8V7KICLRJcW3xfz1+btK32J+wWbPnrm14t0z2D+8&#10;wjBlMeje1TWLjGy8+suVUdxDABlPOJgCpFRc5Bwwm+HgRTbLNXMi54LkBLenKfw/t/xu++CJqko6&#10;ocQygyX6joUilSBRNFGQSaKodmGGyKVDbGw+QYOl7u8DXqbMG+lN+mNOBPVI9m5PMHoiPBmNpuPp&#10;ZEwJR910cH42Gic3xcHa+RA/CzAkCSX1WMDMK9vehthCe0gKFkCr6kZpnQ+pacSV9mTLsNw65jei&#10;8z9Q2pK6pGcfx4Ps2EIybz1rm9yI3DZduJR5m2GW4k6LhNH2q5BIW070ldiMc2H38TM6oSSGeoth&#10;hz+86i3GbR5okSODjXtjoyz4nH2eswNl1Y+eMtnisTZHeScxNqsm98u0b4AVVDvsCw/tcAXHbxQW&#10;75aF+MA8ThO2Am6IeI8fqQHJh06iZA3+12v3CY9NjlpKapzOkoafG+YFJfqLxfY/H56epnHOh9Px&#10;ZIQHf6xZHWvsxlwBdsQQd5HjWUz4qHtRejBPuEgWKSqqmOUYu6SxF69iuzNwEXGxWGQQDrBj8dYu&#10;HU+uE8upNR+bJ+Zd179phu6gn2M2e9HGLTZZWlhsIkiVezzx3LLa8Y/Dn6ekW1RpuxyfM+qwTue/&#10;AQAA//8DAFBLAwQUAAYACAAAACEAs8Jxt+EAAAAKAQAADwAAAGRycy9kb3ducmV2LnhtbEyPS0/D&#10;MBCE70j8B2uRuCDqkEdbhTgVQjwkbjQ8xM2NlyQiXkexm4R/z3KC486MZr8pdovtxYSj7xwpuFpF&#10;IJBqZzpqFLxU95dbED5oMrp3hAq+0cOuPD0pdG7cTM847UMjuIR8rhW0IQy5lL5u0Wq/cgMSe59u&#10;tDrwOTbSjHrmctvLOIrW0uqO+EOrB7xtsf7aH62Cj4vm/ckvD69zkiXD3eNUbd5MpdT52XJzDSLg&#10;Ev7C8IvP6FAy08EdyXjRK0iTLW8JbGQxCA6s0ygDcWAhjTcgy0L+n1D+AAAA//8DAFBLAQItABQA&#10;BgAIAAAAIQC2gziS/gAAAOEBAAATAAAAAAAAAAAAAAAAAAAAAABbQ29udGVudF9UeXBlc10ueG1s&#10;UEsBAi0AFAAGAAgAAAAhADj9If/WAAAAlAEAAAsAAAAAAAAAAAAAAAAALwEAAF9yZWxzLy5yZWxz&#10;UEsBAi0AFAAGAAgAAAAhAA5hgi2TAgAAlgUAAA4AAAAAAAAAAAAAAAAALgIAAGRycy9lMm9Eb2Mu&#10;eG1sUEsBAi0AFAAGAAgAAAAhALPCcbfhAAAACgEAAA8AAAAAAAAAAAAAAAAA7QQAAGRycy9kb3du&#10;cmV2LnhtbFBLBQYAAAAABAAEAPMAAAD7BQAAAAA=&#10;" fillcolor="white [3201]" stroked="f" strokeweight=".5pt">
                <v:textbox>
                  <w:txbxContent>
                    <w:p w:rsidR="00D97C99" w:rsidRPr="00D97C99" w:rsidRDefault="00D97C99" w:rsidP="00D97C99">
                      <w:pPr>
                        <w:rPr>
                          <w:rFonts w:ascii="CrayonL" w:hAnsi="CrayonL" w:cs="Arial"/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CrayonL" w:hAnsi="CrayonL" w:cs="Arial"/>
                          <w:b/>
                          <w:sz w:val="52"/>
                          <w:szCs w:val="52"/>
                        </w:rPr>
                        <w:t>arrose</w:t>
                      </w:r>
                      <w:proofErr w:type="gramEnd"/>
                      <w:r w:rsidRPr="00D97C99">
                        <w:rPr>
                          <w:rFonts w:ascii="CrayonL" w:hAnsi="CrayonL" w:cs="Arial"/>
                          <w:b/>
                          <w:sz w:val="52"/>
                          <w:szCs w:val="52"/>
                        </w:rPr>
                        <w:t>.</w:t>
                      </w:r>
                    </w:p>
                    <w:p w:rsidR="00D97C99" w:rsidRDefault="00D97C99" w:rsidP="00D97C99"/>
                  </w:txbxContent>
                </v:textbox>
                <w10:wrap anchorx="margin"/>
              </v:shape>
            </w:pict>
          </mc:Fallback>
        </mc:AlternateContent>
      </w:r>
    </w:p>
    <w:p w:rsidR="001C7F53" w:rsidRDefault="001C7F53">
      <w:pPr>
        <w:rPr>
          <w:rFonts w:ascii="Arial" w:hAnsi="Arial" w:cs="Arial"/>
          <w:noProof/>
          <w:sz w:val="28"/>
          <w:szCs w:val="28"/>
          <w:lang w:eastAsia="fr-FR"/>
        </w:rPr>
      </w:pPr>
    </w:p>
    <w:p w:rsidR="001C7F53" w:rsidRDefault="001C7F53">
      <w:pPr>
        <w:rPr>
          <w:rFonts w:ascii="Arial" w:hAnsi="Arial" w:cs="Arial"/>
          <w:noProof/>
          <w:sz w:val="28"/>
          <w:szCs w:val="28"/>
          <w:lang w:eastAsia="fr-FR"/>
        </w:rPr>
      </w:pPr>
    </w:p>
    <w:p w:rsidR="001C7F53" w:rsidRDefault="001C7F53">
      <w:pPr>
        <w:rPr>
          <w:rFonts w:ascii="Arial" w:hAnsi="Arial" w:cs="Arial"/>
          <w:noProof/>
          <w:sz w:val="28"/>
          <w:szCs w:val="28"/>
          <w:lang w:eastAsia="fr-FR"/>
        </w:rPr>
      </w:pPr>
    </w:p>
    <w:p w:rsidR="001C7F53" w:rsidRDefault="001C7F53">
      <w:pPr>
        <w:rPr>
          <w:rFonts w:ascii="Arial" w:hAnsi="Arial" w:cs="Arial"/>
          <w:noProof/>
          <w:sz w:val="28"/>
          <w:szCs w:val="28"/>
          <w:lang w:eastAsia="fr-FR"/>
        </w:rPr>
      </w:pPr>
    </w:p>
    <w:p w:rsidR="00AC3288" w:rsidRDefault="00AC3288">
      <w:pPr>
        <w:rPr>
          <w:rFonts w:ascii="Arial" w:hAnsi="Arial" w:cs="Arial"/>
          <w:noProof/>
          <w:sz w:val="28"/>
          <w:szCs w:val="28"/>
          <w:lang w:eastAsia="fr-FR"/>
        </w:rPr>
      </w:pPr>
    </w:p>
    <w:p w:rsidR="001C7F53" w:rsidRPr="00FA5D15" w:rsidRDefault="001C7F53" w:rsidP="001C7F53">
      <w:pPr>
        <w:shd w:val="clear" w:color="auto" w:fill="DEEAF6" w:themeFill="accent1" w:themeFillTint="33"/>
        <w:ind w:right="372"/>
        <w:rPr>
          <w:rFonts w:ascii="Script MT Bold" w:hAnsi="Script MT Bold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Etape 3 : </w:t>
      </w:r>
      <w:r w:rsidR="0073547F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crire des mots avec </w:t>
      </w:r>
      <w:r w:rsidRPr="00FA5D15">
        <w:rPr>
          <w:rFonts w:ascii="Script MT Bold" w:hAnsi="Script MT Bold" w:cs="Arial"/>
          <w:b/>
          <w:sz w:val="40"/>
          <w:szCs w:val="40"/>
        </w:rPr>
        <w:t>i u</w:t>
      </w:r>
      <w:r>
        <w:rPr>
          <w:rFonts w:ascii="Arial" w:hAnsi="Arial" w:cs="Arial"/>
          <w:b/>
          <w:sz w:val="28"/>
          <w:szCs w:val="28"/>
        </w:rPr>
        <w:t xml:space="preserve"> et </w:t>
      </w:r>
      <w:r w:rsidRPr="00FA5D15">
        <w:rPr>
          <w:rFonts w:ascii="Script MT Bold" w:hAnsi="Script MT Bold" w:cs="Arial"/>
          <w:b/>
          <w:sz w:val="40"/>
          <w:szCs w:val="40"/>
        </w:rPr>
        <w:t>t</w:t>
      </w:r>
    </w:p>
    <w:p w:rsidR="001C7F53" w:rsidRDefault="00AC3288">
      <w:pPr>
        <w:rPr>
          <w:rFonts w:ascii="Arial" w:hAnsi="Arial" w:cs="Arial"/>
          <w:noProof/>
          <w:sz w:val="28"/>
          <w:szCs w:val="28"/>
          <w:lang w:eastAsia="fr-FR"/>
        </w:rPr>
      </w:pPr>
      <w:bookmarkStart w:id="0" w:name="_GoBack"/>
      <w:bookmarkEnd w:id="0"/>
      <w:r w:rsidRPr="007C0419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F19D2B6" wp14:editId="5CB5774B">
                <wp:simplePos x="0" y="0"/>
                <wp:positionH relativeFrom="column">
                  <wp:posOffset>3581400</wp:posOffset>
                </wp:positionH>
                <wp:positionV relativeFrom="paragraph">
                  <wp:posOffset>3768725</wp:posOffset>
                </wp:positionV>
                <wp:extent cx="2292350" cy="205740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547F" w:rsidRDefault="0073547F" w:rsidP="007C0419">
                            <w:pPr>
                              <w:rPr>
                                <w:rFonts w:ascii="Script MT Bold" w:hAnsi="Script MT Bold" w:cs="Arial"/>
                                <w:sz w:val="48"/>
                                <w:szCs w:val="48"/>
                              </w:rPr>
                            </w:pPr>
                          </w:p>
                          <w:p w:rsidR="007C0419" w:rsidRPr="00D97C99" w:rsidRDefault="0073547F" w:rsidP="007C0419">
                            <w:pPr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D97C99"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D97C99" w:rsidRPr="00D97C99"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proofErr w:type="gramStart"/>
                            <w:r w:rsidR="007C0419" w:rsidRPr="00D97C99"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  <w:t>il</w:t>
                            </w:r>
                            <w:proofErr w:type="gramEnd"/>
                            <w:r w:rsidR="007C0419" w:rsidRPr="00D97C99"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  <w:t xml:space="preserve"> lit.</w:t>
                            </w:r>
                          </w:p>
                          <w:p w:rsidR="00D97C99" w:rsidRPr="00FA5D15" w:rsidRDefault="00D97C99" w:rsidP="00D97C99">
                            <w:pPr>
                              <w:jc w:val="center"/>
                              <w:rPr>
                                <w:rFonts w:ascii="Script MT Bold" w:hAnsi="Script MT Bold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48"/>
                                <w:szCs w:val="48"/>
                              </w:rPr>
                              <w:t>____________</w:t>
                            </w:r>
                          </w:p>
                          <w:p w:rsidR="00D97C99" w:rsidRPr="00D97C99" w:rsidRDefault="00D97C99" w:rsidP="007C0419">
                            <w:pPr>
                              <w:rPr>
                                <w:rFonts w:ascii="CrayonL" w:hAnsi="Crayon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D2B6" id="Zone de texte 69" o:spid="_x0000_s1035" type="#_x0000_t202" style="position:absolute;margin-left:282pt;margin-top:296.75pt;width:180.5pt;height:16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lIVwIAAKcEAAAOAAAAZHJzL2Uyb0RvYy54bWysVE1vGjEQvVfqf7B8LwtbkhSUJaKJqCqh&#10;JBKpIvVmvN6wktfj2oZd+uv77AVC056qcjDzxXy8N8P1TddotlPO12QKPhoMOVNGUlmbl4J/e1p8&#10;+MSZD8KUQpNRBd8rz29m799dt3aqctqQLpVjSGL8tLUF34Rgp1nm5UY1wg/IKgNnRa4RAap7yUon&#10;WmRvdJYPh5dZS660jqTyHta73slnKX9VKRkeqsqrwHTB0VtIr0vvOr7Z7FpMX5ywm1oe2hD/0EUj&#10;aoOip1R3Igi2dfUfqZpaOvJUhYGkJqOqqqVKM2Ca0fDNNKuNsCrNAnC8PcHk/19aeb97dKwuC345&#10;4cyIBhx9B1OsVCyoLigGO0BqrZ8idmURHbrP1IHso93DGGfvKtfEb0zF4Afc+xPESMUkjHk+yT9e&#10;wCXhy4cXV+NhIiF7/bl1PnxR1LAoFNyBwwSt2C19QCsIPYbEap50XS5qrZOy97fasZ0A3diSklrO&#10;tPABxoIv0id2jRS//Uwb1gKB2FjMYijm6+O0iRaVVulQP2LRzxyl0K27BOAJpzWVe8DkqN82b+Wi&#10;xihL9PEoHNYL4+NkwgOeShMq00HibEPu59/sMR6sw8tZi3UtuP+xFU5hvK8G+zAZjcdxv5MyvrjK&#10;obhzz/rcY7bNLQGiEY7TyiTG+KCPYuWoecZlzWNVuISRqF3wcBRvQ39EuEyp5vMUhI22IizNysqY&#10;OuIWiXrqnoWzBzbjTt3TcbHF9A2pfWzPwXwbqKoT4xHnHlVwFxVcQ2LxcLnx3M71FPX6/zL7BQAA&#10;//8DAFBLAwQUAAYACAAAACEAHX+GbeMAAAALAQAADwAAAGRycy9kb3ducmV2LnhtbEyPQU/DMAyF&#10;70j8h8hI3Fi6QTdWmk4IgWAS1UZB4pq1pi00TpVka9mvx5zg9mw/PX8vXY2mEwd0vrWkYDqJQCCV&#10;tmqpVvD2+nBxDcIHTZXuLKGCb/Swyk5PUp1UdqAXPBShFhxCPtEKmhD6REpfNmi0n9geiW8f1hkd&#10;eHS1rJweONx0chZFc2l0S/yh0T3eNVh+FXuj4H0oHt1mvf7c9k/5cXMs8me8z5U6Pxtvb0AEHMOf&#10;GX7xGR0yZtrZPVVedAri+RV3CSyWlzEIdixnMW92LKaLGGSWyv8dsh8AAAD//wMAUEsBAi0AFAAG&#10;AAgAAAAhALaDOJL+AAAA4QEAABMAAAAAAAAAAAAAAAAAAAAAAFtDb250ZW50X1R5cGVzXS54bWxQ&#10;SwECLQAUAAYACAAAACEAOP0h/9YAAACUAQAACwAAAAAAAAAAAAAAAAAvAQAAX3JlbHMvLnJlbHNQ&#10;SwECLQAUAAYACAAAACEAhUAZSFcCAACnBAAADgAAAAAAAAAAAAAAAAAuAgAAZHJzL2Uyb0RvYy54&#10;bWxQSwECLQAUAAYACAAAACEAHX+GbeMAAAALAQAADwAAAAAAAAAAAAAAAACxBAAAZHJzL2Rvd25y&#10;ZXYueG1sUEsFBgAAAAAEAAQA8wAAAMEFAAAAAA==&#10;" fillcolor="window" stroked="f" strokeweight=".5pt">
                <v:textbox>
                  <w:txbxContent>
                    <w:p w:rsidR="0073547F" w:rsidRDefault="0073547F" w:rsidP="007C0419">
                      <w:pPr>
                        <w:rPr>
                          <w:rFonts w:ascii="Script MT Bold" w:hAnsi="Script MT Bold" w:cs="Arial"/>
                          <w:sz w:val="48"/>
                          <w:szCs w:val="48"/>
                        </w:rPr>
                      </w:pPr>
                    </w:p>
                    <w:p w:rsidR="007C0419" w:rsidRPr="00D97C99" w:rsidRDefault="0073547F" w:rsidP="007C0419">
                      <w:pPr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</w:pPr>
                      <w:r w:rsidRPr="00D97C99"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="00D97C99" w:rsidRPr="00D97C99"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  <w:t xml:space="preserve">   </w:t>
                      </w:r>
                      <w:proofErr w:type="gramStart"/>
                      <w:r w:rsidR="007C0419" w:rsidRPr="00D97C99"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  <w:t>il</w:t>
                      </w:r>
                      <w:proofErr w:type="gramEnd"/>
                      <w:r w:rsidR="007C0419" w:rsidRPr="00D97C99"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  <w:t xml:space="preserve"> lit.</w:t>
                      </w:r>
                    </w:p>
                    <w:p w:rsidR="00D97C99" w:rsidRPr="00FA5D15" w:rsidRDefault="00D97C99" w:rsidP="00D97C99">
                      <w:pPr>
                        <w:jc w:val="center"/>
                        <w:rPr>
                          <w:rFonts w:ascii="Script MT Bold" w:hAnsi="Script MT Bold" w:cs="Arial"/>
                          <w:sz w:val="48"/>
                          <w:szCs w:val="48"/>
                        </w:rPr>
                      </w:pPr>
                      <w:r>
                        <w:rPr>
                          <w:rFonts w:ascii="Script MT Bold" w:hAnsi="Script MT Bold" w:cs="Arial"/>
                          <w:sz w:val="48"/>
                          <w:szCs w:val="48"/>
                        </w:rPr>
                        <w:t>____________</w:t>
                      </w:r>
                    </w:p>
                    <w:p w:rsidR="00D97C99" w:rsidRPr="00D97C99" w:rsidRDefault="00D97C99" w:rsidP="007C0419">
                      <w:pPr>
                        <w:rPr>
                          <w:rFonts w:ascii="CrayonL" w:hAnsi="Crayon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864064" behindDoc="0" locked="0" layoutInCell="1" allowOverlap="1" wp14:anchorId="38AE56A8" wp14:editId="133F3FC7">
            <wp:simplePos x="0" y="0"/>
            <wp:positionH relativeFrom="column">
              <wp:posOffset>3584575</wp:posOffset>
            </wp:positionH>
            <wp:positionV relativeFrom="paragraph">
              <wp:posOffset>2100580</wp:posOffset>
            </wp:positionV>
            <wp:extent cx="2190750" cy="2190750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read-2799818_640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9B9" w:rsidRPr="007C0419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364F91" wp14:editId="1A972A38">
                <wp:simplePos x="0" y="0"/>
                <wp:positionH relativeFrom="margin">
                  <wp:posOffset>6943725</wp:posOffset>
                </wp:positionH>
                <wp:positionV relativeFrom="paragraph">
                  <wp:posOffset>4638675</wp:posOffset>
                </wp:positionV>
                <wp:extent cx="2292350" cy="12573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39B9" w:rsidRPr="00D97C99" w:rsidRDefault="006039B9" w:rsidP="006039B9">
                            <w:pPr>
                              <w:jc w:val="center"/>
                              <w:rPr>
                                <w:rFonts w:ascii="CrayonL" w:hAnsi="CrayonL" w:cs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97C99"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  <w:t>elle</w:t>
                            </w:r>
                            <w:proofErr w:type="gramEnd"/>
                            <w:r w:rsidRPr="00D97C99"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  <w:t xml:space="preserve"> luit</w:t>
                            </w:r>
                            <w:r w:rsidRPr="00D97C99">
                              <w:rPr>
                                <w:rFonts w:ascii="CrayonL" w:hAnsi="CrayonL" w:cs="Arial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6039B9" w:rsidRPr="00FA5D15" w:rsidRDefault="006039B9" w:rsidP="006039B9">
                            <w:pPr>
                              <w:jc w:val="center"/>
                              <w:rPr>
                                <w:rFonts w:ascii="Script MT Bold" w:hAnsi="Script MT Bold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48"/>
                                <w:szCs w:val="48"/>
                              </w:rPr>
                              <w:t>____________</w:t>
                            </w:r>
                          </w:p>
                          <w:p w:rsidR="006039B9" w:rsidRPr="00D97C99" w:rsidRDefault="006039B9" w:rsidP="006039B9">
                            <w:pPr>
                              <w:rPr>
                                <w:rFonts w:ascii="CrayonL" w:hAnsi="Crayon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64F91" id="Zone de texte 9" o:spid="_x0000_s1036" type="#_x0000_t202" style="position:absolute;margin-left:546.75pt;margin-top:365.25pt;width:180.5pt;height:99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YjVwIAAKYEAAAOAAAAZHJzL2Uyb0RvYy54bWysVMlu2zAQvRfoPxC8N7KV1UbkwE3gooCR&#10;BHCKAL3RFBULoDgsSVtyv76PlLemPRX1gZ7Ns7w349u7rtFso5yvyRR8eDbgTBlJZW3eCv7tZfbp&#10;hjMfhCmFJqMKvlWe300+frht7VjltCJdKseQxPhxawu+CsGOs8zLlWqEPyOrDJwVuUYEqO4tK51o&#10;kb3RWT4YXGUtudI6ksp7WB96J5+k/FWlZHiqKq8C0wVHbyG9Lr3L+GaTWzF+c8KuarlrQ/xDF42o&#10;DYoeUj2IINja1X+kamrpyFMVziQ1GVVVLVWaAdMMB++mWayEVWkWgOPtASb//9LKx82zY3VZ8BFn&#10;RjSg6DuIYqViQXVBsVGEqLV+jMiFRWzoPlMHqvd2D2OcvKtcE78xE4MfYG8PACMTkzDm+Sg/v4RL&#10;wjfML6/PB4mC7Phz63z4oqhhUSi4A4MJWLGZ+4BWELoPidU86bqc1VonZevvtWMbAbKxIyW1nGnh&#10;A4wFn6VP7BopfvuZNqwt+FVsLGYxFPP1cdpEi0qLtKsfsehnjlLoll2Cb5gGiaYllVvg5KhfNm/l&#10;rMYsczTyLBy2C/PjYsITnkoTStNO4mxF7uff7DEepMPLWYttLbj/sRZOYb6vBuswGl5cxPVOysXl&#10;dQ7FnXqWpx6zbu4JGA1xm1YmMcYHvRcrR80rDmsaq8IljETtgoe9eB/6G8JhSjWdpiAstBVhbhZW&#10;xtQRuMjUS/cqnN3RGXfqkfZ7LcbvWO1jexKm60BVnSg/ogryooJjSDTuDjde26meoo5/L5NfAAAA&#10;//8DAFBLAwQUAAYACAAAACEA4uE8BeMAAAANAQAADwAAAGRycy9kb3ducmV2LnhtbEyPwU7DMBBE&#10;70j8g7VI3KhN20Ab4lQIgaASUSEgcXXjJQnEdmS7TejXsz3BbUb7NDuTrUbTsT360Dor4XIigKGt&#10;nG5tLeH97eFiASxEZbXqnEUJPxhglZ+eZCrVbrCvuC9jzSjEhlRJaGLsU85D1aBRYeJ6tHT7dN6o&#10;SNbXXHs1ULjp+FSIK25Ua+lDo3q8a7D6LndGwsdQPvrNev310j8Vh82hLJ7xvpDy/Gy8vQEWcYx/&#10;MBzrU3XIqdPW7awOrCMvlrOEWAnXM0HiiMyTOamthOV0kQDPM/5/Rf4LAAD//wMAUEsBAi0AFAAG&#10;AAgAAAAhALaDOJL+AAAA4QEAABMAAAAAAAAAAAAAAAAAAAAAAFtDb250ZW50X1R5cGVzXS54bWxQ&#10;SwECLQAUAAYACAAAACEAOP0h/9YAAACUAQAACwAAAAAAAAAAAAAAAAAvAQAAX3JlbHMvLnJlbHNQ&#10;SwECLQAUAAYACAAAACEAGy42I1cCAACmBAAADgAAAAAAAAAAAAAAAAAuAgAAZHJzL2Uyb0RvYy54&#10;bWxQSwECLQAUAAYACAAAACEA4uE8BeMAAAANAQAADwAAAAAAAAAAAAAAAACxBAAAZHJzL2Rvd25y&#10;ZXYueG1sUEsFBgAAAAAEAAQA8wAAAMEFAAAAAA==&#10;" fillcolor="window" stroked="f" strokeweight=".5pt">
                <v:textbox>
                  <w:txbxContent>
                    <w:p w:rsidR="006039B9" w:rsidRPr="00D97C99" w:rsidRDefault="006039B9" w:rsidP="006039B9">
                      <w:pPr>
                        <w:jc w:val="center"/>
                        <w:rPr>
                          <w:rFonts w:ascii="CrayonL" w:hAnsi="CrayonL" w:cs="Arial"/>
                          <w:sz w:val="48"/>
                          <w:szCs w:val="48"/>
                        </w:rPr>
                      </w:pPr>
                      <w:proofErr w:type="gramStart"/>
                      <w:r w:rsidRPr="00D97C99"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  <w:t>elle</w:t>
                      </w:r>
                      <w:proofErr w:type="gramEnd"/>
                      <w:r w:rsidRPr="00D97C99"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  <w:t xml:space="preserve"> luit</w:t>
                      </w:r>
                      <w:r w:rsidRPr="00D97C99">
                        <w:rPr>
                          <w:rFonts w:ascii="CrayonL" w:hAnsi="CrayonL" w:cs="Arial"/>
                          <w:sz w:val="48"/>
                          <w:szCs w:val="48"/>
                        </w:rPr>
                        <w:t>.</w:t>
                      </w:r>
                    </w:p>
                    <w:p w:rsidR="006039B9" w:rsidRPr="00FA5D15" w:rsidRDefault="006039B9" w:rsidP="006039B9">
                      <w:pPr>
                        <w:jc w:val="center"/>
                        <w:rPr>
                          <w:rFonts w:ascii="Script MT Bold" w:hAnsi="Script MT Bold" w:cs="Arial"/>
                          <w:sz w:val="48"/>
                          <w:szCs w:val="48"/>
                        </w:rPr>
                      </w:pPr>
                      <w:r>
                        <w:rPr>
                          <w:rFonts w:ascii="Script MT Bold" w:hAnsi="Script MT Bold" w:cs="Arial"/>
                          <w:sz w:val="48"/>
                          <w:szCs w:val="48"/>
                        </w:rPr>
                        <w:t>____________</w:t>
                      </w:r>
                    </w:p>
                    <w:p w:rsidR="006039B9" w:rsidRPr="00D97C99" w:rsidRDefault="006039B9" w:rsidP="006039B9">
                      <w:pPr>
                        <w:rPr>
                          <w:rFonts w:ascii="CrayonL" w:hAnsi="Crayon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9B9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C7E7979" wp14:editId="1B072267">
                <wp:simplePos x="0" y="0"/>
                <wp:positionH relativeFrom="column">
                  <wp:posOffset>6848475</wp:posOffset>
                </wp:positionH>
                <wp:positionV relativeFrom="paragraph">
                  <wp:posOffset>4505325</wp:posOffset>
                </wp:positionV>
                <wp:extent cx="1993900" cy="609600"/>
                <wp:effectExtent l="0" t="0" r="635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0F" w:rsidRPr="00D97C99" w:rsidRDefault="009A300F" w:rsidP="0073547F">
                            <w:pPr>
                              <w:jc w:val="center"/>
                              <w:rPr>
                                <w:rFonts w:ascii="CrayonL" w:hAnsi="Crayon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7979" id="Zone de texte 60" o:spid="_x0000_s1037" type="#_x0000_t202" style="position:absolute;margin-left:539.25pt;margin-top:354.75pt;width:157pt;height:4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O7kAIAAJkFAAAOAAAAZHJzL2Uyb0RvYy54bWysVNtuEzEQfUfiHyy/0016CSTqpgqtipAq&#10;WtGiSrw5XrtZ4fUY20k2fD3H3s2F0pciXnbHnjNnPNfzi7YxbKV8qMmWfHg04ExZSVVtn0r+7eH6&#10;3QfOQhS2EoasKvlGBX4xffvmfO0m6pgWZCrlGUhsmKxdyRcxuklRBLlQjQhH5JSFUpNvRMTRPxWV&#10;F2uwN6Y4HgxGxZp85TxJFQJurzoln2Z+rZWMt1oHFZkpOd4W89fn7zx9i+m5mDx54Ra17J8h/uEV&#10;jagtnO6orkQUbOnrv6iaWnoKpOORpKYgrWupcgyIZjh4Fs39QjiVY0FygtulKfw/WvlldedZXZV8&#10;hPRY0aBG31EpVikWVRsVwz2StHZhAuy9Azq2H6lFsbf3AZcp9lb7Jv0RFYMefJtdikHFZDIaj0/G&#10;A6gkdKPBeAQZ9MXe2vkQPylqWBJK7lHCnFmxugmxg24hyVkgU1fXtTH5kNpGXRrPVgIFNzG/EeR/&#10;oIxlazg/ORtkYkvJvGM2NtGo3Di9uxR5F2GW4saohDH2q9JIXA70Bd9CSmV3/jM6oTRcvcawx+9f&#10;9RrjLg5YZM9k4864qS35HH2etH3Kqh/blOkOj9ocxJ3E2M7b3DHDXQfMqdqgMTx18xWcvK5RvRsR&#10;4p3wGCgUHEsi3uKjDSH71EucLcj/euk+4dHn0HK2xoCWPPxcCq84M58tJmA8PD0FbcyH07P3xzj4&#10;Q838UGOXzSWhJYZYR05mMeGj2YraU/OIXTJLXqESVsJ3yeNWvIzd2sAukmo2yyDMsBPxxt47mahT&#10;mlNvPrSPwru+gdMUfaHtKIvJsz7usMnS0mwZSde5yVOiu6z2BcD85zHpd1VaMIfnjNpv1OlvAAAA&#10;//8DAFBLAwQUAAYACAAAACEAcLaFsOMAAAANAQAADwAAAGRycy9kb3ducmV2LnhtbEyPS0/DMBCE&#10;70j9D9ZW4oKoTaM0aYhTIcRD4kbDQ9zc2CQR8TqK3ST8e7YnepvRfpqdyXez7dhoBt86lHCzEsAM&#10;Vk63WEt4Kx+vU2A+KNSqc2gk/BoPu2JxkatMuwlfzbgPNaMQ9JmS0ITQZ5z7qjFW+ZXrDdLt2w1W&#10;BbJDzfWgJgq3HV8LseFWtUgfGtWb+8ZUP/ujlfB1VX+++PnpfYriqH94HsvkQ5dSXi7nu1tgwczh&#10;H4ZTfaoOBXU6uCNqzzryIkljYiUkYkvihETbNamDhFTEMfAi5+crij8AAAD//wMAUEsBAi0AFAAG&#10;AAgAAAAhALaDOJL+AAAA4QEAABMAAAAAAAAAAAAAAAAAAAAAAFtDb250ZW50X1R5cGVzXS54bWxQ&#10;SwECLQAUAAYACAAAACEAOP0h/9YAAACUAQAACwAAAAAAAAAAAAAAAAAvAQAAX3JlbHMvLnJlbHNQ&#10;SwECLQAUAAYACAAAACEACT7ju5ACAACZBQAADgAAAAAAAAAAAAAAAAAuAgAAZHJzL2Uyb0RvYy54&#10;bWxQSwECLQAUAAYACAAAACEAcLaFsOMAAAANAQAADwAAAAAAAAAAAAAAAADqBAAAZHJzL2Rvd25y&#10;ZXYueG1sUEsFBgAAAAAEAAQA8wAAAPoFAAAAAA==&#10;" fillcolor="white [3201]" stroked="f" strokeweight=".5pt">
                <v:textbox>
                  <w:txbxContent>
                    <w:p w:rsidR="009A300F" w:rsidRPr="00D97C99" w:rsidRDefault="009A300F" w:rsidP="0073547F">
                      <w:pPr>
                        <w:jc w:val="center"/>
                        <w:rPr>
                          <w:rFonts w:ascii="CrayonL" w:hAnsi="Crayon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C99" w:rsidRPr="0073547F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789375D9" wp14:editId="4C1D1159">
                <wp:simplePos x="0" y="0"/>
                <wp:positionH relativeFrom="column">
                  <wp:posOffset>409575</wp:posOffset>
                </wp:positionH>
                <wp:positionV relativeFrom="paragraph">
                  <wp:posOffset>2419350</wp:posOffset>
                </wp:positionV>
                <wp:extent cx="2266950" cy="32670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47F" w:rsidRDefault="00F566B1"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   </w:t>
                            </w:r>
                            <w:r w:rsidR="0073547F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6F923C04" wp14:editId="58155971">
                                  <wp:extent cx="1638300" cy="1536700"/>
                                  <wp:effectExtent l="0" t="0" r="0" b="635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uile.jp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1863" cy="1549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66B1" w:rsidRPr="00D97C99" w:rsidRDefault="00D97C99">
                            <w:pPr>
                              <w:rPr>
                                <w:rFonts w:ascii="CrayonL" w:hAnsi="CrayonL"/>
                                <w:b/>
                                <w:sz w:val="44"/>
                                <w:szCs w:val="44"/>
                              </w:rPr>
                            </w:pPr>
                            <w:r w:rsidRPr="00D97C99">
                              <w:rPr>
                                <w:rFonts w:ascii="Script MT Bold" w:hAnsi="Script MT Bold"/>
                                <w:b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F566B1" w:rsidRPr="00D97C99">
                              <w:rPr>
                                <w:rFonts w:ascii="Script MT Bold" w:hAnsi="Script MT Bold"/>
                                <w:b/>
                                <w:sz w:val="48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F566B1" w:rsidRPr="00D97C99">
                              <w:rPr>
                                <w:rFonts w:ascii="CrayonL" w:hAnsi="CrayonL"/>
                                <w:b/>
                                <w:sz w:val="48"/>
                                <w:szCs w:val="44"/>
                              </w:rPr>
                              <w:t>la</w:t>
                            </w:r>
                            <w:proofErr w:type="gramEnd"/>
                            <w:r w:rsidR="00F566B1" w:rsidRPr="00D97C99">
                              <w:rPr>
                                <w:rFonts w:ascii="CrayonL" w:hAnsi="CrayonL"/>
                                <w:b/>
                                <w:sz w:val="48"/>
                                <w:szCs w:val="44"/>
                              </w:rPr>
                              <w:t xml:space="preserve"> tuile </w:t>
                            </w:r>
                          </w:p>
                          <w:p w:rsidR="00D97C99" w:rsidRPr="00FA5D15" w:rsidRDefault="00D97C99" w:rsidP="00D97C99">
                            <w:pPr>
                              <w:rPr>
                                <w:rFonts w:ascii="Script MT Bold" w:hAnsi="Script MT Bold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cript MT Bold" w:hAnsi="Script MT Bold" w:cs="Arial"/>
                                <w:sz w:val="48"/>
                                <w:szCs w:val="48"/>
                              </w:rPr>
                              <w:t>____________</w:t>
                            </w:r>
                          </w:p>
                          <w:p w:rsidR="00F566B1" w:rsidRPr="00D97C99" w:rsidRDefault="00F566B1"/>
                          <w:p w:rsidR="00F566B1" w:rsidRDefault="00F566B1"/>
                          <w:p w:rsidR="00F566B1" w:rsidRDefault="00F5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75D9" id="Zone de texte 2" o:spid="_x0000_s1038" type="#_x0000_t202" style="position:absolute;margin-left:32.25pt;margin-top:190.5pt;width:178.5pt;height:257.2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3oKgIAACsEAAAOAAAAZHJzL2Uyb0RvYy54bWysU02P0zAQvSPxHyzfadLQj23UdLV0KUJa&#10;PqSFCzfHcRoL22Nst0n31zN2uqXADZGDNZOZeX7zZry+HbQiR+G8BFPR6SSnRBgOjTT7in79snt1&#10;Q4kPzDRMgREVPQlPbzcvX6x7W4oCOlCNcARBjC97W9EuBFtmmeed0MxPwAqDwRacZgFdt88ax3pE&#10;1yor8nyR9eAa64AL7/Hv/Rikm4TftoKHT23rRSCqosgtpNOls45ntlmzcu+Y7SQ/02D/wEIzafDS&#10;C9Q9C4wcnPwLSkvuwEMbJhx0Bm0ruUg9YDfT/I9uHjtmReoFxfH2IpP/f7D84/GzI7KpaDFdUmKY&#10;xiF9w1GRRpAghiBIEUXqrS8x99FidhjewIDDTg17+wD8uycGth0ze3HnHPSdYA2SnMbK7Kp0xPER&#10;pO4/QIN3sUOABDS0TkcFUROC6Dis02VAyINw/FkUi8VqjiGOsdfFYpkv5+kOVj6XW+fDOwGaRKOi&#10;DjcgwbPjgw+RDiufU+JtHpRsdlKp5Lh9vVWOHBluyy59Z/Tf0pQhfUVX82KekA3E+rRIWgbcZiV1&#10;RW/y+MVyVkY53pom2YFJNdrIRJmzPlGSUZww1EOax/Siew3NCRVzMG4vvjY0OnBPlPS4uRX1Pw7M&#10;CUrUe4Oqr6azWVz15MzmywIddx2pryPMcISqaKBkNLchPY/I28AdTqeVSbc4xpHJmTNuZJLz/Hri&#10;yl/7KevXG9/8BAAA//8DAFBLAwQUAAYACAAAACEA45f79N4AAAAKAQAADwAAAGRycy9kb3ducmV2&#10;LnhtbEyPwU6DQBCG7ya+w2ZMvBi7UIFSZGjUROO1tQ+wsFsgsrOE3Rb69o4nPc7Ml3++v9wtdhAX&#10;M/neEUK8ikAYapzuqUU4fr0/5iB8UKTV4MggXI2HXXV7U6pCu5n25nIIreAQ8oVC6EIYCyl90xmr&#10;/MqNhvh2cpNVgceplXpSM4fbQa6jKJNW9cQfOjWat84034ezRTh9zg/pdq4/wnGzT7JX1W9qd0W8&#10;v1tenkEEs4Q/GH71WR0qdqrdmbQXA0KWpEwiPOUxd2IgWce8qRHybZqCrEr5v0L1AwAA//8DAFBL&#10;AQItABQABgAIAAAAIQC2gziS/gAAAOEBAAATAAAAAAAAAAAAAAAAAAAAAABbQ29udGVudF9UeXBl&#10;c10ueG1sUEsBAi0AFAAGAAgAAAAhADj9If/WAAAAlAEAAAsAAAAAAAAAAAAAAAAALwEAAF9yZWxz&#10;Ly5yZWxzUEsBAi0AFAAGAAgAAAAhAIr6begqAgAAKwQAAA4AAAAAAAAAAAAAAAAALgIAAGRycy9l&#10;Mm9Eb2MueG1sUEsBAi0AFAAGAAgAAAAhAOOX+/TeAAAACgEAAA8AAAAAAAAAAAAAAAAAhAQAAGRy&#10;cy9kb3ducmV2LnhtbFBLBQYAAAAABAAEAPMAAACPBQAAAAA=&#10;" stroked="f">
                <v:textbox>
                  <w:txbxContent>
                    <w:p w:rsidR="0073547F" w:rsidRDefault="00F566B1"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t xml:space="preserve">    </w:t>
                      </w:r>
                      <w:r w:rsidR="0073547F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6F923C04" wp14:editId="58155971">
                            <wp:extent cx="1638300" cy="1536700"/>
                            <wp:effectExtent l="0" t="0" r="0" b="635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uile.jp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863" cy="1549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66B1" w:rsidRPr="00D97C99" w:rsidRDefault="00D97C99">
                      <w:pPr>
                        <w:rPr>
                          <w:rFonts w:ascii="CrayonL" w:hAnsi="CrayonL"/>
                          <w:b/>
                          <w:sz w:val="44"/>
                          <w:szCs w:val="44"/>
                        </w:rPr>
                      </w:pPr>
                      <w:r w:rsidRPr="00D97C99">
                        <w:rPr>
                          <w:rFonts w:ascii="Script MT Bold" w:hAnsi="Script MT Bold"/>
                          <w:b/>
                          <w:sz w:val="44"/>
                          <w:szCs w:val="44"/>
                        </w:rPr>
                        <w:t xml:space="preserve">       </w:t>
                      </w:r>
                      <w:r w:rsidR="00F566B1" w:rsidRPr="00D97C99">
                        <w:rPr>
                          <w:rFonts w:ascii="Script MT Bold" w:hAnsi="Script MT Bold"/>
                          <w:b/>
                          <w:sz w:val="48"/>
                          <w:szCs w:val="44"/>
                        </w:rPr>
                        <w:t xml:space="preserve"> </w:t>
                      </w:r>
                      <w:proofErr w:type="gramStart"/>
                      <w:r w:rsidR="00F566B1" w:rsidRPr="00D97C99">
                        <w:rPr>
                          <w:rFonts w:ascii="CrayonL" w:hAnsi="CrayonL"/>
                          <w:b/>
                          <w:sz w:val="48"/>
                          <w:szCs w:val="44"/>
                        </w:rPr>
                        <w:t>la</w:t>
                      </w:r>
                      <w:proofErr w:type="gramEnd"/>
                      <w:r w:rsidR="00F566B1" w:rsidRPr="00D97C99">
                        <w:rPr>
                          <w:rFonts w:ascii="CrayonL" w:hAnsi="CrayonL"/>
                          <w:b/>
                          <w:sz w:val="48"/>
                          <w:szCs w:val="44"/>
                        </w:rPr>
                        <w:t xml:space="preserve"> tuile </w:t>
                      </w:r>
                    </w:p>
                    <w:p w:rsidR="00D97C99" w:rsidRPr="00FA5D15" w:rsidRDefault="00D97C99" w:rsidP="00D97C99">
                      <w:pPr>
                        <w:rPr>
                          <w:rFonts w:ascii="Script MT Bold" w:hAnsi="Script MT Bold" w:cs="Arial"/>
                          <w:sz w:val="48"/>
                          <w:szCs w:val="48"/>
                        </w:rPr>
                      </w:pPr>
                      <w:r>
                        <w:rPr>
                          <w:rFonts w:ascii="Script MT Bold" w:hAnsi="Script MT Bold" w:cs="Arial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Script MT Bold" w:hAnsi="Script MT Bold" w:cs="Arial"/>
                          <w:sz w:val="48"/>
                          <w:szCs w:val="48"/>
                        </w:rPr>
                        <w:t>____________</w:t>
                      </w:r>
                    </w:p>
                    <w:p w:rsidR="00F566B1" w:rsidRPr="00D97C99" w:rsidRDefault="00F566B1"/>
                    <w:p w:rsidR="00F566B1" w:rsidRDefault="00F566B1"/>
                    <w:p w:rsidR="00F566B1" w:rsidRDefault="00F566B1"/>
                  </w:txbxContent>
                </v:textbox>
                <w10:wrap type="square"/>
              </v:shape>
            </w:pict>
          </mc:Fallback>
        </mc:AlternateContent>
      </w:r>
      <w:r w:rsidR="00D97C99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22F6591" wp14:editId="3F58242C">
                <wp:simplePos x="0" y="0"/>
                <wp:positionH relativeFrom="column">
                  <wp:posOffset>7753350</wp:posOffset>
                </wp:positionH>
                <wp:positionV relativeFrom="paragraph">
                  <wp:posOffset>482600</wp:posOffset>
                </wp:positionV>
                <wp:extent cx="1657350" cy="136525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692" w:rsidRPr="00D97C99" w:rsidRDefault="0073547F">
                            <w:pPr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D97C99"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proofErr w:type="gramStart"/>
                            <w:r w:rsidRPr="00D97C99"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  <w:t>la</w:t>
                            </w:r>
                            <w:proofErr w:type="gramEnd"/>
                            <w:r w:rsidRPr="00D97C99"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E3692" w:rsidRPr="00D97C99"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  <w:t>fête</w:t>
                            </w:r>
                          </w:p>
                          <w:p w:rsidR="0073547F" w:rsidRPr="0073547F" w:rsidRDefault="0073547F">
                            <w:pPr>
                              <w:rPr>
                                <w:rFonts w:ascii="Script MT Bold" w:hAnsi="Script MT Bold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48"/>
                                <w:szCs w:val="4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6591" id="Zone de texte 3" o:spid="_x0000_s1039" type="#_x0000_t202" style="position:absolute;margin-left:610.5pt;margin-top:38pt;width:130.5pt;height:107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skkQIAAJgFAAAOAAAAZHJzL2Uyb0RvYy54bWysVEtv2zAMvg/YfxB0X51Hk21BnSJr0WFA&#10;0RZrhwK7KbLUCJNFTVJiZ79+pOw81vXSYRebEj+S4sfH2XlbW7ZRIRpwJR+eDDhTTkJl3FPJvz1c&#10;vfvAWUzCVcKCUyXfqsjP52/fnDV+pkawAlupwNCJi7PGl3yVkp8VRZQrVYt4Al45VGoItUh4DE9F&#10;FUSD3mtbjAaDadFAqHwAqWLE28tOyefZv9ZKpluto0rMlhzflvI35O+SvsX8TMyegvArI/tniH94&#10;RS2Mw6B7V5ciCbYO5i9XtZEBIuh0IqEuQGsjVc4BsxkOnmVzvxJe5VyQnOj3NMX/51bebO4CM1XJ&#10;x5w5UWOJvmOhWKVYUm1SbEwUNT7OEHnvEZvaT9BiqXf3ES8p81aHmv6YE0M9kr3dE4yemCSj6eT9&#10;eIIqibrheDoZ4QH9FwdzH2L6rKBmJJQ8YAUzsWJzHVMH3UEoWgRrqitjbT5Q16gLG9hGYL1tyo9E&#10;53+grGNNyaf0DjJyQOadZ+voRuW+6cNR6l2KWUpbqwhj3Velkbec6QuxhZTK7eNnNKE0hnqNYY8/&#10;vOo1xl0eaJEjg0t749o4CDn7PGgHyqofO8p0h8faHOVNYmqXbW6Y4b41llBtsTMCdOMVvbwyWL1r&#10;EdOdCDhPWHHcEekWP9oCsg+9xNkKwq+X7gmPbY5azhqcz5LHn2sRFGf2i8MB+Dg8PaWBzofTyfsR&#10;HsKxZnmscev6ArAlhriNvMwi4ZPdiTpA/YirZEFRUSWcxNglTzvxInVbA1eRVItFBuEIe5Gu3b2X&#10;5Jpopt58aB9F8H0D0xTdwG6SxexZH3dYsnSwWCfQJjc5Ed2x2hcAxz+PSb+qaL8cnzPqsFDnvwEA&#10;AP//AwBQSwMEFAAGAAgAAAAhADBtJbLhAAAADAEAAA8AAABkcnMvZG93bnJldi54bWxMT8tOwzAQ&#10;vCPxD9YicUHUqQttCXEqhIBK3Gh4iJsbL0lEvI5iNwl/z/YEp53RjGZnss3kWjFgHxpPGuazBARS&#10;6W1DlYbX4vFyDSJEQ9a0nlDDDwbY5KcnmUmtH+kFh12sBIdQSI2GOsYulTKUNToTZr5DYu3L985E&#10;pn0lbW9GDnetVEmylM40xB9q0+F9jeX37uA0fF5UH89henobF9eL7mE7FKt3W2h9fjbd3YKIOMU/&#10;Mxzrc3XIudPeH8gG0TJXas5joobVku/RcbVWjPYa1A1LMs/k/xH5LwAAAP//AwBQSwECLQAUAAYA&#10;CAAAACEAtoM4kv4AAADhAQAAEwAAAAAAAAAAAAAAAAAAAAAAW0NvbnRlbnRfVHlwZXNdLnhtbFBL&#10;AQItABQABgAIAAAAIQA4/SH/1gAAAJQBAAALAAAAAAAAAAAAAAAAAC8BAABfcmVscy8ucmVsc1BL&#10;AQItABQABgAIAAAAIQAmwOskkQIAAJgFAAAOAAAAAAAAAAAAAAAAAC4CAABkcnMvZTJvRG9jLnht&#10;bFBLAQItABQABgAIAAAAIQAwbSWy4QAAAAwBAAAPAAAAAAAAAAAAAAAAAOsEAABkcnMvZG93bnJl&#10;di54bWxQSwUGAAAAAAQABADzAAAA+QUAAAAA&#10;" fillcolor="white [3201]" stroked="f" strokeweight=".5pt">
                <v:textbox>
                  <w:txbxContent>
                    <w:p w:rsidR="003E3692" w:rsidRPr="00D97C99" w:rsidRDefault="0073547F">
                      <w:pPr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</w:pPr>
                      <w:r w:rsidRPr="00D97C99"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  <w:t xml:space="preserve">   </w:t>
                      </w:r>
                      <w:proofErr w:type="gramStart"/>
                      <w:r w:rsidRPr="00D97C99"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  <w:t>la</w:t>
                      </w:r>
                      <w:proofErr w:type="gramEnd"/>
                      <w:r w:rsidRPr="00D97C99"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E3692" w:rsidRPr="00D97C99"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  <w:t>fête</w:t>
                      </w:r>
                    </w:p>
                    <w:p w:rsidR="0073547F" w:rsidRPr="0073547F" w:rsidRDefault="0073547F">
                      <w:pPr>
                        <w:rPr>
                          <w:rFonts w:ascii="Script MT Bold" w:hAnsi="Script MT Bold" w:cs="Arial"/>
                          <w:sz w:val="48"/>
                          <w:szCs w:val="48"/>
                        </w:rPr>
                      </w:pPr>
                      <w:r>
                        <w:rPr>
                          <w:rFonts w:ascii="Script MT Bold" w:hAnsi="Script MT Bold" w:cs="Arial"/>
                          <w:sz w:val="48"/>
                          <w:szCs w:val="4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D97C99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370842D" wp14:editId="7E8B842A">
                <wp:simplePos x="0" y="0"/>
                <wp:positionH relativeFrom="column">
                  <wp:posOffset>2828925</wp:posOffset>
                </wp:positionH>
                <wp:positionV relativeFrom="paragraph">
                  <wp:posOffset>504825</wp:posOffset>
                </wp:positionV>
                <wp:extent cx="2432050" cy="1238250"/>
                <wp:effectExtent l="0" t="0" r="635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47F" w:rsidRPr="00D97C99" w:rsidRDefault="00FA5D15" w:rsidP="0073547F">
                            <w:pPr>
                              <w:jc w:val="center"/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97C99"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  <w:t>la</w:t>
                            </w:r>
                            <w:proofErr w:type="gramEnd"/>
                            <w:r w:rsidRPr="00D97C99"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  <w:t xml:space="preserve"> t</w:t>
                            </w:r>
                            <w:r w:rsidR="009A300F" w:rsidRPr="00D97C99">
                              <w:rPr>
                                <w:rFonts w:ascii="CrayonL" w:hAnsi="CrayonL" w:cs="Arial"/>
                                <w:b/>
                                <w:sz w:val="48"/>
                                <w:szCs w:val="48"/>
                              </w:rPr>
                              <w:t>élé</w:t>
                            </w:r>
                          </w:p>
                          <w:p w:rsidR="009A300F" w:rsidRPr="00FA5D15" w:rsidRDefault="0073547F" w:rsidP="0073547F">
                            <w:pPr>
                              <w:jc w:val="center"/>
                              <w:rPr>
                                <w:rFonts w:ascii="Script MT Bold" w:hAnsi="Script MT Bold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48"/>
                                <w:szCs w:val="4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842D" id="Zone de texte 62" o:spid="_x0000_s1040" type="#_x0000_t202" style="position:absolute;margin-left:222.75pt;margin-top:39.75pt;width:191.5pt;height:9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yckgIAAJoFAAAOAAAAZHJzL2Uyb0RvYy54bWysVEtvEzEQviPxHyzf6SbbtJSomyq0KkKq&#10;aEWLKnFzvHazwusxtpNs+PV89uZF6aWIy+48vpnxPM8vutawpfKhIVvx4dGAM2Ul1Y19qvi3h+t3&#10;Z5yFKGwtDFlV8bUK/GLy9s35yo1VSXMytfIMTmwYr1zF5zG6cVEEOVetCEfklIVSk29FBOufitqL&#10;Fby3pigHg9NiRb52nqQKAdKrXskn2b/WSsZbrYOKzFQcb4v56/N3lr7F5FyMn7xw80ZuniH+4RWt&#10;aCyC7lxdiSjYwjd/uWob6SmQjkeS2oK0bqTKOSCb4eBZNvdz4VTOBcUJblem8P/cyi/LO8+auuKn&#10;JWdWtOjRd3SK1YpF1UXFIEeRVi6Mgb13QMfuI3Vo9lYeIEy5d9q36Y+sGPQo93pXYrhiEsJydFwO&#10;TqCS0A3L47MSDPwXe3PnQ/ykqGWJqLhHD3NpxfImxB66haRogUxTXzfGZCbNjbo0ni0FOm5ifiSc&#10;/4Eylq2Q8DFCJyNLybz3bGySqDw5m3Ap9T7FTMW1UQlj7FelUbmc6QuxhZTK7uJndEJphHqN4Qa/&#10;f9VrjPs8YJEjk40747ax5HP2edX2Jat/bEumezx6c5B3ImM36/LIDEfbEZhRvcZkeOoXLDh53aB7&#10;NyLEO+GxUeg4rkS8xUcbQvVpQ3E2J//rJXnCY9Ch5WyFDa14+LkQXnFmPluswIfhaJRWOjOjk/cl&#10;GH+omR1q7KK9JIzEEPfIyUwmfDRbUntqH3FMpikqVMJKxK543JKXsb8bOEZSTacZhCV2It7YeyeT&#10;61TmNJsP3aPwbjPAaY2+0HaXxfjZHPfYZGlpuoikmzzkqdB9VTcNwAHIa7I5VunCHPIZtT+pk98A&#10;AAD//wMAUEsDBBQABgAIAAAAIQA8CqZB4QAAAAoBAAAPAAAAZHJzL2Rvd25yZXYueG1sTI9NT4RA&#10;DIbvJv6HSU28GHeQXQSRsjHGj8Sbix/xNstUIDIzhJkF/PfWk57apk/ePi22i+nFRKPvnEW4WEUg&#10;yNZOd7ZBeKnuzzMQPiirVe8sIXyTh215fFSoXLvZPtO0C43gEOtzhdCGMORS+rolo/zKDWR59+lG&#10;owKPYyP1qGYON72Mo+hSGtVZvtCqgW5bqr92B4Pwcda8P/nl4XVeJ+vh7nGq0jddIZ6eLDfXIAIt&#10;4Q+GX31Wh5Kd9u5gtRc9wmaTJIwipFdcGcjijJs9QpxuEpBlIf+/UP4AAAD//wMAUEsBAi0AFAAG&#10;AAgAAAAhALaDOJL+AAAA4QEAABMAAAAAAAAAAAAAAAAAAAAAAFtDb250ZW50X1R5cGVzXS54bWxQ&#10;SwECLQAUAAYACAAAACEAOP0h/9YAAACUAQAACwAAAAAAAAAAAAAAAAAvAQAAX3JlbHMvLnJlbHNQ&#10;SwECLQAUAAYACAAAACEAgFSsnJICAACaBQAADgAAAAAAAAAAAAAAAAAuAgAAZHJzL2Uyb0RvYy54&#10;bWxQSwECLQAUAAYACAAAACEAPAqmQeEAAAAKAQAADwAAAAAAAAAAAAAAAADsBAAAZHJzL2Rvd25y&#10;ZXYueG1sUEsFBgAAAAAEAAQA8wAAAPoFAAAAAA==&#10;" fillcolor="white [3201]" stroked="f" strokeweight=".5pt">
                <v:textbox>
                  <w:txbxContent>
                    <w:p w:rsidR="0073547F" w:rsidRPr="00D97C99" w:rsidRDefault="00FA5D15" w:rsidP="0073547F">
                      <w:pPr>
                        <w:jc w:val="center"/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D97C99"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  <w:t>la</w:t>
                      </w:r>
                      <w:proofErr w:type="gramEnd"/>
                      <w:r w:rsidRPr="00D97C99"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  <w:t xml:space="preserve"> t</w:t>
                      </w:r>
                      <w:r w:rsidR="009A300F" w:rsidRPr="00D97C99">
                        <w:rPr>
                          <w:rFonts w:ascii="CrayonL" w:hAnsi="CrayonL" w:cs="Arial"/>
                          <w:b/>
                          <w:sz w:val="48"/>
                          <w:szCs w:val="48"/>
                        </w:rPr>
                        <w:t>élé</w:t>
                      </w:r>
                    </w:p>
                    <w:p w:rsidR="009A300F" w:rsidRPr="00FA5D15" w:rsidRDefault="0073547F" w:rsidP="0073547F">
                      <w:pPr>
                        <w:jc w:val="center"/>
                        <w:rPr>
                          <w:rFonts w:ascii="Script MT Bold" w:hAnsi="Script MT Bold" w:cs="Arial"/>
                          <w:sz w:val="48"/>
                          <w:szCs w:val="48"/>
                        </w:rPr>
                      </w:pPr>
                      <w:r>
                        <w:rPr>
                          <w:rFonts w:ascii="Script MT Bold" w:hAnsi="Script MT Bold" w:cs="Arial"/>
                          <w:sz w:val="48"/>
                          <w:szCs w:val="4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D97C99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865088" behindDoc="0" locked="0" layoutInCell="1" allowOverlap="1" wp14:anchorId="0105D69B" wp14:editId="5806A5F0">
            <wp:simplePos x="0" y="0"/>
            <wp:positionH relativeFrom="column">
              <wp:posOffset>5535930</wp:posOffset>
            </wp:positionH>
            <wp:positionV relativeFrom="paragraph">
              <wp:posOffset>-32836</wp:posOffset>
            </wp:positionV>
            <wp:extent cx="1978849" cy="1924050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ête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849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6B1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842560" behindDoc="0" locked="0" layoutInCell="1" allowOverlap="1" wp14:anchorId="315B6D2B" wp14:editId="1B77DF38">
            <wp:simplePos x="0" y="0"/>
            <wp:positionH relativeFrom="margin">
              <wp:posOffset>6859905</wp:posOffset>
            </wp:positionH>
            <wp:positionV relativeFrom="paragraph">
              <wp:posOffset>2456180</wp:posOffset>
            </wp:positionV>
            <wp:extent cx="1912280" cy="1876425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oon-2831247_640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28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6B1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844608" behindDoc="0" locked="0" layoutInCell="1" allowOverlap="1" wp14:anchorId="495A4CF2" wp14:editId="2846CC56">
            <wp:simplePos x="0" y="0"/>
            <wp:positionH relativeFrom="margin">
              <wp:posOffset>654050</wp:posOffset>
            </wp:positionH>
            <wp:positionV relativeFrom="paragraph">
              <wp:posOffset>69850</wp:posOffset>
            </wp:positionV>
            <wp:extent cx="2065929" cy="1739900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flat-screen-32307_640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929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7F53" w:rsidSect="00C90BF7">
      <w:footerReference w:type="default" r:id="rId3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71" w:rsidRDefault="004D2A71" w:rsidP="00ED2826">
      <w:pPr>
        <w:spacing w:after="0" w:line="240" w:lineRule="auto"/>
      </w:pPr>
      <w:r>
        <w:separator/>
      </w:r>
    </w:p>
  </w:endnote>
  <w:endnote w:type="continuationSeparator" w:id="0">
    <w:p w:rsidR="004D2A71" w:rsidRDefault="004D2A71" w:rsidP="00E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26" w:rsidRDefault="003A5B2F" w:rsidP="0072115E">
    <w:pPr>
      <w:pStyle w:val="Pieddepage"/>
      <w:jc w:val="center"/>
    </w:pPr>
    <w:r>
      <w:t xml:space="preserve">Continuité pédagogique - </w:t>
    </w:r>
    <w:r w:rsidR="00ED2826">
      <w:t>Mission ma</w:t>
    </w:r>
    <w:r>
      <w:t>ternelle 37- Annette THARAUD-FONTENAY -</w:t>
    </w:r>
    <w:r w:rsidR="00ED2826">
      <w:t xml:space="preserve"> </w:t>
    </w:r>
    <w:r w:rsidR="00CA707C">
      <w:t>mai</w:t>
    </w:r>
    <w:r w:rsidR="00ED2826">
      <w:t xml:space="preserve"> 2020</w:t>
    </w:r>
  </w:p>
  <w:p w:rsidR="00ED2826" w:rsidRDefault="00ED28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71" w:rsidRDefault="004D2A71" w:rsidP="00ED2826">
      <w:pPr>
        <w:spacing w:after="0" w:line="240" w:lineRule="auto"/>
      </w:pPr>
      <w:r>
        <w:separator/>
      </w:r>
    </w:p>
  </w:footnote>
  <w:footnote w:type="continuationSeparator" w:id="0">
    <w:p w:rsidR="004D2A71" w:rsidRDefault="004D2A71" w:rsidP="00E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F11"/>
    <w:multiLevelType w:val="hybridMultilevel"/>
    <w:tmpl w:val="16D6722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A41C0B"/>
    <w:multiLevelType w:val="hybridMultilevel"/>
    <w:tmpl w:val="F7844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0F48"/>
    <w:multiLevelType w:val="hybridMultilevel"/>
    <w:tmpl w:val="263AEDBE"/>
    <w:lvl w:ilvl="0" w:tplc="1AC2DB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40DD1"/>
    <w:multiLevelType w:val="hybridMultilevel"/>
    <w:tmpl w:val="62444AE0"/>
    <w:lvl w:ilvl="0" w:tplc="1F3E0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102AD"/>
    <w:multiLevelType w:val="hybridMultilevel"/>
    <w:tmpl w:val="513A7322"/>
    <w:lvl w:ilvl="0" w:tplc="558434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66091"/>
    <w:multiLevelType w:val="hybridMultilevel"/>
    <w:tmpl w:val="17FA24B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7"/>
    <w:rsid w:val="0000699B"/>
    <w:rsid w:val="000575CD"/>
    <w:rsid w:val="000614B4"/>
    <w:rsid w:val="000A300B"/>
    <w:rsid w:val="000B0D67"/>
    <w:rsid w:val="000E66AC"/>
    <w:rsid w:val="0011271B"/>
    <w:rsid w:val="00122140"/>
    <w:rsid w:val="001603DD"/>
    <w:rsid w:val="001618DD"/>
    <w:rsid w:val="00194BAD"/>
    <w:rsid w:val="001A008A"/>
    <w:rsid w:val="001C5DB8"/>
    <w:rsid w:val="001C7F53"/>
    <w:rsid w:val="001E4A96"/>
    <w:rsid w:val="001F0AB6"/>
    <w:rsid w:val="001F3ED1"/>
    <w:rsid w:val="00224BAD"/>
    <w:rsid w:val="00255A25"/>
    <w:rsid w:val="0025619B"/>
    <w:rsid w:val="00264E4C"/>
    <w:rsid w:val="00281A72"/>
    <w:rsid w:val="002C46D4"/>
    <w:rsid w:val="002C66BD"/>
    <w:rsid w:val="00320795"/>
    <w:rsid w:val="0032546D"/>
    <w:rsid w:val="003A5B2F"/>
    <w:rsid w:val="003E3692"/>
    <w:rsid w:val="00421431"/>
    <w:rsid w:val="00433DE6"/>
    <w:rsid w:val="0046789C"/>
    <w:rsid w:val="0048420B"/>
    <w:rsid w:val="00494D1D"/>
    <w:rsid w:val="004C0444"/>
    <w:rsid w:val="004C143A"/>
    <w:rsid w:val="004D2A71"/>
    <w:rsid w:val="0051324B"/>
    <w:rsid w:val="00517A88"/>
    <w:rsid w:val="005717C0"/>
    <w:rsid w:val="005864AF"/>
    <w:rsid w:val="00593086"/>
    <w:rsid w:val="005B64BD"/>
    <w:rsid w:val="005D368A"/>
    <w:rsid w:val="005E0977"/>
    <w:rsid w:val="005E1777"/>
    <w:rsid w:val="006039B9"/>
    <w:rsid w:val="0061186B"/>
    <w:rsid w:val="006453E5"/>
    <w:rsid w:val="00666ADC"/>
    <w:rsid w:val="00671E10"/>
    <w:rsid w:val="006E2835"/>
    <w:rsid w:val="006F4139"/>
    <w:rsid w:val="00702F19"/>
    <w:rsid w:val="007041D5"/>
    <w:rsid w:val="00720D57"/>
    <w:rsid w:val="0072115E"/>
    <w:rsid w:val="00725C02"/>
    <w:rsid w:val="007336BC"/>
    <w:rsid w:val="0073547F"/>
    <w:rsid w:val="00742F48"/>
    <w:rsid w:val="0075684B"/>
    <w:rsid w:val="007600A4"/>
    <w:rsid w:val="00761D36"/>
    <w:rsid w:val="00787630"/>
    <w:rsid w:val="007A241B"/>
    <w:rsid w:val="007B2CBB"/>
    <w:rsid w:val="007C0247"/>
    <w:rsid w:val="007C0419"/>
    <w:rsid w:val="007D35EE"/>
    <w:rsid w:val="007D6CCA"/>
    <w:rsid w:val="008042A0"/>
    <w:rsid w:val="00806FA6"/>
    <w:rsid w:val="00827041"/>
    <w:rsid w:val="00835630"/>
    <w:rsid w:val="008539ED"/>
    <w:rsid w:val="008700FC"/>
    <w:rsid w:val="00890061"/>
    <w:rsid w:val="008A2B83"/>
    <w:rsid w:val="008A5118"/>
    <w:rsid w:val="008A7369"/>
    <w:rsid w:val="008B27E8"/>
    <w:rsid w:val="008C22C7"/>
    <w:rsid w:val="008E55F8"/>
    <w:rsid w:val="009629A4"/>
    <w:rsid w:val="009810BC"/>
    <w:rsid w:val="00983C36"/>
    <w:rsid w:val="00987DFB"/>
    <w:rsid w:val="00997807"/>
    <w:rsid w:val="009A300F"/>
    <w:rsid w:val="00A32372"/>
    <w:rsid w:val="00A4722E"/>
    <w:rsid w:val="00A67610"/>
    <w:rsid w:val="00A9262C"/>
    <w:rsid w:val="00AC1093"/>
    <w:rsid w:val="00AC3288"/>
    <w:rsid w:val="00B4570E"/>
    <w:rsid w:val="00B84E84"/>
    <w:rsid w:val="00B94734"/>
    <w:rsid w:val="00BB6A60"/>
    <w:rsid w:val="00BC495F"/>
    <w:rsid w:val="00BE0026"/>
    <w:rsid w:val="00C72C9C"/>
    <w:rsid w:val="00C771D2"/>
    <w:rsid w:val="00C90BF7"/>
    <w:rsid w:val="00CA5FC2"/>
    <w:rsid w:val="00CA707C"/>
    <w:rsid w:val="00CB5056"/>
    <w:rsid w:val="00D2495C"/>
    <w:rsid w:val="00D2667F"/>
    <w:rsid w:val="00D97C99"/>
    <w:rsid w:val="00E07AF8"/>
    <w:rsid w:val="00E257B8"/>
    <w:rsid w:val="00E72545"/>
    <w:rsid w:val="00E961DE"/>
    <w:rsid w:val="00ED2826"/>
    <w:rsid w:val="00EE3CCF"/>
    <w:rsid w:val="00F3777E"/>
    <w:rsid w:val="00F566B1"/>
    <w:rsid w:val="00F942BE"/>
    <w:rsid w:val="00F95CAC"/>
    <w:rsid w:val="00FA5D15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B4CA-B397-4485-9041-4C671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C9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826"/>
  </w:style>
  <w:style w:type="paragraph" w:styleId="Pieddepage">
    <w:name w:val="footer"/>
    <w:basedOn w:val="Normal"/>
    <w:link w:val="Pieddepag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826"/>
  </w:style>
  <w:style w:type="table" w:styleId="Grilledutableau">
    <w:name w:val="Table Grid"/>
    <w:basedOn w:val="TableauNormal"/>
    <w:uiPriority w:val="39"/>
    <w:rsid w:val="007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5B2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0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ube-orleans-tours.beta.education.fr/videos/watch/eb07cc08-29da-4ee2-b0f1-afb28e317ef1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ube-orleans-tours.beta.education.fr/videos/watch/c231ff77-d50a-4e37-86c4-4172f998a23a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ube-orleans-tours.beta.education.fr/videos/watch/eb07cc08-29da-4ee2-b0f1-afb28e317ef1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jp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ube-orleans-tours.beta.education.fr/videos/watch/c231ff77-d50a-4e37-86c4-4172f998a23a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jpg"/><Relationship Id="rId30" Type="http://schemas.openxmlformats.org/officeDocument/2006/relationships/image" Target="media/image19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D52D-671A-453C-BC17-DE81C305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THARAUD-FONTENAY</dc:creator>
  <cp:keywords/>
  <dc:description/>
  <cp:lastModifiedBy>Vanessa Boulay</cp:lastModifiedBy>
  <cp:revision>7</cp:revision>
  <cp:lastPrinted>2020-05-26T16:56:00Z</cp:lastPrinted>
  <dcterms:created xsi:type="dcterms:W3CDTF">2020-05-26T16:52:00Z</dcterms:created>
  <dcterms:modified xsi:type="dcterms:W3CDTF">2020-05-26T16:57:00Z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