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706"/>
        <w:gridCol w:w="1459"/>
        <w:gridCol w:w="1665"/>
        <w:gridCol w:w="1560"/>
        <w:gridCol w:w="2568"/>
        <w:gridCol w:w="2526"/>
        <w:gridCol w:w="2814"/>
      </w:tblGrid>
      <w:tr w:rsidR="00B05565" w:rsidTr="0072646C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C871E3" w:rsidP="00982866">
            <w:pPr>
              <w:jc w:val="center"/>
              <w:rPr>
                <w:rFonts w:ascii="Verdana" w:hAnsi="Verdana"/>
              </w:rPr>
            </w:pPr>
            <w:bookmarkStart w:id="0" w:name="_GoBack"/>
            <w:bookmarkEnd w:id="0"/>
            <w:r w:rsidRPr="00982866">
              <w:rPr>
                <w:noProof/>
                <w:lang w:eastAsia="fr-FR"/>
              </w:rPr>
              <w:drawing>
                <wp:inline distT="0" distB="0" distL="0" distR="0" wp14:anchorId="61708861" wp14:editId="352CDA5D">
                  <wp:extent cx="1314450" cy="1251857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26" cy="127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C871E3" w:rsidP="00982866">
            <w:pPr>
              <w:jc w:val="center"/>
              <w:rPr>
                <w:rFonts w:ascii="Verdana" w:hAnsi="Verdana"/>
              </w:rPr>
            </w:pPr>
            <w:r w:rsidRPr="00760EE2">
              <w:rPr>
                <w:noProof/>
                <w:lang w:eastAsia="fr-FR"/>
              </w:rPr>
              <w:drawing>
                <wp:inline distT="0" distB="0" distL="0" distR="0" wp14:anchorId="14C1F58F" wp14:editId="6FF62545">
                  <wp:extent cx="1969832" cy="620652"/>
                  <wp:effectExtent l="0" t="0" r="0" b="8255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27764"/>
                          <a:stretch/>
                        </pic:blipFill>
                        <pic:spPr>
                          <a:xfrm>
                            <a:off x="0" y="0"/>
                            <a:ext cx="1990018" cy="62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C871E3" w:rsidP="00982866">
            <w:pPr>
              <w:jc w:val="center"/>
              <w:rPr>
                <w:rFonts w:ascii="Verdana" w:hAnsi="Verdana"/>
              </w:rPr>
            </w:pPr>
            <w:r w:rsidRPr="00760EE2">
              <w:rPr>
                <w:noProof/>
                <w:lang w:eastAsia="fr-FR"/>
              </w:rPr>
              <w:drawing>
                <wp:inline distT="0" distB="0" distL="0" distR="0" wp14:anchorId="3CA4BBDC" wp14:editId="16C7C410">
                  <wp:extent cx="1462090" cy="921316"/>
                  <wp:effectExtent l="0" t="0" r="508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410" cy="94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9E3FA6" w:rsidP="00982866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447B34" wp14:editId="60376377">
                  <wp:extent cx="953821" cy="9525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664" cy="98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17C" w:rsidRDefault="0074717C" w:rsidP="009828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36B7C2CD" wp14:editId="42B90079">
                  <wp:extent cx="942975" cy="147640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23" cy="156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62F" w:rsidTr="0072646C">
        <w:trPr>
          <w:trHeight w:val="663"/>
        </w:trPr>
        <w:tc>
          <w:tcPr>
            <w:tcW w:w="706" w:type="dxa"/>
            <w:shd w:val="clear" w:color="auto" w:fill="0070C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21D33">
              <w:rPr>
                <w:rFonts w:ascii="Verdana" w:hAnsi="Verdana"/>
                <w:b/>
                <w:color w:val="FFFFFF" w:themeColor="background1"/>
              </w:rPr>
              <w:t>1</w:t>
            </w:r>
          </w:p>
        </w:tc>
        <w:tc>
          <w:tcPr>
            <w:tcW w:w="706" w:type="dxa"/>
            <w:shd w:val="clear" w:color="auto" w:fill="0070C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21D33">
              <w:rPr>
                <w:rFonts w:ascii="Verdana" w:hAnsi="Verdana"/>
                <w:b/>
                <w:color w:val="FFFFFF" w:themeColor="background1"/>
              </w:rPr>
              <w:t>2</w:t>
            </w:r>
          </w:p>
        </w:tc>
        <w:tc>
          <w:tcPr>
            <w:tcW w:w="12592" w:type="dxa"/>
            <w:gridSpan w:val="6"/>
            <w:vMerge w:val="restart"/>
            <w:shd w:val="clear" w:color="auto" w:fill="0070C0"/>
            <w:vAlign w:val="center"/>
          </w:tcPr>
          <w:p w:rsidR="0059762F" w:rsidRPr="003734FA" w:rsidRDefault="004230A9" w:rsidP="00E72C31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3734FA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Titre : </w:t>
            </w:r>
            <w:r w:rsidR="00867D3F" w:rsidRPr="003734FA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jeu traditionnel, Jacques a dit</w:t>
            </w:r>
          </w:p>
          <w:p w:rsidR="004230A9" w:rsidRPr="003734FA" w:rsidRDefault="004230A9" w:rsidP="00E72C31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</w:p>
          <w:p w:rsidR="0059762F" w:rsidRDefault="00A94CB6" w:rsidP="00E72C31">
            <w:pPr>
              <w:rPr>
                <w:rFonts w:ascii="Verdana" w:hAnsi="Verdana"/>
                <w:color w:val="FFFFFF" w:themeColor="background1"/>
              </w:rPr>
            </w:pPr>
            <w:r w:rsidRPr="003734F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But :</w:t>
            </w:r>
            <w:r w:rsidR="00867D3F" w:rsidRPr="003734F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 se déplacer, déplacer des parties de son corps selon une commande précise</w:t>
            </w:r>
          </w:p>
          <w:p w:rsidR="0059762F" w:rsidRDefault="0059762F">
            <w:pPr>
              <w:rPr>
                <w:rFonts w:ascii="Verdana" w:hAnsi="Verdana"/>
              </w:rPr>
            </w:pPr>
          </w:p>
          <w:p w:rsidR="0059762F" w:rsidRDefault="003734FA" w:rsidP="00E72C31">
            <w:pPr>
              <w:ind w:left="-539"/>
              <w:rPr>
                <w:rFonts w:ascii="Verdana" w:hAnsi="Verdana"/>
              </w:rPr>
            </w:pPr>
            <w:r w:rsidRPr="008C05DF">
              <w:rPr>
                <w:rFonts w:ascii="Verdana" w:hAnsi="Verdana"/>
                <w:noProof/>
                <w:color w:val="7030A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E377D22" wp14:editId="21C854AD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205740</wp:posOffset>
                      </wp:positionV>
                      <wp:extent cx="640715" cy="318770"/>
                      <wp:effectExtent l="0" t="38100" r="26035" b="62230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715" cy="318770"/>
                                <a:chOff x="-183945" y="0"/>
                                <a:chExt cx="864429" cy="45720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65814" y="0"/>
                                  <a:ext cx="41467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Connecteur droit avec flèche 15"/>
                              <wps:cNvCnPr/>
                              <wps:spPr>
                                <a:xfrm>
                                  <a:off x="-183945" y="233049"/>
                                  <a:ext cx="5209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 cap="flat" cmpd="sng" algn="ctr">
                                  <a:solidFill>
                                    <a:srgbClr val="70AD47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FCC969" id="Groupe 12" o:spid="_x0000_s1026" style="position:absolute;margin-left:161.75pt;margin-top:16.2pt;width:50.45pt;height:25.1pt;z-index:251665408;mso-width-relative:margin;mso-height-relative:margin" coordorigin="-1839" coordsize="86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">
                      <v:rect id="Rectangle 14" o:spid="_x0000_s1027" style="position:absolute;left:2658;width:414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sf8QA&#10;AADbAAAADwAAAGRycy9kb3ducmV2LnhtbERPTWsCMRC9F/wPYQQvpWaVVspqFC1tWbwUtR56Gzbj&#10;7mIyWZKoq7++EQq9zeN9zmzRWSPO5EPjWMFomIEgLp1uuFLwvft4egURIrJG45gUXCnAYt57mGGu&#10;3YU3dN7GSqQQDjkqqGNscylDWZPFMHQtceIOzluMCfpKao+XFG6NHGfZRFpsODXU2NJbTeVxe7IK&#10;Vpuv4vrib6dVcVj/7D/N/vb+aJQa9LvlFESkLv6L/9yFTvOf4f5LO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LH/EAAAA2wAAAA8AAAAAAAAAAAAAAAAAmAIAAGRycy9k&#10;b3ducmV2LnhtbFBLBQYAAAAABAAEAPUAAACJAwAAAAA=&#10;" fillcolor="#5b9bd5" strokecolor="#41719c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5" o:spid="_x0000_s1028" type="#_x0000_t32" style="position:absolute;left:-1839;top:2330;width:52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TtlMEAAADbAAAADwAAAGRycy9kb3ducmV2LnhtbERPS4vCMBC+L+x/CLPgTRMVF6lGkV0F&#10;db34QDwOzdgWm0lpotZ/bwRhb/PxPWc8bWwpblT7wrGGbkeBIE6dKTjTcNgv2kMQPiAbLB2Thgd5&#10;mE4+P8aYGHfnLd12IRMxhH2CGvIQqkRKn+Zk0XdcRRy5s6sthgjrTJoa7zHclrKn1Le0WHBsyLGi&#10;n5zSy+5qNRx7Kqyup8quFzPfP/5e1N/Gz7VufTWzEYhATfgXv91LE+cP4PVLPEB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BO2UwQAAANsAAAAPAAAAAAAAAAAAAAAA&#10;AKECAABkcnMvZG93bnJldi54bWxQSwUGAAAAAAQABAD5AAAAjwMAAAAA&#10;" strokecolor="#385723" strokeweight="6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</w:tr>
      <w:tr w:rsidR="0059762F" w:rsidTr="00C42756">
        <w:trPr>
          <w:trHeight w:val="448"/>
        </w:trPr>
        <w:tc>
          <w:tcPr>
            <w:tcW w:w="706" w:type="dxa"/>
            <w:shd w:val="clear" w:color="auto" w:fill="0070C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21D33">
              <w:rPr>
                <w:rFonts w:ascii="Verdana" w:hAnsi="Verdana"/>
                <w:b/>
                <w:color w:val="FFFFFF" w:themeColor="background1"/>
              </w:rPr>
              <w:t>3</w:t>
            </w:r>
          </w:p>
        </w:tc>
        <w:tc>
          <w:tcPr>
            <w:tcW w:w="706" w:type="dxa"/>
            <w:shd w:val="clear" w:color="auto" w:fill="FFFF0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867D3F">
              <w:rPr>
                <w:rFonts w:ascii="Verdana" w:hAnsi="Verdana"/>
                <w:b/>
              </w:rPr>
              <w:t>4</w:t>
            </w:r>
          </w:p>
        </w:tc>
        <w:tc>
          <w:tcPr>
            <w:tcW w:w="12592" w:type="dxa"/>
            <w:gridSpan w:val="6"/>
            <w:vMerge/>
            <w:shd w:val="clear" w:color="auto" w:fill="0070C0"/>
            <w:vAlign w:val="center"/>
          </w:tcPr>
          <w:p w:rsidR="0059762F" w:rsidRDefault="0059762F" w:rsidP="00E72C31">
            <w:pPr>
              <w:ind w:left="-539"/>
              <w:rPr>
                <w:rFonts w:ascii="Verdana" w:hAnsi="Verdana"/>
              </w:rPr>
            </w:pPr>
          </w:p>
        </w:tc>
      </w:tr>
      <w:tr w:rsidR="00367EAE" w:rsidTr="003734FA">
        <w:trPr>
          <w:trHeight w:val="2135"/>
        </w:trPr>
        <w:tc>
          <w:tcPr>
            <w:tcW w:w="1412" w:type="dxa"/>
            <w:gridSpan w:val="2"/>
            <w:vAlign w:val="center"/>
          </w:tcPr>
          <w:p w:rsidR="00367EAE" w:rsidRDefault="00367EAE" w:rsidP="00A965DA">
            <w:pPr>
              <w:jc w:val="center"/>
              <w:rPr>
                <w:rFonts w:ascii="Verdana" w:hAnsi="Verdana"/>
              </w:rPr>
            </w:pPr>
          </w:p>
          <w:p w:rsidR="00367EAE" w:rsidRDefault="00367EAE" w:rsidP="00A965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</w:t>
            </w:r>
          </w:p>
          <w:p w:rsidR="00367EAE" w:rsidRDefault="00367EAE" w:rsidP="00A965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</w:t>
            </w:r>
          </w:p>
          <w:p w:rsidR="00367EAE" w:rsidRDefault="00367EAE" w:rsidP="00A965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GS</w:t>
            </w:r>
          </w:p>
          <w:p w:rsidR="00367EAE" w:rsidRDefault="00367EAE" w:rsidP="00A965D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59" w:type="dxa"/>
            <w:vAlign w:val="center"/>
          </w:tcPr>
          <w:p w:rsidR="00367EAE" w:rsidRDefault="00367EAE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Durée</w:t>
            </w:r>
            <w:r w:rsidR="00867D3F">
              <w:rPr>
                <w:rFonts w:ascii="Verdana" w:hAnsi="Verdana"/>
              </w:rPr>
              <w:t> : 15 minutes</w:t>
            </w: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B3B7FA" wp14:editId="41A5B8B4">
                  <wp:extent cx="475883" cy="571500"/>
                  <wp:effectExtent l="0" t="0" r="635" b="0"/>
                  <wp:docPr id="8" name="Image 8" descr="Illustration de réinitialisation chronograp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llustration de réinitialisation chronograp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27" cy="59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vAlign w:val="center"/>
          </w:tcPr>
          <w:p w:rsidR="0072646C" w:rsidRDefault="0072646C" w:rsidP="003734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367EAE" w:rsidRDefault="0072646C" w:rsidP="0072646C">
            <w:pPr>
              <w:jc w:val="center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>joueurs minimum</w:t>
            </w:r>
            <w:r>
              <w:rPr>
                <w:noProof/>
                <w:lang w:eastAsia="fr-FR"/>
              </w:rPr>
              <w:t xml:space="preserve"> </w:t>
            </w:r>
            <w:r w:rsidR="00367EAE">
              <w:rPr>
                <w:noProof/>
                <w:lang w:eastAsia="fr-FR"/>
              </w:rPr>
              <w:drawing>
                <wp:inline distT="0" distB="0" distL="0" distR="0" wp14:anchorId="2B65FA9A" wp14:editId="024BBA52">
                  <wp:extent cx="820313" cy="574158"/>
                  <wp:effectExtent l="0" t="0" r="0" b="0"/>
                  <wp:docPr id="7" name="Image 7" descr="Résultat de recherche d'images pour &quot;dessin fam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fam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307" cy="59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367EAE" w:rsidRPr="008C05DF" w:rsidRDefault="00367EAE" w:rsidP="007021FE">
            <w:pPr>
              <w:jc w:val="center"/>
              <w:rPr>
                <w:rFonts w:ascii="Verdana" w:hAnsi="Verdana"/>
                <w:color w:val="7030A0"/>
              </w:rPr>
            </w:pP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</w:p>
          <w:p w:rsidR="00367EAE" w:rsidRDefault="00367EAE" w:rsidP="005976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intérieur</w:t>
            </w:r>
          </w:p>
          <w:p w:rsidR="00367EAE" w:rsidRDefault="00367EAE" w:rsidP="003734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</w:t>
            </w:r>
            <w:r w:rsidR="003734F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en extérieur</w:t>
            </w:r>
          </w:p>
          <w:p w:rsidR="00367EAE" w:rsidRDefault="00367EAE" w:rsidP="008C05DF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D653ABB" wp14:editId="4F8ACF2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5080</wp:posOffset>
                      </wp:positionV>
                      <wp:extent cx="605790" cy="318770"/>
                      <wp:effectExtent l="0" t="38100" r="41910" b="6223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790" cy="318770"/>
                                <a:chOff x="265814" y="0"/>
                                <a:chExt cx="816320" cy="457200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65814" y="0"/>
                                  <a:ext cx="414670" cy="457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Connecteur droit avec flèche 10"/>
                              <wps:cNvCnPr/>
                              <wps:spPr>
                                <a:xfrm>
                                  <a:off x="561139" y="238524"/>
                                  <a:ext cx="520995" cy="0"/>
                                </a:xfrm>
                                <a:prstGeom prst="straightConnector1">
                                  <a:avLst/>
                                </a:prstGeom>
                                <a:ln w="76200"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40AA01" id="Groupe 11" o:spid="_x0000_s1026" style="position:absolute;margin-left:8.8pt;margin-top:.4pt;width:47.7pt;height:25.1pt;z-index:251664384;mso-width-relative:margin;mso-height-relative:margin" coordorigin="2658" coordsize="816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">
                      <v:rect id="Rectangle 9" o:spid="_x0000_s1027" style="position:absolute;left:2658;width:414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ylb4A&#10;AADaAAAADwAAAGRycy9kb3ducmV2LnhtbESPzYrCMBSF94LvEK7gzqa60LEaRQRBhFno+ACX5tpU&#10;m5vSRNu+/UQQXB7Oz8dZbztbiRc1vnSsYJqkIIhzp0suFFz/DpMfED4ga6wck4KePGw3w8EaM+1a&#10;PtPrEgoRR9hnqMCEUGdS+tyQRZ+4mjh6N9dYDFE2hdQNtnHcVnKWpnNpseRIMFjT3lD+uDxthCCd&#10;++mi3T9+TXcqqerv9OyVGo+63QpEoC58w5/2UStYwvtKvA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cpW+AAAA2gAAAA8AAAAAAAAAAAAAAAAAmAIAAGRycy9kb3ducmV2&#10;LnhtbFBLBQYAAAAABAAEAPUAAACDAwAAAAA=&#10;" fillcolor="#5b9bd5 [3204]" strokecolor="#1f4d78 [1604]" strokeweight="1pt"/>
                      <v:shape id="Connecteur droit avec flèche 10" o:spid="_x0000_s1028" type="#_x0000_t32" style="position:absolute;left:5611;top:2385;width:5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4+Q8QAAADbAAAADwAAAGRycy9kb3ducmV2LnhtbESP3WoCMRCF7wXfIUyhd5qtF2XdGkUF&#10;aSkW/OkDDMl0d+lmsiRR1z5956LQuxnOmXO+WawG36krxdQGNvA0LUAR2+Barg18nneTElTKyA67&#10;wGTgTglWy/FogZULNz7S9ZRrJSGcKjTQ5NxXWifbkMc0DT2xaF8hesyyxlq7iDcJ952eFcWz9tiy&#10;NDTY07Yh+326eAO2LD72c97cD7oN5Sy+7n/iuzXm8WFYv4DKNOR/89/1mxN8oZdfZA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/j5DxAAAANsAAAAPAAAAAAAAAAAA&#10;AAAAAKECAABkcnMvZG93bnJldi54bWxQSwUGAAAAAAQABAD5AAAAkgMAAAAA&#10;" strokecolor="#375623 [1609]" strokeweight="6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568" w:type="dxa"/>
            <w:vAlign w:val="center"/>
          </w:tcPr>
          <w:p w:rsidR="00367EAE" w:rsidRDefault="00867D3F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Sans m</w:t>
            </w:r>
            <w:r w:rsidR="00367EAE">
              <w:rPr>
                <w:rFonts w:ascii="Verdana" w:hAnsi="Verdana"/>
              </w:rPr>
              <w:t xml:space="preserve">atériel </w:t>
            </w: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340" w:type="dxa"/>
            <w:gridSpan w:val="2"/>
            <w:vAlign w:val="center"/>
          </w:tcPr>
          <w:p w:rsidR="00367EAE" w:rsidRDefault="00367EAE" w:rsidP="00C11EC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Trace dans mon cahier d’activité</w:t>
            </w:r>
          </w:p>
          <w:p w:rsidR="003734FA" w:rsidRDefault="003734FA" w:rsidP="00C11EC7">
            <w:pPr>
              <w:jc w:val="center"/>
              <w:rPr>
                <w:rFonts w:ascii="Verdana" w:hAnsi="Verdana"/>
              </w:rPr>
            </w:pPr>
          </w:p>
          <w:p w:rsidR="00367EAE" w:rsidRDefault="00367EAE" w:rsidP="003734FA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3A065A" wp14:editId="1C1275DA">
                  <wp:extent cx="709930" cy="93710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73" cy="96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679" w:rsidRDefault="00A66679">
      <w:pPr>
        <w:rPr>
          <w:rFonts w:ascii="Verdana" w:hAnsi="Verdana"/>
        </w:rPr>
      </w:pPr>
    </w:p>
    <w:p w:rsidR="0072646C" w:rsidRPr="0072646C" w:rsidRDefault="00982866" w:rsidP="0072646C">
      <w:pPr>
        <w:rPr>
          <w:rFonts w:ascii="Verdana" w:hAnsi="Verdana"/>
          <w:b/>
        </w:rPr>
      </w:pPr>
      <w:r w:rsidRPr="0072646C">
        <w:rPr>
          <w:rFonts w:ascii="Verdana" w:hAnsi="Verdana"/>
          <w:b/>
        </w:rPr>
        <w:t>Descriptif</w:t>
      </w:r>
      <w:r w:rsidR="00A965DA" w:rsidRPr="0072646C">
        <w:rPr>
          <w:rFonts w:ascii="Verdana" w:hAnsi="Verdana"/>
          <w:b/>
        </w:rPr>
        <w:t xml:space="preserve"> </w:t>
      </w:r>
    </w:p>
    <w:p w:rsidR="0072646C" w:rsidRPr="0072646C" w:rsidRDefault="0072646C" w:rsidP="00C427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2646C">
        <w:rPr>
          <w:rFonts w:ascii="Verdana" w:hAnsi="Verdana" w:cs="Arial"/>
        </w:rPr>
        <w:t>Il faut un meneur de jeu et un ou plusieurs joueurs</w:t>
      </w:r>
      <w:r w:rsidR="00C42756">
        <w:rPr>
          <w:rFonts w:ascii="Verdana" w:hAnsi="Verdana" w:cs="Arial"/>
        </w:rPr>
        <w:t>.</w:t>
      </w:r>
    </w:p>
    <w:p w:rsidR="0072646C" w:rsidRPr="0072646C" w:rsidRDefault="0072646C" w:rsidP="00C427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2646C">
        <w:rPr>
          <w:rFonts w:ascii="Verdana" w:hAnsi="Verdana" w:cs="Arial"/>
        </w:rPr>
        <w:t>Les joueurs écoutent les commandes du meneur et doivent les réaliser si le meneur a commencé sa phrase par « Jacques a dit… ». Cela nécessite donc de l’attention.</w:t>
      </w:r>
    </w:p>
    <w:p w:rsidR="0072646C" w:rsidRPr="0072646C" w:rsidRDefault="0072646C" w:rsidP="00C4275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2646C">
        <w:rPr>
          <w:rFonts w:ascii="Verdana" w:hAnsi="Verdana" w:cs="Arial"/>
        </w:rPr>
        <w:t xml:space="preserve">Exemples : </w:t>
      </w:r>
    </w:p>
    <w:p w:rsidR="0072646C" w:rsidRPr="0072646C" w:rsidRDefault="0072646C" w:rsidP="00C4275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2646C">
        <w:rPr>
          <w:rFonts w:ascii="Verdana" w:hAnsi="Verdana" w:cs="Arial"/>
        </w:rPr>
        <w:t>le meneur dit « Jacques a dit de lever les bras », les joueurs doivent lever les bras</w:t>
      </w:r>
      <w:r w:rsidR="00C42756">
        <w:rPr>
          <w:rFonts w:ascii="Verdana" w:hAnsi="Verdana" w:cs="Arial"/>
        </w:rPr>
        <w:t>.</w:t>
      </w:r>
    </w:p>
    <w:p w:rsidR="0072646C" w:rsidRPr="0072646C" w:rsidRDefault="0072646C" w:rsidP="00C4275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2646C">
        <w:rPr>
          <w:rFonts w:ascii="Verdana" w:hAnsi="Verdana" w:cs="Arial"/>
        </w:rPr>
        <w:t xml:space="preserve">le meneur dit « levez les bras », les joueurs </w:t>
      </w:r>
      <w:r w:rsidRPr="0072646C">
        <w:rPr>
          <w:rFonts w:ascii="Verdana" w:hAnsi="Verdana" w:cs="Arial"/>
          <w:u w:val="single"/>
        </w:rPr>
        <w:t>ne</w:t>
      </w:r>
      <w:r w:rsidRPr="0072646C">
        <w:rPr>
          <w:rFonts w:ascii="Verdana" w:hAnsi="Verdana" w:cs="Arial"/>
        </w:rPr>
        <w:t xml:space="preserve"> doivent </w:t>
      </w:r>
      <w:r w:rsidRPr="0072646C">
        <w:rPr>
          <w:rFonts w:ascii="Verdana" w:hAnsi="Verdana" w:cs="Arial"/>
          <w:u w:val="single"/>
        </w:rPr>
        <w:t>pas</w:t>
      </w:r>
      <w:r w:rsidRPr="0072646C">
        <w:rPr>
          <w:rFonts w:ascii="Verdana" w:hAnsi="Verdana" w:cs="Arial"/>
        </w:rPr>
        <w:t xml:space="preserve"> lever les bras</w:t>
      </w:r>
      <w:r w:rsidR="00C42756">
        <w:rPr>
          <w:rFonts w:ascii="Verdana" w:hAnsi="Verdana" w:cs="Arial"/>
        </w:rPr>
        <w:t>.</w:t>
      </w:r>
    </w:p>
    <w:p w:rsidR="0072646C" w:rsidRPr="0072646C" w:rsidRDefault="0072646C" w:rsidP="00C427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2646C">
        <w:rPr>
          <w:rFonts w:ascii="Verdana" w:hAnsi="Verdana" w:cs="Arial"/>
        </w:rPr>
        <w:t>Les commandes doivent être centrées autour de gestes simples et ne pas nécessiter d’acrobaties qui pourraient être dangereuses.</w:t>
      </w:r>
    </w:p>
    <w:p w:rsidR="0072646C" w:rsidRPr="004B43BF" w:rsidRDefault="0072646C" w:rsidP="00C427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</w:rPr>
      </w:pPr>
      <w:r w:rsidRPr="004B43BF">
        <w:rPr>
          <w:rFonts w:ascii="Verdana" w:hAnsi="Verdana" w:cs="Arial"/>
          <w:b/>
        </w:rPr>
        <w:t>Ce jeu permet également aux enfants d’entendre de nouveau et de réutiliser des mots appris à l’école : les parties du corps, les actions,…</w:t>
      </w:r>
    </w:p>
    <w:p w:rsidR="0072646C" w:rsidRDefault="0072646C" w:rsidP="00C427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72646C">
        <w:rPr>
          <w:rFonts w:ascii="Verdana" w:hAnsi="Verdana" w:cs="Arial"/>
        </w:rPr>
        <w:t xml:space="preserve">Si un joueur réalise la commande alors  que le meneur n’a pas dit « Jacques a dit », il est éliminé ou </w:t>
      </w:r>
      <w:proofErr w:type="spellStart"/>
      <w:r w:rsidRPr="0072646C">
        <w:rPr>
          <w:rFonts w:ascii="Verdana" w:hAnsi="Verdana" w:cs="Arial"/>
        </w:rPr>
        <w:t>a</w:t>
      </w:r>
      <w:proofErr w:type="spellEnd"/>
      <w:r w:rsidRPr="0072646C">
        <w:rPr>
          <w:rFonts w:ascii="Verdana" w:hAnsi="Verdana" w:cs="Arial"/>
        </w:rPr>
        <w:t xml:space="preserve"> un gage amical ou devient meneur.</w:t>
      </w:r>
    </w:p>
    <w:p w:rsidR="003734FA" w:rsidRPr="001F7C26" w:rsidRDefault="003734FA" w:rsidP="003734F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96"/>
        <w:gridCol w:w="4898"/>
      </w:tblGrid>
      <w:tr w:rsidR="0072646C" w:rsidRPr="0072646C" w:rsidTr="003734FA">
        <w:trPr>
          <w:trHeight w:val="510"/>
          <w:jc w:val="center"/>
        </w:trPr>
        <w:tc>
          <w:tcPr>
            <w:tcW w:w="9220" w:type="dxa"/>
            <w:vAlign w:val="center"/>
          </w:tcPr>
          <w:p w:rsidR="0072646C" w:rsidRPr="0072646C" w:rsidRDefault="001F7C26" w:rsidP="00782318">
            <w:pPr>
              <w:jc w:val="center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lastRenderedPageBreak/>
              <w:t>I</w:t>
            </w:r>
            <w:r w:rsidR="0072646C" w:rsidRPr="0072646C">
              <w:rPr>
                <w:rFonts w:ascii="Verdana" w:hAnsi="Verdana"/>
                <w:b/>
              </w:rPr>
              <w:t>dées de commandes simples</w:t>
            </w:r>
            <w:r w:rsidR="003734FA">
              <w:rPr>
                <w:rFonts w:ascii="Verdana" w:hAnsi="Verdana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72646C" w:rsidRPr="0072646C" w:rsidRDefault="0072646C" w:rsidP="00782318">
            <w:pPr>
              <w:jc w:val="center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  <w:b/>
              </w:rPr>
              <w:t>Autres idées de commandes</w:t>
            </w:r>
            <w:r w:rsidR="003734FA">
              <w:rPr>
                <w:rFonts w:ascii="Verdana" w:hAnsi="Verdana"/>
              </w:rPr>
              <w:t xml:space="preserve"> </w:t>
            </w:r>
          </w:p>
        </w:tc>
      </w:tr>
      <w:tr w:rsidR="0072646C" w:rsidRPr="0072646C" w:rsidTr="003734FA">
        <w:trPr>
          <w:jc w:val="center"/>
        </w:trPr>
        <w:tc>
          <w:tcPr>
            <w:tcW w:w="9220" w:type="dxa"/>
          </w:tcPr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>Levez les bras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>Touchez vos orteils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proofErr w:type="spellStart"/>
            <w:r w:rsidRPr="0072646C">
              <w:rPr>
                <w:rFonts w:ascii="Verdana" w:hAnsi="Verdana"/>
              </w:rPr>
              <w:t>Penchez-vous</w:t>
            </w:r>
            <w:proofErr w:type="spellEnd"/>
            <w:r w:rsidRPr="0072646C">
              <w:rPr>
                <w:rFonts w:ascii="Verdana" w:hAnsi="Verdana"/>
              </w:rPr>
              <w:t xml:space="preserve"> et touchez vos genoux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>Touchez-vous le dessus de la tête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 xml:space="preserve">Touchez vos épaules 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>Tenez-vous sur un pied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>Fermez vos yeux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 xml:space="preserve">Étirez-vous vers le ciel 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 xml:space="preserve">Mettez les mains sur les hanches 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 xml:space="preserve">Touchez votre nez 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>Touchez votre épaule gauche avec votre main droite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 xml:space="preserve">Touchez votre pied droit 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 xml:space="preserve">Balancez vos bras 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 xml:space="preserve">Tournez sur vous-même 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 xml:space="preserve">Sautez 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>Croisez vos doigts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 xml:space="preserve">Marchez à quatre pattes </w:t>
            </w:r>
          </w:p>
          <w:p w:rsidR="0072646C" w:rsidRDefault="0072646C" w:rsidP="00782318">
            <w:pPr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>Rampez</w:t>
            </w:r>
          </w:p>
          <w:p w:rsidR="00C77C72" w:rsidRDefault="00C77C72" w:rsidP="00782318">
            <w:pPr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Improvisez une danse sur la musique</w:t>
            </w:r>
          </w:p>
          <w:p w:rsidR="00C77C72" w:rsidRDefault="00C77C72" w:rsidP="00782318">
            <w:pPr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Allez à cloche pied jusqu’à …</w:t>
            </w:r>
          </w:p>
          <w:p w:rsidR="00C77C72" w:rsidRDefault="00C77C72" w:rsidP="00782318">
            <w:pPr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Sautez 5 fois par-dessus la ligne</w:t>
            </w:r>
          </w:p>
          <w:p w:rsidR="00C77C72" w:rsidRDefault="00C77C72" w:rsidP="00782318">
            <w:pPr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Passez sous toutes les chaises</w:t>
            </w:r>
          </w:p>
          <w:p w:rsidR="00C77C72" w:rsidRDefault="001F7C26" w:rsidP="00782318">
            <w:pPr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Faites</w:t>
            </w:r>
            <w:r w:rsidR="00C77C72">
              <w:rPr>
                <w:rFonts w:ascii="Verdana" w:hAnsi="Verdana"/>
              </w:rPr>
              <w:t xml:space="preserve"> le tour de la table (aller jusqu’à…) avec des pas de géant, des pas de fourmi, en sautant, en rampant, en roulant sur le côté, à quatre pattes,…</w:t>
            </w:r>
          </w:p>
          <w:p w:rsidR="003734FA" w:rsidRDefault="003734FA" w:rsidP="00782318">
            <w:pPr>
              <w:textAlignment w:val="baseline"/>
              <w:rPr>
                <w:rFonts w:ascii="Verdana" w:hAnsi="Verdana"/>
              </w:rPr>
            </w:pPr>
          </w:p>
          <w:p w:rsidR="00C77C72" w:rsidRDefault="00C77C72" w:rsidP="00782318">
            <w:pPr>
              <w:textAlignment w:val="baseline"/>
              <w:rPr>
                <w:rFonts w:ascii="Verdana" w:hAnsi="Verdana"/>
              </w:rPr>
            </w:pPr>
            <w:r w:rsidRPr="00C77C72">
              <w:rPr>
                <w:rFonts w:ascii="Verdana" w:hAnsi="Verdana"/>
                <w:u w:val="single"/>
              </w:rPr>
              <w:t>Si extérieur</w:t>
            </w:r>
            <w:r>
              <w:rPr>
                <w:rFonts w:ascii="Verdana" w:hAnsi="Verdana"/>
                <w:u w:val="single"/>
              </w:rPr>
              <w:t>, idées de commandes supplémentaires</w:t>
            </w:r>
            <w:r>
              <w:rPr>
                <w:rFonts w:ascii="Verdana" w:hAnsi="Verdana"/>
              </w:rPr>
              <w:t xml:space="preserve"> : </w:t>
            </w:r>
          </w:p>
          <w:p w:rsidR="00C77C72" w:rsidRDefault="001F7C26" w:rsidP="00782318">
            <w:pPr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Courez</w:t>
            </w:r>
            <w:r w:rsidR="00C77C72">
              <w:rPr>
                <w:rFonts w:ascii="Verdana" w:hAnsi="Verdana"/>
              </w:rPr>
              <w:t xml:space="preserve"> jusqu’à l’arbre</w:t>
            </w:r>
          </w:p>
          <w:p w:rsidR="00C77C72" w:rsidRDefault="001F7C26" w:rsidP="00782318">
            <w:pPr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Lancez</w:t>
            </w:r>
            <w:r w:rsidR="00C77C72">
              <w:rPr>
                <w:rFonts w:ascii="Verdana" w:hAnsi="Verdana"/>
              </w:rPr>
              <w:t xml:space="preserve"> le ballon dans le cerceau, sur le mur, dans le but</w:t>
            </w:r>
          </w:p>
          <w:p w:rsidR="00C77C72" w:rsidRPr="0072646C" w:rsidRDefault="001F7C26" w:rsidP="00782318">
            <w:pPr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Faites</w:t>
            </w:r>
            <w:r w:rsidR="004B43BF">
              <w:rPr>
                <w:rFonts w:ascii="Verdana" w:hAnsi="Verdana"/>
              </w:rPr>
              <w:t xml:space="preserve"> tomber toutes les quilles</w:t>
            </w:r>
            <w:r>
              <w:rPr>
                <w:rFonts w:ascii="Verdana" w:hAnsi="Verdana"/>
              </w:rPr>
              <w:t xml:space="preserve"> avec la balle</w:t>
            </w:r>
          </w:p>
          <w:p w:rsidR="0072646C" w:rsidRPr="0072646C" w:rsidRDefault="0072646C" w:rsidP="00782318">
            <w:pPr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>…</w:t>
            </w:r>
          </w:p>
        </w:tc>
        <w:tc>
          <w:tcPr>
            <w:tcW w:w="4956" w:type="dxa"/>
          </w:tcPr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  <w:u w:val="single"/>
              </w:rPr>
              <w:t>Allant vers le mime</w:t>
            </w:r>
            <w:r w:rsidRPr="0072646C">
              <w:rPr>
                <w:rFonts w:ascii="Verdana" w:hAnsi="Verdana"/>
              </w:rPr>
              <w:t> :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>Faites une drôle de tête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>Jouez un air de guitare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 xml:space="preserve">Faites la grenouille 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 xml:space="preserve">Agissez comme un robot 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 xml:space="preserve">Faites du cheval 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>…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  <w:u w:val="single"/>
              </w:rPr>
              <w:t>Allant vers la numération</w:t>
            </w:r>
            <w:r w:rsidRPr="0072646C">
              <w:rPr>
                <w:rFonts w:ascii="Verdana" w:hAnsi="Verdana"/>
              </w:rPr>
              <w:t> :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 xml:space="preserve">Tapez </w:t>
            </w:r>
            <w:r w:rsidRPr="0072646C">
              <w:rPr>
                <w:rFonts w:ascii="Verdana" w:hAnsi="Verdana"/>
                <w:b/>
              </w:rPr>
              <w:t>3 fois</w:t>
            </w:r>
            <w:r w:rsidRPr="0072646C">
              <w:rPr>
                <w:rFonts w:ascii="Verdana" w:hAnsi="Verdana"/>
              </w:rPr>
              <w:t xml:space="preserve"> dans vos mains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  <w:b/>
              </w:rPr>
            </w:pPr>
            <w:r w:rsidRPr="0072646C">
              <w:rPr>
                <w:rFonts w:ascii="Verdana" w:hAnsi="Verdana"/>
              </w:rPr>
              <w:t xml:space="preserve">Sautez </w:t>
            </w:r>
            <w:r w:rsidRPr="0072646C">
              <w:rPr>
                <w:rFonts w:ascii="Verdana" w:hAnsi="Verdana"/>
                <w:b/>
              </w:rPr>
              <w:t>2 fois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  <w:b/>
              </w:rPr>
              <w:t>…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  <w:u w:val="single"/>
              </w:rPr>
            </w:pP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  <w:u w:val="single"/>
              </w:rPr>
              <w:t>Allant vers le repérage dans l’espace</w:t>
            </w:r>
            <w:r w:rsidRPr="0072646C">
              <w:rPr>
                <w:rFonts w:ascii="Verdana" w:hAnsi="Verdana"/>
              </w:rPr>
              <w:t> :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proofErr w:type="spellStart"/>
            <w:r w:rsidRPr="0072646C">
              <w:rPr>
                <w:rFonts w:ascii="Verdana" w:hAnsi="Verdana"/>
              </w:rPr>
              <w:t>Cachez-vous</w:t>
            </w:r>
            <w:proofErr w:type="spellEnd"/>
            <w:r w:rsidRPr="0072646C">
              <w:rPr>
                <w:rFonts w:ascii="Verdana" w:hAnsi="Verdana"/>
              </w:rPr>
              <w:t xml:space="preserve"> </w:t>
            </w:r>
            <w:r w:rsidRPr="0072646C">
              <w:rPr>
                <w:rFonts w:ascii="Verdana" w:hAnsi="Verdana"/>
                <w:b/>
              </w:rPr>
              <w:t>derrière</w:t>
            </w:r>
            <w:r w:rsidRPr="0072646C">
              <w:rPr>
                <w:rFonts w:ascii="Verdana" w:hAnsi="Verdana"/>
              </w:rPr>
              <w:t xml:space="preserve"> le fauteuil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 xml:space="preserve">Montez </w:t>
            </w:r>
            <w:r w:rsidRPr="0072646C">
              <w:rPr>
                <w:rFonts w:ascii="Verdana" w:hAnsi="Verdana"/>
                <w:b/>
              </w:rPr>
              <w:t xml:space="preserve">sur </w:t>
            </w:r>
            <w:r w:rsidRPr="0072646C">
              <w:rPr>
                <w:rFonts w:ascii="Verdana" w:hAnsi="Verdana"/>
              </w:rPr>
              <w:t>la chaise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 xml:space="preserve">Mettez vos mains </w:t>
            </w:r>
            <w:r w:rsidRPr="0072646C">
              <w:rPr>
                <w:rFonts w:ascii="Verdana" w:hAnsi="Verdana"/>
                <w:b/>
              </w:rPr>
              <w:t>sous</w:t>
            </w:r>
            <w:r w:rsidRPr="0072646C">
              <w:rPr>
                <w:rFonts w:ascii="Verdana" w:hAnsi="Verdana"/>
              </w:rPr>
              <w:t xml:space="preserve"> la serviette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 xml:space="preserve">Prenez la cuillère de la main </w:t>
            </w:r>
            <w:r w:rsidRPr="0072646C">
              <w:rPr>
                <w:rFonts w:ascii="Verdana" w:hAnsi="Verdana"/>
                <w:b/>
              </w:rPr>
              <w:t>droite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 xml:space="preserve">Placez- vous </w:t>
            </w:r>
            <w:r w:rsidRPr="0072646C">
              <w:rPr>
                <w:rFonts w:ascii="Verdana" w:hAnsi="Verdana"/>
                <w:b/>
              </w:rPr>
              <w:t>entre</w:t>
            </w:r>
            <w:r w:rsidRPr="0072646C">
              <w:rPr>
                <w:rFonts w:ascii="Verdana" w:hAnsi="Verdana"/>
              </w:rPr>
              <w:t xml:space="preserve"> la table et la chaise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>Placez-vous</w:t>
            </w:r>
            <w:r w:rsidRPr="0072646C">
              <w:rPr>
                <w:rFonts w:ascii="Verdana" w:hAnsi="Verdana"/>
                <w:b/>
              </w:rPr>
              <w:t xml:space="preserve"> devant</w:t>
            </w:r>
            <w:r w:rsidRPr="0072646C">
              <w:rPr>
                <w:rFonts w:ascii="Verdana" w:hAnsi="Verdana"/>
              </w:rPr>
              <w:t xml:space="preserve"> la fenêtre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>…</w:t>
            </w: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</w:p>
          <w:p w:rsidR="0072646C" w:rsidRPr="0072646C" w:rsidRDefault="0072646C" w:rsidP="00782318">
            <w:pPr>
              <w:shd w:val="clear" w:color="auto" w:fill="FFFFFF"/>
              <w:textAlignment w:val="baseline"/>
              <w:rPr>
                <w:rFonts w:ascii="Verdana" w:hAnsi="Verdana"/>
              </w:rPr>
            </w:pPr>
          </w:p>
        </w:tc>
      </w:tr>
    </w:tbl>
    <w:p w:rsidR="00A66679" w:rsidRPr="00A66679" w:rsidRDefault="00A66679" w:rsidP="001F7C26">
      <w:pPr>
        <w:rPr>
          <w:rFonts w:ascii="Verdana" w:hAnsi="Verdana"/>
        </w:rPr>
      </w:pPr>
    </w:p>
    <w:sectPr w:rsidR="00A66679" w:rsidRPr="00A66679" w:rsidSect="008A63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2F" w:rsidRDefault="00594A2F" w:rsidP="00A965DA">
      <w:pPr>
        <w:spacing w:after="0" w:line="240" w:lineRule="auto"/>
      </w:pPr>
      <w:r>
        <w:separator/>
      </w:r>
    </w:p>
  </w:endnote>
  <w:endnote w:type="continuationSeparator" w:id="0">
    <w:p w:rsidR="00594A2F" w:rsidRDefault="00594A2F" w:rsidP="00A9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BF" w:rsidRDefault="004B43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DB" w:rsidRDefault="008A63DB" w:rsidP="008A63DB">
    <w:pPr>
      <w:pStyle w:val="Pieddepage"/>
      <w:jc w:val="right"/>
    </w:pPr>
    <w:r>
      <w:t xml:space="preserve">Continuité pédagogique - Mission EPS 37- </w:t>
    </w:r>
    <w:proofErr w:type="spellStart"/>
    <w:r w:rsidR="004B43BF" w:rsidRPr="004B43BF">
      <w:t>F.Hornet</w:t>
    </w:r>
    <w:proofErr w:type="spellEnd"/>
    <w:r w:rsidRPr="004B43BF">
      <w:t xml:space="preserve"> </w:t>
    </w:r>
    <w:r>
      <w:t>-  mars 2020</w:t>
    </w:r>
  </w:p>
  <w:p w:rsidR="008A63DB" w:rsidRDefault="008A63D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BF" w:rsidRDefault="004B43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2F" w:rsidRDefault="00594A2F" w:rsidP="00A965DA">
      <w:pPr>
        <w:spacing w:after="0" w:line="240" w:lineRule="auto"/>
      </w:pPr>
      <w:r>
        <w:separator/>
      </w:r>
    </w:p>
  </w:footnote>
  <w:footnote w:type="continuationSeparator" w:id="0">
    <w:p w:rsidR="00594A2F" w:rsidRDefault="00594A2F" w:rsidP="00A9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BF" w:rsidRDefault="004B43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BF" w:rsidRDefault="004B43B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BF" w:rsidRDefault="004B43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943AD"/>
    <w:multiLevelType w:val="hybridMultilevel"/>
    <w:tmpl w:val="11F65FF4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6A15ADD"/>
    <w:multiLevelType w:val="hybridMultilevel"/>
    <w:tmpl w:val="46520458"/>
    <w:lvl w:ilvl="0" w:tplc="5F9664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66"/>
    <w:rsid w:val="00003167"/>
    <w:rsid w:val="00162756"/>
    <w:rsid w:val="001B6CEB"/>
    <w:rsid w:val="001E3DC9"/>
    <w:rsid w:val="001F7C26"/>
    <w:rsid w:val="00355FDD"/>
    <w:rsid w:val="00367EAE"/>
    <w:rsid w:val="003734FA"/>
    <w:rsid w:val="003F2816"/>
    <w:rsid w:val="004230A9"/>
    <w:rsid w:val="00496166"/>
    <w:rsid w:val="004B43BF"/>
    <w:rsid w:val="004C528D"/>
    <w:rsid w:val="004D383D"/>
    <w:rsid w:val="00515C29"/>
    <w:rsid w:val="00594A2F"/>
    <w:rsid w:val="00596D15"/>
    <w:rsid w:val="0059762F"/>
    <w:rsid w:val="005F000F"/>
    <w:rsid w:val="007021FE"/>
    <w:rsid w:val="00721D33"/>
    <w:rsid w:val="0072646C"/>
    <w:rsid w:val="007423B9"/>
    <w:rsid w:val="0074717C"/>
    <w:rsid w:val="00755C2A"/>
    <w:rsid w:val="00770A97"/>
    <w:rsid w:val="007929D5"/>
    <w:rsid w:val="00867D3F"/>
    <w:rsid w:val="008A63DB"/>
    <w:rsid w:val="008C05DF"/>
    <w:rsid w:val="00920421"/>
    <w:rsid w:val="00982866"/>
    <w:rsid w:val="009E3FA6"/>
    <w:rsid w:val="00A318A4"/>
    <w:rsid w:val="00A66679"/>
    <w:rsid w:val="00A751ED"/>
    <w:rsid w:val="00A75423"/>
    <w:rsid w:val="00A94CB6"/>
    <w:rsid w:val="00A965DA"/>
    <w:rsid w:val="00B05565"/>
    <w:rsid w:val="00C11EC7"/>
    <w:rsid w:val="00C42756"/>
    <w:rsid w:val="00C43192"/>
    <w:rsid w:val="00C77C72"/>
    <w:rsid w:val="00C85E32"/>
    <w:rsid w:val="00C871E3"/>
    <w:rsid w:val="00D92409"/>
    <w:rsid w:val="00E72C31"/>
    <w:rsid w:val="00F3110F"/>
    <w:rsid w:val="00FC46CA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BC08D-5CF8-4ED4-830B-574612BF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5DA"/>
  </w:style>
  <w:style w:type="paragraph" w:styleId="Pieddepage">
    <w:name w:val="footer"/>
    <w:basedOn w:val="Normal"/>
    <w:link w:val="PieddepageCar"/>
    <w:uiPriority w:val="99"/>
    <w:unhideWhenUsed/>
    <w:rsid w:val="00A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5DA"/>
  </w:style>
  <w:style w:type="paragraph" w:styleId="Paragraphedeliste">
    <w:name w:val="List Paragraph"/>
    <w:basedOn w:val="Normal"/>
    <w:uiPriority w:val="34"/>
    <w:qFormat/>
    <w:rsid w:val="007264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RAMEAU</dc:creator>
  <cp:keywords/>
  <dc:description/>
  <cp:lastModifiedBy>Vanessa Boulay</cp:lastModifiedBy>
  <cp:revision>2</cp:revision>
  <dcterms:created xsi:type="dcterms:W3CDTF">2020-03-30T19:50:00Z</dcterms:created>
  <dcterms:modified xsi:type="dcterms:W3CDTF">2020-03-30T19:50:00Z</dcterms:modified>
</cp:coreProperties>
</file>