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75956" w:rsidRDefault="00200535" w:rsidP="00A75956">
      <w:pPr>
        <w:pStyle w:val="En-tte"/>
        <w:tabs>
          <w:tab w:val="clear" w:pos="4536"/>
          <w:tab w:val="clear" w:pos="9072"/>
          <w:tab w:val="left" w:pos="3402"/>
        </w:tabs>
        <w:rPr>
          <w:rFonts w:ascii="Arial" w:hAnsi="Arial"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1819B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3086100" cy="488950"/>
                <wp:effectExtent l="0" t="0" r="19050" b="2540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956" w:rsidRDefault="00492536" w:rsidP="00A75956">
                            <w:pPr>
                              <w:pStyle w:val="Titre2"/>
                              <w:tabs>
                                <w:tab w:val="left" w:pos="3402"/>
                                <w:tab w:val="left" w:pos="9214"/>
                              </w:tabs>
                              <w:spacing w:before="0" w:after="0"/>
                              <w:ind w:right="1132"/>
                            </w:pPr>
                            <w:r>
                              <w:t xml:space="preserve">                </w:t>
                            </w:r>
                            <w:r w:rsidR="00A75956">
                              <w:t>BTS métiers de la coiffure</w:t>
                            </w:r>
                          </w:p>
                          <w:p w:rsidR="00A75956" w:rsidRDefault="00492536" w:rsidP="00A75956">
                            <w:pPr>
                              <w:pStyle w:val="Titre2"/>
                              <w:tabs>
                                <w:tab w:val="left" w:pos="3402"/>
                                <w:tab w:val="left" w:pos="9214"/>
                              </w:tabs>
                              <w:spacing w:before="0" w:after="0"/>
                              <w:ind w:right="1132"/>
                            </w:pPr>
                            <w:r>
                              <w:t xml:space="preserve">                   </w:t>
                            </w:r>
                            <w:r w:rsidR="00870ECF">
                              <w:t>Session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1819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.4pt;width:243pt;height:3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">
                <v:textbox>
                  <w:txbxContent>
                    <w:p w:rsidR="00A75956" w:rsidRDefault="00492536" w:rsidP="00A75956">
                      <w:pPr>
                        <w:pStyle w:val="Titre2"/>
                        <w:tabs>
                          <w:tab w:val="left" w:pos="3402"/>
                          <w:tab w:val="left" w:pos="9214"/>
                        </w:tabs>
                        <w:spacing w:before="0" w:after="0"/>
                        <w:ind w:right="1132"/>
                      </w:pPr>
                      <w:r>
                        <w:t xml:space="preserve">                </w:t>
                      </w:r>
                      <w:r w:rsidR="00A75956">
                        <w:t>BTS métiers de la coiffure</w:t>
                      </w:r>
                    </w:p>
                    <w:p w:rsidR="00A75956" w:rsidRDefault="00492536" w:rsidP="00A75956">
                      <w:pPr>
                        <w:pStyle w:val="Titre2"/>
                        <w:tabs>
                          <w:tab w:val="left" w:pos="3402"/>
                          <w:tab w:val="left" w:pos="9214"/>
                        </w:tabs>
                        <w:spacing w:before="0" w:after="0"/>
                        <w:ind w:right="1132"/>
                      </w:pPr>
                      <w:r>
                        <w:t xml:space="preserve">                   </w:t>
                      </w:r>
                      <w:r w:rsidR="00870ECF">
                        <w:t>Session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2536" w:rsidRDefault="00492536" w:rsidP="00CA1FFB">
      <w:pPr>
        <w:pStyle w:val="En-tte"/>
        <w:tabs>
          <w:tab w:val="clear" w:pos="4536"/>
          <w:tab w:val="clear" w:pos="9072"/>
          <w:tab w:val="left" w:pos="4125"/>
        </w:tabs>
        <w:rPr>
          <w:rFonts w:ascii="Arial" w:hAnsi="Arial" w:cs="Arial"/>
        </w:rPr>
      </w:pPr>
    </w:p>
    <w:p w:rsidR="00A75956" w:rsidRPr="00A75956" w:rsidRDefault="00CA1FFB" w:rsidP="00A75956">
      <w:pPr>
        <w:pStyle w:val="Titre1"/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2" w:color="auto" w:shadow="1"/>
        </w:pBdr>
        <w:shd w:val="pct5" w:color="auto" w:fill="FFFFFF"/>
        <w:tabs>
          <w:tab w:val="left" w:pos="3402"/>
        </w:tabs>
        <w:spacing w:before="720"/>
        <w:ind w:right="425" w:firstLine="0"/>
        <w:jc w:val="center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ANNEXE V</w:t>
      </w:r>
      <w:r w:rsidR="008D2D17">
        <w:rPr>
          <w:rFonts w:ascii="Arial" w:hAnsi="Arial" w:cs="Arial"/>
          <w:noProof/>
          <w:sz w:val="20"/>
        </w:rPr>
        <w:t xml:space="preserve">I </w:t>
      </w:r>
      <w:r>
        <w:rPr>
          <w:rFonts w:ascii="Arial" w:hAnsi="Arial" w:cs="Arial"/>
          <w:noProof/>
          <w:sz w:val="20"/>
        </w:rPr>
        <w:t>–</w:t>
      </w:r>
      <w:r w:rsidR="008D2D17">
        <w:rPr>
          <w:rFonts w:ascii="Arial" w:hAnsi="Arial" w:cs="Arial"/>
          <w:noProof/>
          <w:sz w:val="20"/>
        </w:rPr>
        <w:t xml:space="preserve"> </w:t>
      </w:r>
      <w:r>
        <w:rPr>
          <w:rFonts w:ascii="Arial" w:hAnsi="Arial" w:cs="Arial"/>
          <w:noProof/>
          <w:sz w:val="20"/>
        </w:rPr>
        <w:t>GRILLE D’EVALUATION</w:t>
      </w:r>
    </w:p>
    <w:p w:rsidR="00A75956" w:rsidRPr="00B04D27" w:rsidRDefault="00A75956" w:rsidP="00A75956">
      <w:pPr>
        <w:tabs>
          <w:tab w:val="left" w:pos="3402"/>
        </w:tabs>
        <w:spacing w:before="120"/>
        <w:rPr>
          <w:rFonts w:ascii="Arial" w:hAnsi="Arial" w:cs="Arial"/>
          <w:sz w:val="2"/>
        </w:rPr>
      </w:pPr>
    </w:p>
    <w:p w:rsidR="00111EBB" w:rsidRDefault="00111EBB" w:rsidP="00A75956">
      <w:pPr>
        <w:tabs>
          <w:tab w:val="left" w:pos="3402"/>
        </w:tabs>
        <w:spacing w:before="120"/>
        <w:rPr>
          <w:rFonts w:ascii="Arial" w:hAnsi="Arial" w:cs="Arial"/>
          <w:i/>
          <w:sz w:val="16"/>
          <w:szCs w:val="16"/>
          <w:lang w:val="de-DE"/>
        </w:rPr>
      </w:pPr>
    </w:p>
    <w:p w:rsidR="00CA1FFB" w:rsidRPr="00506F33" w:rsidRDefault="00CA1FFB" w:rsidP="00CA1FFB">
      <w:pPr>
        <w:jc w:val="both"/>
        <w:rPr>
          <w:rFonts w:ascii="Arial" w:hAnsi="Arial" w:cs="Arial"/>
          <w:sz w:val="22"/>
          <w:szCs w:val="22"/>
        </w:rPr>
      </w:pPr>
      <w:r w:rsidRPr="00506F33">
        <w:rPr>
          <w:rFonts w:ascii="Arial" w:hAnsi="Arial" w:cs="Arial"/>
          <w:b/>
          <w:sz w:val="22"/>
          <w:szCs w:val="22"/>
        </w:rPr>
        <w:t>Grille synthétique d’évaluation</w:t>
      </w:r>
      <w:r w:rsidRPr="00506F33">
        <w:rPr>
          <w:rFonts w:ascii="Arial" w:hAnsi="Arial" w:cs="Arial"/>
          <w:sz w:val="22"/>
          <w:szCs w:val="22"/>
        </w:rPr>
        <w:t xml:space="preserve"> (une fiche à compléter par candidat et à renvoyer à la DEC pilote à la fin des épreuves pratiques).</w:t>
      </w:r>
    </w:p>
    <w:p w:rsidR="00CA1FFB" w:rsidRPr="00506F33" w:rsidRDefault="00CA1FFB" w:rsidP="00CA1FFB">
      <w:pPr>
        <w:jc w:val="both"/>
        <w:rPr>
          <w:rFonts w:ascii="Arial" w:hAnsi="Arial" w:cs="Arial"/>
          <w:sz w:val="22"/>
          <w:szCs w:val="22"/>
        </w:rPr>
      </w:pPr>
      <w:r w:rsidRPr="00506F33">
        <w:rPr>
          <w:rFonts w:ascii="Arial" w:hAnsi="Arial" w:cs="Arial"/>
          <w:b/>
          <w:sz w:val="22"/>
          <w:szCs w:val="22"/>
        </w:rPr>
        <w:t>Epreuve pratique E5 – techniques professionnelles</w:t>
      </w:r>
      <w:r w:rsidRPr="00506F33">
        <w:rPr>
          <w:rFonts w:ascii="Arial" w:hAnsi="Arial" w:cs="Arial"/>
          <w:sz w:val="22"/>
          <w:szCs w:val="22"/>
        </w:rPr>
        <w:t>.</w:t>
      </w:r>
    </w:p>
    <w:p w:rsidR="00CA1FFB" w:rsidRPr="00506F33" w:rsidRDefault="00CA1FFB" w:rsidP="00CA1FFB">
      <w:pPr>
        <w:jc w:val="both"/>
        <w:rPr>
          <w:rFonts w:ascii="Arial" w:hAnsi="Arial" w:cs="Arial"/>
          <w:sz w:val="22"/>
          <w:szCs w:val="22"/>
        </w:rPr>
      </w:pPr>
    </w:p>
    <w:p w:rsidR="00CA1FFB" w:rsidRPr="00506F33" w:rsidRDefault="00CA1FFB" w:rsidP="00CA1FF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CA1FFB" w:rsidRPr="00506F33" w:rsidTr="00030CEB">
        <w:tc>
          <w:tcPr>
            <w:tcW w:w="7071" w:type="dxa"/>
          </w:tcPr>
          <w:p w:rsidR="00CA1FFB" w:rsidRPr="00506F33" w:rsidRDefault="00CA1FFB" w:rsidP="00030CEB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06F33">
              <w:rPr>
                <w:rFonts w:ascii="Arial" w:hAnsi="Arial" w:cs="Arial"/>
                <w:b/>
                <w:sz w:val="22"/>
                <w:szCs w:val="22"/>
                <w:u w:val="single"/>
              </w:rPr>
              <w:t>Candidat</w:t>
            </w:r>
          </w:p>
          <w:p w:rsidR="00CA1FFB" w:rsidRPr="00506F33" w:rsidRDefault="00CA1FFB" w:rsidP="00030C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1FFB" w:rsidRPr="00506F33" w:rsidRDefault="00CA1FFB" w:rsidP="00030C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06F33">
              <w:rPr>
                <w:rFonts w:ascii="Arial" w:hAnsi="Arial" w:cs="Arial"/>
                <w:b/>
                <w:sz w:val="22"/>
                <w:szCs w:val="22"/>
              </w:rPr>
              <w:t>NOM</w:t>
            </w:r>
          </w:p>
          <w:p w:rsidR="00CA1FFB" w:rsidRPr="00506F33" w:rsidRDefault="00CA1FFB" w:rsidP="00030C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06F33">
              <w:rPr>
                <w:rFonts w:ascii="Arial" w:hAnsi="Arial" w:cs="Arial"/>
                <w:b/>
                <w:sz w:val="22"/>
                <w:szCs w:val="22"/>
              </w:rPr>
              <w:t>Prénoms :</w:t>
            </w:r>
          </w:p>
          <w:p w:rsidR="00CA1FFB" w:rsidRPr="00506F33" w:rsidRDefault="00CA1FFB" w:rsidP="00030C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6F33">
              <w:rPr>
                <w:rFonts w:ascii="Arial" w:hAnsi="Arial" w:cs="Arial"/>
                <w:b/>
                <w:sz w:val="22"/>
                <w:szCs w:val="22"/>
              </w:rPr>
              <w:t>N° de matricule ou d’anonymat</w:t>
            </w:r>
            <w:r w:rsidRPr="00506F33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:rsidR="00CA1FFB" w:rsidRPr="00506F33" w:rsidRDefault="00CA1FFB" w:rsidP="00030C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A1FFB" w:rsidRPr="00506F33" w:rsidRDefault="00CA1FFB" w:rsidP="00030C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A1FFB" w:rsidRPr="00506F33" w:rsidRDefault="00CA1FFB" w:rsidP="00030C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1" w:type="dxa"/>
          </w:tcPr>
          <w:p w:rsidR="00CA1FFB" w:rsidRPr="00506F33" w:rsidRDefault="00CA1FFB" w:rsidP="00030CEB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06F33">
              <w:rPr>
                <w:rFonts w:ascii="Arial" w:hAnsi="Arial" w:cs="Arial"/>
                <w:b/>
                <w:sz w:val="22"/>
                <w:szCs w:val="22"/>
                <w:u w:val="single"/>
              </w:rPr>
              <w:t>Note sur 20</w:t>
            </w:r>
            <w:r w:rsidRPr="00506F33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506F3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CA1FFB" w:rsidRPr="00506F33" w:rsidRDefault="00CA1FFB" w:rsidP="00030CEB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CA1FFB" w:rsidRPr="00506F33" w:rsidRDefault="00CA1FFB" w:rsidP="00030CEB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CA1FFB" w:rsidRPr="00506F33" w:rsidRDefault="00CA1FFB" w:rsidP="00030C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6F33">
              <w:rPr>
                <w:rFonts w:ascii="Arial" w:hAnsi="Arial" w:cs="Arial"/>
                <w:b/>
                <w:sz w:val="22"/>
                <w:szCs w:val="22"/>
              </w:rPr>
              <w:t>Le :</w:t>
            </w:r>
            <w:r w:rsidRPr="00506F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A1FFB" w:rsidRPr="00506F33" w:rsidTr="00030CEB">
        <w:tc>
          <w:tcPr>
            <w:tcW w:w="7071" w:type="dxa"/>
          </w:tcPr>
          <w:p w:rsidR="00CA1FFB" w:rsidRPr="00506F33" w:rsidRDefault="00CA1FFB" w:rsidP="00030C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F33">
              <w:rPr>
                <w:rFonts w:ascii="Arial" w:hAnsi="Arial" w:cs="Arial"/>
                <w:sz w:val="22"/>
                <w:szCs w:val="22"/>
              </w:rPr>
              <w:t xml:space="preserve">Jury n° : </w:t>
            </w:r>
          </w:p>
          <w:p w:rsidR="00CA1FFB" w:rsidRPr="00506F33" w:rsidRDefault="00CA1FFB" w:rsidP="00030C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1FFB" w:rsidRPr="00506F33" w:rsidRDefault="00CA1FFB" w:rsidP="00030CEB">
            <w:pPr>
              <w:rPr>
                <w:rFonts w:ascii="Arial" w:hAnsi="Arial" w:cs="Arial"/>
                <w:sz w:val="22"/>
                <w:szCs w:val="22"/>
              </w:rPr>
            </w:pPr>
            <w:r w:rsidRPr="00506F33">
              <w:rPr>
                <w:rFonts w:ascii="Arial" w:hAnsi="Arial" w:cs="Arial"/>
                <w:b/>
                <w:sz w:val="22"/>
                <w:szCs w:val="22"/>
              </w:rPr>
              <w:t>Nom et signature des examinateurs</w:t>
            </w:r>
            <w:r w:rsidRPr="00506F33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:rsidR="00CA1FFB" w:rsidRPr="00506F33" w:rsidRDefault="00CA1FFB" w:rsidP="00030CEB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FFB" w:rsidRPr="00506F33" w:rsidRDefault="00CA1FFB" w:rsidP="00030CEB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FFB" w:rsidRPr="00506F33" w:rsidRDefault="00CA1FFB" w:rsidP="00030CEB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FFB" w:rsidRPr="00506F33" w:rsidRDefault="00CA1FFB" w:rsidP="00030CEB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FFB" w:rsidRPr="00506F33" w:rsidRDefault="00CA1FFB" w:rsidP="00030CEB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FFB" w:rsidRPr="00506F33" w:rsidRDefault="00CA1FFB" w:rsidP="00030CEB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FFB" w:rsidRPr="00506F33" w:rsidRDefault="00CA1FFB" w:rsidP="00030CEB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FFB" w:rsidRPr="00506F33" w:rsidRDefault="00CA1FFB" w:rsidP="00030CEB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FFB" w:rsidRPr="00506F33" w:rsidRDefault="00CA1FFB" w:rsidP="00030CEB">
            <w:pPr>
              <w:rPr>
                <w:rFonts w:ascii="Arial" w:hAnsi="Arial" w:cs="Arial"/>
                <w:sz w:val="22"/>
                <w:szCs w:val="22"/>
              </w:rPr>
            </w:pPr>
          </w:p>
          <w:p w:rsidR="00CA1FFB" w:rsidRPr="00506F33" w:rsidRDefault="00CA1FFB" w:rsidP="00030C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1" w:type="dxa"/>
          </w:tcPr>
          <w:p w:rsidR="00CA1FFB" w:rsidRPr="00506F33" w:rsidRDefault="00CA1FFB" w:rsidP="00030C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A1FFB" w:rsidRPr="00506F33" w:rsidRDefault="00CA1FFB" w:rsidP="00030C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A1FFB" w:rsidRPr="00506F33" w:rsidRDefault="00CA1FFB" w:rsidP="00030C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6F33">
              <w:rPr>
                <w:rFonts w:ascii="Arial" w:hAnsi="Arial" w:cs="Arial"/>
                <w:b/>
                <w:sz w:val="22"/>
                <w:szCs w:val="22"/>
              </w:rPr>
              <w:t>Appréciations </w:t>
            </w:r>
            <w:r w:rsidRPr="00506F3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</w:tbl>
    <w:p w:rsidR="00A75956" w:rsidRDefault="00A75956" w:rsidP="00281366"/>
    <w:sectPr w:rsidR="00A75956" w:rsidSect="00CA1FF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9C7" w:rsidRDefault="00EF19C7" w:rsidP="00492536">
      <w:r>
        <w:separator/>
      </w:r>
    </w:p>
  </w:endnote>
  <w:endnote w:type="continuationSeparator" w:id="0">
    <w:p w:rsidR="00EF19C7" w:rsidRDefault="00EF19C7" w:rsidP="0049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9C7" w:rsidRDefault="00EF19C7" w:rsidP="00492536">
      <w:r>
        <w:separator/>
      </w:r>
    </w:p>
  </w:footnote>
  <w:footnote w:type="continuationSeparator" w:id="0">
    <w:p w:rsidR="00EF19C7" w:rsidRDefault="00EF19C7" w:rsidP="00492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36" w:rsidRDefault="00492536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52885A4" wp14:editId="7E9BA2BA">
          <wp:simplePos x="0" y="0"/>
          <wp:positionH relativeFrom="page">
            <wp:posOffset>8186420</wp:posOffset>
          </wp:positionH>
          <wp:positionV relativeFrom="paragraph">
            <wp:posOffset>-572135</wp:posOffset>
          </wp:positionV>
          <wp:extent cx="2227580" cy="1517650"/>
          <wp:effectExtent l="0" t="0" r="1270" b="6350"/>
          <wp:wrapNone/>
          <wp:docPr id="110" name="Imag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siec-12-1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505"/>
                  <a:stretch/>
                </pic:blipFill>
                <pic:spPr bwMode="auto">
                  <a:xfrm>
                    <a:off x="0" y="0"/>
                    <a:ext cx="2227580" cy="1517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4E27671" wp14:editId="5EE6AFA8">
          <wp:simplePos x="0" y="0"/>
          <wp:positionH relativeFrom="page">
            <wp:posOffset>33020</wp:posOffset>
          </wp:positionH>
          <wp:positionV relativeFrom="paragraph">
            <wp:posOffset>-438785</wp:posOffset>
          </wp:positionV>
          <wp:extent cx="2227580" cy="1517650"/>
          <wp:effectExtent l="0" t="0" r="1270" b="6350"/>
          <wp:wrapNone/>
          <wp:docPr id="108" name="Imag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rf_Entête copie_Entête copi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490"/>
                  <a:stretch/>
                </pic:blipFill>
                <pic:spPr bwMode="auto">
                  <a:xfrm>
                    <a:off x="0" y="0"/>
                    <a:ext cx="2227580" cy="1517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56"/>
    <w:rsid w:val="000279B1"/>
    <w:rsid w:val="00043B92"/>
    <w:rsid w:val="00052340"/>
    <w:rsid w:val="00107726"/>
    <w:rsid w:val="00111EBB"/>
    <w:rsid w:val="00115BDC"/>
    <w:rsid w:val="00134145"/>
    <w:rsid w:val="00200535"/>
    <w:rsid w:val="00210F3A"/>
    <w:rsid w:val="00261C56"/>
    <w:rsid w:val="00281366"/>
    <w:rsid w:val="00286E59"/>
    <w:rsid w:val="00310E33"/>
    <w:rsid w:val="003122E2"/>
    <w:rsid w:val="003548C6"/>
    <w:rsid w:val="00383C0E"/>
    <w:rsid w:val="003924D7"/>
    <w:rsid w:val="0047047D"/>
    <w:rsid w:val="00492536"/>
    <w:rsid w:val="004A0776"/>
    <w:rsid w:val="004B545F"/>
    <w:rsid w:val="00565BC3"/>
    <w:rsid w:val="005D2FD0"/>
    <w:rsid w:val="00602CA7"/>
    <w:rsid w:val="00681C9E"/>
    <w:rsid w:val="0069195F"/>
    <w:rsid w:val="006F7F3B"/>
    <w:rsid w:val="007016C9"/>
    <w:rsid w:val="007957A9"/>
    <w:rsid w:val="00795B99"/>
    <w:rsid w:val="007E12EF"/>
    <w:rsid w:val="007E1FBC"/>
    <w:rsid w:val="00870ECF"/>
    <w:rsid w:val="00882A32"/>
    <w:rsid w:val="008B3F61"/>
    <w:rsid w:val="008C75A3"/>
    <w:rsid w:val="008D0346"/>
    <w:rsid w:val="008D2D17"/>
    <w:rsid w:val="008F369C"/>
    <w:rsid w:val="00977B99"/>
    <w:rsid w:val="009857E4"/>
    <w:rsid w:val="00A11056"/>
    <w:rsid w:val="00A75956"/>
    <w:rsid w:val="00B04D27"/>
    <w:rsid w:val="00B12543"/>
    <w:rsid w:val="00B76154"/>
    <w:rsid w:val="00C133D4"/>
    <w:rsid w:val="00C551B1"/>
    <w:rsid w:val="00C70C9C"/>
    <w:rsid w:val="00CA1FFB"/>
    <w:rsid w:val="00D056BC"/>
    <w:rsid w:val="00D106E0"/>
    <w:rsid w:val="00D41FEE"/>
    <w:rsid w:val="00D625D8"/>
    <w:rsid w:val="00D80CEA"/>
    <w:rsid w:val="00D9196F"/>
    <w:rsid w:val="00D960E7"/>
    <w:rsid w:val="00DA4667"/>
    <w:rsid w:val="00ED1FF8"/>
    <w:rsid w:val="00EF19C7"/>
    <w:rsid w:val="00F143D8"/>
    <w:rsid w:val="00FE1047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581EB9E-7513-44A3-984B-16D8E413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A75956"/>
    <w:pPr>
      <w:keepNext/>
      <w:spacing w:before="1680"/>
      <w:ind w:firstLine="2552"/>
      <w:outlineLvl w:val="0"/>
    </w:pPr>
    <w:rPr>
      <w:rFonts w:ascii="Lucida Calligraphy" w:hAnsi="Lucida Calligraphy"/>
      <w:b/>
      <w:sz w:val="22"/>
    </w:rPr>
  </w:style>
  <w:style w:type="paragraph" w:styleId="Titre2">
    <w:name w:val="heading 2"/>
    <w:basedOn w:val="Normal"/>
    <w:next w:val="Normal"/>
    <w:link w:val="Titre2Car"/>
    <w:qFormat/>
    <w:rsid w:val="00A75956"/>
    <w:pPr>
      <w:keepNext/>
      <w:spacing w:before="120" w:after="120"/>
      <w:jc w:val="center"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75956"/>
    <w:rPr>
      <w:rFonts w:ascii="Lucida Calligraphy" w:eastAsia="Times New Roman" w:hAnsi="Lucida Calligraphy" w:cs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A75956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A759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7595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759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5956"/>
  </w:style>
  <w:style w:type="character" w:customStyle="1" w:styleId="CommentaireCar">
    <w:name w:val="Commentaire Car"/>
    <w:basedOn w:val="Policepardfaut"/>
    <w:link w:val="Commentaire"/>
    <w:uiPriority w:val="99"/>
    <w:semiHidden/>
    <w:rsid w:val="00A759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59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595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59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956"/>
    <w:rPr>
      <w:rFonts w:ascii="Segoe UI" w:eastAsia="Times New Roman" w:hAnsi="Segoe UI" w:cs="Segoe UI"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925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2536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CA1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Compte Microsoft</dc:creator>
  <cp:lastModifiedBy>COCUSSE Anne</cp:lastModifiedBy>
  <cp:revision>3</cp:revision>
  <cp:lastPrinted>2017-02-10T16:04:00Z</cp:lastPrinted>
  <dcterms:created xsi:type="dcterms:W3CDTF">2020-12-16T10:28:00Z</dcterms:created>
  <dcterms:modified xsi:type="dcterms:W3CDTF">2020-12-17T11:15:00Z</dcterms:modified>
</cp:coreProperties>
</file>