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8E8D4DA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30B2E5A2" w:rsidR="009F0813" w:rsidRPr="009F0B0C" w:rsidRDefault="009F0813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2E0E05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E41BFC3" w14:textId="77777777" w:rsidR="00142339" w:rsidRPr="00142339" w:rsidRDefault="00142339" w:rsidP="00142339">
            <w:pPr>
              <w:tabs>
                <w:tab w:val="left" w:pos="3672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greenly.</w:t>
            </w:r>
          </w:p>
          <w:p w14:paraId="72466211" w14:textId="2640E62A" w:rsidR="00EF3CBE" w:rsidRPr="00142339" w:rsidRDefault="00EF3CBE" w:rsidP="00142339">
            <w:pPr>
              <w:tabs>
                <w:tab w:val="left" w:pos="3672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58023DA" w:rsidR="00EF3CBE" w:rsidRPr="00751CB5" w:rsidRDefault="0014233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604A2AAC" w:rsidR="00EF3CBE" w:rsidRPr="00751CB5" w:rsidRDefault="00142339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1853E0AD" w:rsidR="00EF3CBE" w:rsidRPr="00751CB5" w:rsidRDefault="0014233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64DF1EAB" w:rsidR="00EF3CBE" w:rsidRPr="00751CB5" w:rsidRDefault="0014233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5EA86D72" w:rsidR="00EF3CBE" w:rsidRPr="00751CB5" w:rsidRDefault="0014233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7E7B9AC2" w:rsidR="00EF3CBE" w:rsidRPr="00751CB5" w:rsidRDefault="00142339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66ECF757" w:rsidR="00EF3CBE" w:rsidRPr="00A13F10" w:rsidRDefault="00142339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6BC532C2" w:rsidR="007436F1" w:rsidRPr="008E1086" w:rsidRDefault="000925CB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392634" wp14:editId="367B57C2">
                  <wp:extent cx="454500" cy="720000"/>
                  <wp:effectExtent l="0" t="0" r="317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6627D6F5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2339" w14:paraId="4355DB12" w14:textId="77777777" w:rsidTr="0077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2BD9AFFB" w:rsidR="00142339" w:rsidRPr="00751CB5" w:rsidRDefault="00142339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42339" w:rsidRDefault="0014233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42339" w:rsidRDefault="0014233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2339" w14:paraId="1E09D3CC" w14:textId="77777777" w:rsidTr="00776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42339" w:rsidRDefault="00142339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42339" w:rsidRDefault="0014233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42339" w:rsidRDefault="00142339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34A701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29A46" w14:textId="5940EED3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C6769E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BE346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5801BAB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88427" w14:textId="2B16E8CC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4EDD1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55766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22D1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9FEFF" w14:textId="28EDB347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0C03497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2E519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E7785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9CE34" w14:textId="4203641D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D8F584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71817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8D67935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CF6A6" w14:textId="172484A7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91A7CE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4CC3B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11EB1D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82402" w14:textId="6F01C585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77F179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A3444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91361A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6DFAA" w14:textId="32036AC4" w:rsidR="00EF3CBE" w:rsidRPr="00751CB5" w:rsidRDefault="00142339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Green glass globes glow greenly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CABCDE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6D456" w14:textId="77777777" w:rsidR="00EF3CBE" w:rsidRDefault="00EF3CB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EF3CBE" w:rsidRDefault="00EF3CB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6DF5C80F" w:rsidR="00E60737" w:rsidRPr="008E1086" w:rsidRDefault="000925CB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08C843" wp14:editId="30F75987">
                  <wp:extent cx="454500" cy="720000"/>
                  <wp:effectExtent l="0" t="0" r="317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1FF8E476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58BBA9" w14:textId="37604328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70E5C44A" w14:textId="4BE5C3A4" w:rsidR="00563F84" w:rsidRPr="00A13F10" w:rsidRDefault="00563F84" w:rsidP="00F768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5754F8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7474F01E" w14:textId="488F362E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639831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79BB83EC" w14:textId="391E671E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D28870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4AB97590" w14:textId="5E66ACA8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C8F518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19271A85" w14:textId="23FAA32B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F93B3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7E419528" w14:textId="61525EF1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822F23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24FE78EC" w14:textId="301137D7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574E3F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5FB18298" w14:textId="1F98095A" w:rsidR="00F76824" w:rsidRPr="00142339" w:rsidRDefault="00F76824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5511F4E7" w:rsidR="00E60737" w:rsidRPr="008E1086" w:rsidRDefault="000925CB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ED1F6E" wp14:editId="1FDB8CD0">
                  <wp:extent cx="454500" cy="720000"/>
                  <wp:effectExtent l="0" t="0" r="317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71D59874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B619C62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1576B099" w14:textId="26AB77CC" w:rsidR="00313BC1" w:rsidRPr="00A13F10" w:rsidRDefault="00313BC1" w:rsidP="00E607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B918BE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06E7E703" w14:textId="1B1F8622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9F71342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535C7296" w14:textId="23698299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AA8378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365D2F92" w14:textId="21C3DC8F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829126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071EF2DD" w14:textId="71F11D88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0730A0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35C05039" w14:textId="4A06E477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E15174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166FA217" w14:textId="05777F07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EFE9520" w14:textId="77777777" w:rsidR="00142339" w:rsidRPr="00142339" w:rsidRDefault="00142339" w:rsidP="0014233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Two tiny tigers</w:t>
            </w:r>
            <w:r>
              <w:rPr>
                <w:rFonts w:ascii="Verdana" w:hAnsi="Verdana" w:cs="Arial"/>
                <w:lang w:val="en-US"/>
              </w:rPr>
              <w:t xml:space="preserve"> t</w:t>
            </w:r>
            <w:r w:rsidRPr="00142339">
              <w:rPr>
                <w:rFonts w:ascii="Verdana" w:hAnsi="Verdana" w:cs="Arial"/>
                <w:lang w:val="en-US"/>
              </w:rPr>
              <w:t xml:space="preserve">ake two taxis to town. </w:t>
            </w:r>
          </w:p>
          <w:p w14:paraId="13D39BFB" w14:textId="5450E232" w:rsidR="00F76824" w:rsidRPr="00A13F10" w:rsidRDefault="00F76824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0EFFB054" w:rsidR="009504D9" w:rsidRPr="008E1086" w:rsidRDefault="000925CB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1C3F2A" wp14:editId="10AFEE06">
                  <wp:extent cx="454500" cy="720000"/>
                  <wp:effectExtent l="0" t="0" r="317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6E62F8C1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EC309A" w14:textId="0B5DB829" w:rsidR="00FD4434" w:rsidRPr="00142339" w:rsidRDefault="00142339" w:rsidP="001454B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19805D" w14:textId="2550DD14" w:rsidR="001454B7" w:rsidRPr="00751CB5" w:rsidRDefault="0014233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D2C55" w14:textId="2A3E0E7A" w:rsidR="001454B7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E6D37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2C84C2" w14:textId="29BE195E" w:rsidR="000E6D37" w:rsidRPr="00751CB5" w:rsidRDefault="0014233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13669C" w14:textId="7CDFE3B7" w:rsidR="001454B7" w:rsidRPr="00751CB5" w:rsidRDefault="0014233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3BF307" w14:textId="342FE901" w:rsidR="001454B7" w:rsidRPr="00751CB5" w:rsidRDefault="0014233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F795CB" w14:textId="2D0A9937" w:rsidR="001454B7" w:rsidRPr="00751CB5" w:rsidRDefault="0014233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0AA4A242" w:rsidR="001454B7" w:rsidRPr="00751CB5" w:rsidRDefault="00142339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05F4828F" w:rsidR="009504D9" w:rsidRPr="008E1086" w:rsidRDefault="000925CB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15DD3" wp14:editId="36B93222">
                  <wp:extent cx="454500" cy="720000"/>
                  <wp:effectExtent l="0" t="0" r="317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761D1546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2E0E05"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68F17832" w:rsidR="00236FD7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129CF52D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2A767F1D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1EF7451E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0F23519D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58FEB2F9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3E24EA7A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6FD372A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29441301" w:rsidR="00704C50" w:rsidRPr="00142339" w:rsidRDefault="00142339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42339">
              <w:rPr>
                <w:rFonts w:ascii="Verdana" w:hAnsi="Verdana" w:cs="Arial"/>
                <w:lang w:val="en-US"/>
              </w:rPr>
              <w:t>Nothin</w:t>
            </w:r>
            <w:r>
              <w:rPr>
                <w:rFonts w:ascii="Verdana" w:hAnsi="Verdana" w:cs="Arial"/>
                <w:lang w:val="en-US"/>
              </w:rPr>
              <w:t>g is worth thousands of deaths.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17423338" w:rsidR="00090E77" w:rsidRPr="008E1086" w:rsidRDefault="000925CB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B3B97E" wp14:editId="46E001EC">
                  <wp:extent cx="454500" cy="720000"/>
                  <wp:effectExtent l="0" t="0" r="317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0DE5F909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0A5E5FB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FC497C2" w14:textId="53C3D65F" w:rsidR="00090E77" w:rsidRPr="00A13F10" w:rsidRDefault="00090E77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9F70EB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7147C999" w14:textId="1B03D81A" w:rsidR="00B0779C" w:rsidRPr="00C93D77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BBBC0A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2C7E659" w14:textId="7D860BE6" w:rsidR="00B0779C" w:rsidRPr="00A13F1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29AF36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792B8D4B" w14:textId="1A836813" w:rsidR="00B0779C" w:rsidRPr="00C93D77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3393D1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955DAF1" w14:textId="3E3C5B92" w:rsidR="00B0779C" w:rsidRPr="00C93D77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BA93AB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32592A7A" w14:textId="2C91D27F" w:rsidR="00B0779C" w:rsidRPr="00C93D77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BFB952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5FEC50D9" w14:textId="71451F89" w:rsidR="00B0779C" w:rsidRPr="00C93D77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8357374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26E4273" w14:textId="03D7BCF7" w:rsidR="00B0779C" w:rsidRPr="00C93D77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67F8EDE2" w:rsidR="00090E77" w:rsidRPr="008E1086" w:rsidRDefault="000925CB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CAF581" wp14:editId="2C39401D">
                  <wp:extent cx="454500" cy="720000"/>
                  <wp:effectExtent l="0" t="0" r="317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7D23DD0F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AFBDD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3F0BE680" w14:textId="0678FC51" w:rsidR="00090E77" w:rsidRPr="00A13F10" w:rsidRDefault="00090E77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BD1523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3C9CA8B" w14:textId="6A7465D2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E0E755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235BDE65" w14:textId="0E73248D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179F63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4F74224F" w14:textId="724DE0FA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4A8E61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3B705EB" w14:textId="30BCDA05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44EAEA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B17E5D6" w14:textId="5804CDC1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F4FE62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63EBDC12" w14:textId="4B563A15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42074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CFB451" w14:textId="77777777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A big black bug bit a big black dog on his big black nose. </w:t>
            </w:r>
          </w:p>
          <w:p w14:paraId="2CFF98D8" w14:textId="45FF10B8" w:rsidR="00C42074" w:rsidRPr="00A13F10" w:rsidRDefault="00C42074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387B7B42" w:rsidR="0051219B" w:rsidRPr="008E1086" w:rsidRDefault="000925C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346685" wp14:editId="194DEA77">
                  <wp:extent cx="454500" cy="720000"/>
                  <wp:effectExtent l="0" t="0" r="3175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4E30A4E2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AF9FAD" w14:textId="2534A4D5" w:rsidR="00C93D77" w:rsidRPr="00C93D77" w:rsidRDefault="00C93D77" w:rsidP="00C93D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 xml:space="preserve">I found a brown clown on a round cloud. </w:t>
            </w:r>
          </w:p>
          <w:p w14:paraId="3157CB06" w14:textId="65313B8F" w:rsidR="0051219B" w:rsidRPr="00A13F10" w:rsidRDefault="0051219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A4187C" w14:textId="0E4D530A" w:rsidR="009B4068" w:rsidRPr="00751CB5" w:rsidRDefault="00C93D77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C8524D" w14:textId="47774C9F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80526" w14:textId="46C34D1F" w:rsidR="009B4068" w:rsidRPr="00751CB5" w:rsidRDefault="00C93D77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D8362" w14:textId="4D72848A" w:rsidR="00252D8A" w:rsidRPr="00751CB5" w:rsidRDefault="00C93D77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94F218" w14:textId="3D5379A6" w:rsidR="00252D8A" w:rsidRPr="00751CB5" w:rsidRDefault="00C93D77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1A60D2" w14:textId="466EB523" w:rsidR="00252D8A" w:rsidRPr="00751CB5" w:rsidRDefault="00C93D77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4F2DEA" w14:textId="2027E5C5" w:rsidR="00252D8A" w:rsidRPr="00751CB5" w:rsidRDefault="00C93D77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77751263" w:rsidR="0051219B" w:rsidRPr="008E1086" w:rsidRDefault="000925C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4F651C" wp14:editId="3DE6DAD5">
                  <wp:extent cx="454500" cy="720000"/>
                  <wp:effectExtent l="0" t="0" r="317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16416F93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A5BB78" w14:textId="35A6792E" w:rsidR="0051219B" w:rsidRPr="00A13F10" w:rsidRDefault="00C93D77" w:rsidP="00252D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07F1C3" w14:textId="4E839F8B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EA708B" w14:textId="2A8C7C6D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40CBCD" w14:textId="6A8E2EC6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CAE4A" w14:textId="6BA53F37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D835BB" w14:textId="3D77004A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44134D" w14:textId="1952F286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2C8D93" w14:textId="1E2EB7C7" w:rsidR="00252D8A" w:rsidRPr="00A13F10" w:rsidRDefault="00C93D77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93D77">
              <w:rPr>
                <w:rFonts w:ascii="Verdana" w:hAnsi="Verdana" w:cs="Arial"/>
                <w:lang w:val="en-US"/>
              </w:rPr>
              <w:t>I found a brown clown on a round cloud.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4F3FCBB6" w:rsidR="00EE21D8" w:rsidRPr="008E1086" w:rsidRDefault="000925CB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76F55C" wp14:editId="37AFA802">
                  <wp:extent cx="454500" cy="720000"/>
                  <wp:effectExtent l="0" t="0" r="317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3AC63F5D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D72936D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29D3ECA7" w14:textId="4E5122BE" w:rsidR="00EE21D8" w:rsidRPr="00A13F10" w:rsidRDefault="00EE21D8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BE7FDBF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38569F01" w14:textId="19AEA3A6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FE5783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221ED7D0" w14:textId="5BC8DBDD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700F3D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558E0DD1" w14:textId="43A78ED8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05580D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716C7AB2" w14:textId="0E1FBAFB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0FA9BC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7887D184" w14:textId="7254DFBC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EF8848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688216CF" w14:textId="3D18241C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E4C1D14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21EA04F4" w14:textId="622E26E7" w:rsidR="00880A15" w:rsidRPr="00E66A7A" w:rsidRDefault="00880A15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EE21D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21BFAB04" w:rsidR="00EE21D8" w:rsidRPr="008E1086" w:rsidRDefault="000925CB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10730C" wp14:editId="7F1A6ED8">
                  <wp:extent cx="454500" cy="720000"/>
                  <wp:effectExtent l="0" t="0" r="317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702B2FF1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0469D2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5B6C74E9" w14:textId="1F9758DE" w:rsidR="00EE21D8" w:rsidRPr="00A13F10" w:rsidRDefault="00EE21D8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95C8A4F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2C6A01CB" w14:textId="0C38F42C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E32DDA1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78A68F2A" w14:textId="7FFC064F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06D36A9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1AA663F6" w14:textId="028B0C19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D6F50C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0B705F1B" w14:textId="2B5BD740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838661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5924B40F" w14:textId="7D5D869E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C719D9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6634577E" w14:textId="0802607A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374ECE" w14:textId="77777777" w:rsidR="00E66A7A" w:rsidRPr="00E66A7A" w:rsidRDefault="00E66A7A" w:rsidP="00E66A7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66A7A">
              <w:rPr>
                <w:rFonts w:ascii="Verdana" w:hAnsi="Verdana" w:cs="Arial"/>
                <w:lang w:val="en-US"/>
              </w:rPr>
              <w:t>Happy hippos eat horribly hot hamburgers.</w:t>
            </w:r>
          </w:p>
          <w:p w14:paraId="1827AD26" w14:textId="5E3BCC36" w:rsidR="00771D96" w:rsidRPr="00A13F10" w:rsidRDefault="00771D96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101919C7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EC955F" w14:textId="164D0A84" w:rsidR="0023567B" w:rsidRPr="008E1086" w:rsidRDefault="000925C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991A0F" wp14:editId="20897C74">
                  <wp:extent cx="454500" cy="720000"/>
                  <wp:effectExtent l="0" t="0" r="317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632B52EC" w14:textId="4982DE1A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F73AF4A" w14:textId="045CAEAF" w:rsidR="0023567B" w:rsidRPr="0033163F" w:rsidRDefault="0033163F" w:rsidP="0033163F">
            <w:pPr>
              <w:widowControl w:val="0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673A57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BF5FC3F" w14:textId="6CD781A8" w:rsidR="000179B1" w:rsidRPr="00751CB5" w:rsidRDefault="0033163F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E87C6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F75359" w14:textId="2295FB66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E5756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C26B7B" w14:textId="6EDA4B26" w:rsidR="000179B1" w:rsidRPr="00751CB5" w:rsidRDefault="0033163F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4C829F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FA14CC" w14:textId="1D5341E6" w:rsidR="000179B1" w:rsidRPr="00751CB5" w:rsidRDefault="0033163F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C39AC4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8B7E74" w14:textId="1E13C496" w:rsidR="000179B1" w:rsidRPr="00751CB5" w:rsidRDefault="0033163F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5110F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9B12EF" w14:textId="77697286" w:rsidR="000179B1" w:rsidRPr="00751CB5" w:rsidRDefault="0033163F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0498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73A080" w14:textId="235B7C30" w:rsidR="000179B1" w:rsidRPr="00751CB5" w:rsidRDefault="0033163F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0168A5A1" w:rsidR="0023567B" w:rsidRPr="008E1086" w:rsidRDefault="000925C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A6BBE6" wp14:editId="6583390D">
                  <wp:extent cx="454500" cy="720000"/>
                  <wp:effectExtent l="0" t="0" r="317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62E8A1CE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AA76E" w14:textId="07B7FA82" w:rsidR="0023567B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8DA10" w14:textId="38120220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D2FF7" w14:textId="25E8689B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44" o:spid="_x0000_s1027" type="#_x0000_t202" style="position:absolute;margin-left:-8.95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" filled="f" stroked="f">
                      <v:textbox style="mso-fit-shape-to-text:t">
                        <w:txbxContent>
                          <w:p w14:paraId="2A417033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DCA269" w14:textId="6001DA1F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7C6268" w14:textId="4219D2F8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D3E52D" w14:textId="73BF49A9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823EF" w14:textId="0C79C2DF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09DA6F" w14:textId="36359CD6" w:rsidR="000179B1" w:rsidRPr="00A13F10" w:rsidRDefault="0033163F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33163F">
              <w:rPr>
                <w:rFonts w:ascii="Verdana" w:hAnsi="Verdana" w:cs="Arial"/>
                <w:bCs/>
                <w:lang w:val="en-US"/>
              </w:rPr>
              <w:t>Give Papa a cup of proper coffee in a copper coffee cup.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3F8C6000" w:rsidR="0023567B" w:rsidRPr="008E1086" w:rsidRDefault="000925C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4BC023" wp14:editId="0016B3EB">
                  <wp:extent cx="454500" cy="720000"/>
                  <wp:effectExtent l="0" t="0" r="3175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7E96D71C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E070CC" w14:textId="2456D1AB" w:rsidR="000179B1" w:rsidRPr="000B35FA" w:rsidRDefault="000B35FA" w:rsidP="000179B1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 xml:space="preserve">Greg juggles green glass jam jars. </w:t>
            </w:r>
          </w:p>
          <w:p w14:paraId="67D44BB4" w14:textId="49EEE553" w:rsidR="0023567B" w:rsidRPr="000B35FA" w:rsidRDefault="0023567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AE5A34" w14:textId="32337C4E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A72343" w14:textId="06F69F18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43" o:spid="_x0000_s1028" type="#_x0000_t202" style="position:absolute;margin-left:-8.95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" filled="f" stroked="f">
                      <v:textbox style="mso-fit-shape-to-text:t">
                        <w:txbxContent>
                          <w:p w14:paraId="0991795B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9AD" w14:textId="084AB775" w:rsidR="000179B1" w:rsidRPr="00751CB5" w:rsidRDefault="000B35F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5AFD0A" w14:textId="29C8296C" w:rsidR="000179B1" w:rsidRPr="00751CB5" w:rsidRDefault="000B35F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8AA2F0" w14:textId="6CCFBE0F" w:rsidR="000179B1" w:rsidRPr="00751CB5" w:rsidRDefault="000B35F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CD03AF" w14:textId="40750B8F" w:rsidR="000179B1" w:rsidRPr="00751CB5" w:rsidRDefault="000B35F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CC8C41" w14:textId="447BA418" w:rsidR="000179B1" w:rsidRPr="00751CB5" w:rsidRDefault="000B35FA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751CB5">
              <w:rPr>
                <w:rFonts w:ascii="Verdana" w:hAnsi="Verdana" w:cs="Arial"/>
                <w:lang w:val="es-ES_tradnl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791725D4" w:rsidR="0023567B" w:rsidRPr="008E1086" w:rsidRDefault="000925C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1340E1" wp14:editId="65ACB9C0">
                  <wp:extent cx="454500" cy="720000"/>
                  <wp:effectExtent l="0" t="0" r="317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27F8CD4F" w:rsidR="0023567B" w:rsidRPr="009F0B0C" w:rsidRDefault="0023567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CD1886" w14:textId="48DC3CE2" w:rsidR="0023567B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A073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6EC6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461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B0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0ABAD3" w14:textId="799C1C77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84A55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7E3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AE7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58E4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7DAF5C" w14:textId="26193482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DD959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E26A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779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0181B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42" o:spid="_x0000_s1029" type="#_x0000_t202" style="position:absolute;margin-left:-8.95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" filled="f" stroked="f">
                      <v:textbox style="mso-fit-shape-to-text:t">
                        <w:txbxContent>
                          <w:p w14:paraId="1DA363AA" w14:textId="77777777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9E4485" w14:textId="11556CFA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CFC260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5870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B189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4B90B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D73331" w14:textId="2D8F57FA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46F6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3CF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36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9AD1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DF885F" w14:textId="71567AA4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C14D4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0D0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027B9" w14:textId="05C13C14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0B4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A87621" w14:textId="62B2A868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9958A1" w14:textId="6C6E5BD5" w:rsidR="000179B1" w:rsidRPr="000B35FA" w:rsidRDefault="000B35FA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B35FA">
              <w:rPr>
                <w:rFonts w:ascii="Verdana" w:hAnsi="Verdana" w:cs="Arial"/>
                <w:lang w:val="en-US"/>
              </w:rPr>
              <w:t>Greg juggles green glass jam jars</w:t>
            </w:r>
            <w:r w:rsidRPr="000B35FA">
              <w:rPr>
                <w:rFonts w:ascii="Verdana" w:hAnsi="Verdana" w:cs="Arial"/>
                <w:lang w:val="en-US"/>
              </w:rPr>
              <w:t xml:space="preserve">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57D4F" w:rsidRPr="00037EEE" w14:paraId="186E5137" w14:textId="77777777" w:rsidTr="00057D4F">
        <w:trPr>
          <w:trHeight w:val="737"/>
        </w:trPr>
        <w:tc>
          <w:tcPr>
            <w:tcW w:w="1384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0733D4DA" w:rsidR="00057D4F" w:rsidRPr="008E1086" w:rsidRDefault="000925CB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795302" wp14:editId="4B726D2F">
                  <wp:extent cx="454500" cy="720000"/>
                  <wp:effectExtent l="0" t="0" r="3175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F6CD0" w14:textId="221962BD" w:rsidR="00057D4F" w:rsidRPr="009F0B0C" w:rsidRDefault="00057D4F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198BA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14:paraId="1717EF2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227952A7" w:rsidR="00057D4F" w:rsidRPr="00A13F10" w:rsidRDefault="001E520E" w:rsidP="001E520E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D05AF5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68BBF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1719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EE575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57D4F" w:rsidRPr="0076748A" w14:paraId="4627856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794259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BDD3EB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715907" w14:textId="23648711" w:rsidR="00A13F10" w:rsidRPr="00A13F10" w:rsidRDefault="001E520E" w:rsidP="001E520E">
            <w:pPr>
              <w:widowControl w:val="0"/>
              <w:spacing w:line="276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150EC563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1BBB0A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54DA40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99E261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9D74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0CD1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C81D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4B1306D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2C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C4269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CC8B91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4D36CAE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3E2D5B3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DFD22A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11B69B" w14:textId="629E6C11" w:rsidR="00A13F10" w:rsidRPr="00A13F10" w:rsidRDefault="001E520E" w:rsidP="001E520E">
            <w:pPr>
              <w:widowControl w:val="0"/>
              <w:spacing w:line="276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038116D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38F125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72613C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B6F711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2C2D2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A4DE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29A36D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84CA27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13C3200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A13F10" w:rsidRPr="00800487" w:rsidRDefault="00A13F10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1" o:spid="_x0000_s1030" type="#_x0000_t202" style="position:absolute;margin-left:-9pt;margin-top:.85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27444B91" w14:textId="77777777" w:rsidR="00A13F10" w:rsidRPr="00800487" w:rsidRDefault="00A13F10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3D1929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357FF03B" w:rsidR="00A13F10" w:rsidRPr="00751CB5" w:rsidRDefault="001E520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9A24D9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0BD8BC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397143D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01E130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541434F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80202F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3CC9F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082FE360" w:rsidR="00A13F10" w:rsidRPr="00751CB5" w:rsidRDefault="001E520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AD34EFE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083F0F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6265BD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0416B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A9237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E83AD9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55E19E8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6D6B6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2B9DBBE7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C3B01F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3032887B" w:rsidR="00A13F10" w:rsidRPr="00751CB5" w:rsidRDefault="001E520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86062A2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202A21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59171D8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2F08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18C68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64622C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6A0D660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2C6DAC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0BEAF8B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E3643D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1DAAAFC7" w:rsidR="00A13F10" w:rsidRPr="00751CB5" w:rsidRDefault="001E520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674806A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428C572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1D1DE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76D0C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F39F4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FF2240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:rsidRPr="0076748A" w14:paraId="2398ED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A13F10" w:rsidRPr="0076748A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A13F10" w:rsidRPr="0076748A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13F10" w:rsidRPr="00FA4097" w14:paraId="750A151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F047658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77777777" w:rsidR="00A13F10" w:rsidRPr="00FA4097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13F10" w14:paraId="4F320C0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C9A3" w14:textId="77777777" w:rsidR="00A13F10" w:rsidRDefault="00A13F10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C2C6E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017D56" w14:textId="77777777" w:rsidR="00A13F10" w:rsidRDefault="00A13F10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813146F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3724E" w14:textId="382617A5" w:rsidR="00A13F10" w:rsidRPr="00A13F10" w:rsidRDefault="001E520E" w:rsidP="008A52E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0AB0FA9C" w:rsidR="00A13F10" w:rsidRDefault="00A13F10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66A0667B" w:rsidR="00A13F10" w:rsidRDefault="00A13F10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3A075E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03AF14" w14:textId="77777777" w:rsidR="00A13F10" w:rsidRDefault="00A13F10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385A0B94" w:rsidR="00A13F10" w:rsidRDefault="00A13F10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16BF253C" w:rsidR="00A13F10" w:rsidRDefault="00A13F10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3F10" w14:paraId="7295E46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546DB" w14:textId="77777777" w:rsidR="00A13F10" w:rsidRDefault="00A13F10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419212DC" w:rsidR="00A13F10" w:rsidRDefault="00A13F10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060079D9" w:rsidR="00A13F10" w:rsidRDefault="00A13F10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6764EE" w14:textId="77777777" w:rsidR="00057D4F" w:rsidRDefault="00057D4F" w:rsidP="00057D4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B256E" w:rsidRPr="00037EEE" w14:paraId="574817E1" w14:textId="77777777" w:rsidTr="002B256E">
        <w:trPr>
          <w:trHeight w:val="758"/>
        </w:trPr>
        <w:tc>
          <w:tcPr>
            <w:tcW w:w="648" w:type="pct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DA21628" w14:textId="72190E94" w:rsidR="002B256E" w:rsidRPr="008E1086" w:rsidRDefault="000925CB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513D13" wp14:editId="35A0DEBD">
                  <wp:extent cx="454500" cy="720000"/>
                  <wp:effectExtent l="0" t="0" r="317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E38E223" w14:textId="32B1DE8A" w:rsidR="002B256E" w:rsidRPr="009F0B0C" w:rsidRDefault="002B256E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77272A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77272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2C08E7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2865F12E" w:rsidR="00A13F10" w:rsidRPr="00663614" w:rsidRDefault="001E520E" w:rsidP="002B256E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92FD36E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7C57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F64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FA44D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950B5B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3617E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69E23C30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50905D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EBC4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9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E51FF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6DFF90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15986B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272BEC68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2BE29A8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FFD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D7B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1E63A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8186B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4082FD6C" w:rsidR="002B256E" w:rsidRDefault="008034A8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0A3D" wp14:editId="4EAF57C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49B5844" w14:textId="04275FAE" w:rsidR="00771D96" w:rsidRPr="00800487" w:rsidRDefault="00771D96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40" o:spid="_x0000_s1031" type="#_x0000_t202" style="position:absolute;margin-left:-8.95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" filled="f" stroked="f">
                      <v:textbox style="mso-fit-shape-to-text:t">
                        <w:txbxContent>
                          <w:p w14:paraId="649B5844" w14:textId="04275FAE" w:rsidR="00771D96" w:rsidRPr="00800487" w:rsidRDefault="00771D96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47248CB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5B192BFE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8CFDB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2A2CE5F2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6FB9A3C9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775CAF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44BC1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AE9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2805E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3B5C8B3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9231BC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3FCD412B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06FBCAF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010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886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539EB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F4F65B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6B4D9D5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D8F0" w14:textId="4049DEDF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5264C4A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1B60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1B34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7076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7708DE3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217E9766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E91716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3F10" w14:paraId="3A346BF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B7E650" w14:textId="6CF7D917" w:rsidR="00A13F10" w:rsidRPr="00A13F10" w:rsidRDefault="001E520E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E520E">
              <w:rPr>
                <w:rFonts w:ascii="Verdana" w:hAnsi="Verdana" w:cs="Arial"/>
                <w:bCs/>
                <w:sz w:val="22"/>
                <w:lang w:val="en-US"/>
              </w:rPr>
              <w:t>Bake big batches of bitter brown.</w:t>
            </w:r>
            <w:bookmarkStart w:id="0" w:name="_GoBack"/>
            <w:bookmarkEnd w:id="0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60B74DD" w14:textId="0B8E7BDB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F080A" w14:textId="45F1A435" w:rsidR="00A13F10" w:rsidRDefault="00A13F10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3CB141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17391A1" w14:textId="34FB287A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A681B7" w14:textId="719EBEC5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6175AD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F4CB7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EDA7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CF630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4111C96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3B1C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825C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5E91F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E8DB" w14:textId="77777777" w:rsidR="00C34D40" w:rsidRDefault="00C34D40" w:rsidP="00D745AF">
      <w:pPr>
        <w:spacing w:after="0" w:line="240" w:lineRule="auto"/>
      </w:pPr>
      <w:r>
        <w:separator/>
      </w:r>
    </w:p>
  </w:endnote>
  <w:endnote w:type="continuationSeparator" w:id="0">
    <w:p w14:paraId="750AC529" w14:textId="77777777" w:rsidR="00C34D40" w:rsidRDefault="00C34D40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1BAA" w14:textId="6924334F" w:rsidR="00771D96" w:rsidRPr="009504D9" w:rsidRDefault="00771D96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501642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501642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298DC" w14:textId="77777777" w:rsidR="00C34D40" w:rsidRDefault="00C34D40" w:rsidP="00D745AF">
      <w:pPr>
        <w:spacing w:after="0" w:line="240" w:lineRule="auto"/>
      </w:pPr>
      <w:r>
        <w:separator/>
      </w:r>
    </w:p>
  </w:footnote>
  <w:footnote w:type="continuationSeparator" w:id="0">
    <w:p w14:paraId="01B276E3" w14:textId="77777777" w:rsidR="00C34D40" w:rsidRDefault="00C34D40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A3327"/>
    <w:rsid w:val="000B02E9"/>
    <w:rsid w:val="000B35FA"/>
    <w:rsid w:val="000E6D37"/>
    <w:rsid w:val="000F27F3"/>
    <w:rsid w:val="0010513F"/>
    <w:rsid w:val="00142339"/>
    <w:rsid w:val="001454B7"/>
    <w:rsid w:val="00151D2D"/>
    <w:rsid w:val="001630FD"/>
    <w:rsid w:val="00172C1D"/>
    <w:rsid w:val="001D3457"/>
    <w:rsid w:val="001E520E"/>
    <w:rsid w:val="001F6FAE"/>
    <w:rsid w:val="00234426"/>
    <w:rsid w:val="0023567B"/>
    <w:rsid w:val="00236FD7"/>
    <w:rsid w:val="00252D8A"/>
    <w:rsid w:val="00254EE7"/>
    <w:rsid w:val="002635FF"/>
    <w:rsid w:val="002B256E"/>
    <w:rsid w:val="002C0F0B"/>
    <w:rsid w:val="002E0E05"/>
    <w:rsid w:val="00313BC1"/>
    <w:rsid w:val="0033163F"/>
    <w:rsid w:val="003475C9"/>
    <w:rsid w:val="00353DC4"/>
    <w:rsid w:val="003611EE"/>
    <w:rsid w:val="00392DCB"/>
    <w:rsid w:val="003B6AC0"/>
    <w:rsid w:val="003D7BEA"/>
    <w:rsid w:val="004424D6"/>
    <w:rsid w:val="004876E6"/>
    <w:rsid w:val="004A622C"/>
    <w:rsid w:val="004E2A84"/>
    <w:rsid w:val="005015E9"/>
    <w:rsid w:val="00501642"/>
    <w:rsid w:val="0051219B"/>
    <w:rsid w:val="00540747"/>
    <w:rsid w:val="00563F84"/>
    <w:rsid w:val="00567715"/>
    <w:rsid w:val="00574B58"/>
    <w:rsid w:val="005827B7"/>
    <w:rsid w:val="005C3238"/>
    <w:rsid w:val="005D2CB8"/>
    <w:rsid w:val="00663614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93D77"/>
    <w:rsid w:val="00D20285"/>
    <w:rsid w:val="00D262B2"/>
    <w:rsid w:val="00D365B4"/>
    <w:rsid w:val="00D606DF"/>
    <w:rsid w:val="00D745AF"/>
    <w:rsid w:val="00D8057A"/>
    <w:rsid w:val="00DD143A"/>
    <w:rsid w:val="00E30018"/>
    <w:rsid w:val="00E60737"/>
    <w:rsid w:val="00E66A7A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04CB-6E12-4E57-99C2-792B0D1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5416</Words>
  <Characters>29794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Christelle Metivier-Liaigre</cp:lastModifiedBy>
  <cp:revision>10</cp:revision>
  <cp:lastPrinted>2020-01-05T08:42:00Z</cp:lastPrinted>
  <dcterms:created xsi:type="dcterms:W3CDTF">2021-11-04T18:44:00Z</dcterms:created>
  <dcterms:modified xsi:type="dcterms:W3CDTF">2021-11-04T21:17:00Z</dcterms:modified>
</cp:coreProperties>
</file>