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9F0813" w:rsidRPr="00037EEE" w14:paraId="40A44479" w14:textId="77777777" w:rsidTr="003B6AC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9F0813" w:rsidRPr="00C13BD8" w:rsidRDefault="009F0813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25545D46" w:rsidR="009F0813" w:rsidRPr="008E1086" w:rsidRDefault="00B00A40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08B1927" wp14:editId="3B4E3814">
                  <wp:extent cx="454500" cy="720000"/>
                  <wp:effectExtent l="0" t="0" r="3175" b="4445"/>
                  <wp:docPr id="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420E7B7D" w14:textId="58FC1654" w:rsidR="009F0813" w:rsidRPr="009F0B0C" w:rsidRDefault="009F0813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="00027E87"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</w:t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LLEMAND</w:t>
            </w:r>
            <w:r w:rsid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 w:rsidR="007436F1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2E0E05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3B6AC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570D" w:rsidRPr="00FA4097" w14:paraId="39598176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F18553F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77777777" w:rsidR="0009570D" w:rsidRPr="00FA4097" w:rsidRDefault="0009570D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19A88D6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4F21046C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2466211" w14:textId="3BE52B26" w:rsidR="00EF3CBE" w:rsidRPr="003D415F" w:rsidRDefault="003D415F" w:rsidP="003D415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D415F">
              <w:rPr>
                <w:rFonts w:ascii="Verdana" w:hAnsi="Verdana" w:cs="Arial"/>
                <w:bCs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8232708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1CB5" w14:paraId="515511E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Default="00D606D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89C57D4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Default="004A622C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606DF" w:rsidRPr="0076748A" w14:paraId="49B11AF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2CB04256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2AD2474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69587C6A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00440A8" w14:textId="2EEA2A2B" w:rsidR="00EF3CBE" w:rsidRPr="00751CB5" w:rsidRDefault="003D415F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D415F">
              <w:rPr>
                <w:rFonts w:ascii="Verdana" w:hAnsi="Verdana" w:cs="Arial"/>
                <w:bCs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316824" w14:textId="6BA1F90A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749FE3A9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6107F9B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86B97" w14:textId="20C749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3612F3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277AE4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EB0958" w14:textId="36919278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47A59B4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EC9F9B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64C7924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5943B90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3D0B32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59B181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967723" w14:textId="5B1CD9AB" w:rsidR="00EF3CBE" w:rsidRPr="00751CB5" w:rsidRDefault="003D415F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D415F">
              <w:rPr>
                <w:rFonts w:ascii="Verdana" w:hAnsi="Verdana" w:cs="Arial"/>
                <w:bCs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56384" w14:textId="34E9BA9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3DA28B3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6A5720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3ED939" w14:textId="4D055C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16F8F71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48B686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ED53AA" w14:textId="5E9AAEB4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2F771AB5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5A3B6F9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00378EE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55A609F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180BEF51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D9DC64" w14:textId="7CD752A1" w:rsidR="00EF3CBE" w:rsidRPr="00751CB5" w:rsidRDefault="003D415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D415F">
              <w:rPr>
                <w:rFonts w:ascii="Verdana" w:hAnsi="Verdana" w:cs="Arial"/>
                <w:bCs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E8CBFD" w14:textId="2A2A0A0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074B7D1D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14642AD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CE8A901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A85625" w14:textId="3044496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50F6D6B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3384B46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BDC0FC" w14:textId="7658CB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69924FB1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79AB0F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3E577AD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01B5238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3ABBA31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C0C218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6CD82A" w14:textId="6B89DEB3" w:rsidR="00EF3CBE" w:rsidRPr="00751CB5" w:rsidRDefault="003D415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D415F">
              <w:rPr>
                <w:rFonts w:ascii="Verdana" w:hAnsi="Verdana" w:cs="Arial"/>
                <w:bCs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AD942F" w14:textId="16C029E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3CBAB840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F3459E3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229933" w14:textId="14A9C8F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35C33EF8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867437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BBD124" w14:textId="01E2F56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02BB6D4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7A6C96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621F9A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068D20E0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17E002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0F038D3E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D9BEEC" w14:textId="23316EBE" w:rsidR="00EF3CBE" w:rsidRPr="00751CB5" w:rsidRDefault="003D415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D415F">
              <w:rPr>
                <w:rFonts w:ascii="Verdana" w:hAnsi="Verdana" w:cs="Arial"/>
                <w:bCs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5840" w14:textId="56EBAF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081B240C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5CEF57F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64E398D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028846" w14:textId="5A3C7E4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5660C1D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968A7D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CD03F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DC2D2" w14:textId="6A908B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4FC6D6B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D7BEA8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FF18BF7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3FE3F6AF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03B6E5FF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80C3A71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A21C9E" w14:textId="3A723049" w:rsidR="00EF3CBE" w:rsidRPr="00751CB5" w:rsidRDefault="003D415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D415F">
              <w:rPr>
                <w:rFonts w:ascii="Verdana" w:hAnsi="Verdana" w:cs="Arial"/>
                <w:bCs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308D9D" w14:textId="4E90594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454170E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730E7B2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82AD125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A67F51" w14:textId="75ADD71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05AE0A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70AAE2E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560DE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D2103E" w14:textId="5BD444E5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0A47525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46E50E4C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03D9E245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1D64572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4638F62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3AFCBD12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80630B" w14:textId="49B34260" w:rsidR="00EF3CBE" w:rsidRPr="00A13F10" w:rsidRDefault="003D415F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:lang w:val="en-US"/>
                <w14:ligatures w14:val="none"/>
              </w:rPr>
            </w:pPr>
            <w:r w:rsidRPr="003D415F">
              <w:rPr>
                <w:rFonts w:ascii="Verdana" w:hAnsi="Verdana" w:cs="Arial"/>
                <w:bCs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645890" w14:textId="2169E7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252D6CA5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89F44BF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158C56" w14:textId="56FDD4DD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F7D859B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8ACB420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496AB0" w14:textId="7E18A0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7C2C00E1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9E24A9" w14:textId="77777777" w:rsidR="00D606DF" w:rsidRDefault="00D606DF" w:rsidP="00D606D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2F12C54" w14:textId="77777777" w:rsidR="00AD769E" w:rsidRDefault="00AD769E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7436F1" w:rsidRPr="00037EEE" w14:paraId="74BEFCBB" w14:textId="77777777" w:rsidTr="009A4FFA">
        <w:trPr>
          <w:trHeight w:val="758"/>
        </w:trPr>
        <w:tc>
          <w:tcPr>
            <w:tcW w:w="648" w:type="pct"/>
            <w:shd w:val="clear" w:color="auto" w:fill="auto"/>
          </w:tcPr>
          <w:p w14:paraId="693E708C" w14:textId="77777777" w:rsidR="007436F1" w:rsidRPr="00C13BD8" w:rsidRDefault="007436F1" w:rsidP="007436F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C2BC2D" wp14:editId="50B9E8E8">
                  <wp:extent cx="612000" cy="750975"/>
                  <wp:effectExtent l="0" t="0" r="0" b="1143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B70A97E" w14:textId="205EF940" w:rsidR="007436F1" w:rsidRPr="008E1086" w:rsidRDefault="00B00A40" w:rsidP="007436F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68CC02C" wp14:editId="10B55378">
                  <wp:extent cx="454500" cy="720000"/>
                  <wp:effectExtent l="0" t="0" r="3175" b="4445"/>
                  <wp:docPr id="3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4C22F933" w14:textId="6194C93D" w:rsidR="007436F1" w:rsidRPr="009F0B0C" w:rsidRDefault="007436F1" w:rsidP="005C323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1</w:t>
            </w:r>
          </w:p>
        </w:tc>
      </w:tr>
      <w:tr w:rsidR="008D5C8B" w:rsidRPr="00FA4097" w14:paraId="66C975A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50DC44EB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77777777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D415F" w14:paraId="4355DB12" w14:textId="77777777" w:rsidTr="00562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98176C" w14:textId="7D063F41" w:rsidR="003D415F" w:rsidRPr="00751CB5" w:rsidRDefault="003D415F" w:rsidP="008D5C8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D415F">
              <w:rPr>
                <w:rFonts w:ascii="Verdana" w:hAnsi="Verdana" w:cs="Arial"/>
                <w:bCs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3D415F" w:rsidRDefault="003D415F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3D415F" w:rsidRDefault="003D415F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1E09D3CC" w14:textId="77777777" w:rsidTr="00562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3D415F" w:rsidRDefault="003D415F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3D415F" w:rsidRDefault="003D415F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3D415F" w:rsidRDefault="003D415F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5C8B" w14:paraId="13096C5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92B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9F270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568A6F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58348F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5A0DDE1D" w:rsidR="00254EE7" w:rsidRPr="00FA4097" w:rsidRDefault="005827B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D415F" w14:paraId="334A701D" w14:textId="77777777" w:rsidTr="00C2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3529A46" w14:textId="73B58D68" w:rsidR="003D415F" w:rsidRPr="00751CB5" w:rsidRDefault="003D415F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D415F">
              <w:rPr>
                <w:rFonts w:ascii="Verdana" w:hAnsi="Verdana" w:cs="Arial"/>
                <w:bCs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2F5472D" w14:textId="37D7F2AC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B8315D" w14:textId="04F947C8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4C6769E8" w14:textId="77777777" w:rsidTr="00C2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80ACCFF" w14:textId="3863AED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720EF" w14:textId="6CEF4FD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5F17A5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D78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62AC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F32579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2E4E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36C13E67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EE0862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D415F" w14:paraId="5801BABA" w14:textId="77777777" w:rsidTr="00CE0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6888427" w14:textId="16FEC519" w:rsidR="003D415F" w:rsidRPr="00751CB5" w:rsidRDefault="003D415F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D415F">
              <w:rPr>
                <w:rFonts w:ascii="Verdana" w:hAnsi="Verdana" w:cs="Arial"/>
                <w:bCs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E42B486" w14:textId="7094ED2D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145B5C" w14:textId="0727737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474EDD18" w14:textId="77777777" w:rsidTr="00CE0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BD6B820" w14:textId="1B692872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275D2" w14:textId="624D1B0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CD0D7C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4B97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BB23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81CE37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5D1E9EA8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0A977961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4A69CC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D415F" w14:paraId="622D17B2" w14:textId="77777777" w:rsidTr="005A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6D9FEFF" w14:textId="46DBFC5D" w:rsidR="003D415F" w:rsidRPr="00751CB5" w:rsidRDefault="003D415F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D415F">
              <w:rPr>
                <w:rFonts w:ascii="Verdana" w:hAnsi="Verdana" w:cs="Arial"/>
                <w:bCs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4186204" w14:textId="670B5863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750426" w14:textId="00A4150C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70C03497" w14:textId="77777777" w:rsidTr="005A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F4BDD53" w14:textId="636D1CC3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76B30F" w14:textId="3C6AE439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18F788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E85A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A61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47A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0AA48EE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25A3DE63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81B23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D415F" w14:paraId="4E778571" w14:textId="77777777" w:rsidTr="005E6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429CE34" w14:textId="006D630A" w:rsidR="003D415F" w:rsidRPr="00751CB5" w:rsidRDefault="003D415F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D415F">
              <w:rPr>
                <w:rFonts w:ascii="Verdana" w:hAnsi="Verdana" w:cs="Arial"/>
                <w:bCs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2D88C0A" w14:textId="6638E5C8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812BBB" w14:textId="76431207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5D8F5843" w14:textId="77777777" w:rsidTr="005E6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474149A" w14:textId="4EAC156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474784" w14:textId="33DF1334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25EB4A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DCDA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A813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C1C0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1D2E837D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7607E578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41304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D415F" w14:paraId="48D67935" w14:textId="77777777" w:rsidTr="00987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89CF6A6" w14:textId="7F7D35A5" w:rsidR="003D415F" w:rsidRPr="00751CB5" w:rsidRDefault="003D415F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D415F">
              <w:rPr>
                <w:rFonts w:ascii="Verdana" w:hAnsi="Verdana" w:cs="Arial"/>
                <w:bCs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8AF3B95" w14:textId="5CC57D41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8DB7F2" w14:textId="33A7F8B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191A7CEB" w14:textId="77777777" w:rsidTr="00987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84BD570" w14:textId="1DBEF62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481A01" w14:textId="2402A1F4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DCF65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7143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F81C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F3B76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A202E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0E8AF07C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3AAC0EE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D415F" w14:paraId="211EB1DD" w14:textId="77777777" w:rsidTr="00F32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B82402" w14:textId="017FF1EF" w:rsidR="003D415F" w:rsidRPr="00751CB5" w:rsidRDefault="003D415F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D415F">
              <w:rPr>
                <w:rFonts w:ascii="Verdana" w:hAnsi="Verdana" w:cs="Arial"/>
                <w:bCs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B4A2762" w14:textId="3EC8C206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D5BF75" w14:textId="39D40A16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677F179A" w14:textId="77777777" w:rsidTr="00F32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3D3EB66" w14:textId="3B554B5B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A6199" w14:textId="675C0367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1720D8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953E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3858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B74F8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7629258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459842BB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7074E3D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D415F" w14:paraId="491361AC" w14:textId="77777777" w:rsidTr="00F45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F56DFAA" w14:textId="24710790" w:rsidR="003D415F" w:rsidRPr="00751CB5" w:rsidRDefault="003D415F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D415F">
              <w:rPr>
                <w:rFonts w:ascii="Verdana" w:hAnsi="Verdana" w:cs="Arial"/>
                <w:bCs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2CF6E20" w14:textId="46003C86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C094A4" w14:textId="3D261D23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1CABCDE4" w14:textId="77777777" w:rsidTr="00F45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05C9A58" w14:textId="6A2A4FC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99F72A" w14:textId="6C70FD82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CC3E37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702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A72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C702D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AAB4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60737" w:rsidRPr="00037EEE" w14:paraId="558FD64B" w14:textId="77777777" w:rsidTr="00E60737">
        <w:trPr>
          <w:trHeight w:val="737"/>
        </w:trPr>
        <w:tc>
          <w:tcPr>
            <w:tcW w:w="1384" w:type="dxa"/>
            <w:shd w:val="clear" w:color="auto" w:fill="auto"/>
          </w:tcPr>
          <w:p w14:paraId="7CF47398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76BED50" wp14:editId="127BEA23">
                  <wp:extent cx="612000" cy="750975"/>
                  <wp:effectExtent l="0" t="0" r="0" b="1143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9039204" w14:textId="6ECE2B72" w:rsidR="00E60737" w:rsidRPr="008E1086" w:rsidRDefault="00B00A40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665B7C3" wp14:editId="37479DB7">
                  <wp:extent cx="454500" cy="720000"/>
                  <wp:effectExtent l="0" t="0" r="3175" b="4445"/>
                  <wp:docPr id="5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90590C6" w14:textId="25284F53" w:rsidR="00E60737" w:rsidRPr="009F0B0C" w:rsidRDefault="00E60737" w:rsidP="005C323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A766E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5395A28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EA23C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0E5C44A" w14:textId="141CC566" w:rsidR="00563F84" w:rsidRPr="00A13F10" w:rsidRDefault="00D10A6A" w:rsidP="00D10A6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D10A6A">
              <w:rPr>
                <w:rFonts w:ascii="Verdana" w:hAnsi="Verdana" w:cs="Arial"/>
                <w:bCs/>
                <w:lang w:val="de-DE"/>
              </w:rPr>
              <w:t xml:space="preserve">Wenn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hinter Fliegen </w:t>
            </w:r>
            <w:r>
              <w:rPr>
                <w:rFonts w:ascii="Verdana" w:hAnsi="Verdana" w:cs="Arial"/>
                <w:bCs/>
                <w:lang w:val="de-DE"/>
              </w:rPr>
              <w:t>/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fliegen,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 </w:t>
            </w:r>
            <w:proofErr w:type="spellStart"/>
            <w:r w:rsidRPr="00D10A6A">
              <w:rPr>
                <w:rFonts w:ascii="Verdana" w:hAnsi="Verdana" w:cs="Arial"/>
                <w:bCs/>
                <w:lang w:val="de-DE"/>
              </w:rPr>
              <w:t>Fliegen</w:t>
            </w:r>
            <w:proofErr w:type="spellEnd"/>
            <w:r w:rsidRPr="00D10A6A">
              <w:rPr>
                <w:rFonts w:ascii="Verdana" w:hAnsi="Verdana" w:cs="Arial"/>
                <w:bCs/>
                <w:lang w:val="de-DE"/>
              </w:rPr>
              <w:t xml:space="preserve"> nach.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4DAF78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6E775E9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1AFACFC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74F01E" w14:textId="3AA140E0" w:rsidR="00F76824" w:rsidRPr="00751CB5" w:rsidRDefault="00D10A6A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D10A6A">
              <w:rPr>
                <w:rFonts w:ascii="Verdana" w:hAnsi="Verdana" w:cs="Arial"/>
                <w:bCs/>
                <w:lang w:val="de-DE"/>
              </w:rPr>
              <w:t xml:space="preserve">Wenn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hinter Fliegen </w:t>
            </w:r>
            <w:r>
              <w:rPr>
                <w:rFonts w:ascii="Verdana" w:hAnsi="Verdana" w:cs="Arial"/>
                <w:bCs/>
                <w:lang w:val="de-DE"/>
              </w:rPr>
              <w:t>/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fliegen,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 </w:t>
            </w:r>
            <w:proofErr w:type="spellStart"/>
            <w:r w:rsidRPr="00D10A6A">
              <w:rPr>
                <w:rFonts w:ascii="Verdana" w:hAnsi="Verdana" w:cs="Arial"/>
                <w:bCs/>
                <w:lang w:val="de-DE"/>
              </w:rPr>
              <w:t>Fliegen</w:t>
            </w:r>
            <w:proofErr w:type="spellEnd"/>
            <w:r w:rsidRPr="00D10A6A">
              <w:rPr>
                <w:rFonts w:ascii="Verdana" w:hAnsi="Verdana" w:cs="Arial"/>
                <w:bCs/>
                <w:lang w:val="de-DE"/>
              </w:rPr>
              <w:t xml:space="preserve"> nach.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2C9553" w14:textId="0AB3512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04DAAF9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507B4F8F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ADA232" w14:textId="61B041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550FDCE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78FC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27B63F" w14:textId="27067CC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3A8549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0F826D5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53C6A0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1497B2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BB83EC" w14:textId="57429EDA" w:rsidR="00F76824" w:rsidRPr="00751CB5" w:rsidRDefault="00D10A6A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D10A6A">
              <w:rPr>
                <w:rFonts w:ascii="Verdana" w:hAnsi="Verdana" w:cs="Arial"/>
                <w:bCs/>
                <w:lang w:val="de-DE"/>
              </w:rPr>
              <w:t xml:space="preserve">Wenn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hinter Fliegen </w:t>
            </w:r>
            <w:r>
              <w:rPr>
                <w:rFonts w:ascii="Verdana" w:hAnsi="Verdana" w:cs="Arial"/>
                <w:bCs/>
                <w:lang w:val="de-DE"/>
              </w:rPr>
              <w:t>/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fliegen,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 </w:t>
            </w:r>
            <w:proofErr w:type="spellStart"/>
            <w:r w:rsidRPr="00D10A6A">
              <w:rPr>
                <w:rFonts w:ascii="Verdana" w:hAnsi="Verdana" w:cs="Arial"/>
                <w:bCs/>
                <w:lang w:val="de-DE"/>
              </w:rPr>
              <w:t>Fliegen</w:t>
            </w:r>
            <w:proofErr w:type="spellEnd"/>
            <w:r w:rsidRPr="00D10A6A">
              <w:rPr>
                <w:rFonts w:ascii="Verdana" w:hAnsi="Verdana" w:cs="Arial"/>
                <w:bCs/>
                <w:lang w:val="de-DE"/>
              </w:rPr>
              <w:t xml:space="preserve"> nach.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C0F397" w14:textId="1CEAE3F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5A17A47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84EB3E3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660231" w14:textId="38280A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5170F34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CAAD2E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4D3DD1" w14:textId="21FB0C9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49B14F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6B63293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175AEA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1480B2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AB97590" w14:textId="31D4E3FE" w:rsidR="00F76824" w:rsidRPr="00751CB5" w:rsidRDefault="00D10A6A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D10A6A">
              <w:rPr>
                <w:rFonts w:ascii="Verdana" w:hAnsi="Verdana" w:cs="Arial"/>
                <w:bCs/>
                <w:lang w:val="de-DE"/>
              </w:rPr>
              <w:t xml:space="preserve">Wenn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hinter Fliegen </w:t>
            </w:r>
            <w:r>
              <w:rPr>
                <w:rFonts w:ascii="Verdana" w:hAnsi="Verdana" w:cs="Arial"/>
                <w:bCs/>
                <w:lang w:val="de-DE"/>
              </w:rPr>
              <w:t>/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fliegen,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 </w:t>
            </w:r>
            <w:proofErr w:type="spellStart"/>
            <w:r w:rsidRPr="00D10A6A">
              <w:rPr>
                <w:rFonts w:ascii="Verdana" w:hAnsi="Verdana" w:cs="Arial"/>
                <w:bCs/>
                <w:lang w:val="de-DE"/>
              </w:rPr>
              <w:t>Fliegen</w:t>
            </w:r>
            <w:proofErr w:type="spellEnd"/>
            <w:r w:rsidRPr="00D10A6A">
              <w:rPr>
                <w:rFonts w:ascii="Verdana" w:hAnsi="Verdana" w:cs="Arial"/>
                <w:bCs/>
                <w:lang w:val="de-DE"/>
              </w:rPr>
              <w:t xml:space="preserve"> nach.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DFE0C4" w14:textId="284477F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7D39431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00459A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209791" w14:textId="799080C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0E23AB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2CBF30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F7BD6A" w14:textId="6F23CB4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75E6A19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3A9B535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39368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0E2C5DC2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271A85" w14:textId="4F3B5619" w:rsidR="00F76824" w:rsidRPr="00751CB5" w:rsidRDefault="00D10A6A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D10A6A">
              <w:rPr>
                <w:rFonts w:ascii="Verdana" w:hAnsi="Verdana" w:cs="Arial"/>
                <w:bCs/>
                <w:lang w:val="de-DE"/>
              </w:rPr>
              <w:t xml:space="preserve">Wenn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hinter Fliegen </w:t>
            </w:r>
            <w:r>
              <w:rPr>
                <w:rFonts w:ascii="Verdana" w:hAnsi="Verdana" w:cs="Arial"/>
                <w:bCs/>
                <w:lang w:val="de-DE"/>
              </w:rPr>
              <w:t>/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fliegen,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 </w:t>
            </w:r>
            <w:proofErr w:type="spellStart"/>
            <w:r w:rsidRPr="00D10A6A">
              <w:rPr>
                <w:rFonts w:ascii="Verdana" w:hAnsi="Verdana" w:cs="Arial"/>
                <w:bCs/>
                <w:lang w:val="de-DE"/>
              </w:rPr>
              <w:t>Fliegen</w:t>
            </w:r>
            <w:proofErr w:type="spellEnd"/>
            <w:r w:rsidRPr="00D10A6A">
              <w:rPr>
                <w:rFonts w:ascii="Verdana" w:hAnsi="Verdana" w:cs="Arial"/>
                <w:bCs/>
                <w:lang w:val="de-DE"/>
              </w:rPr>
              <w:t xml:space="preserve"> nach.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3128B3" w14:textId="48875BC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190DA54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CC7523C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86DC60" w14:textId="5FDEC45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7152B60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FACF25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35A93" w14:textId="7FF544E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4689375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6A6B1A6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154D37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7A87C4A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E419528" w14:textId="3262DA38" w:rsidR="00F76824" w:rsidRPr="00751CB5" w:rsidRDefault="00D10A6A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D10A6A">
              <w:rPr>
                <w:rFonts w:ascii="Verdana" w:hAnsi="Verdana" w:cs="Arial"/>
                <w:bCs/>
                <w:lang w:val="de-DE"/>
              </w:rPr>
              <w:t xml:space="preserve">Wenn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hinter Fliegen </w:t>
            </w:r>
            <w:r>
              <w:rPr>
                <w:rFonts w:ascii="Verdana" w:hAnsi="Verdana" w:cs="Arial"/>
                <w:bCs/>
                <w:lang w:val="de-DE"/>
              </w:rPr>
              <w:t>/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fliegen,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 </w:t>
            </w:r>
            <w:proofErr w:type="spellStart"/>
            <w:r w:rsidRPr="00D10A6A">
              <w:rPr>
                <w:rFonts w:ascii="Verdana" w:hAnsi="Verdana" w:cs="Arial"/>
                <w:bCs/>
                <w:lang w:val="de-DE"/>
              </w:rPr>
              <w:t>Fliegen</w:t>
            </w:r>
            <w:proofErr w:type="spellEnd"/>
            <w:r w:rsidRPr="00D10A6A">
              <w:rPr>
                <w:rFonts w:ascii="Verdana" w:hAnsi="Verdana" w:cs="Arial"/>
                <w:bCs/>
                <w:lang w:val="de-DE"/>
              </w:rPr>
              <w:t xml:space="preserve"> nach.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041552" w14:textId="00CE57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4B29A26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0499695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7AAB5" w14:textId="2487584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04D29BB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6A837D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4EC4B9" w14:textId="69FE314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0B8B506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268BD457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205CD90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2DE790A9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4FE78EC" w14:textId="155A67B8" w:rsidR="00F76824" w:rsidRPr="00751CB5" w:rsidRDefault="00D10A6A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D10A6A">
              <w:rPr>
                <w:rFonts w:ascii="Verdana" w:hAnsi="Verdana" w:cs="Arial"/>
                <w:bCs/>
                <w:lang w:val="de-DE"/>
              </w:rPr>
              <w:t xml:space="preserve">Wenn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hinter Fliegen </w:t>
            </w:r>
            <w:r>
              <w:rPr>
                <w:rFonts w:ascii="Verdana" w:hAnsi="Verdana" w:cs="Arial"/>
                <w:bCs/>
                <w:lang w:val="de-DE"/>
              </w:rPr>
              <w:t>/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fliegen,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 </w:t>
            </w:r>
            <w:proofErr w:type="spellStart"/>
            <w:r w:rsidRPr="00D10A6A">
              <w:rPr>
                <w:rFonts w:ascii="Verdana" w:hAnsi="Verdana" w:cs="Arial"/>
                <w:bCs/>
                <w:lang w:val="de-DE"/>
              </w:rPr>
              <w:t>Fliegen</w:t>
            </w:r>
            <w:proofErr w:type="spellEnd"/>
            <w:r w:rsidRPr="00D10A6A">
              <w:rPr>
                <w:rFonts w:ascii="Verdana" w:hAnsi="Verdana" w:cs="Arial"/>
                <w:bCs/>
                <w:lang w:val="de-DE"/>
              </w:rPr>
              <w:t xml:space="preserve"> nach.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71C2FC" w14:textId="5AED28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5FE2D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E58A3A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1594B9" w14:textId="31263D3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48511A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6EF8E1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E689D7" w14:textId="40C2FE0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455A96F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6FB803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F544A4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66C7DD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FB18298" w14:textId="4849BB5C" w:rsidR="00F76824" w:rsidRPr="00567715" w:rsidRDefault="00D10A6A" w:rsidP="009504D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D10A6A">
              <w:rPr>
                <w:rFonts w:ascii="Verdana" w:hAnsi="Verdana" w:cs="Arial"/>
                <w:bCs/>
                <w:lang w:val="de-DE"/>
              </w:rPr>
              <w:t xml:space="preserve">Wenn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hinter Fliegen </w:t>
            </w:r>
            <w:r>
              <w:rPr>
                <w:rFonts w:ascii="Verdana" w:hAnsi="Verdana" w:cs="Arial"/>
                <w:bCs/>
                <w:lang w:val="de-DE"/>
              </w:rPr>
              <w:t>/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fliegen,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 </w:t>
            </w:r>
            <w:proofErr w:type="spellStart"/>
            <w:r w:rsidRPr="00D10A6A">
              <w:rPr>
                <w:rFonts w:ascii="Verdana" w:hAnsi="Verdana" w:cs="Arial"/>
                <w:bCs/>
                <w:lang w:val="de-DE"/>
              </w:rPr>
              <w:t>Fliegen</w:t>
            </w:r>
            <w:proofErr w:type="spellEnd"/>
            <w:r w:rsidRPr="00D10A6A">
              <w:rPr>
                <w:rFonts w:ascii="Verdana" w:hAnsi="Verdana" w:cs="Arial"/>
                <w:bCs/>
                <w:lang w:val="de-DE"/>
              </w:rPr>
              <w:t xml:space="preserve"> nach.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BD91C" w14:textId="4E90750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2DFF8C2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D368E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2F38" w14:textId="0A43AB8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09B930E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71003C1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21D05" w14:textId="358C253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5FA5D41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D6883AD" w14:textId="77777777" w:rsidR="00E60737" w:rsidRDefault="00E60737" w:rsidP="00E6073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9061BC" w14:textId="77777777" w:rsidR="00E60737" w:rsidRDefault="00E60737" w:rsidP="00E6073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E60737" w:rsidRPr="00037EEE" w14:paraId="6CD0094F" w14:textId="77777777" w:rsidTr="00E60737">
        <w:trPr>
          <w:trHeight w:val="758"/>
        </w:trPr>
        <w:tc>
          <w:tcPr>
            <w:tcW w:w="648" w:type="pct"/>
            <w:shd w:val="clear" w:color="auto" w:fill="auto"/>
          </w:tcPr>
          <w:p w14:paraId="670233A0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7764380" wp14:editId="2F0853E0">
                  <wp:extent cx="612000" cy="750975"/>
                  <wp:effectExtent l="0" t="0" r="0" b="1143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A836228" w14:textId="5A4DA4F6" w:rsidR="00E60737" w:rsidRPr="008E1086" w:rsidRDefault="00B00A40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FBE6547" wp14:editId="764054EB">
                  <wp:extent cx="454500" cy="720000"/>
                  <wp:effectExtent l="0" t="0" r="3175" b="4445"/>
                  <wp:docPr id="11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7D597AFC" w14:textId="13CFB258" w:rsidR="00E60737" w:rsidRPr="009F0B0C" w:rsidRDefault="00E60737" w:rsidP="00E607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498D960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50ED7B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13BC1" w14:paraId="6D7EA8BA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76B099" w14:textId="4FA59721" w:rsidR="00313BC1" w:rsidRPr="00A13F10" w:rsidRDefault="00D10A6A" w:rsidP="00E607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D10A6A">
              <w:rPr>
                <w:rFonts w:ascii="Verdana" w:hAnsi="Verdana" w:cs="Arial"/>
                <w:bCs/>
                <w:lang w:val="de-DE"/>
              </w:rPr>
              <w:t xml:space="preserve">Wenn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hinter Fliegen </w:t>
            </w:r>
            <w:r>
              <w:rPr>
                <w:rFonts w:ascii="Verdana" w:hAnsi="Verdana" w:cs="Arial"/>
                <w:bCs/>
                <w:lang w:val="de-DE"/>
              </w:rPr>
              <w:t>/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fliegen,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 </w:t>
            </w:r>
            <w:proofErr w:type="spellStart"/>
            <w:r w:rsidRPr="00D10A6A">
              <w:rPr>
                <w:rFonts w:ascii="Verdana" w:hAnsi="Verdana" w:cs="Arial"/>
                <w:bCs/>
                <w:lang w:val="de-DE"/>
              </w:rPr>
              <w:t>Fliegen</w:t>
            </w:r>
            <w:proofErr w:type="spellEnd"/>
            <w:r w:rsidRPr="00D10A6A">
              <w:rPr>
                <w:rFonts w:ascii="Verdana" w:hAnsi="Verdana" w:cs="Arial"/>
                <w:bCs/>
                <w:lang w:val="de-DE"/>
              </w:rPr>
              <w:t xml:space="preserve"> nach.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14138F95" w:rsidR="00E60737" w:rsidRPr="00FA4097" w:rsidRDefault="005827B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176D57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CBDECD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6E7E703" w14:textId="1EA3BD9C" w:rsidR="00F76824" w:rsidRPr="00A13F10" w:rsidRDefault="00D10A6A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D10A6A">
              <w:rPr>
                <w:rFonts w:ascii="Verdana" w:hAnsi="Verdana" w:cs="Arial"/>
                <w:bCs/>
                <w:lang w:val="de-DE"/>
              </w:rPr>
              <w:t xml:space="preserve">Wenn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hinter Fliegen </w:t>
            </w:r>
            <w:r>
              <w:rPr>
                <w:rFonts w:ascii="Verdana" w:hAnsi="Verdana" w:cs="Arial"/>
                <w:bCs/>
                <w:lang w:val="de-DE"/>
              </w:rPr>
              <w:t>/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fliegen,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 </w:t>
            </w:r>
            <w:proofErr w:type="spellStart"/>
            <w:r w:rsidRPr="00D10A6A">
              <w:rPr>
                <w:rFonts w:ascii="Verdana" w:hAnsi="Verdana" w:cs="Arial"/>
                <w:bCs/>
                <w:lang w:val="de-DE"/>
              </w:rPr>
              <w:t>Fliegen</w:t>
            </w:r>
            <w:proofErr w:type="spellEnd"/>
            <w:r w:rsidRPr="00D10A6A">
              <w:rPr>
                <w:rFonts w:ascii="Verdana" w:hAnsi="Verdana" w:cs="Arial"/>
                <w:bCs/>
                <w:lang w:val="de-DE"/>
              </w:rPr>
              <w:t xml:space="preserve"> nach.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9961B16" w14:textId="0A1C878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9C8EC" w14:textId="7CA5508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560E30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154D4F1" w14:textId="7896A8D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79E55D" w14:textId="49F22C0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090609A0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208B6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78C3AE5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35C7296" w14:textId="0AADBD60" w:rsidR="00F76824" w:rsidRPr="00A13F10" w:rsidRDefault="00D10A6A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D10A6A">
              <w:rPr>
                <w:rFonts w:ascii="Verdana" w:hAnsi="Verdana" w:cs="Arial"/>
                <w:bCs/>
                <w:lang w:val="de-DE"/>
              </w:rPr>
              <w:t xml:space="preserve">Wenn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hinter Fliegen </w:t>
            </w:r>
            <w:r>
              <w:rPr>
                <w:rFonts w:ascii="Verdana" w:hAnsi="Verdana" w:cs="Arial"/>
                <w:bCs/>
                <w:lang w:val="de-DE"/>
              </w:rPr>
              <w:t>/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fliegen,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 </w:t>
            </w:r>
            <w:proofErr w:type="spellStart"/>
            <w:r w:rsidRPr="00D10A6A">
              <w:rPr>
                <w:rFonts w:ascii="Verdana" w:hAnsi="Verdana" w:cs="Arial"/>
                <w:bCs/>
                <w:lang w:val="de-DE"/>
              </w:rPr>
              <w:t>Fliegen</w:t>
            </w:r>
            <w:proofErr w:type="spellEnd"/>
            <w:r w:rsidRPr="00D10A6A">
              <w:rPr>
                <w:rFonts w:ascii="Verdana" w:hAnsi="Verdana" w:cs="Arial"/>
                <w:bCs/>
                <w:lang w:val="de-DE"/>
              </w:rPr>
              <w:t xml:space="preserve"> nach.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CA4BBC9" w14:textId="144230B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C4D8F2" w14:textId="6C8DDB9C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88E36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72E2A7E" w14:textId="3645724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20FCA4" w14:textId="45FBC2C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CCDBF2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C2299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11455D88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65D2F92" w14:textId="4646CC17" w:rsidR="00F76824" w:rsidRPr="00A13F10" w:rsidRDefault="00D10A6A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D10A6A">
              <w:rPr>
                <w:rFonts w:ascii="Verdana" w:hAnsi="Verdana" w:cs="Arial"/>
                <w:bCs/>
                <w:lang w:val="de-DE"/>
              </w:rPr>
              <w:t xml:space="preserve">Wenn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hinter Fliegen </w:t>
            </w:r>
            <w:r>
              <w:rPr>
                <w:rFonts w:ascii="Verdana" w:hAnsi="Verdana" w:cs="Arial"/>
                <w:bCs/>
                <w:lang w:val="de-DE"/>
              </w:rPr>
              <w:t>/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fliegen,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 </w:t>
            </w:r>
            <w:proofErr w:type="spellStart"/>
            <w:r w:rsidRPr="00D10A6A">
              <w:rPr>
                <w:rFonts w:ascii="Verdana" w:hAnsi="Verdana" w:cs="Arial"/>
                <w:bCs/>
                <w:lang w:val="de-DE"/>
              </w:rPr>
              <w:t>Fliegen</w:t>
            </w:r>
            <w:proofErr w:type="spellEnd"/>
            <w:r w:rsidRPr="00D10A6A">
              <w:rPr>
                <w:rFonts w:ascii="Verdana" w:hAnsi="Verdana" w:cs="Arial"/>
                <w:bCs/>
                <w:lang w:val="de-DE"/>
              </w:rPr>
              <w:t xml:space="preserve"> nach.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FF6C44A" w14:textId="5069A2E4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D512F7" w14:textId="7382761C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9B8DF73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9DC3B29" w14:textId="07FD1F8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D65648" w14:textId="1D42AD1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48C875C9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CD5F4D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3FBC8E2D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1EF2DD" w14:textId="25105B62" w:rsidR="00F76824" w:rsidRPr="00A13F10" w:rsidRDefault="00D10A6A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D10A6A">
              <w:rPr>
                <w:rFonts w:ascii="Verdana" w:hAnsi="Verdana" w:cs="Arial"/>
                <w:bCs/>
                <w:lang w:val="de-DE"/>
              </w:rPr>
              <w:t xml:space="preserve">Wenn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hinter Fliegen </w:t>
            </w:r>
            <w:r>
              <w:rPr>
                <w:rFonts w:ascii="Verdana" w:hAnsi="Verdana" w:cs="Arial"/>
                <w:bCs/>
                <w:lang w:val="de-DE"/>
              </w:rPr>
              <w:t>/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fliegen,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 </w:t>
            </w:r>
            <w:proofErr w:type="spellStart"/>
            <w:r w:rsidRPr="00D10A6A">
              <w:rPr>
                <w:rFonts w:ascii="Verdana" w:hAnsi="Verdana" w:cs="Arial"/>
                <w:bCs/>
                <w:lang w:val="de-DE"/>
              </w:rPr>
              <w:t>Fliegen</w:t>
            </w:r>
            <w:proofErr w:type="spellEnd"/>
            <w:r w:rsidRPr="00D10A6A">
              <w:rPr>
                <w:rFonts w:ascii="Verdana" w:hAnsi="Verdana" w:cs="Arial"/>
                <w:bCs/>
                <w:lang w:val="de-DE"/>
              </w:rPr>
              <w:t xml:space="preserve"> nach.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57CD72" w14:textId="69CD0D2E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715AFE" w14:textId="08C39AC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562F2BF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A698FC" w14:textId="5D6BD71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47AA75" w14:textId="51B67D19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4E040DFE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09BD82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D6D650D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C05039" w14:textId="7F8E8DF2" w:rsidR="00F76824" w:rsidRPr="00A13F10" w:rsidRDefault="00D10A6A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D10A6A">
              <w:rPr>
                <w:rFonts w:ascii="Verdana" w:hAnsi="Verdana" w:cs="Arial"/>
                <w:bCs/>
                <w:lang w:val="de-DE"/>
              </w:rPr>
              <w:t xml:space="preserve">Wenn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hinter Fliegen </w:t>
            </w:r>
            <w:r>
              <w:rPr>
                <w:rFonts w:ascii="Verdana" w:hAnsi="Verdana" w:cs="Arial"/>
                <w:bCs/>
                <w:lang w:val="de-DE"/>
              </w:rPr>
              <w:t>/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fliegen,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 </w:t>
            </w:r>
            <w:proofErr w:type="spellStart"/>
            <w:r w:rsidRPr="00D10A6A">
              <w:rPr>
                <w:rFonts w:ascii="Verdana" w:hAnsi="Verdana" w:cs="Arial"/>
                <w:bCs/>
                <w:lang w:val="de-DE"/>
              </w:rPr>
              <w:t>Fliegen</w:t>
            </w:r>
            <w:proofErr w:type="spellEnd"/>
            <w:r w:rsidRPr="00D10A6A">
              <w:rPr>
                <w:rFonts w:ascii="Verdana" w:hAnsi="Verdana" w:cs="Arial"/>
                <w:bCs/>
                <w:lang w:val="de-DE"/>
              </w:rPr>
              <w:t xml:space="preserve"> nach.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DD25E72" w14:textId="48D484EB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7DF6AE" w14:textId="318875F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72831C7F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375AE3" w14:textId="38718EA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A66526" w14:textId="1273E0B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72351AB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824CA3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6466E71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66FA217" w14:textId="1AE88AD5" w:rsidR="00F76824" w:rsidRPr="00A13F10" w:rsidRDefault="00D10A6A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D10A6A">
              <w:rPr>
                <w:rFonts w:ascii="Verdana" w:hAnsi="Verdana" w:cs="Arial"/>
                <w:bCs/>
                <w:lang w:val="de-DE"/>
              </w:rPr>
              <w:t xml:space="preserve">Wenn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hinter Fliegen </w:t>
            </w:r>
            <w:r>
              <w:rPr>
                <w:rFonts w:ascii="Verdana" w:hAnsi="Verdana" w:cs="Arial"/>
                <w:bCs/>
                <w:lang w:val="de-DE"/>
              </w:rPr>
              <w:t>/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fliegen,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 </w:t>
            </w:r>
            <w:proofErr w:type="spellStart"/>
            <w:r w:rsidRPr="00D10A6A">
              <w:rPr>
                <w:rFonts w:ascii="Verdana" w:hAnsi="Verdana" w:cs="Arial"/>
                <w:bCs/>
                <w:lang w:val="de-DE"/>
              </w:rPr>
              <w:t>Fliegen</w:t>
            </w:r>
            <w:proofErr w:type="spellEnd"/>
            <w:r w:rsidRPr="00D10A6A">
              <w:rPr>
                <w:rFonts w:ascii="Verdana" w:hAnsi="Verdana" w:cs="Arial"/>
                <w:bCs/>
                <w:lang w:val="de-DE"/>
              </w:rPr>
              <w:t xml:space="preserve"> nach.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3A9FF9B" w14:textId="3181C12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BFC070" w14:textId="54B49ABE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BB4D39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D4A587D" w14:textId="59431F4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31707A" w14:textId="57028337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2D2EA943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98C3B8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2C04BB7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D39BFB" w14:textId="6622C20D" w:rsidR="00F76824" w:rsidRPr="00A13F10" w:rsidRDefault="00D10A6A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D10A6A">
              <w:rPr>
                <w:rFonts w:ascii="Verdana" w:hAnsi="Verdana" w:cs="Arial"/>
                <w:bCs/>
                <w:lang w:val="de-DE"/>
              </w:rPr>
              <w:t xml:space="preserve">Wenn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hinter Fliegen </w:t>
            </w:r>
            <w:r>
              <w:rPr>
                <w:rFonts w:ascii="Verdana" w:hAnsi="Verdana" w:cs="Arial"/>
                <w:bCs/>
                <w:lang w:val="de-DE"/>
              </w:rPr>
              <w:t>/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fliegen, fliegen </w:t>
            </w:r>
            <w:r>
              <w:rPr>
                <w:rFonts w:ascii="Verdana" w:hAnsi="Verdana" w:cs="Arial"/>
                <w:bCs/>
                <w:lang w:val="de-DE"/>
              </w:rPr>
              <w:t xml:space="preserve">/ </w:t>
            </w:r>
            <w:r w:rsidRPr="00D10A6A">
              <w:rPr>
                <w:rFonts w:ascii="Verdana" w:hAnsi="Verdana" w:cs="Arial"/>
                <w:bCs/>
                <w:lang w:val="de-DE"/>
              </w:rPr>
              <w:t xml:space="preserve">Fliegen </w:t>
            </w:r>
            <w:proofErr w:type="spellStart"/>
            <w:r w:rsidRPr="00D10A6A">
              <w:rPr>
                <w:rFonts w:ascii="Verdana" w:hAnsi="Verdana" w:cs="Arial"/>
                <w:bCs/>
                <w:lang w:val="de-DE"/>
              </w:rPr>
              <w:t>Fliegen</w:t>
            </w:r>
            <w:proofErr w:type="spellEnd"/>
            <w:r w:rsidRPr="00D10A6A">
              <w:rPr>
                <w:rFonts w:ascii="Verdana" w:hAnsi="Verdana" w:cs="Arial"/>
                <w:bCs/>
                <w:lang w:val="de-DE"/>
              </w:rPr>
              <w:t xml:space="preserve"> nach.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13B70A" w14:textId="4B0BA53B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1BFB7" w14:textId="4D56250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78E1FF1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3D21CD" w14:textId="60DA7F8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466B45" w14:textId="0CDD629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9504D9" w:rsidRPr="00037EEE" w14:paraId="0165A4EB" w14:textId="77777777" w:rsidTr="009504D9">
        <w:trPr>
          <w:trHeight w:val="737"/>
        </w:trPr>
        <w:tc>
          <w:tcPr>
            <w:tcW w:w="1384" w:type="dxa"/>
            <w:shd w:val="clear" w:color="auto" w:fill="auto"/>
          </w:tcPr>
          <w:p w14:paraId="35848603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D79DBAB" wp14:editId="46ED39D0">
                  <wp:extent cx="612000" cy="750975"/>
                  <wp:effectExtent l="0" t="0" r="0" b="1143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815E174" w14:textId="2417E204" w:rsidR="009504D9" w:rsidRPr="008E1086" w:rsidRDefault="00B00A40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3468008" wp14:editId="02AA7ED0">
                  <wp:extent cx="454500" cy="720000"/>
                  <wp:effectExtent l="0" t="0" r="3175" b="4445"/>
                  <wp:docPr id="13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A76FA1B" w14:textId="0162F5AC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A667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13E946B0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739F156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1B7BF13" w14:textId="77777777" w:rsidR="002B2A8F" w:rsidRPr="002B2A8F" w:rsidRDefault="002B2A8F" w:rsidP="002B2A8F">
            <w:pPr>
              <w:spacing w:after="0" w:line="240" w:lineRule="auto"/>
              <w:rPr>
                <w:rFonts w:ascii="Verdana" w:hAnsi="Verdana" w:cs="Arial"/>
              </w:rPr>
            </w:pPr>
            <w:r w:rsidRPr="002B2A8F">
              <w:rPr>
                <w:rFonts w:ascii="Verdana" w:hAnsi="Verdana" w:cs="Arial"/>
                <w:bCs/>
                <w:lang w:val="de-DE"/>
              </w:rPr>
              <w:t>Vier fünfmal vervierfacht macht mehr als fünf viermal verfünffacht.</w:t>
            </w:r>
          </w:p>
          <w:p w14:paraId="74EC309A" w14:textId="3E0269E9" w:rsidR="00FD4434" w:rsidRPr="001454B7" w:rsidRDefault="00FD4434" w:rsidP="001454B7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46A05CF8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31015DB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061C04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255D9F94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1AAA051" w14:textId="77777777" w:rsidR="002B2A8F" w:rsidRPr="002B2A8F" w:rsidRDefault="002B2A8F" w:rsidP="002B2A8F">
            <w:pPr>
              <w:spacing w:after="0" w:line="240" w:lineRule="auto"/>
              <w:rPr>
                <w:rFonts w:ascii="Verdana" w:hAnsi="Verdana" w:cs="Arial"/>
              </w:rPr>
            </w:pPr>
            <w:r w:rsidRPr="002B2A8F">
              <w:rPr>
                <w:rFonts w:ascii="Verdana" w:hAnsi="Verdana" w:cs="Arial"/>
                <w:bCs/>
                <w:lang w:val="de-DE"/>
              </w:rPr>
              <w:t>Vier fünfmal vervierfacht macht mehr als fünf viermal verfünffacht.</w:t>
            </w:r>
          </w:p>
          <w:p w14:paraId="3119805D" w14:textId="7DA5F000" w:rsidR="001454B7" w:rsidRPr="00751CB5" w:rsidRDefault="001454B7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5E21DF75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4743209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86FF5F0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3BFB7E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1FDF34C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7C9E6C2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1FB62C1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023B5F26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0A4D9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48AD59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3D3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0215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AB313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3878084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2AAF0DC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9E90FBA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4562B152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9D52727" w14:textId="77777777" w:rsidR="002B2A8F" w:rsidRPr="002B2A8F" w:rsidRDefault="002B2A8F" w:rsidP="002B2A8F">
            <w:pPr>
              <w:spacing w:after="0" w:line="240" w:lineRule="auto"/>
              <w:rPr>
                <w:rFonts w:ascii="Verdana" w:hAnsi="Verdana" w:cs="Arial"/>
              </w:rPr>
            </w:pPr>
            <w:r w:rsidRPr="002B2A8F">
              <w:rPr>
                <w:rFonts w:ascii="Verdana" w:hAnsi="Verdana" w:cs="Arial"/>
                <w:bCs/>
                <w:lang w:val="de-DE"/>
              </w:rPr>
              <w:t>Vier fünfmal vervierfacht macht mehr als fünf viermal verfünffacht.</w:t>
            </w:r>
          </w:p>
          <w:p w14:paraId="6D0D2C55" w14:textId="61F52077" w:rsidR="001454B7" w:rsidRPr="00FD4434" w:rsidRDefault="001454B7" w:rsidP="009504D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49C720E3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3FAC6C4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F958EBE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63961F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4AAC2C4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2694DB8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8B43A7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54FE943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5F9FA1F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5466BE4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5019D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BB80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1FD62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6DCC071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5937051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1F81AE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E6D37" w14:paraId="40BD0B0F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14BFA4E" w14:textId="77777777" w:rsidR="002B2A8F" w:rsidRPr="002B2A8F" w:rsidRDefault="002B2A8F" w:rsidP="002B2A8F">
            <w:pPr>
              <w:spacing w:after="0" w:line="240" w:lineRule="auto"/>
              <w:rPr>
                <w:rFonts w:ascii="Verdana" w:hAnsi="Verdana" w:cs="Arial"/>
              </w:rPr>
            </w:pPr>
            <w:r w:rsidRPr="002B2A8F">
              <w:rPr>
                <w:rFonts w:ascii="Verdana" w:hAnsi="Verdana" w:cs="Arial"/>
                <w:bCs/>
                <w:lang w:val="de-DE"/>
              </w:rPr>
              <w:t>Vier fünfmal vervierfacht macht mehr als fünf viermal verfünffacht.</w:t>
            </w:r>
          </w:p>
          <w:p w14:paraId="162C84C2" w14:textId="0839384E" w:rsidR="000E6D37" w:rsidRPr="00751CB5" w:rsidRDefault="000E6D37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16DADECD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192F3F91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3C37ABFA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3F0AAE3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5F92A907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10E8B2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BDDCAB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259F889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77FE30F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D42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37C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BC405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BC80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48EBC3C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712ACD5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3A3F0455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ACE54D5" w14:textId="77777777" w:rsidR="002B2A8F" w:rsidRPr="002B2A8F" w:rsidRDefault="002B2A8F" w:rsidP="002B2A8F">
            <w:pPr>
              <w:spacing w:after="0" w:line="240" w:lineRule="auto"/>
              <w:rPr>
                <w:rFonts w:ascii="Verdana" w:hAnsi="Verdana" w:cs="Arial"/>
              </w:rPr>
            </w:pPr>
            <w:r w:rsidRPr="002B2A8F">
              <w:rPr>
                <w:rFonts w:ascii="Verdana" w:hAnsi="Verdana" w:cs="Arial"/>
                <w:bCs/>
                <w:lang w:val="de-DE"/>
              </w:rPr>
              <w:t>Vier fünfmal vervierfacht macht mehr als fünf viermal verfünffacht.</w:t>
            </w:r>
          </w:p>
          <w:p w14:paraId="1213669C" w14:textId="13EB67CD" w:rsidR="001454B7" w:rsidRPr="00751CB5" w:rsidRDefault="001454B7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19D52A0A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095982C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EB180A5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E96049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35286864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40671E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9294A2C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635A3B78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32A2EAF5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72BB58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F69A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411D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3D427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D78BD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7BDA0F4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B556C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5F884684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89948B1" w14:textId="77777777" w:rsidR="002B2A8F" w:rsidRPr="002B2A8F" w:rsidRDefault="002B2A8F" w:rsidP="002B2A8F">
            <w:pPr>
              <w:spacing w:after="0" w:line="240" w:lineRule="auto"/>
              <w:rPr>
                <w:rFonts w:ascii="Verdana" w:hAnsi="Verdana" w:cs="Arial"/>
              </w:rPr>
            </w:pPr>
            <w:r w:rsidRPr="002B2A8F">
              <w:rPr>
                <w:rFonts w:ascii="Verdana" w:hAnsi="Verdana" w:cs="Arial"/>
                <w:bCs/>
                <w:lang w:val="de-DE"/>
              </w:rPr>
              <w:t>Vier fünfmal vervierfacht macht mehr als fünf viermal verfünffacht.</w:t>
            </w:r>
          </w:p>
          <w:p w14:paraId="573BF307" w14:textId="48F9CC88" w:rsidR="001454B7" w:rsidRPr="00751CB5" w:rsidRDefault="001454B7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14EB6400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23190350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A83C64B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A0628D2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637AC39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2045DEBC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6242BA5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1C96184A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238E1DA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17BD3CA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6CC27F65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FE478B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1FBB5EED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B869BEB" w14:textId="77777777" w:rsidR="002B2A8F" w:rsidRPr="002B2A8F" w:rsidRDefault="002B2A8F" w:rsidP="002B2A8F">
            <w:pPr>
              <w:spacing w:after="0" w:line="240" w:lineRule="auto"/>
              <w:rPr>
                <w:rFonts w:ascii="Verdana" w:hAnsi="Verdana" w:cs="Arial"/>
              </w:rPr>
            </w:pPr>
            <w:r w:rsidRPr="002B2A8F">
              <w:rPr>
                <w:rFonts w:ascii="Verdana" w:hAnsi="Verdana" w:cs="Arial"/>
                <w:bCs/>
                <w:lang w:val="de-DE"/>
              </w:rPr>
              <w:t>Vier fünfmal vervierfacht macht mehr als fünf viermal verfünffacht.</w:t>
            </w:r>
          </w:p>
          <w:p w14:paraId="1AF795CB" w14:textId="32286BED" w:rsidR="001454B7" w:rsidRPr="00751CB5" w:rsidRDefault="001454B7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29427976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3940C51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24D4C8B9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235707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2F56B53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5807027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943C93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2ED26FA1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582992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0D0163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0A36DC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59541606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7556AF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7DE2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1C9E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3CD2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4FB29BAB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6187C9B" w14:textId="77777777" w:rsidR="002B2A8F" w:rsidRPr="002B2A8F" w:rsidRDefault="002B2A8F" w:rsidP="002B2A8F">
            <w:pPr>
              <w:spacing w:after="0" w:line="240" w:lineRule="auto"/>
              <w:rPr>
                <w:rFonts w:ascii="Verdana" w:hAnsi="Verdana" w:cs="Arial"/>
              </w:rPr>
            </w:pPr>
            <w:r w:rsidRPr="002B2A8F">
              <w:rPr>
                <w:rFonts w:ascii="Verdana" w:hAnsi="Verdana" w:cs="Arial"/>
                <w:bCs/>
                <w:lang w:val="de-DE"/>
              </w:rPr>
              <w:t>Vier fünfmal vervierfacht macht mehr als fünf viermal verfünffacht.</w:t>
            </w:r>
          </w:p>
          <w:p w14:paraId="42F65EA0" w14:textId="53C139DD" w:rsidR="001454B7" w:rsidRPr="00751CB5" w:rsidRDefault="001454B7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FD7D" w14:textId="43D4FD60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416454" w14:textId="432C6CD3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4163B4B2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120ADA76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B88E1" w14:textId="320493D3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6EF96D" w14:textId="6718F7B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E2D2D34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917F24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1B17" w14:textId="3FEDE70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96EDCB" w14:textId="368BC79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9504D9" w:rsidRPr="00037EEE" w14:paraId="7EB73B8A" w14:textId="77777777" w:rsidTr="009504D9">
        <w:trPr>
          <w:trHeight w:val="758"/>
        </w:trPr>
        <w:tc>
          <w:tcPr>
            <w:tcW w:w="648" w:type="pct"/>
            <w:shd w:val="clear" w:color="auto" w:fill="auto"/>
          </w:tcPr>
          <w:p w14:paraId="13E5584C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7334680" wp14:editId="75246E52">
                  <wp:extent cx="612000" cy="750975"/>
                  <wp:effectExtent l="0" t="0" r="0" b="1143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0791B26" w14:textId="75FE222D" w:rsidR="009504D9" w:rsidRPr="008E1086" w:rsidRDefault="00B00A40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172049F" wp14:editId="7E280D5E">
                  <wp:extent cx="454500" cy="720000"/>
                  <wp:effectExtent l="0" t="0" r="3175" b="4445"/>
                  <wp:docPr id="15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1135BD8" w14:textId="1D4AD156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4424D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B69607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A8A07C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6FD7" w14:paraId="17DFC5DD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4713847" w14:textId="77777777" w:rsidR="002B2A8F" w:rsidRPr="002B2A8F" w:rsidRDefault="002B2A8F" w:rsidP="002B2A8F">
            <w:pPr>
              <w:spacing w:after="0" w:line="240" w:lineRule="auto"/>
              <w:rPr>
                <w:rFonts w:ascii="Verdana" w:hAnsi="Verdana" w:cs="Arial"/>
              </w:rPr>
            </w:pPr>
            <w:r w:rsidRPr="002B2A8F">
              <w:rPr>
                <w:rFonts w:ascii="Verdana" w:hAnsi="Verdana" w:cs="Arial"/>
                <w:bCs/>
                <w:lang w:val="de-DE"/>
              </w:rPr>
              <w:t>Vier fünfmal vervierfacht macht mehr als fünf viermal verfünffacht.</w:t>
            </w:r>
          </w:p>
          <w:p w14:paraId="2C586735" w14:textId="36D5BA2A" w:rsidR="00236FD7" w:rsidRPr="00A766E2" w:rsidRDefault="00236FD7" w:rsidP="009504D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88A01E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0E68A2E6" w:rsidR="009504D9" w:rsidRPr="00FA4097" w:rsidRDefault="005827B7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EC7683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14BA94D0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688B9D6" w14:textId="77777777" w:rsidR="002B2A8F" w:rsidRPr="002B2A8F" w:rsidRDefault="002B2A8F" w:rsidP="002B2A8F">
            <w:pPr>
              <w:spacing w:after="0" w:line="240" w:lineRule="auto"/>
              <w:rPr>
                <w:rFonts w:ascii="Verdana" w:hAnsi="Verdana" w:cs="Arial"/>
              </w:rPr>
            </w:pPr>
            <w:r w:rsidRPr="002B2A8F">
              <w:rPr>
                <w:rFonts w:ascii="Verdana" w:hAnsi="Verdana" w:cs="Arial"/>
                <w:bCs/>
                <w:lang w:val="de-DE"/>
              </w:rPr>
              <w:t>Vier fünfmal vervierfacht macht mehr als fünf viermal verfünffacht.</w:t>
            </w:r>
          </w:p>
          <w:p w14:paraId="32F6DBE1" w14:textId="40539FCB" w:rsidR="00704C50" w:rsidRPr="00A766E2" w:rsidRDefault="00704C50" w:rsidP="009504D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35E19E9" w14:textId="08D51468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14CAF3" w14:textId="510D7C9D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D29A90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DDD93AF" w14:textId="7D3177B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778B58" w14:textId="25B799B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ADE024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6D2BAB7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52BD72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3E076F39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64E0981" w14:textId="77777777" w:rsidR="002B2A8F" w:rsidRPr="002B2A8F" w:rsidRDefault="002B2A8F" w:rsidP="002B2A8F">
            <w:pPr>
              <w:spacing w:after="0" w:line="240" w:lineRule="auto"/>
              <w:rPr>
                <w:rFonts w:ascii="Verdana" w:hAnsi="Verdana" w:cs="Arial"/>
              </w:rPr>
            </w:pPr>
            <w:r w:rsidRPr="002B2A8F">
              <w:rPr>
                <w:rFonts w:ascii="Verdana" w:hAnsi="Verdana" w:cs="Arial"/>
                <w:bCs/>
                <w:lang w:val="de-DE"/>
              </w:rPr>
              <w:t>Vier fünfmal vervierfacht macht mehr als fünf viermal verfünffacht.</w:t>
            </w:r>
          </w:p>
          <w:p w14:paraId="4DEA7F56" w14:textId="632613F9" w:rsidR="00704C50" w:rsidRPr="00A766E2" w:rsidRDefault="00704C50" w:rsidP="009504D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23E39B" w14:textId="1608B1A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DF7139" w14:textId="633D055D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D1D418F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6E3D30" w14:textId="2286045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2E1D0D" w14:textId="35A5F8AC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A7C3F5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62B8D66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6BA6123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7F3486D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ACF6DA2" w14:textId="77777777" w:rsidR="002B2A8F" w:rsidRPr="002B2A8F" w:rsidRDefault="002B2A8F" w:rsidP="002B2A8F">
            <w:pPr>
              <w:spacing w:after="0" w:line="240" w:lineRule="auto"/>
              <w:rPr>
                <w:rFonts w:ascii="Verdana" w:hAnsi="Verdana" w:cs="Arial"/>
              </w:rPr>
            </w:pPr>
            <w:r w:rsidRPr="002B2A8F">
              <w:rPr>
                <w:rFonts w:ascii="Verdana" w:hAnsi="Verdana" w:cs="Arial"/>
                <w:bCs/>
                <w:lang w:val="de-DE"/>
              </w:rPr>
              <w:t>Vier fünfmal vervierfacht macht mehr als fünf viermal verfünffacht.</w:t>
            </w:r>
          </w:p>
          <w:p w14:paraId="5D155218" w14:textId="46D92082" w:rsidR="00704C50" w:rsidRPr="00A766E2" w:rsidRDefault="00704C50" w:rsidP="009504D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5FB50A4" w14:textId="326714BF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5168F6" w14:textId="3A33C737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36944B9B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8FBF55" w14:textId="7A2234D4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C1450" w14:textId="0D82C160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20BD3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0C91F4C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D9FDEC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169F43C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2ADBC8A" w14:textId="77777777" w:rsidR="002B2A8F" w:rsidRPr="002B2A8F" w:rsidRDefault="002B2A8F" w:rsidP="002B2A8F">
            <w:pPr>
              <w:spacing w:after="0" w:line="240" w:lineRule="auto"/>
              <w:rPr>
                <w:rFonts w:ascii="Verdana" w:hAnsi="Verdana" w:cs="Arial"/>
              </w:rPr>
            </w:pPr>
            <w:r w:rsidRPr="002B2A8F">
              <w:rPr>
                <w:rFonts w:ascii="Verdana" w:hAnsi="Verdana" w:cs="Arial"/>
                <w:bCs/>
                <w:lang w:val="de-DE"/>
              </w:rPr>
              <w:t>Vier fünfmal vervierfacht macht mehr als fünf viermal verfünffacht.</w:t>
            </w:r>
          </w:p>
          <w:p w14:paraId="1932C18E" w14:textId="12C0E808" w:rsidR="00704C50" w:rsidRPr="00A766E2" w:rsidRDefault="00704C50" w:rsidP="009504D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B3813B7" w14:textId="77EC40C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5936FC" w14:textId="23965D9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7579B8B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45D985C" w14:textId="6A167F8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AAD352" w14:textId="16729FAE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FEE422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0204ED1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035252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18D05220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E26C810" w14:textId="77777777" w:rsidR="002B2A8F" w:rsidRPr="002B2A8F" w:rsidRDefault="002B2A8F" w:rsidP="002B2A8F">
            <w:pPr>
              <w:spacing w:after="0" w:line="240" w:lineRule="auto"/>
              <w:rPr>
                <w:rFonts w:ascii="Verdana" w:hAnsi="Verdana" w:cs="Arial"/>
              </w:rPr>
            </w:pPr>
            <w:r w:rsidRPr="002B2A8F">
              <w:rPr>
                <w:rFonts w:ascii="Verdana" w:hAnsi="Verdana" w:cs="Arial"/>
                <w:bCs/>
                <w:lang w:val="de-DE"/>
              </w:rPr>
              <w:t>Vier fünfmal vervierfacht macht mehr als fünf viermal verfünffacht.</w:t>
            </w:r>
          </w:p>
          <w:p w14:paraId="51DF082F" w14:textId="0D92355B" w:rsidR="00704C50" w:rsidRPr="00A766E2" w:rsidRDefault="00704C50" w:rsidP="009504D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449C3B2" w14:textId="4899F03D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E56E96" w14:textId="6DB17D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EC0AF7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45AF3F" w14:textId="232131E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60AC5A" w14:textId="2383DD6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98C0A9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5E3FBBB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52738C9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099FEF95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D5BDB1" w14:textId="77777777" w:rsidR="002B2A8F" w:rsidRPr="002B2A8F" w:rsidRDefault="002B2A8F" w:rsidP="002B2A8F">
            <w:pPr>
              <w:spacing w:after="0" w:line="240" w:lineRule="auto"/>
              <w:rPr>
                <w:rFonts w:ascii="Verdana" w:hAnsi="Verdana" w:cs="Arial"/>
              </w:rPr>
            </w:pPr>
            <w:r w:rsidRPr="002B2A8F">
              <w:rPr>
                <w:rFonts w:ascii="Verdana" w:hAnsi="Verdana" w:cs="Arial"/>
                <w:bCs/>
                <w:lang w:val="de-DE"/>
              </w:rPr>
              <w:t>Vier fünfmal vervierfacht macht mehr als fünf viermal verfünffacht.</w:t>
            </w:r>
          </w:p>
          <w:p w14:paraId="35E4AC29" w14:textId="3D158B3F" w:rsidR="00704C50" w:rsidRPr="00A766E2" w:rsidRDefault="00704C50" w:rsidP="009504D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0AD62AF" w14:textId="6792967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AF997C" w14:textId="04E3090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F23D30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02918BD" w14:textId="070835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A6C015" w14:textId="5089697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D4E3DF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AF2DB1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1B7C0FBB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ED9B0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6FD372A9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2DB0BC3" w14:textId="77777777" w:rsidR="002B2A8F" w:rsidRPr="002B2A8F" w:rsidRDefault="002B2A8F" w:rsidP="002B2A8F">
            <w:pPr>
              <w:spacing w:after="0" w:line="240" w:lineRule="auto"/>
              <w:rPr>
                <w:rFonts w:ascii="Verdana" w:hAnsi="Verdana" w:cs="Arial"/>
              </w:rPr>
            </w:pPr>
            <w:r w:rsidRPr="002B2A8F">
              <w:rPr>
                <w:rFonts w:ascii="Verdana" w:hAnsi="Verdana" w:cs="Arial"/>
                <w:bCs/>
                <w:lang w:val="de-DE"/>
              </w:rPr>
              <w:t>Vier fünfmal vervierfacht macht mehr als fünf viermal verfünffacht.</w:t>
            </w:r>
          </w:p>
          <w:p w14:paraId="1041E69D" w14:textId="7E8BC9A6" w:rsidR="00704C50" w:rsidRPr="00A766E2" w:rsidRDefault="00704C50" w:rsidP="009504D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B38DD1E" w14:textId="0A387D0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8797B2" w14:textId="5318D624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5CE8E16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B041133" w14:textId="65E7050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14896D" w14:textId="2CBE5D1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896187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B683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9FA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DA5FB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6083E929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090E77" w:rsidRPr="00037EEE" w14:paraId="38C0D97F" w14:textId="77777777" w:rsidTr="00090E77">
        <w:trPr>
          <w:trHeight w:val="737"/>
        </w:trPr>
        <w:tc>
          <w:tcPr>
            <w:tcW w:w="1384" w:type="dxa"/>
            <w:shd w:val="clear" w:color="auto" w:fill="auto"/>
          </w:tcPr>
          <w:p w14:paraId="487085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921E94A" wp14:editId="14FF9700">
                  <wp:extent cx="612000" cy="750975"/>
                  <wp:effectExtent l="0" t="0" r="0" b="1143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FCD77B0" w14:textId="49C7F24F" w:rsidR="00090E77" w:rsidRPr="008E1086" w:rsidRDefault="00B00A40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6A79CDD" wp14:editId="37398DCC">
                  <wp:extent cx="454500" cy="720000"/>
                  <wp:effectExtent l="0" t="0" r="3175" b="4445"/>
                  <wp:docPr id="1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8755815" w14:textId="6F7D2511" w:rsidR="00090E77" w:rsidRPr="009F0B0C" w:rsidRDefault="00090E77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638CDCB2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9A4510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D4E5501" w14:textId="77777777" w:rsidR="006D7FD3" w:rsidRPr="006D7FD3" w:rsidRDefault="006D7FD3" w:rsidP="006D7FD3">
            <w:pPr>
              <w:spacing w:after="0" w:line="240" w:lineRule="auto"/>
              <w:rPr>
                <w:rFonts w:ascii="Verdana" w:hAnsi="Verdana" w:cs="Arial"/>
              </w:rPr>
            </w:pPr>
            <w:r w:rsidRPr="006D7FD3">
              <w:rPr>
                <w:rFonts w:ascii="Verdana" w:hAnsi="Verdana" w:cs="Arial"/>
                <w:bCs/>
                <w:lang w:val="de-DE"/>
              </w:rPr>
              <w:t>Zwischen zwei Zwetschgenzweigen sitzen zwei zechenschwarze tschechisch zwitschernde Zwergschwalben.</w:t>
            </w:r>
          </w:p>
          <w:p w14:paraId="6FC497C2" w14:textId="53C3D65F" w:rsidR="00090E77" w:rsidRPr="006D7FD3" w:rsidRDefault="00090E77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3F282FF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46CD8D4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37930A8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A7337C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5A802BB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DA4AD1" w14:textId="77777777" w:rsidR="006D7FD3" w:rsidRPr="006D7FD3" w:rsidRDefault="006D7FD3" w:rsidP="006D7FD3">
            <w:pPr>
              <w:spacing w:after="0" w:line="240" w:lineRule="auto"/>
              <w:rPr>
                <w:rFonts w:ascii="Verdana" w:hAnsi="Verdana" w:cs="Arial"/>
              </w:rPr>
            </w:pPr>
            <w:r w:rsidRPr="006D7FD3">
              <w:rPr>
                <w:rFonts w:ascii="Verdana" w:hAnsi="Verdana" w:cs="Arial"/>
                <w:bCs/>
                <w:lang w:val="de-DE"/>
              </w:rPr>
              <w:t>Zwischen zwei Zwetschgenzweigen sitzen zwei zechenschwarze tschechisch zwitschernde Zwergschwalben.</w:t>
            </w:r>
          </w:p>
          <w:p w14:paraId="7147C999" w14:textId="1B03D81A" w:rsidR="00B0779C" w:rsidRPr="006D7FD3" w:rsidRDefault="00B0779C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2D96D01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33855F2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5A764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21B275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2EDA87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0F761A6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6E3C8E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73DA787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2BF0240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DB8583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150E0A3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71F84E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8DA890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3F58B41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4750B5F" w14:textId="77777777" w:rsidR="006D7FD3" w:rsidRPr="006D7FD3" w:rsidRDefault="006D7FD3" w:rsidP="006D7FD3">
            <w:pPr>
              <w:spacing w:after="0" w:line="240" w:lineRule="auto"/>
              <w:rPr>
                <w:rFonts w:ascii="Verdana" w:hAnsi="Verdana" w:cs="Arial"/>
              </w:rPr>
            </w:pPr>
            <w:r w:rsidRPr="006D7FD3">
              <w:rPr>
                <w:rFonts w:ascii="Verdana" w:hAnsi="Verdana" w:cs="Arial"/>
                <w:bCs/>
                <w:lang w:val="de-DE"/>
              </w:rPr>
              <w:t>Zwischen zwei Zwetschgenzweigen sitzen zwei zechenschwarze tschechisch zwitschernde Zwergschwalben.</w:t>
            </w:r>
          </w:p>
          <w:p w14:paraId="62C7E659" w14:textId="7D860BE6" w:rsidR="00B0779C" w:rsidRPr="006D7FD3" w:rsidRDefault="00B0779C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FF499C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296AFA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66514E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901BF1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B9D763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60DBCB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0A27B34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7EDFB97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3ABE34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6691315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3A5D3C1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55E1FB7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C6927E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1C40BA6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41EE04" w14:textId="77777777" w:rsidR="006D7FD3" w:rsidRPr="006D7FD3" w:rsidRDefault="006D7FD3" w:rsidP="006D7FD3">
            <w:pPr>
              <w:spacing w:after="0" w:line="240" w:lineRule="auto"/>
              <w:rPr>
                <w:rFonts w:ascii="Verdana" w:hAnsi="Verdana" w:cs="Arial"/>
              </w:rPr>
            </w:pPr>
            <w:r w:rsidRPr="006D7FD3">
              <w:rPr>
                <w:rFonts w:ascii="Verdana" w:hAnsi="Verdana" w:cs="Arial"/>
                <w:bCs/>
                <w:lang w:val="de-DE"/>
              </w:rPr>
              <w:t>Zwischen zwei Zwetschgenzweigen sitzen zwei zechenschwarze tschechisch zwitschernde Zwergschwalben.</w:t>
            </w:r>
          </w:p>
          <w:p w14:paraId="792B8D4B" w14:textId="1A836813" w:rsidR="00B0779C" w:rsidRPr="006D7FD3" w:rsidRDefault="00B0779C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7BB56A1E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2F0C5EC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7B5A0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A3C5F9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1FD82A3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2994CB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1492542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3EA3822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27044BA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59FAC12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091BB78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816E16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57F22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0E69090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154D344" w14:textId="77777777" w:rsidR="006D7FD3" w:rsidRPr="006D7FD3" w:rsidRDefault="006D7FD3" w:rsidP="006D7FD3">
            <w:pPr>
              <w:spacing w:after="0" w:line="240" w:lineRule="auto"/>
              <w:rPr>
                <w:rFonts w:ascii="Verdana" w:hAnsi="Verdana" w:cs="Arial"/>
              </w:rPr>
            </w:pPr>
            <w:r w:rsidRPr="006D7FD3">
              <w:rPr>
                <w:rFonts w:ascii="Verdana" w:hAnsi="Verdana" w:cs="Arial"/>
                <w:bCs/>
                <w:lang w:val="de-DE"/>
              </w:rPr>
              <w:t>Zwischen zwei Zwetschgenzweigen sitzen zwei zechenschwarze tschechisch zwitschernde Zwergschwalben.</w:t>
            </w:r>
          </w:p>
          <w:p w14:paraId="6955DAF1" w14:textId="3E3C5B92" w:rsidR="00B0779C" w:rsidRPr="006D7FD3" w:rsidRDefault="00B0779C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38A148B6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2A683ED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2DBAA7F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E8CB865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BEF67A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6B59F3C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C5AFCFA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7FEAB3A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6FC5F82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9D91BC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60177D85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428FA5E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403016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2207E5D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E3999F0" w14:textId="77777777" w:rsidR="006D7FD3" w:rsidRPr="006D7FD3" w:rsidRDefault="006D7FD3" w:rsidP="006D7FD3">
            <w:pPr>
              <w:spacing w:after="0" w:line="240" w:lineRule="auto"/>
              <w:rPr>
                <w:rFonts w:ascii="Verdana" w:hAnsi="Verdana" w:cs="Arial"/>
              </w:rPr>
            </w:pPr>
            <w:r w:rsidRPr="006D7FD3">
              <w:rPr>
                <w:rFonts w:ascii="Verdana" w:hAnsi="Verdana" w:cs="Arial"/>
                <w:bCs/>
                <w:lang w:val="de-DE"/>
              </w:rPr>
              <w:t>Zwischen zwei Zwetschgenzweigen sitzen zwei zechenschwarze tschechisch zwitschernde Zwergschwalben.</w:t>
            </w:r>
          </w:p>
          <w:p w14:paraId="32592A7A" w14:textId="2C91D27F" w:rsidR="00B0779C" w:rsidRPr="006D7FD3" w:rsidRDefault="00B0779C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077770A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42B657CE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2860A01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4081B3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615613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611882C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3EF3D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94294E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4DCA58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064E5F5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24368E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6C04FEA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A7D31C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32A9210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2D37BE9" w14:textId="77777777" w:rsidR="006D7FD3" w:rsidRPr="006D7FD3" w:rsidRDefault="006D7FD3" w:rsidP="006D7FD3">
            <w:pPr>
              <w:spacing w:after="0" w:line="240" w:lineRule="auto"/>
              <w:rPr>
                <w:rFonts w:ascii="Verdana" w:hAnsi="Verdana" w:cs="Arial"/>
              </w:rPr>
            </w:pPr>
            <w:r w:rsidRPr="006D7FD3">
              <w:rPr>
                <w:rFonts w:ascii="Verdana" w:hAnsi="Verdana" w:cs="Arial"/>
                <w:bCs/>
                <w:lang w:val="de-DE"/>
              </w:rPr>
              <w:t>Zwischen zwei Zwetschgenzweigen sitzen zwei zechenschwarze tschechisch zwitschernde Zwergschwalben.</w:t>
            </w:r>
          </w:p>
          <w:p w14:paraId="5FEC50D9" w14:textId="71451F89" w:rsidR="00B0779C" w:rsidRPr="006D7FD3" w:rsidRDefault="00B0779C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75AD38B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1AD808D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EC50D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D64F0CC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3B285F3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0EEDB36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457FBA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270DF4A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7FCCB15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2750B0A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4C45C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63F7A5DD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0B45D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35CBDFC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6454688" w14:textId="77777777" w:rsidR="006D7FD3" w:rsidRPr="006D7FD3" w:rsidRDefault="006D7FD3" w:rsidP="006D7FD3">
            <w:pPr>
              <w:spacing w:after="0" w:line="240" w:lineRule="auto"/>
              <w:rPr>
                <w:rFonts w:ascii="Verdana" w:hAnsi="Verdana" w:cs="Arial"/>
              </w:rPr>
            </w:pPr>
            <w:r w:rsidRPr="006D7FD3">
              <w:rPr>
                <w:rFonts w:ascii="Verdana" w:hAnsi="Verdana" w:cs="Arial"/>
                <w:bCs/>
                <w:lang w:val="de-DE"/>
              </w:rPr>
              <w:t>Zwischen zwei Zwetschgenzweigen sitzen zwei zechenschwarze tschechisch zwitschernde Zwergschwalben.</w:t>
            </w:r>
          </w:p>
          <w:p w14:paraId="626E4273" w14:textId="03D7BCF7" w:rsidR="00B0779C" w:rsidRPr="006D7FD3" w:rsidRDefault="00B0779C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8202D" w14:textId="1EABF32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EC2FF1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0BCD0D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95436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B8D3D" w14:textId="4F095C0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2F097F8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258830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481C" w14:textId="7B4C89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45E6A4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8A6624D" w14:textId="77777777" w:rsidR="00090E77" w:rsidRDefault="00090E77" w:rsidP="00090E7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090E77" w:rsidRPr="00037EEE" w14:paraId="65F39C45" w14:textId="77777777" w:rsidTr="00090E77">
        <w:trPr>
          <w:trHeight w:val="758"/>
        </w:trPr>
        <w:tc>
          <w:tcPr>
            <w:tcW w:w="648" w:type="pct"/>
            <w:shd w:val="clear" w:color="auto" w:fill="auto"/>
          </w:tcPr>
          <w:p w14:paraId="33DEA1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7B003A9" wp14:editId="76894701">
                  <wp:extent cx="612000" cy="750975"/>
                  <wp:effectExtent l="0" t="0" r="0" b="1143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EF5A076" w14:textId="762AC694" w:rsidR="00090E77" w:rsidRPr="008E1086" w:rsidRDefault="00B00A40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21113CD" wp14:editId="44317903">
                  <wp:extent cx="454500" cy="720000"/>
                  <wp:effectExtent l="0" t="0" r="3175" b="4445"/>
                  <wp:docPr id="19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19B9A4" w14:textId="45C073B5" w:rsidR="00090E77" w:rsidRPr="009F0B0C" w:rsidRDefault="00090E77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6586304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CC8B6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631AC1F4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AAF7B51" w14:textId="77777777" w:rsidR="006D7FD3" w:rsidRPr="006D7FD3" w:rsidRDefault="006D7FD3" w:rsidP="006D7FD3">
            <w:pPr>
              <w:spacing w:after="0" w:line="240" w:lineRule="auto"/>
              <w:rPr>
                <w:rFonts w:ascii="Verdana" w:hAnsi="Verdana" w:cs="Arial"/>
              </w:rPr>
            </w:pPr>
            <w:r w:rsidRPr="006D7FD3">
              <w:rPr>
                <w:rFonts w:ascii="Verdana" w:hAnsi="Verdana" w:cs="Arial"/>
                <w:bCs/>
                <w:lang w:val="de-DE"/>
              </w:rPr>
              <w:t>Zwischen zwei Zwetschgenzweigen sitzen zwei zechenschwarze tschechisch zwitschernde Zwergschwalben.</w:t>
            </w:r>
          </w:p>
          <w:p w14:paraId="3F0BE680" w14:textId="0678FC51" w:rsidR="00090E77" w:rsidRPr="006D7FD3" w:rsidRDefault="00090E77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B4ABF83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4EC099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332489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69BB50EC" w:rsidR="00090E77" w:rsidRPr="00FA4097" w:rsidRDefault="005827B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E62EA7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74EAAFC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91AADD5" w14:textId="77777777" w:rsidR="006D7FD3" w:rsidRPr="006D7FD3" w:rsidRDefault="006D7FD3" w:rsidP="006D7FD3">
            <w:pPr>
              <w:spacing w:after="0" w:line="240" w:lineRule="auto"/>
              <w:rPr>
                <w:rFonts w:ascii="Verdana" w:hAnsi="Verdana" w:cs="Arial"/>
              </w:rPr>
            </w:pPr>
            <w:r w:rsidRPr="006D7FD3">
              <w:rPr>
                <w:rFonts w:ascii="Verdana" w:hAnsi="Verdana" w:cs="Arial"/>
                <w:bCs/>
                <w:lang w:val="de-DE"/>
              </w:rPr>
              <w:t>Zwischen zwei Zwetschgenzweigen sitzen zwei zechenschwarze tschechisch zwitschernde Zwergschwalben.</w:t>
            </w:r>
          </w:p>
          <w:p w14:paraId="63C9CA8B" w14:textId="6A7465D2" w:rsidR="00B0779C" w:rsidRPr="006D7FD3" w:rsidRDefault="00B0779C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F6C2550" w14:textId="7114F6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E060B5" w14:textId="45ACD4D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BE125F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7CBE54D" w14:textId="33B1A54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28C297" w14:textId="4BA03F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58D504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D4E10B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B0A78D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829B6E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544DD1B9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F8B7FAE" w14:textId="77777777" w:rsidR="006D7FD3" w:rsidRPr="006D7FD3" w:rsidRDefault="006D7FD3" w:rsidP="006D7FD3">
            <w:pPr>
              <w:spacing w:after="0" w:line="240" w:lineRule="auto"/>
              <w:rPr>
                <w:rFonts w:ascii="Verdana" w:hAnsi="Verdana" w:cs="Arial"/>
              </w:rPr>
            </w:pPr>
            <w:r w:rsidRPr="006D7FD3">
              <w:rPr>
                <w:rFonts w:ascii="Verdana" w:hAnsi="Verdana" w:cs="Arial"/>
                <w:bCs/>
                <w:lang w:val="de-DE"/>
              </w:rPr>
              <w:t>Zwischen zwei Zwetschgenzweigen sitzen zwei zechenschwarze tschechisch zwitschernde Zwergschwalben.</w:t>
            </w:r>
          </w:p>
          <w:p w14:paraId="235BDE65" w14:textId="0E73248D" w:rsidR="00B0779C" w:rsidRPr="006D7FD3" w:rsidRDefault="00B0779C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66F8DEE" w14:textId="604CAC8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A490A4" w14:textId="57885886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A25FD0E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2155D42" w14:textId="649E4B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A76DA3" w14:textId="7245A77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035E0FD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49430D2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6C67A0B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0DB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4FB596E5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5AE40B8" w14:textId="77777777" w:rsidR="006D7FD3" w:rsidRPr="006D7FD3" w:rsidRDefault="006D7FD3" w:rsidP="006D7FD3">
            <w:pPr>
              <w:spacing w:after="0" w:line="240" w:lineRule="auto"/>
              <w:rPr>
                <w:rFonts w:ascii="Verdana" w:hAnsi="Verdana" w:cs="Arial"/>
              </w:rPr>
            </w:pPr>
            <w:r w:rsidRPr="006D7FD3">
              <w:rPr>
                <w:rFonts w:ascii="Verdana" w:hAnsi="Verdana" w:cs="Arial"/>
                <w:bCs/>
                <w:lang w:val="de-DE"/>
              </w:rPr>
              <w:t>Zwischen zwei Zwetschgenzweigen sitzen zwei zechenschwarze tschechisch zwitschernde Zwergschwalben.</w:t>
            </w:r>
          </w:p>
          <w:p w14:paraId="4F74224F" w14:textId="724DE0FA" w:rsidR="00B0779C" w:rsidRPr="006D7FD3" w:rsidRDefault="00B0779C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5552211" w14:textId="000B948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08B933" w14:textId="769689A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2D6E03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987993B" w14:textId="0937CE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0E1F63" w14:textId="38804A4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2465DC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1F5BF6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C990B87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12A1C95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6A0B7A70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8F59083" w14:textId="77777777" w:rsidR="006D7FD3" w:rsidRPr="006D7FD3" w:rsidRDefault="006D7FD3" w:rsidP="006D7FD3">
            <w:pPr>
              <w:spacing w:after="0" w:line="240" w:lineRule="auto"/>
              <w:rPr>
                <w:rFonts w:ascii="Verdana" w:hAnsi="Verdana" w:cs="Arial"/>
              </w:rPr>
            </w:pPr>
            <w:r w:rsidRPr="006D7FD3">
              <w:rPr>
                <w:rFonts w:ascii="Verdana" w:hAnsi="Verdana" w:cs="Arial"/>
                <w:bCs/>
                <w:lang w:val="de-DE"/>
              </w:rPr>
              <w:t>Zwischen zwei Zwetschgenzweigen sitzen zwei zechenschwarze tschechisch zwitschernde Zwergschwalben.</w:t>
            </w:r>
          </w:p>
          <w:p w14:paraId="63B705EB" w14:textId="30BCDA05" w:rsidR="00B0779C" w:rsidRPr="006D7FD3" w:rsidRDefault="00B0779C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F6B025A" w14:textId="4ECFCDD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462BCF" w14:textId="59D92CE6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B83D926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32A09FA" w14:textId="39BBC60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CD7811" w14:textId="4D95A3F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33B406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27D4DD5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072A9AB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C62A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5E24A85B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FB5B7DF" w14:textId="77777777" w:rsidR="006D7FD3" w:rsidRPr="006D7FD3" w:rsidRDefault="006D7FD3" w:rsidP="006D7FD3">
            <w:pPr>
              <w:spacing w:after="0" w:line="240" w:lineRule="auto"/>
              <w:rPr>
                <w:rFonts w:ascii="Verdana" w:hAnsi="Verdana" w:cs="Arial"/>
              </w:rPr>
            </w:pPr>
            <w:r w:rsidRPr="006D7FD3">
              <w:rPr>
                <w:rFonts w:ascii="Verdana" w:hAnsi="Verdana" w:cs="Arial"/>
                <w:bCs/>
                <w:lang w:val="de-DE"/>
              </w:rPr>
              <w:t>Zwischen zwei Zwetschgenzweigen sitzen zwei zechenschwarze tschechisch zwitschernde Zwergschwalben.</w:t>
            </w:r>
          </w:p>
          <w:p w14:paraId="6B17E5D6" w14:textId="5804CDC1" w:rsidR="00B0779C" w:rsidRPr="006D7FD3" w:rsidRDefault="00B0779C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ED945DF" w14:textId="425EA14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5A2AB1" w14:textId="7D19011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61EFDB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9FCC411" w14:textId="6DFC66D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FA8722" w14:textId="653A4BE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35D783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61DA49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2FD24F4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F8E16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2E3E88BC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95BCE63" w14:textId="77777777" w:rsidR="006D7FD3" w:rsidRPr="006D7FD3" w:rsidRDefault="006D7FD3" w:rsidP="006D7FD3">
            <w:pPr>
              <w:spacing w:after="0" w:line="240" w:lineRule="auto"/>
              <w:rPr>
                <w:rFonts w:ascii="Verdana" w:hAnsi="Verdana" w:cs="Arial"/>
              </w:rPr>
            </w:pPr>
            <w:r w:rsidRPr="006D7FD3">
              <w:rPr>
                <w:rFonts w:ascii="Verdana" w:hAnsi="Verdana" w:cs="Arial"/>
                <w:bCs/>
                <w:lang w:val="de-DE"/>
              </w:rPr>
              <w:t>Zwischen zwei Zwetschgenzweigen sitzen zwei zechenschwarze tschechisch zwitschernde Zwergschwalben.</w:t>
            </w:r>
          </w:p>
          <w:p w14:paraId="63EBDC12" w14:textId="4B563A15" w:rsidR="00B0779C" w:rsidRPr="006D7FD3" w:rsidRDefault="00B0779C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A668C75" w14:textId="380089B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27503F" w14:textId="5DFB3AC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50E1365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D6FF3A6" w14:textId="58E7F32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E3179F" w14:textId="6BCBFD6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778341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0FB6C38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3B8E457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622B82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42074" w14:paraId="2DEEEFAE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20986DA" w14:textId="77777777" w:rsidR="006D7FD3" w:rsidRPr="006D7FD3" w:rsidRDefault="006D7FD3" w:rsidP="006D7FD3">
            <w:pPr>
              <w:spacing w:after="0" w:line="240" w:lineRule="auto"/>
              <w:rPr>
                <w:rFonts w:ascii="Verdana" w:hAnsi="Verdana" w:cs="Arial"/>
              </w:rPr>
            </w:pPr>
            <w:r w:rsidRPr="006D7FD3">
              <w:rPr>
                <w:rFonts w:ascii="Verdana" w:hAnsi="Verdana" w:cs="Arial"/>
                <w:bCs/>
                <w:lang w:val="de-DE"/>
              </w:rPr>
              <w:t>Zwischen zwei Zwetschgenzweigen sitzen zwei zechenschwarze tschechisch zwitschernde Zwergschwalben.</w:t>
            </w:r>
          </w:p>
          <w:p w14:paraId="2CFF98D8" w14:textId="45FF10B8" w:rsidR="00C42074" w:rsidRPr="006D7FD3" w:rsidRDefault="00C42074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49766DD" w14:textId="0D1089EB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5228AB" w14:textId="47E1D8F3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42074" w14:paraId="42B19C80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C42074" w:rsidRDefault="00C4207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45CC7B4" w14:textId="22384CCB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603ED" w14:textId="07BC90ED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C69718A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51219B" w:rsidRPr="00037EEE" w14:paraId="584063B8" w14:textId="77777777" w:rsidTr="0051219B">
        <w:trPr>
          <w:trHeight w:val="737"/>
        </w:trPr>
        <w:tc>
          <w:tcPr>
            <w:tcW w:w="1384" w:type="dxa"/>
            <w:shd w:val="clear" w:color="auto" w:fill="auto"/>
          </w:tcPr>
          <w:p w14:paraId="2ECB8C82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9C49A9" wp14:editId="4EC2D8E5">
                  <wp:extent cx="612000" cy="750975"/>
                  <wp:effectExtent l="0" t="0" r="0" b="1143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DA2EAB" w14:textId="40D33520" w:rsidR="0051219B" w:rsidRPr="008E1086" w:rsidRDefault="00B00A40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1A9D95B" wp14:editId="6C042B88">
                  <wp:extent cx="454500" cy="720000"/>
                  <wp:effectExtent l="0" t="0" r="3175" b="4445"/>
                  <wp:docPr id="20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A3D2EFD" w14:textId="0FA2E1BF" w:rsidR="0051219B" w:rsidRPr="009F0B0C" w:rsidRDefault="0051219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CC877F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7123CA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16B758A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>Der Wachsmaskenmacher macht Wachsmasken aus Wachsmaskenwachs.</w:t>
            </w:r>
          </w:p>
          <w:p w14:paraId="3157CB06" w14:textId="65313B8F" w:rsidR="0051219B" w:rsidRPr="00A13F10" w:rsidRDefault="0051219B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8B2688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6618CBA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33B2B74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B4068" w14:paraId="656429C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BB3C5ED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>Der Wachsmaskenmacher macht Wachsmasken aus Wachsmaskenwachs.</w:t>
            </w:r>
          </w:p>
          <w:p w14:paraId="29A4187C" w14:textId="2CC6B930" w:rsidR="009B4068" w:rsidRPr="00470C7F" w:rsidRDefault="009B4068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8CE1DB7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694E462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69933C6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EA40B7D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4E0031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169F27EA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1922A2A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6F21306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3FED177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54E78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6BE33FE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A0EAB2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5BF319C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ABCD670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>Der Wachsmaskenmacher macht Wachsmasken aus Wachsmaskenwachs.</w:t>
            </w:r>
          </w:p>
          <w:p w14:paraId="4FC8524D" w14:textId="5EBB30EA" w:rsidR="00252D8A" w:rsidRPr="00A13F10" w:rsidRDefault="00252D8A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6B0CB9A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165AA16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05DB39A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830225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B08191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4551E65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5C92B24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46C0B1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3E7BA44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C7E44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149256D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03A0C5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B4068" w14:paraId="3AA1CB1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7B4927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>Der Wachsmaskenmacher macht Wachsmasken aus Wachsmaskenwachs.</w:t>
            </w:r>
          </w:p>
          <w:p w14:paraId="5DF80526" w14:textId="4E506FFA" w:rsidR="009B4068" w:rsidRPr="00470C7F" w:rsidRDefault="009B4068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04CD4FFD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4B52609E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083E0996" w14:textId="77777777" w:rsidTr="009B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BF873B0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772EE9A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7D6D9A13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4D02B3FE" w14:textId="77777777" w:rsidTr="009B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161BF8BC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137340E2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67ABDF2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473F821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04DB105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38EE760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B21510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>Der Wachsmaskenmacher macht Wachsmasken aus Wachsmaskenwachs.</w:t>
            </w:r>
          </w:p>
          <w:p w14:paraId="630D8362" w14:textId="7EE4A408" w:rsidR="00252D8A" w:rsidRPr="00470C7F" w:rsidRDefault="00252D8A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2F48A07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07E5FC2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809F9C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F31BD63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1EDBBBB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40E2E99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DC7975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7C79A0E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0D944FF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1540E85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7BFD298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534F932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46A06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16C908A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DEF3FC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>Der Wachsmaskenmacher macht Wachsmasken aus Wachsmaskenwachs.</w:t>
            </w:r>
          </w:p>
          <w:p w14:paraId="3294F218" w14:textId="2475BB6C" w:rsidR="00252D8A" w:rsidRPr="00470C7F" w:rsidRDefault="00252D8A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312ADEB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5747E4F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54B4728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95DC8E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1D6EB63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1BB7346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9D01EB0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0344C6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5B0BE39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02D8700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C98532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241279C2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5DFA06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2638F7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742D70C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>Der Wachsmaskenmacher macht Wachsmasken aus Wachsmaskenwachs.</w:t>
            </w:r>
          </w:p>
          <w:p w14:paraId="4F1A60D2" w14:textId="53A3E318" w:rsidR="00252D8A" w:rsidRPr="00470C7F" w:rsidRDefault="00252D8A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602AAA3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63C974E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3D6B79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28866B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3BE4612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607201C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9528D3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606B9D8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54ECA57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BE5667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107EE16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6061F7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18A0364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5191C73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A40D2A9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>Der Wachsmaskenmacher macht Wachsmasken aus Wachsmaskenwachs.</w:t>
            </w:r>
          </w:p>
          <w:p w14:paraId="554F2DEA" w14:textId="514BE6C9" w:rsidR="00252D8A" w:rsidRPr="00470C7F" w:rsidRDefault="00252D8A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542F54F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1F7647F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0E540EF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09551F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367813F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1B0B8E3F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70F394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730720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775F4F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E144508" w14:textId="77777777" w:rsidR="0051219B" w:rsidRDefault="0051219B" w:rsidP="0051219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51219B" w:rsidRPr="00037EEE" w14:paraId="1CE45CDD" w14:textId="77777777" w:rsidTr="0051219B">
        <w:trPr>
          <w:trHeight w:val="758"/>
        </w:trPr>
        <w:tc>
          <w:tcPr>
            <w:tcW w:w="648" w:type="pct"/>
            <w:shd w:val="clear" w:color="auto" w:fill="auto"/>
          </w:tcPr>
          <w:p w14:paraId="698744D9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87F3F66" wp14:editId="24B01016">
                  <wp:extent cx="612000" cy="750975"/>
                  <wp:effectExtent l="0" t="0" r="0" b="1143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56935AB" w14:textId="6175EBFA" w:rsidR="0051219B" w:rsidRPr="008E1086" w:rsidRDefault="00B00A40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3EAC970" wp14:editId="613E8B94">
                  <wp:extent cx="454500" cy="720000"/>
                  <wp:effectExtent l="0" t="0" r="3175" b="4445"/>
                  <wp:docPr id="22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3C85C3" w14:textId="7FFAE9DD" w:rsidR="0051219B" w:rsidRPr="009F0B0C" w:rsidRDefault="0051219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3885B18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3AB173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20C7C97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3DE5510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>Der Wachsmaskenmacher macht Wachsmasken aus Wachsmaskenwachs.</w:t>
            </w:r>
          </w:p>
          <w:p w14:paraId="75A5BB78" w14:textId="67E18967" w:rsidR="0051219B" w:rsidRPr="00A13F10" w:rsidRDefault="0051219B" w:rsidP="00252D8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954B5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22A4DC0F" w:rsidR="0051219B" w:rsidRPr="00FA4097" w:rsidRDefault="005827B7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8959F2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30B7B66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3724571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>Der Wachsmaskenmacher macht Wachsmasken aus Wachsmaskenwachs.</w:t>
            </w:r>
          </w:p>
          <w:p w14:paraId="4F07F1C3" w14:textId="52613332" w:rsidR="00252D8A" w:rsidRPr="00A13F10" w:rsidRDefault="00252D8A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ED2A811" w14:textId="5B329C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869965" w14:textId="61D5BCA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72A107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359ABB" w14:textId="7D7F06A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7DE0E8" w14:textId="0F391209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88CAA6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6223DD6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7976442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89FEA4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017DCC29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1DED8FE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>Der Wachsmaskenmacher macht Wachsmasken aus Wachsmaskenwachs.</w:t>
            </w:r>
          </w:p>
          <w:p w14:paraId="19EA708B" w14:textId="75F5EBE3" w:rsidR="00252D8A" w:rsidRPr="00A13F10" w:rsidRDefault="00252D8A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1EC4F6C" w14:textId="2B980C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AFD4A6" w14:textId="6FBE4B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E6B2CA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B004238" w14:textId="37643BD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F94F7C" w14:textId="17EB0C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D2EDF1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531D699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61044C8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B8CF93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28ADC11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D37530E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>Der Wachsmaskenmacher macht Wachsmasken aus Wachsmaskenwachs.</w:t>
            </w:r>
          </w:p>
          <w:p w14:paraId="7A40CBCD" w14:textId="766764CA" w:rsidR="00252D8A" w:rsidRPr="00A13F10" w:rsidRDefault="00252D8A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2D7731B" w14:textId="37CE2A2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67A18F" w14:textId="069433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9D60487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9C8ECD5" w14:textId="1FE8DC9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32899C" w14:textId="7B55EE7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BD5335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1E5CC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20800F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84E59E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459CCDB7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E79FE33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>Der Wachsmaskenmacher macht Wachsmasken aus Wachsmaskenwachs.</w:t>
            </w:r>
          </w:p>
          <w:p w14:paraId="50DCAE4A" w14:textId="77928700" w:rsidR="00252D8A" w:rsidRPr="00A13F10" w:rsidRDefault="00252D8A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D173AE1" w14:textId="41B5465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3A9617" w14:textId="5F7BA06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17709DC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371A8FE" w14:textId="5F7EE27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6CF81B" w14:textId="3B46235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BC0AAD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29B2C8D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2A1DC72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AC9F56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3922675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919DA9E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>Der Wachsmaskenmacher macht Wachsmasken aus Wachsmaskenwachs.</w:t>
            </w:r>
          </w:p>
          <w:p w14:paraId="20D835BB" w14:textId="4B520150" w:rsidR="00252D8A" w:rsidRPr="00A13F10" w:rsidRDefault="00252D8A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91FB16" w14:textId="27E669B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A3EA6" w14:textId="53FD69E6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D6FEE0A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8F4F7B" w14:textId="60DD31B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9124C" w14:textId="5F8F0496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10B3F6F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46D5DDB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6D06EB0E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E85DB8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7FA0B07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FE4D569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>Der Wachsmaskenmacher macht Wachsmasken aus Wachsmaskenwachs.</w:t>
            </w:r>
          </w:p>
          <w:p w14:paraId="2044134D" w14:textId="24092CB6" w:rsidR="00252D8A" w:rsidRPr="00A13F10" w:rsidRDefault="00252D8A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EA5469D" w14:textId="5622764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92E67A" w14:textId="22785DE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214D06D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BDC9C8" w14:textId="42372D4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F2B4F5" w14:textId="12A870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28ABEA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877EC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50D2B91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72CE7A0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67CFFBE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DBFA35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>Der Wachsmaskenmacher macht Wachsmasken aus Wachsmaskenwachs.</w:t>
            </w:r>
          </w:p>
          <w:p w14:paraId="762C8D93" w14:textId="0F050302" w:rsidR="00252D8A" w:rsidRPr="00A13F10" w:rsidRDefault="00252D8A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640263B" w14:textId="5AED40A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077995" w14:textId="6CB3E4C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CFC53EC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CB9890" w14:textId="27DFA18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A870CE" w14:textId="55F0BCD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A0434F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E21D8" w:rsidRPr="00037EEE" w14:paraId="6766E13A" w14:textId="77777777" w:rsidTr="00EE21D8">
        <w:trPr>
          <w:trHeight w:val="737"/>
        </w:trPr>
        <w:tc>
          <w:tcPr>
            <w:tcW w:w="1384" w:type="dxa"/>
            <w:shd w:val="clear" w:color="auto" w:fill="auto"/>
          </w:tcPr>
          <w:p w14:paraId="1FC23365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4FD9F63" wp14:editId="40D8822A">
                  <wp:extent cx="612000" cy="750975"/>
                  <wp:effectExtent l="0" t="0" r="0" b="1143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83A6508" w14:textId="65D577A7" w:rsidR="00EE21D8" w:rsidRPr="008E1086" w:rsidRDefault="00B00A40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95C1D9B" wp14:editId="6DE89846">
                  <wp:extent cx="454500" cy="720000"/>
                  <wp:effectExtent l="0" t="0" r="3175" b="4445"/>
                  <wp:docPr id="24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7342DEB6" w14:textId="642C6639" w:rsidR="00EE21D8" w:rsidRPr="009F0B0C" w:rsidRDefault="00EE21D8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56F425E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695546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E9792F7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Oma kocht Opa Kohl. </w:t>
            </w:r>
          </w:p>
          <w:p w14:paraId="37EDCFD1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Opa kocht Oma Kohl. </w:t>
            </w:r>
          </w:p>
          <w:p w14:paraId="394A66B5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Doch Opa kocht Oma Rosenkohl. </w:t>
            </w:r>
          </w:p>
          <w:p w14:paraId="29D3ECA7" w14:textId="7653092A" w:rsidR="00EE21D8" w:rsidRPr="00470C7F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en-US"/>
              </w:rPr>
              <w:t xml:space="preserve">Oma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dagegen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kocht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Opa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Rotkohl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3F047E9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06386FF7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5696BB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43B6CF92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EB9E31C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Oma kocht Opa Kohl. </w:t>
            </w:r>
          </w:p>
          <w:p w14:paraId="2C4A6C76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Opa kocht Oma Kohl. </w:t>
            </w:r>
          </w:p>
          <w:p w14:paraId="3E2FA2B0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Doch Opa kocht Oma Rosenkohl. </w:t>
            </w:r>
          </w:p>
          <w:p w14:paraId="38569F01" w14:textId="44812024" w:rsidR="00880A15" w:rsidRPr="00751CB5" w:rsidRDefault="00470C7F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70C7F">
              <w:rPr>
                <w:rFonts w:ascii="Verdana" w:hAnsi="Verdana" w:cs="Arial"/>
                <w:bCs/>
                <w:lang w:val="en-US"/>
              </w:rPr>
              <w:t xml:space="preserve">Oma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dagegen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kocht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Opa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Rotkohl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2058557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7DEE103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B975DA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745E3C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439054C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05FA4E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7B50EF3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601D8E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6E1DC25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5FA3208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CD4B71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1E53AEEE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17E75E7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4985879A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8BAD5A1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Oma kocht Opa Kohl. </w:t>
            </w:r>
          </w:p>
          <w:p w14:paraId="22A23F15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Opa kocht Oma Kohl. </w:t>
            </w:r>
          </w:p>
          <w:p w14:paraId="455AC7F1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Doch Opa kocht Oma Rosenkohl. </w:t>
            </w:r>
          </w:p>
          <w:p w14:paraId="221ED7D0" w14:textId="46B5550C" w:rsidR="00880A15" w:rsidRPr="000179B1" w:rsidRDefault="00470C7F" w:rsidP="00470C7F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470C7F">
              <w:rPr>
                <w:rFonts w:ascii="Verdana" w:hAnsi="Verdana" w:cs="Arial"/>
                <w:bCs/>
                <w:lang w:val="en-US"/>
              </w:rPr>
              <w:t xml:space="preserve">Oma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dagegen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kocht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Opa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Rotkohl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07F5778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30E029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95615CB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2AFF531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26C7FD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08CECF4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2B53097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059AFC5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1992E6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2379C29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34DD1C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DAE98F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1B706D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11F1F3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8C87CC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Oma kocht Opa Kohl. </w:t>
            </w:r>
          </w:p>
          <w:p w14:paraId="6B42802A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Opa kocht Oma Kohl. </w:t>
            </w:r>
          </w:p>
          <w:p w14:paraId="713BAA0A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Doch Opa kocht Oma Rosenkohl. </w:t>
            </w:r>
          </w:p>
          <w:p w14:paraId="558E0DD1" w14:textId="18F7394C" w:rsidR="00880A15" w:rsidRPr="00751CB5" w:rsidRDefault="00470C7F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70C7F">
              <w:rPr>
                <w:rFonts w:ascii="Verdana" w:hAnsi="Verdana" w:cs="Arial"/>
                <w:bCs/>
                <w:lang w:val="en-US"/>
              </w:rPr>
              <w:t xml:space="preserve">Oma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dagegen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kocht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Opa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Rotkohl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24C73C8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3CF9274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76034B3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A1E0F6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4DF007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527E534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B092613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38AF1BB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71DA350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0A2459D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396A61E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B52C6A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C33FC8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2560611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F5DCF3B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Oma kocht Opa Kohl. </w:t>
            </w:r>
          </w:p>
          <w:p w14:paraId="2CE3F43C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Opa kocht Oma Kohl. </w:t>
            </w:r>
          </w:p>
          <w:p w14:paraId="401D678E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Doch Opa kocht Oma Rosenkohl. </w:t>
            </w:r>
          </w:p>
          <w:p w14:paraId="716C7AB2" w14:textId="431A908C" w:rsidR="00880A15" w:rsidRPr="00751CB5" w:rsidRDefault="00470C7F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70C7F">
              <w:rPr>
                <w:rFonts w:ascii="Verdana" w:hAnsi="Verdana" w:cs="Arial"/>
                <w:bCs/>
                <w:lang w:val="en-US"/>
              </w:rPr>
              <w:t xml:space="preserve">Oma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dagegen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kocht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Opa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Rotkohl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30FF9FA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C50280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1AFA80A0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D7A3D2B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38E495E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3529833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A535DCE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17F7DDB8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2573F38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3ADCC3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55A364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492F218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579E8C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0C4F97A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281C27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Oma kocht Opa Kohl. </w:t>
            </w:r>
          </w:p>
          <w:p w14:paraId="36CD0771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Opa kocht Oma Kohl. </w:t>
            </w:r>
          </w:p>
          <w:p w14:paraId="72A35CE1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Doch Opa kocht Oma Rosenkohl. </w:t>
            </w:r>
          </w:p>
          <w:p w14:paraId="7887D184" w14:textId="002F13FC" w:rsidR="00880A15" w:rsidRPr="00751CB5" w:rsidRDefault="00470C7F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70C7F">
              <w:rPr>
                <w:rFonts w:ascii="Verdana" w:hAnsi="Verdana" w:cs="Arial"/>
                <w:bCs/>
                <w:lang w:val="en-US"/>
              </w:rPr>
              <w:t xml:space="preserve">Oma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dagegen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kocht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Opa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Rotkohl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58093E1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3F57C9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9F045B1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47927E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0F5B897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8221AD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3C1B1F8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4D00D39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106F553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B800C7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0F6FDB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369F52F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3888C7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14254D1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1E61EC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Oma kocht Opa Kohl. </w:t>
            </w:r>
          </w:p>
          <w:p w14:paraId="0D9F5722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Opa kocht Oma Kohl. </w:t>
            </w:r>
          </w:p>
          <w:p w14:paraId="34DE5E49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Doch Opa kocht Oma Rosenkohl. </w:t>
            </w:r>
          </w:p>
          <w:p w14:paraId="688216CF" w14:textId="51D3F36E" w:rsidR="00880A15" w:rsidRPr="00751CB5" w:rsidRDefault="00470C7F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70C7F">
              <w:rPr>
                <w:rFonts w:ascii="Verdana" w:hAnsi="Verdana" w:cs="Arial"/>
                <w:bCs/>
                <w:lang w:val="en-US"/>
              </w:rPr>
              <w:t xml:space="preserve">Oma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dagegen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kocht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Opa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Rotkohl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3CF43A8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3D45F28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6524A5A5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60C1592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19C33B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0DE148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22FC0E4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06DE092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20E1371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7E6AD34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8A18A9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76903FBD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D452D5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5AA0D86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2EA5CA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Oma kocht Opa Kohl. </w:t>
            </w:r>
          </w:p>
          <w:p w14:paraId="579B26A0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Opa kocht Oma Kohl. </w:t>
            </w:r>
          </w:p>
          <w:p w14:paraId="7625A5B5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Doch Opa kocht Oma Rosenkohl. </w:t>
            </w:r>
          </w:p>
          <w:p w14:paraId="21EA04F4" w14:textId="1D530BF0" w:rsidR="00880A15" w:rsidRPr="00751CB5" w:rsidRDefault="00470C7F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70C7F">
              <w:rPr>
                <w:rFonts w:ascii="Verdana" w:hAnsi="Verdana" w:cs="Arial"/>
                <w:bCs/>
                <w:lang w:val="en-US"/>
              </w:rPr>
              <w:t xml:space="preserve">Oma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dagegen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kocht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Opa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Rotkohl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3C55E41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2DE9A0B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694E6FC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79BCD3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40A8F51C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43E9454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13CEAD6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5E96A8E6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57650C3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09FBF8" w14:textId="77777777" w:rsidR="00EE21D8" w:rsidRDefault="00EE21D8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F1425F7" w14:textId="77777777" w:rsidR="00EE21D8" w:rsidRDefault="00EE21D8" w:rsidP="00EE21D8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384"/>
        <w:gridCol w:w="141"/>
        <w:gridCol w:w="1419"/>
        <w:gridCol w:w="993"/>
        <w:gridCol w:w="2134"/>
        <w:gridCol w:w="75"/>
      </w:tblGrid>
      <w:tr w:rsidR="00EE21D8" w:rsidRPr="00037EEE" w14:paraId="3144EBE0" w14:textId="77777777" w:rsidTr="00470C7F">
        <w:trPr>
          <w:trHeight w:val="758"/>
        </w:trPr>
        <w:tc>
          <w:tcPr>
            <w:tcW w:w="648" w:type="pct"/>
            <w:shd w:val="clear" w:color="auto" w:fill="auto"/>
          </w:tcPr>
          <w:p w14:paraId="430182DF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FFEA331" wp14:editId="06C76187">
                  <wp:extent cx="612000" cy="750975"/>
                  <wp:effectExtent l="0" t="0" r="0" b="1143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C066E85" w14:textId="5AF61AE4" w:rsidR="00EE21D8" w:rsidRPr="008E1086" w:rsidRDefault="00B00A40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E728009" wp14:editId="79A69FA0">
                  <wp:extent cx="454500" cy="720000"/>
                  <wp:effectExtent l="0" t="0" r="3175" b="4445"/>
                  <wp:docPr id="26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7"/>
            <w:vAlign w:val="center"/>
          </w:tcPr>
          <w:p w14:paraId="0DCA9F10" w14:textId="2C051BB1" w:rsidR="00EE21D8" w:rsidRPr="009F0B0C" w:rsidRDefault="00EE21D8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4F9E8338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4165FD0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204D957C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087D9A1E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5FDC158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Oma kocht Opa Kohl. </w:t>
            </w:r>
          </w:p>
          <w:p w14:paraId="42EF0790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Opa kocht Oma Kohl. </w:t>
            </w:r>
          </w:p>
          <w:p w14:paraId="6701FACC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Doch Opa kocht Oma Rosenkohl. </w:t>
            </w:r>
          </w:p>
          <w:p w14:paraId="5B6C74E9" w14:textId="51FF5BFE" w:rsidR="00EE21D8" w:rsidRPr="00A13F10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en-US"/>
              </w:rPr>
              <w:t xml:space="preserve">Oma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dagegen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kocht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Opa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Rotkohl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>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2A10349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D9D7905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24BB789D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3749E60B" w:rsidR="00EE21D8" w:rsidRPr="00FA4097" w:rsidRDefault="005827B7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D7DC137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4898F99E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C791117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Oma kocht Opa Kohl. </w:t>
            </w:r>
          </w:p>
          <w:p w14:paraId="5B9175D2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Opa kocht Oma Kohl. </w:t>
            </w:r>
          </w:p>
          <w:p w14:paraId="7661EAA7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Doch Opa kocht Oma Rosenkohl. </w:t>
            </w:r>
          </w:p>
          <w:p w14:paraId="2C6A01CB" w14:textId="2574020E" w:rsidR="00771D96" w:rsidRPr="00A13F10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en-US"/>
              </w:rPr>
              <w:t xml:space="preserve">Oma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dagegen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kocht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Opa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Rotkohl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>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9D3A607" w14:textId="3C08513C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956037" w14:textId="62C3905F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3405000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B2D1823" w14:textId="58D47C8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03A792" w14:textId="27469D3E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829D4DF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1105508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16942381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42CE052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3C281EBC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E7F9073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Oma kocht Opa Kohl. </w:t>
            </w:r>
          </w:p>
          <w:p w14:paraId="2ED582EA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Opa kocht Oma Kohl. </w:t>
            </w:r>
          </w:p>
          <w:p w14:paraId="500C1DA7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Doch Opa kocht Oma Rosenkohl. </w:t>
            </w:r>
          </w:p>
          <w:p w14:paraId="78A68F2A" w14:textId="7BDA76EA" w:rsidR="00771D96" w:rsidRPr="00A13F10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en-US"/>
              </w:rPr>
              <w:t xml:space="preserve">Oma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dagegen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kocht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Opa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Rotkohl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>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8CF3552" w14:textId="64F63579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3D5665" w14:textId="29BC6F1F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6A0B1D5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0D7438" w14:textId="390470F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306508" w14:textId="0272BB17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6754ADE8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79038769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10E1F2B4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AE4127E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35F121F0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710FAC1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Oma kocht Opa Kohl. </w:t>
            </w:r>
          </w:p>
          <w:p w14:paraId="31706873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Opa kocht Oma Kohl. </w:t>
            </w:r>
          </w:p>
          <w:p w14:paraId="4063CF4E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Doch Opa kocht Oma Rosenkohl. </w:t>
            </w:r>
          </w:p>
          <w:p w14:paraId="1AA663F6" w14:textId="5014C0C5" w:rsidR="00771D96" w:rsidRPr="00A13F10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en-US"/>
              </w:rPr>
              <w:t xml:space="preserve">Oma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dagegen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kocht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Opa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Rotkohl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>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C559554" w14:textId="343CA374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EA3DC" w14:textId="5833353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1CEFA6D3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77401D" w14:textId="3CB0B86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E36D94" w14:textId="12663DA1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1430F20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9AF817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1739267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EEAA95D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5416ABD8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73432D0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Oma kocht Opa Kohl. </w:t>
            </w:r>
          </w:p>
          <w:p w14:paraId="388E28F5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Opa kocht Oma Kohl. </w:t>
            </w:r>
          </w:p>
          <w:p w14:paraId="40C61F36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Doch Opa kocht Oma Rosenkohl. </w:t>
            </w:r>
          </w:p>
          <w:p w14:paraId="0B705F1B" w14:textId="0BA83D27" w:rsidR="00771D96" w:rsidRPr="00A13F10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en-US"/>
              </w:rPr>
              <w:t xml:space="preserve">Oma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dagegen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kocht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Opa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Rotkohl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>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FD4E45" w14:textId="386C1CE4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B0A780" w14:textId="761090EC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109098D4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763A1F" w14:textId="04551F3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A06006" w14:textId="751FE321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9EA72F9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6030B4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5B2AFE80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0612065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0C2753D2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03EAF2C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Oma kocht Opa Kohl. </w:t>
            </w:r>
          </w:p>
          <w:p w14:paraId="0FD3190F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Opa kocht Oma Kohl. </w:t>
            </w:r>
          </w:p>
          <w:p w14:paraId="30750168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Doch Opa kocht Oma Rosenkohl. </w:t>
            </w:r>
          </w:p>
          <w:p w14:paraId="5924B40F" w14:textId="13C3CC06" w:rsidR="00771D96" w:rsidRPr="00A13F10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en-US"/>
              </w:rPr>
              <w:t xml:space="preserve">Oma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dagegen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kocht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Opa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Rotkohl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>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1C768B" w14:textId="6E5A78A5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FC9D33" w14:textId="088D4C9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0E8DD693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7B3A6E8" w14:textId="534DB9C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16C4F0" w14:textId="335924D5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0164551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E601BC0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E5D522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68C4EFE7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162D83DD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976C278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Oma kocht Opa Kohl. </w:t>
            </w:r>
          </w:p>
          <w:p w14:paraId="3C0F4997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Opa kocht Oma Kohl. </w:t>
            </w:r>
          </w:p>
          <w:p w14:paraId="3186F116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Doch Opa kocht Oma Rosenkohl. </w:t>
            </w:r>
          </w:p>
          <w:p w14:paraId="6634577E" w14:textId="20DB9A8F" w:rsidR="00771D96" w:rsidRPr="00A13F10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en-US"/>
              </w:rPr>
              <w:t xml:space="preserve">Oma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dagegen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kocht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Opa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Rotkohl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>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10D702B" w14:textId="67ACB0A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94CA9B" w14:textId="6F804016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6A30137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2ABCCA" w14:textId="56C9E57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9942C3" w14:textId="72DE1C9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EE20E28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6DD185E1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30ED9EC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87052DC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43854D73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3C510F4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Oma kocht Opa Kohl. </w:t>
            </w:r>
          </w:p>
          <w:p w14:paraId="5A283289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Opa kocht Oma Kohl. </w:t>
            </w:r>
          </w:p>
          <w:p w14:paraId="5327A010" w14:textId="77777777" w:rsidR="00470C7F" w:rsidRPr="00470C7F" w:rsidRDefault="00470C7F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470C7F">
              <w:rPr>
                <w:rFonts w:ascii="Verdana" w:hAnsi="Verdana" w:cs="Arial"/>
                <w:bCs/>
                <w:lang w:val="de-DE"/>
              </w:rPr>
              <w:t xml:space="preserve">Doch Opa kocht Oma Rosenkohl. </w:t>
            </w:r>
          </w:p>
          <w:p w14:paraId="1827AD26" w14:textId="32346E0A" w:rsidR="00771D96" w:rsidRPr="00A13F10" w:rsidRDefault="00470C7F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470C7F">
              <w:rPr>
                <w:rFonts w:ascii="Verdana" w:hAnsi="Verdana" w:cs="Arial"/>
                <w:bCs/>
                <w:lang w:val="en-US"/>
              </w:rPr>
              <w:t xml:space="preserve">Oma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dagegen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kocht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Opa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 xml:space="preserve"> </w:t>
            </w:r>
            <w:proofErr w:type="spellStart"/>
            <w:r w:rsidRPr="00470C7F">
              <w:rPr>
                <w:rFonts w:ascii="Verdana" w:hAnsi="Verdana" w:cs="Arial"/>
                <w:bCs/>
                <w:lang w:val="en-US"/>
              </w:rPr>
              <w:t>Rotkohl</w:t>
            </w:r>
            <w:proofErr w:type="spellEnd"/>
            <w:r w:rsidRPr="00470C7F">
              <w:rPr>
                <w:rFonts w:ascii="Verdana" w:hAnsi="Verdana" w:cs="Arial"/>
                <w:bCs/>
                <w:lang w:val="en-US"/>
              </w:rPr>
              <w:t>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52A3B82" w14:textId="213DE7C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39C69E" w14:textId="556A93A9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65CB024F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EA10D36" w14:textId="11E1906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84B972" w14:textId="44A9C79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037EEE" w14:paraId="101919C7" w14:textId="77777777" w:rsidTr="00470C7F">
        <w:trPr>
          <w:trHeight w:val="737"/>
        </w:trPr>
        <w:tc>
          <w:tcPr>
            <w:tcW w:w="648" w:type="pct"/>
            <w:shd w:val="clear" w:color="auto" w:fill="auto"/>
          </w:tcPr>
          <w:p w14:paraId="47B0CE71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8993695" wp14:editId="28CFEED0">
                  <wp:extent cx="612000" cy="750975"/>
                  <wp:effectExtent l="0" t="0" r="0" b="1143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4EC955F" w14:textId="1A534E70" w:rsidR="0023567B" w:rsidRPr="008E1086" w:rsidRDefault="00B00A40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8F4E62C" wp14:editId="362EE467">
                  <wp:extent cx="454500" cy="720000"/>
                  <wp:effectExtent l="0" t="0" r="3175" b="4445"/>
                  <wp:docPr id="28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7"/>
            <w:vAlign w:val="center"/>
          </w:tcPr>
          <w:p w14:paraId="632B52EC" w14:textId="45756498" w:rsidR="0023567B" w:rsidRPr="009F0B0C" w:rsidRDefault="0023567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09574CF8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EAC4E" w14:textId="4B89726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4EAF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C3B97F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078E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AC8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1911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F9656D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F73AF4A" w14:textId="65D687BD" w:rsidR="0023567B" w:rsidRPr="00072C00" w:rsidRDefault="00072C00" w:rsidP="00072C00">
            <w:pPr>
              <w:widowControl w:val="0"/>
              <w:rPr>
                <w:rFonts w:ascii="Verdana" w:hAnsi="Verdana" w:cs="Arial"/>
              </w:rPr>
            </w:pPr>
            <w:r w:rsidRPr="00072C00">
              <w:rPr>
                <w:rFonts w:ascii="Verdana" w:hAnsi="Verdana" w:cs="Arial"/>
                <w:bCs/>
                <w:lang w:val="de-DE"/>
              </w:rPr>
              <w:t xml:space="preserve">Zehn zahme Ziegen zogen um zehn nach Zehn </w:t>
            </w:r>
            <w:proofErr w:type="spellStart"/>
            <w:r w:rsidRPr="00072C00">
              <w:rPr>
                <w:rFonts w:ascii="Verdana" w:hAnsi="Verdana" w:cs="Arial"/>
                <w:bCs/>
                <w:lang w:val="de-DE"/>
              </w:rPr>
              <w:t>zehn</w:t>
            </w:r>
            <w:proofErr w:type="spellEnd"/>
            <w:r w:rsidRPr="00072C00">
              <w:rPr>
                <w:rFonts w:ascii="Verdana" w:hAnsi="Verdana" w:cs="Arial"/>
                <w:bCs/>
                <w:lang w:val="de-DE"/>
              </w:rPr>
              <w:t xml:space="preserve"> zapplige Ziegen zum Züricher Zoo.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87D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8DCC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776842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26B4B4F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FC55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938C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726368F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41E787F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8D0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50E9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812F76B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80B1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EC7B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60F7E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91280D6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A7493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4707C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02A8C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AAE3A39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56CB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822DD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499BDB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C70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6B4E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05E5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673A578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BF5FC3F" w14:textId="278F65F7" w:rsidR="000179B1" w:rsidRPr="00751CB5" w:rsidRDefault="00072C00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72C00">
              <w:rPr>
                <w:rFonts w:ascii="Verdana" w:hAnsi="Verdana" w:cs="Arial"/>
                <w:bCs/>
                <w:lang w:val="de-DE"/>
              </w:rPr>
              <w:t xml:space="preserve">Zehn zahme Ziegen zogen um zehn nach Zehn </w:t>
            </w:r>
            <w:proofErr w:type="spellStart"/>
            <w:r w:rsidRPr="00072C00">
              <w:rPr>
                <w:rFonts w:ascii="Verdana" w:hAnsi="Verdana" w:cs="Arial"/>
                <w:bCs/>
                <w:lang w:val="de-DE"/>
              </w:rPr>
              <w:t>zehn</w:t>
            </w:r>
            <w:proofErr w:type="spellEnd"/>
            <w:r w:rsidRPr="00072C00">
              <w:rPr>
                <w:rFonts w:ascii="Verdana" w:hAnsi="Verdana" w:cs="Arial"/>
                <w:bCs/>
                <w:lang w:val="de-DE"/>
              </w:rPr>
              <w:t xml:space="preserve"> zapplige Ziegen zum Züricher Zoo.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AD23B" w14:textId="11665F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3BFF701" w14:textId="1276C6B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36E1724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4D9FF111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FF86A" w14:textId="50F4A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19A8D1" w14:textId="70318F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AA1EEA0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717AA9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CE389" w14:textId="3E26F2D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71B10C" w14:textId="4B1FAD5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AF20ED3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651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EEB9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30B7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F667B8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F9DED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A6E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0C8927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1D2F505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5F3C8" w14:textId="6CE514D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615E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304824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E79D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4E95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558D6A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E87C6EE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AF75359" w14:textId="43477698" w:rsidR="000179B1" w:rsidRPr="00072C00" w:rsidRDefault="00072C00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72C00">
              <w:rPr>
                <w:rFonts w:ascii="Verdana" w:hAnsi="Verdana" w:cs="Arial"/>
                <w:bCs/>
                <w:lang w:val="de-DE"/>
              </w:rPr>
              <w:t xml:space="preserve">Zehn zahme Ziegen zogen um zehn nach Zehn </w:t>
            </w:r>
            <w:proofErr w:type="spellStart"/>
            <w:r w:rsidRPr="00072C00">
              <w:rPr>
                <w:rFonts w:ascii="Verdana" w:hAnsi="Verdana" w:cs="Arial"/>
                <w:bCs/>
                <w:lang w:val="de-DE"/>
              </w:rPr>
              <w:t>zehn</w:t>
            </w:r>
            <w:proofErr w:type="spellEnd"/>
            <w:r w:rsidRPr="00072C00">
              <w:rPr>
                <w:rFonts w:ascii="Verdana" w:hAnsi="Verdana" w:cs="Arial"/>
                <w:bCs/>
                <w:lang w:val="de-DE"/>
              </w:rPr>
              <w:t xml:space="preserve"> zapplige Ziegen zum Züricher Zoo.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578F6" w14:textId="07E9D01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3E6A7A" w14:textId="33AA7F5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8907E97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09E74EA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08335" w14:textId="6C95D05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764060" w14:textId="65FAC64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08CC954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526EC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2EAD4" w14:textId="7A899DE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B7783F" w14:textId="0198A1A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8E489C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571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DA9F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4ED0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24E7AC4B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4582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35EF2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2552D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68565F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76D6" w14:textId="7E3E712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0D56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E34B2A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62E96" w14:textId="1A824CCE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13F100" wp14:editId="614F99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ECA136D" w14:textId="77777777" w:rsidR="00771D96" w:rsidRPr="00800487" w:rsidRDefault="00771D96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1ECA136D" w14:textId="77777777" w:rsidR="00771D96" w:rsidRPr="00800487" w:rsidRDefault="00771D96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613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58C0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E5756EB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C26B7B" w14:textId="279D7219" w:rsidR="000179B1" w:rsidRPr="00751CB5" w:rsidRDefault="00072C00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72C00">
              <w:rPr>
                <w:rFonts w:ascii="Verdana" w:hAnsi="Verdana" w:cs="Arial"/>
                <w:bCs/>
                <w:lang w:val="de-DE"/>
              </w:rPr>
              <w:t xml:space="preserve">Zehn zahme Ziegen zogen um zehn nach Zehn </w:t>
            </w:r>
            <w:proofErr w:type="spellStart"/>
            <w:r w:rsidRPr="00072C00">
              <w:rPr>
                <w:rFonts w:ascii="Verdana" w:hAnsi="Verdana" w:cs="Arial"/>
                <w:bCs/>
                <w:lang w:val="de-DE"/>
              </w:rPr>
              <w:t>zehn</w:t>
            </w:r>
            <w:proofErr w:type="spellEnd"/>
            <w:r w:rsidRPr="00072C00">
              <w:rPr>
                <w:rFonts w:ascii="Verdana" w:hAnsi="Verdana" w:cs="Arial"/>
                <w:bCs/>
                <w:lang w:val="de-DE"/>
              </w:rPr>
              <w:t xml:space="preserve"> zapplige Ziegen zum Züricher Zoo.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21730" w14:textId="4694C1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606D8C" w14:textId="495AE0C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847D663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77AE650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616CD" w14:textId="192B873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85BA45" w14:textId="2196221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1FCD23F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F86E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0487A" w14:textId="51EE6FA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CD928BE" w14:textId="2AD938F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B6E881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A90D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2FB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F922C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64203D8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2850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5B0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3BA55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4F823D53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A5321" w14:textId="3A9D1FA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3F4C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D823ED7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77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2BF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86B9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54C829F3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CFA14CC" w14:textId="5E2EEA7E" w:rsidR="000179B1" w:rsidRPr="00751CB5" w:rsidRDefault="00072C00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72C00">
              <w:rPr>
                <w:rFonts w:ascii="Verdana" w:hAnsi="Verdana" w:cs="Arial"/>
                <w:bCs/>
                <w:lang w:val="de-DE"/>
              </w:rPr>
              <w:t xml:space="preserve">Zehn zahme Ziegen zogen um zehn nach Zehn </w:t>
            </w:r>
            <w:proofErr w:type="spellStart"/>
            <w:r w:rsidRPr="00072C00">
              <w:rPr>
                <w:rFonts w:ascii="Verdana" w:hAnsi="Verdana" w:cs="Arial"/>
                <w:bCs/>
                <w:lang w:val="de-DE"/>
              </w:rPr>
              <w:t>zehn</w:t>
            </w:r>
            <w:proofErr w:type="spellEnd"/>
            <w:r w:rsidRPr="00072C00">
              <w:rPr>
                <w:rFonts w:ascii="Verdana" w:hAnsi="Verdana" w:cs="Arial"/>
                <w:bCs/>
                <w:lang w:val="de-DE"/>
              </w:rPr>
              <w:t xml:space="preserve"> zapplige Ziegen zum Züricher Zoo.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CB280" w14:textId="42DF27C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588A8D" w14:textId="13DF599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8AABBA7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1DFE35D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4DF96" w14:textId="10AE8FD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E24CD8" w14:textId="4A7FBF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290DAF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EDF6E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67BF2" w14:textId="37504BC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6DE64E" w14:textId="28796C2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0C55EC8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DA2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2D8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90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FD98123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1CBC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2DF0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4B286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69D5B7A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C1660" w14:textId="0EC9280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3219D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F7B06A2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B302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465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AD0A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C39AC45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8B7E74" w14:textId="48E6D391" w:rsidR="000179B1" w:rsidRPr="00751CB5" w:rsidRDefault="00072C00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72C00">
              <w:rPr>
                <w:rFonts w:ascii="Verdana" w:hAnsi="Verdana" w:cs="Arial"/>
                <w:bCs/>
                <w:lang w:val="de-DE"/>
              </w:rPr>
              <w:t xml:space="preserve">Zehn zahme Ziegen zogen um zehn nach Zehn </w:t>
            </w:r>
            <w:proofErr w:type="spellStart"/>
            <w:r w:rsidRPr="00072C00">
              <w:rPr>
                <w:rFonts w:ascii="Verdana" w:hAnsi="Verdana" w:cs="Arial"/>
                <w:bCs/>
                <w:lang w:val="de-DE"/>
              </w:rPr>
              <w:t>zehn</w:t>
            </w:r>
            <w:proofErr w:type="spellEnd"/>
            <w:r w:rsidRPr="00072C00">
              <w:rPr>
                <w:rFonts w:ascii="Verdana" w:hAnsi="Verdana" w:cs="Arial"/>
                <w:bCs/>
                <w:lang w:val="de-DE"/>
              </w:rPr>
              <w:t xml:space="preserve"> zapplige Ziegen zum Züricher Zoo.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F1A7A" w14:textId="10E2603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C27C192" w14:textId="6A51BA7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45F73A3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0B92AFA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A6D2C" w14:textId="39B2306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EAE4FC" w14:textId="271F133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597F299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E3F0C1" w14:textId="48DE7D86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81353" w14:textId="0FEDCBD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2A309D" w14:textId="2D794A5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C56D9D2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278E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5EF6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5EB5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BDCC98A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F47CC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2365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0BDAF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DB30B8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CA4B9" w14:textId="34B9642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8352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4C60D87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8D4B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644F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002CD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5110FEB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9B12EF" w14:textId="5A4F3BD0" w:rsidR="000179B1" w:rsidRPr="00751CB5" w:rsidRDefault="00072C00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72C00">
              <w:rPr>
                <w:rFonts w:ascii="Verdana" w:hAnsi="Verdana" w:cs="Arial"/>
                <w:bCs/>
                <w:lang w:val="de-DE"/>
              </w:rPr>
              <w:t xml:space="preserve">Zehn zahme Ziegen zogen um zehn nach Zehn </w:t>
            </w:r>
            <w:proofErr w:type="spellStart"/>
            <w:r w:rsidRPr="00072C00">
              <w:rPr>
                <w:rFonts w:ascii="Verdana" w:hAnsi="Verdana" w:cs="Arial"/>
                <w:bCs/>
                <w:lang w:val="de-DE"/>
              </w:rPr>
              <w:t>zehn</w:t>
            </w:r>
            <w:proofErr w:type="spellEnd"/>
            <w:r w:rsidRPr="00072C00">
              <w:rPr>
                <w:rFonts w:ascii="Verdana" w:hAnsi="Verdana" w:cs="Arial"/>
                <w:bCs/>
                <w:lang w:val="de-DE"/>
              </w:rPr>
              <w:t xml:space="preserve"> zapplige Ziegen zum Züricher Zoo.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234F7" w14:textId="531033D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26AEEA" w14:textId="4D17B1B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D2C2D56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7A9C53B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510F6" w14:textId="5E7DB99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6A89A17" w14:textId="4C11D9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A5BE993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D412F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73ABB" w14:textId="27EB73C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C504F3" w14:textId="271DCA4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90157EE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C534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B422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8E73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38018D8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73EB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D08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50094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1C7AD4C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F793" w14:textId="23166B3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7ABD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9CF7EF2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008C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EE2F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06CC1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0498B8B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77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873A080" w14:textId="2CB6881C" w:rsidR="000179B1" w:rsidRPr="00751CB5" w:rsidRDefault="00072C00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72C00">
              <w:rPr>
                <w:rFonts w:ascii="Verdana" w:hAnsi="Verdana" w:cs="Arial"/>
                <w:bCs/>
                <w:lang w:val="de-DE"/>
              </w:rPr>
              <w:t xml:space="preserve">Zehn zahme Ziegen zogen um zehn nach Zehn </w:t>
            </w:r>
            <w:proofErr w:type="spellStart"/>
            <w:r w:rsidRPr="00072C00">
              <w:rPr>
                <w:rFonts w:ascii="Verdana" w:hAnsi="Verdana" w:cs="Arial"/>
                <w:bCs/>
                <w:lang w:val="de-DE"/>
              </w:rPr>
              <w:t>zehn</w:t>
            </w:r>
            <w:proofErr w:type="spellEnd"/>
            <w:r w:rsidRPr="00072C00">
              <w:rPr>
                <w:rFonts w:ascii="Verdana" w:hAnsi="Verdana" w:cs="Arial"/>
                <w:bCs/>
                <w:lang w:val="de-DE"/>
              </w:rPr>
              <w:t xml:space="preserve"> zapplige Ziegen zum Züricher Zoo.</w:t>
            </w:r>
          </w:p>
        </w:tc>
        <w:tc>
          <w:tcPr>
            <w:tcW w:w="11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10D5D" w14:textId="675BB56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CA91D6" w14:textId="66A55A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C9B7123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77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07B344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61E4" w14:textId="61B09B3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7C21B3C" w14:textId="6B228C5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BA4150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7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0293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A63EC" w14:textId="0A2795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E82402" w14:textId="0DC8E3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06852B6" w14:textId="77777777" w:rsidR="0023567B" w:rsidRDefault="0023567B" w:rsidP="0023567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39CFE2" w14:textId="77777777" w:rsidR="0023567B" w:rsidRDefault="0023567B" w:rsidP="0023567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23567B" w:rsidRPr="00037EEE" w14:paraId="4D0B692F" w14:textId="77777777" w:rsidTr="0023567B">
        <w:trPr>
          <w:trHeight w:val="758"/>
        </w:trPr>
        <w:tc>
          <w:tcPr>
            <w:tcW w:w="648" w:type="pct"/>
            <w:shd w:val="clear" w:color="auto" w:fill="auto"/>
          </w:tcPr>
          <w:p w14:paraId="6DE8DAAE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49BA5BB" wp14:editId="5231CEC0">
                  <wp:extent cx="612000" cy="750975"/>
                  <wp:effectExtent l="0" t="0" r="0" b="1143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91A3BAD" w14:textId="685BCC8F" w:rsidR="0023567B" w:rsidRPr="008E1086" w:rsidRDefault="00B00A40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4C36883" wp14:editId="778D25E7">
                  <wp:extent cx="454500" cy="720000"/>
                  <wp:effectExtent l="0" t="0" r="3175" b="4445"/>
                  <wp:docPr id="30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1E701612" w14:textId="101FBB0C" w:rsidR="0023567B" w:rsidRPr="009F0B0C" w:rsidRDefault="0023567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77272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4066EDA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F1634" w14:textId="32F8484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39279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F6396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9E6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2854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DED74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62FD7F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7AA76E" w14:textId="71906313" w:rsidR="0023567B" w:rsidRPr="00072C00" w:rsidRDefault="00072C00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72C00">
              <w:rPr>
                <w:rFonts w:ascii="Verdana" w:hAnsi="Verdana" w:cs="Arial"/>
                <w:bCs/>
                <w:lang w:val="de-DE"/>
              </w:rPr>
              <w:t xml:space="preserve">Zehn zahme Ziegen zogen um zehn nach Zehn </w:t>
            </w:r>
            <w:proofErr w:type="spellStart"/>
            <w:r w:rsidRPr="00072C00">
              <w:rPr>
                <w:rFonts w:ascii="Verdana" w:hAnsi="Verdana" w:cs="Arial"/>
                <w:bCs/>
                <w:lang w:val="de-DE"/>
              </w:rPr>
              <w:t>zehn</w:t>
            </w:r>
            <w:proofErr w:type="spellEnd"/>
            <w:r w:rsidRPr="00072C00">
              <w:rPr>
                <w:rFonts w:ascii="Verdana" w:hAnsi="Verdana" w:cs="Arial"/>
                <w:bCs/>
                <w:lang w:val="de-DE"/>
              </w:rPr>
              <w:t xml:space="preserve"> zapplige Ziegen zum Züricher Zoo.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57619E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CC7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0D463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47C2F7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B35A5D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274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92618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BF98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FD34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495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BC56CB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3D2A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538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056F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73C100E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895A7" w14:textId="27C8604C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1F42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19AB70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15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B0F1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BFF80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6F953F3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98DA10" w14:textId="4B35C5FD" w:rsidR="000179B1" w:rsidRPr="00072C00" w:rsidRDefault="00072C00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72C00">
              <w:rPr>
                <w:rFonts w:ascii="Verdana" w:hAnsi="Verdana" w:cs="Arial"/>
                <w:bCs/>
                <w:lang w:val="de-DE"/>
              </w:rPr>
              <w:t xml:space="preserve">Zehn zahme Ziegen zogen um zehn nach Zehn </w:t>
            </w:r>
            <w:proofErr w:type="spellStart"/>
            <w:r w:rsidRPr="00072C00">
              <w:rPr>
                <w:rFonts w:ascii="Verdana" w:hAnsi="Verdana" w:cs="Arial"/>
                <w:bCs/>
                <w:lang w:val="de-DE"/>
              </w:rPr>
              <w:t>zehn</w:t>
            </w:r>
            <w:proofErr w:type="spellEnd"/>
            <w:r w:rsidRPr="00072C00">
              <w:rPr>
                <w:rFonts w:ascii="Verdana" w:hAnsi="Verdana" w:cs="Arial"/>
                <w:bCs/>
                <w:lang w:val="de-DE"/>
              </w:rPr>
              <w:t xml:space="preserve"> zapplige Ziegen zum Züricher Zoo.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3F24239" w14:textId="6014B29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E35735" w14:textId="1969F82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9219A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BA69B8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A8C08A" w14:textId="5DEBAB9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EF40B4" w14:textId="6D3D8F1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63B189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C4F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4C7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51A53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FDAD72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90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666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9F0DA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08461D3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C715E" w14:textId="31CECF4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6159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1D87E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C848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500F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91E57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604AE37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D7D2FF7" w14:textId="68F95EF0" w:rsidR="000179B1" w:rsidRPr="00072C00" w:rsidRDefault="00072C00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72C00">
              <w:rPr>
                <w:rFonts w:ascii="Verdana" w:hAnsi="Verdana" w:cs="Arial"/>
                <w:bCs/>
                <w:lang w:val="de-DE"/>
              </w:rPr>
              <w:t xml:space="preserve">Zehn zahme Ziegen zogen um zehn nach Zehn </w:t>
            </w:r>
            <w:proofErr w:type="spellStart"/>
            <w:r w:rsidRPr="00072C00">
              <w:rPr>
                <w:rFonts w:ascii="Verdana" w:hAnsi="Verdana" w:cs="Arial"/>
                <w:bCs/>
                <w:lang w:val="de-DE"/>
              </w:rPr>
              <w:t>zehn</w:t>
            </w:r>
            <w:proofErr w:type="spellEnd"/>
            <w:r w:rsidRPr="00072C00">
              <w:rPr>
                <w:rFonts w:ascii="Verdana" w:hAnsi="Verdana" w:cs="Arial"/>
                <w:bCs/>
                <w:lang w:val="de-DE"/>
              </w:rPr>
              <w:t xml:space="preserve"> zapplige Ziegen zum Züricher Zoo.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6A5DC0B" w14:textId="4E12891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F74626" w14:textId="36C866D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D227C2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40526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4B1F0CA" w14:textId="61C7226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6F47CD" w14:textId="77245A4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D1A58F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2E28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92B8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C70B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190FB2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70AC" w14:textId="5AD3708C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FE9E0" wp14:editId="2F45AB5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A417033" w14:textId="77777777" w:rsidR="00771D96" w:rsidRPr="00800487" w:rsidRDefault="00771D96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4" o:spid="_x0000_s1027" type="#_x0000_t202" style="position:absolute;margin-left:-9pt;margin-top:1.9pt;width:504.45pt;height:70.15pt;rotation:-294250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2A417033" w14:textId="77777777" w:rsidR="00771D96" w:rsidRPr="00800487" w:rsidRDefault="00771D96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3480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E402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4AAD433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0DEB8" w14:textId="31E4D52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CE57F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7A55AA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91635" w14:textId="23D7B72E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5DF0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AA97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A78FED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CDCA269" w14:textId="41BC09D5" w:rsidR="000179B1" w:rsidRPr="00072C00" w:rsidRDefault="00072C00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72C00">
              <w:rPr>
                <w:rFonts w:ascii="Verdana" w:hAnsi="Verdana" w:cs="Arial"/>
                <w:bCs/>
                <w:lang w:val="de-DE"/>
              </w:rPr>
              <w:t xml:space="preserve">Zehn zahme Ziegen zogen um zehn nach Zehn </w:t>
            </w:r>
            <w:proofErr w:type="spellStart"/>
            <w:r w:rsidRPr="00072C00">
              <w:rPr>
                <w:rFonts w:ascii="Verdana" w:hAnsi="Verdana" w:cs="Arial"/>
                <w:bCs/>
                <w:lang w:val="de-DE"/>
              </w:rPr>
              <w:t>zehn</w:t>
            </w:r>
            <w:proofErr w:type="spellEnd"/>
            <w:r w:rsidRPr="00072C00">
              <w:rPr>
                <w:rFonts w:ascii="Verdana" w:hAnsi="Verdana" w:cs="Arial"/>
                <w:bCs/>
                <w:lang w:val="de-DE"/>
              </w:rPr>
              <w:t xml:space="preserve"> zapplige Ziegen zum Züricher Zoo.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74F53CF" w14:textId="64DD366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4F18D9" w14:textId="5D1505C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5037DC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ED57F4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F80CCB1" w14:textId="06D2C6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96C7B" w14:textId="6E2CD90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B9B2E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D25F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74DE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654F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90242C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877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A4B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C9B6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D724D8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82136" w14:textId="66F4652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EDD7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A454F8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5428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72DD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716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699630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A7C6268" w14:textId="65D218C1" w:rsidR="000179B1" w:rsidRPr="00072C00" w:rsidRDefault="00072C00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72C00">
              <w:rPr>
                <w:rFonts w:ascii="Verdana" w:hAnsi="Verdana" w:cs="Arial"/>
                <w:bCs/>
                <w:lang w:val="de-DE"/>
              </w:rPr>
              <w:t xml:space="preserve">Zehn zahme Ziegen zogen um zehn nach Zehn </w:t>
            </w:r>
            <w:proofErr w:type="spellStart"/>
            <w:r w:rsidRPr="00072C00">
              <w:rPr>
                <w:rFonts w:ascii="Verdana" w:hAnsi="Verdana" w:cs="Arial"/>
                <w:bCs/>
                <w:lang w:val="de-DE"/>
              </w:rPr>
              <w:t>zehn</w:t>
            </w:r>
            <w:proofErr w:type="spellEnd"/>
            <w:r w:rsidRPr="00072C00">
              <w:rPr>
                <w:rFonts w:ascii="Verdana" w:hAnsi="Verdana" w:cs="Arial"/>
                <w:bCs/>
                <w:lang w:val="de-DE"/>
              </w:rPr>
              <w:t xml:space="preserve"> zapplige Ziegen zum Züricher Zoo.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0D7F9AA" w14:textId="6FF9BDB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91A5FA" w14:textId="6CE95D3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FFC871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577F40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5DA9CFF" w14:textId="319B93F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C5A94B" w14:textId="017076F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F7E21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B6A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7061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00E5D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F85528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768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55D1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F170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2F3762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C654E" w14:textId="6E69ABF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72DC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596A115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31D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A570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7A8C6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129D714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4D3E52D" w14:textId="480C7EED" w:rsidR="000179B1" w:rsidRPr="00072C00" w:rsidRDefault="00072C00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72C00">
              <w:rPr>
                <w:rFonts w:ascii="Verdana" w:hAnsi="Verdana" w:cs="Arial"/>
                <w:bCs/>
                <w:lang w:val="de-DE"/>
              </w:rPr>
              <w:t xml:space="preserve">Zehn zahme Ziegen zogen um zehn nach Zehn </w:t>
            </w:r>
            <w:proofErr w:type="spellStart"/>
            <w:r w:rsidRPr="00072C00">
              <w:rPr>
                <w:rFonts w:ascii="Verdana" w:hAnsi="Verdana" w:cs="Arial"/>
                <w:bCs/>
                <w:lang w:val="de-DE"/>
              </w:rPr>
              <w:t>zehn</w:t>
            </w:r>
            <w:proofErr w:type="spellEnd"/>
            <w:r w:rsidRPr="00072C00">
              <w:rPr>
                <w:rFonts w:ascii="Verdana" w:hAnsi="Verdana" w:cs="Arial"/>
                <w:bCs/>
                <w:lang w:val="de-DE"/>
              </w:rPr>
              <w:t xml:space="preserve"> zapplige Ziegen zum Züricher Zoo.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00BB4CF" w14:textId="4F285E3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242B48" w14:textId="2F64CD4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3A0D41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D10727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B03EA64" w14:textId="61BC5D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43C9C8" w14:textId="3CBD46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A727AC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69AA1" w14:textId="0CF6F11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6E5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EF8FF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670AEC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CF6F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A3C7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D7A1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BC56AB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EB308" w14:textId="2CFFB68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71B7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F706C5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AB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F1B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73ED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27F606A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18823EF" w14:textId="226E29A2" w:rsidR="000179B1" w:rsidRPr="00072C00" w:rsidRDefault="00072C00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72C00">
              <w:rPr>
                <w:rFonts w:ascii="Verdana" w:hAnsi="Verdana" w:cs="Arial"/>
                <w:bCs/>
                <w:lang w:val="de-DE"/>
              </w:rPr>
              <w:t xml:space="preserve">Zehn zahme Ziegen zogen um zehn nach Zehn </w:t>
            </w:r>
            <w:proofErr w:type="spellStart"/>
            <w:r w:rsidRPr="00072C00">
              <w:rPr>
                <w:rFonts w:ascii="Verdana" w:hAnsi="Verdana" w:cs="Arial"/>
                <w:bCs/>
                <w:lang w:val="de-DE"/>
              </w:rPr>
              <w:t>zehn</w:t>
            </w:r>
            <w:proofErr w:type="spellEnd"/>
            <w:r w:rsidRPr="00072C00">
              <w:rPr>
                <w:rFonts w:ascii="Verdana" w:hAnsi="Verdana" w:cs="Arial"/>
                <w:bCs/>
                <w:lang w:val="de-DE"/>
              </w:rPr>
              <w:t xml:space="preserve"> zapplige Ziegen zum Züricher Zoo.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ED76D21" w14:textId="79A46B9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8254A4" w14:textId="7E84289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2EE89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468E2F2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6D727F1" w14:textId="77393D7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243412" w14:textId="51DE6F0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95536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CFF9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5F77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7409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22FBFD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D18A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81CD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96E0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A812A2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E00C39" w14:textId="0A36279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1D47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B0B8BB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A1DB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2B4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1A9D2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5DDD83C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C09DA6F" w14:textId="773FF607" w:rsidR="000179B1" w:rsidRPr="00072C00" w:rsidRDefault="00072C00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072C00">
              <w:rPr>
                <w:rFonts w:ascii="Verdana" w:hAnsi="Verdana" w:cs="Arial"/>
                <w:bCs/>
                <w:lang w:val="de-DE"/>
              </w:rPr>
              <w:t xml:space="preserve">Zehn zahme Ziegen zogen um zehn nach Zehn </w:t>
            </w:r>
            <w:proofErr w:type="spellStart"/>
            <w:r w:rsidRPr="00072C00">
              <w:rPr>
                <w:rFonts w:ascii="Verdana" w:hAnsi="Verdana" w:cs="Arial"/>
                <w:bCs/>
                <w:lang w:val="de-DE"/>
              </w:rPr>
              <w:t>zehn</w:t>
            </w:r>
            <w:proofErr w:type="spellEnd"/>
            <w:r w:rsidRPr="00072C00">
              <w:rPr>
                <w:rFonts w:ascii="Verdana" w:hAnsi="Verdana" w:cs="Arial"/>
                <w:bCs/>
                <w:lang w:val="de-DE"/>
              </w:rPr>
              <w:t xml:space="preserve"> zapplige Ziegen zum Züricher Zoo.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0DC2B1" w14:textId="73157ED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F2EF92" w14:textId="4940871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19179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614B3D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345384C" w14:textId="61B054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8D7DA0" w14:textId="12155F2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E89B68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A41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069D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DA4B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BE3AC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41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E1A5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C5087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86CFFAC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5B0EEA5B" w14:textId="77777777" w:rsidR="009E1513" w:rsidRDefault="009E1513">
      <w:pPr>
        <w:spacing w:after="0" w:line="240" w:lineRule="auto"/>
        <w:rPr>
          <w:rFonts w:asciiTheme="majorHAnsi" w:hAnsiTheme="majorHAnsi" w:cs="Arial"/>
          <w:b/>
          <w:sz w:val="32"/>
          <w:szCs w:val="28"/>
          <w14:ligatures w14:val="none"/>
        </w:rPr>
      </w:pPr>
      <w:r>
        <w:rPr>
          <w:rFonts w:asciiTheme="majorHAnsi" w:hAnsiTheme="majorHAnsi" w:cs="Arial"/>
          <w:b/>
          <w:sz w:val="32"/>
          <w:szCs w:val="28"/>
          <w14:ligatures w14:val="none"/>
        </w:rPr>
        <w:br w:type="page"/>
      </w:r>
    </w:p>
    <w:p w14:paraId="33791895" w14:textId="0E0F89C5" w:rsidR="0023567B" w:rsidRPr="00A13F10" w:rsidRDefault="0023567B">
      <w:pPr>
        <w:spacing w:after="0" w:line="240" w:lineRule="auto"/>
        <w:rPr>
          <w:sz w:val="28"/>
          <w:szCs w:val="28"/>
          <w:lang w:val="en-US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23567B" w:rsidRPr="00037EEE" w14:paraId="63A8E400" w14:textId="77777777" w:rsidTr="0023567B">
        <w:trPr>
          <w:trHeight w:val="737"/>
        </w:trPr>
        <w:tc>
          <w:tcPr>
            <w:tcW w:w="1384" w:type="dxa"/>
            <w:shd w:val="clear" w:color="auto" w:fill="auto"/>
          </w:tcPr>
          <w:p w14:paraId="3FC3C8D1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225C3336" wp14:editId="4625601B">
                  <wp:extent cx="612000" cy="750975"/>
                  <wp:effectExtent l="0" t="0" r="0" b="1143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4FBD915" w14:textId="3B39BB52" w:rsidR="0023567B" w:rsidRPr="008E1086" w:rsidRDefault="00B00A40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0D40CEF" wp14:editId="520105FD">
                  <wp:extent cx="454500" cy="720000"/>
                  <wp:effectExtent l="0" t="0" r="3175" b="4445"/>
                  <wp:docPr id="32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5CC3EEB1" w14:textId="33911EE7" w:rsidR="0023567B" w:rsidRPr="009F0B0C" w:rsidRDefault="0023567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77272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41977FD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BCD3" w14:textId="6634C5C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BC8E9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535B10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F415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AFE0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000E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0989199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7D44BB4" w14:textId="109262A1" w:rsidR="0023567B" w:rsidRPr="00743484" w:rsidRDefault="00743484" w:rsidP="0074348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3484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69182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D048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2F9CC0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BA66EC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F4640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ADCF6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6E74E5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414F1D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8DF80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701B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705B91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5CC9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71E1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CA32A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6D076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95B7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727C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9E73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35F976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DE3D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A677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317F21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D7D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7CD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A5D63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5760FF8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FDE56F" w14:textId="242D1762" w:rsidR="000179B1" w:rsidRPr="000179B1" w:rsidRDefault="00743484" w:rsidP="00663614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743484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  <w:r w:rsidR="005827B7">
              <w:rPr>
                <w:rFonts w:ascii="Verdana" w:hAnsi="Verdana" w:cs="Arial"/>
                <w:lang w:val="en-GB"/>
              </w:rPr>
              <w:t xml:space="preserve"> </w:t>
            </w:r>
          </w:p>
          <w:p w14:paraId="48AE5A34" w14:textId="5E42C7F5" w:rsidR="000179B1" w:rsidRPr="00743484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C7698A" w14:textId="3BD1937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28AC25" w14:textId="6C74614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73063D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F38A4A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11921A" w14:textId="5AD7F4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1EDDD0" w14:textId="774DE77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FF3176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72B22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2A536C" w14:textId="2764197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CF1F5C" w14:textId="25F8A58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19B72A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154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A0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DD01D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B7DA4D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A9F07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39D0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AB9B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D69D2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A690F" w14:textId="03E2E48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D35D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DD1BF5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59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ABC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BB484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9EAF16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A72343" w14:textId="4C60362E" w:rsidR="000179B1" w:rsidRPr="00743484" w:rsidRDefault="00743484" w:rsidP="0074348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3484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0077F7" w14:textId="6C14CB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07022A" w14:textId="0EA8A32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57813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3AF4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B9F9C6" w14:textId="378C6DC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AFDA53" w14:textId="603E807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0E2CD2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05DE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44D9F2" w14:textId="5A5FD40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6A0230" w14:textId="456B360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2F446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4D8E3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14B2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8C734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FE5FED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2CEA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7CC65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593228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4CFC5E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EAE43" w14:textId="508C28F8" w:rsidR="0023567B" w:rsidRPr="00FA4097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99C07B" wp14:editId="3A1A9E8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991795B" w14:textId="77777777" w:rsidR="00771D96" w:rsidRPr="00800487" w:rsidRDefault="00771D96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3" o:spid="_x0000_s1028" type="#_x0000_t202" style="position:absolute;margin-left:-9pt;margin-top:13.55pt;width:504.45pt;height:70.15pt;rotation:-294250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0991795B" w14:textId="77777777" w:rsidR="00771D96" w:rsidRPr="00800487" w:rsidRDefault="00771D96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01B9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128F0D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ECEB" w14:textId="0563C10F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5A25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C22C4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2D9D64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AB39AD" w14:textId="341D4863" w:rsidR="000179B1" w:rsidRPr="00751CB5" w:rsidRDefault="00743484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43484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D05AB8" w14:textId="5403161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352504" w14:textId="0833755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E748AE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9FE5B1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9D134" w14:textId="5A1D5D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DBB326" w14:textId="5E82AD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8E9C36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0282EF" w14:textId="3FDA0ADE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65E6B0" w14:textId="03F2D1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4FBBF1" w14:textId="20EF0D9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1880C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9F865" w14:textId="64F8C0B8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B1A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F28D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7A25B8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760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DE0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E22B4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59AD40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EB1F2" w14:textId="3BC54BC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D719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0882E0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7F7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A9BD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18ABE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C70FF1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35AFD0A" w14:textId="626ECB84" w:rsidR="000179B1" w:rsidRPr="00751CB5" w:rsidRDefault="00743484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43484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AA4672" w14:textId="10FB506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D46C6" w14:textId="40AD366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69E9E3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5F6AAB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FFD90A" w14:textId="7FB6302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363510" w14:textId="71DC042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CE9E11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29C5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86FD9F" w14:textId="7F03F3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BCAA9B" w14:textId="5A74ABF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E041B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CEE9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A22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E3D7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93D3F8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7064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83C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BDB7B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1B1730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B9874" w14:textId="4545BED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475A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5FA1280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05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F7BF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237D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2B71168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48AA2F0" w14:textId="4F8260B7" w:rsidR="000179B1" w:rsidRPr="00751CB5" w:rsidRDefault="00743484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43484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99A2B6" w14:textId="18A16B6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03EB92" w14:textId="651BE71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6E1AC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79443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3B5E74" w14:textId="3C91028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A36BDE" w14:textId="782695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3E67E0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066385" w14:textId="41EEF2C9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249844" w14:textId="02D43DC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F25653" w14:textId="1E11613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D70A2F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9E2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8D5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A0A89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67D87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9A0B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89B40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38B43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D10560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7FF35" w14:textId="68887B1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6741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4770A2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1CD1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6F20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FF99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42E7964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5CD03AF" w14:textId="57C53D8C" w:rsidR="000179B1" w:rsidRPr="00751CB5" w:rsidRDefault="00743484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43484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132D0A" w14:textId="1557D3F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B391A7" w14:textId="3F7782A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10920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7CD6C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480727" w14:textId="042DF8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4736DD" w14:textId="267B20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3B7798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BE026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F4C03" w14:textId="035B16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CC3EF13" w14:textId="3B180AD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C9539B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E10C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668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45172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4336A1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3C41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6E0C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B9AD1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FB74C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99015" w14:textId="75B884C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9310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0088B1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B9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25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61E7D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22BB194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2CC8C41" w14:textId="44D7015F" w:rsidR="000179B1" w:rsidRPr="00751CB5" w:rsidRDefault="00743484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43484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D7B78" w14:textId="31A5C84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E68CFA" w14:textId="5BAD5D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7079ED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EC4A28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D40E2" w14:textId="5391487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CEFE89" w14:textId="2D0F286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C017AE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658C7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AED28" w14:textId="0E1ADFC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F8B9EC" w14:textId="6CC1644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7571427" w14:textId="77777777" w:rsidR="0023567B" w:rsidRDefault="0023567B" w:rsidP="0023567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23567B" w:rsidRPr="00037EEE" w14:paraId="086D9653" w14:textId="77777777" w:rsidTr="0023567B">
        <w:trPr>
          <w:trHeight w:val="758"/>
        </w:trPr>
        <w:tc>
          <w:tcPr>
            <w:tcW w:w="648" w:type="pct"/>
            <w:shd w:val="clear" w:color="auto" w:fill="auto"/>
          </w:tcPr>
          <w:p w14:paraId="32ACDD22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912BFD" wp14:editId="4F514E4B">
                  <wp:extent cx="612000" cy="750975"/>
                  <wp:effectExtent l="0" t="0" r="0" b="1143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CAC2756" w14:textId="64EA9155" w:rsidR="0023567B" w:rsidRPr="008E1086" w:rsidRDefault="00B00A40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5D65B19" wp14:editId="5B71932A">
                  <wp:extent cx="454500" cy="720000"/>
                  <wp:effectExtent l="0" t="0" r="3175" b="4445"/>
                  <wp:docPr id="34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636DDABE" w14:textId="08F7CF5A" w:rsidR="0023567B" w:rsidRPr="009F0B0C" w:rsidRDefault="0023567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77272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574B5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6EB97B4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CA5D2" w14:textId="6D535E5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267EC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57F2C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76D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7FAB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CAD5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142D1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ACD1886" w14:textId="075C675E" w:rsidR="0023567B" w:rsidRPr="00743484" w:rsidRDefault="00743484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3484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932B6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8C72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8A5CC2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D13CF4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C02FE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59C3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A07389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6EC6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7461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49B0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ED461A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B0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C094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AC94C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F6B852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3D2FC" w14:textId="52A44AB2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1DCAC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C26800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F2A3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44B8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B2BDC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4218E00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C0ABAD3" w14:textId="7EF62A0E" w:rsidR="000179B1" w:rsidRPr="00743484" w:rsidRDefault="00743484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3484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2AE1D86" w14:textId="28EEE2D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AF749A" w14:textId="2F6A410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16515C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57739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8F9414A" w14:textId="1105402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4A95E4" w14:textId="500E8C9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84A55D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17E3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3AE7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58E4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D1DF0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CA08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833F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2D5B8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F1F1A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464E" w14:textId="610FB6A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052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266F9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0304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96F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9991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E5D1C8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37DAF5C" w14:textId="44B86208" w:rsidR="000179B1" w:rsidRPr="00743484" w:rsidRDefault="00743484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3484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7BD47F2" w14:textId="0D609A8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7DDB90" w14:textId="68A9BBA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452CC8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51CFCC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41B2B6D" w14:textId="13343C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5DBE1A" w14:textId="2DC23A3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4DD9592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E26A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D779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0181B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BC3591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6F62" w14:textId="35719921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CB70C" wp14:editId="46D01CA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DA363AA" w14:textId="77777777" w:rsidR="00771D96" w:rsidRPr="00800487" w:rsidRDefault="00771D96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2" o:spid="_x0000_s1029" type="#_x0000_t202" style="position:absolute;margin-left:-9pt;margin-top:1.9pt;width:504.45pt;height:70.15pt;rotation:-29425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1DA363AA" w14:textId="77777777" w:rsidR="00771D96" w:rsidRPr="00800487" w:rsidRDefault="00771D96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3D5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58B9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CD587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DBE6A" w14:textId="7B1BA21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EDA67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D67225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8A0A7" w14:textId="67CD23D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820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90D5C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11D676B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89E4485" w14:textId="7095ABFD" w:rsidR="000179B1" w:rsidRPr="00743484" w:rsidRDefault="00743484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3484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AB76A06" w14:textId="702DAEA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6B3B80" w14:textId="3EFEE8B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3CBE2B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96174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8092C0E" w14:textId="0797C02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EC06C1" w14:textId="58B5BB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CFC260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5870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B189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4B90B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F829B6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BE16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377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DE20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86862A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F9D79" w14:textId="5EFBD40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8FE8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7A541B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D2E3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3628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E8A2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1953B45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9D73331" w14:textId="38F3F602" w:rsidR="000179B1" w:rsidRPr="00743484" w:rsidRDefault="00743484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3484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FD3C899" w14:textId="58F2FC8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C381B4" w14:textId="153CB4A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FD312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B3AB1F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5CB3A2F" w14:textId="59AE519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83FFE7" w14:textId="516DA3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46F60D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3CF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136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9AD1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3DE07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2065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392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6DB5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64BFB37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21304" w14:textId="6012C1C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0621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51C6F1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4D58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0EBE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B6851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2CA5EA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EDF885F" w14:textId="02317030" w:rsidR="000179B1" w:rsidRPr="00743484" w:rsidRDefault="00743484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3484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07F805F" w14:textId="2A678FF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6CB0E0" w14:textId="660FB1F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D829A9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89E58B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DBDCD07" w14:textId="3ECD05B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56F6501" w14:textId="5C802E2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C14D4B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0D0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027B9" w14:textId="05C13C14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00B4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C3CFF2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446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9E7A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D9C3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1A81E7E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68390" w14:textId="0279D20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2354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059FF6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D12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596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D59F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6160D3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7A87621" w14:textId="3DA9A386" w:rsidR="000179B1" w:rsidRPr="00743484" w:rsidRDefault="00743484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3484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4C883B1" w14:textId="55E096E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70EBE3" w14:textId="2A3A86C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C8AA27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053E0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F29B750" w14:textId="1FC323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6A3BF3" w14:textId="4F0EFDE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EE6D84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8344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A81B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5E9E2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F45732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3CA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43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F2BE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49E762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048DC" w14:textId="5CD662B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7ECA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9A7F61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73B3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680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457DC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24EF69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9958A1" w14:textId="2FF32D77" w:rsidR="000179B1" w:rsidRPr="00743484" w:rsidRDefault="00743484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3484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4E9E4C4" w14:textId="2972C68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FA0999" w14:textId="355E1A2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B88167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A57E28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89AAB7D" w14:textId="56AC6FC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B1AEB5" w14:textId="17EA4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82F7D4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3B73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891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6FF5A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7FC1144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4F6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2243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9503D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D334148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6097EF4A" w14:textId="25978159" w:rsidR="00057D4F" w:rsidRDefault="00057D4F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8"/>
        <w:gridCol w:w="2525"/>
        <w:gridCol w:w="2412"/>
        <w:gridCol w:w="2134"/>
        <w:gridCol w:w="76"/>
      </w:tblGrid>
      <w:tr w:rsidR="00057D4F" w:rsidRPr="00037EEE" w14:paraId="186E5137" w14:textId="77777777" w:rsidTr="00743484">
        <w:trPr>
          <w:trHeight w:val="737"/>
        </w:trPr>
        <w:tc>
          <w:tcPr>
            <w:tcW w:w="1385" w:type="dxa"/>
            <w:shd w:val="clear" w:color="auto" w:fill="auto"/>
          </w:tcPr>
          <w:p w14:paraId="7219577A" w14:textId="77777777" w:rsidR="00057D4F" w:rsidRPr="00C13BD8" w:rsidRDefault="00057D4F" w:rsidP="00057D4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6C85B5F" wp14:editId="0F6634F0">
                  <wp:extent cx="612000" cy="750975"/>
                  <wp:effectExtent l="0" t="0" r="0" b="1143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3DC806" w14:textId="1DEE0D76" w:rsidR="00057D4F" w:rsidRPr="008E1086" w:rsidRDefault="00B00A40" w:rsidP="00057D4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0871B0B" wp14:editId="6A255128">
                  <wp:extent cx="454500" cy="720000"/>
                  <wp:effectExtent l="0" t="0" r="3175" b="4445"/>
                  <wp:docPr id="39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gridSpan w:val="5"/>
            <w:vAlign w:val="center"/>
          </w:tcPr>
          <w:p w14:paraId="4A2F6CD0" w14:textId="450A4CF1" w:rsidR="00057D4F" w:rsidRPr="009F0B0C" w:rsidRDefault="00057D4F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77272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057D4F" w:rsidRPr="00FA4097" w14:paraId="67381565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E62CD" w14:textId="383E7E9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138AD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7198BA7F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9A7A5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14A9F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587BF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14:paraId="1717EF21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B379F70" w14:textId="2A47F347" w:rsidR="00057D4F" w:rsidRPr="00A13F10" w:rsidRDefault="00743484" w:rsidP="00743484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  <w:r w:rsidRPr="00743484">
              <w:rPr>
                <w:rFonts w:ascii="Verdana" w:hAnsi="Verdana" w:cs="Arial"/>
                <w:bCs/>
                <w:sz w:val="22"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FEC44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0EF69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01210D36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right w:val="nil"/>
            </w:tcBorders>
          </w:tcPr>
          <w:p w14:paraId="0C3D95C4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1A72C56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5CB8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79FE164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C047A33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2D0EF78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7F6DB1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D05AF5E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68BBF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C171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EE575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:rsidRPr="0076748A" w14:paraId="4627856B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57845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3E814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6B083B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5764E43C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6265F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AF5CF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79425986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4AA10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D009A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1CF727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4BDD3EB6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1715907" w14:textId="0A14B658" w:rsidR="00A13F10" w:rsidRPr="00A13F10" w:rsidRDefault="00743484" w:rsidP="00057D4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3484">
              <w:rPr>
                <w:rFonts w:ascii="Verdana" w:hAnsi="Verdana" w:cs="Arial"/>
                <w:bCs/>
                <w:sz w:val="22"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4711205" w14:textId="7B04C73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CD37AA" w14:textId="400105B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150EC563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right w:val="nil"/>
            </w:tcBorders>
          </w:tcPr>
          <w:p w14:paraId="01BBB0A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875872F" w14:textId="412957C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CFE19A" w14:textId="7757CD6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054DA404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2B724EE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710A09D" w14:textId="1D1AF6B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EEA570" w14:textId="4E5AFD82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99E2618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9D744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40CD1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CC81D8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4B1306DA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82C68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C4269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CC8B91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4D36CAE9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AB67B" w14:textId="4585392C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6BFE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3E2D5B3B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32C1A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FCB05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C560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6DFD22AE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11B69B" w14:textId="57A415C0" w:rsidR="00A13F10" w:rsidRPr="00A13F10" w:rsidRDefault="00743484" w:rsidP="00057D4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3484">
              <w:rPr>
                <w:rFonts w:ascii="Verdana" w:hAnsi="Verdana" w:cs="Arial"/>
                <w:bCs/>
                <w:sz w:val="22"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B973FC9" w14:textId="1BC375C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76D603" w14:textId="5F5DEEEB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038116DE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328552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D56F728" w14:textId="6CE82D5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549265" w14:textId="6A3D5CD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38F125F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5704F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76621B1" w14:textId="0289489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27525A" w14:textId="72C3EF6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72613CF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0B1E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5101B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F7AFF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2B6F7114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2C2D2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8A4DE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29A36D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284CA279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1D611" w14:textId="2B2BD08B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E4727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13C32009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1C6D0" w14:textId="391B12A8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91FEA9" wp14:editId="5EA7946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6406515" cy="890905"/>
                      <wp:effectExtent l="0" t="2108200" r="0" b="210629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7444B91" w14:textId="77777777" w:rsidR="00A13F10" w:rsidRPr="00800487" w:rsidRDefault="00A13F10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1" o:spid="_x0000_s1030" type="#_x0000_t202" style="position:absolute;margin-left:-9pt;margin-top:.85pt;width:504.45pt;height:70.15pt;rotation:-2942507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3aw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" filled="f" stroked="f">
                      <v:textbox style="mso-fit-shape-to-text:t">
                        <w:txbxContent>
                          <w:p w14:paraId="27444B91" w14:textId="77777777" w:rsidR="00A13F10" w:rsidRPr="00800487" w:rsidRDefault="00A13F10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4DEA6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4E4BE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63D19298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FB0AC72" w14:textId="4CE3410A" w:rsidR="00A13F10" w:rsidRPr="00751CB5" w:rsidRDefault="00743484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43484">
              <w:rPr>
                <w:rFonts w:ascii="Verdana" w:hAnsi="Verdana" w:cs="Arial"/>
                <w:bCs/>
                <w:sz w:val="22"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7D46D93" w14:textId="18E35C6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7C8A47" w14:textId="4F21976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9A24D9E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9F1B206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8478418" w14:textId="39A13C9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A3668E" w14:textId="5B1610F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0BD8BCB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88A64E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F60B423" w14:textId="53CEC4B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EB6639" w14:textId="1BE3C14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397143D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8EAF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A3E07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3A4C8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01E1307F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344A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C357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DCACE2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541434FB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E3C2C" w14:textId="01FAD66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73B21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080202FF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172C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CFDDB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0391ED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13CC9F86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39B891" w14:textId="4542F1C0" w:rsidR="00A13F10" w:rsidRPr="00751CB5" w:rsidRDefault="00743484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43484">
              <w:rPr>
                <w:rFonts w:ascii="Verdana" w:hAnsi="Verdana" w:cs="Arial"/>
                <w:bCs/>
                <w:sz w:val="22"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16A7AE6" w14:textId="52D8AD4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F9BCCA" w14:textId="25512EB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AD34EFE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C10A130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504692F" w14:textId="241F10D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43F322" w14:textId="047E36B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083F0F9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8A58D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17EFF9B" w14:textId="5B3876C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20AC6E" w14:textId="1A58A41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6265BD7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0416B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A9237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E83AD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55E19E8A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E2C1B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F0252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D8B697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76D6B6E4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8BEC40" w14:textId="2D94B78D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31E1A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2B9DBBE7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334C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D6C93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BAFD8D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6C3B01FA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3E50CD" w14:textId="344139C7" w:rsidR="00A13F10" w:rsidRPr="00751CB5" w:rsidRDefault="00743484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43484">
              <w:rPr>
                <w:rFonts w:ascii="Verdana" w:hAnsi="Verdana" w:cs="Arial"/>
                <w:bCs/>
                <w:sz w:val="22"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AAEB80B" w14:textId="3623C181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D7433A" w14:textId="24613CE0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286062A2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EC7C1F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068FB2B" w14:textId="76E64ACB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7883AE" w14:textId="02D7E32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202A21E4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4B214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32058D8" w14:textId="56DA1F1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D3D6C" w14:textId="391C43E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59171D81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2F08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18C68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64622C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6A0D660A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3D0CD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E3ABC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203E93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2C6DAC91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08944" w14:textId="66C66064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EC44D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0BEAF8BA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2146A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5E2E6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EE7AD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2AE3643D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4A5A7" w14:textId="455257C4" w:rsidR="00A13F10" w:rsidRPr="00751CB5" w:rsidRDefault="00743484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43484">
              <w:rPr>
                <w:rFonts w:ascii="Verdana" w:hAnsi="Verdana" w:cs="Arial"/>
                <w:bCs/>
                <w:sz w:val="22"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A63C657" w14:textId="6BE0F670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BCED2B" w14:textId="33CA6C55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74806AB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08934E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AC04DD9" w14:textId="6DEFDF32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777173" w14:textId="45598EF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28C5721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4A94F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C5017B5" w14:textId="005B2C8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AA7D0E" w14:textId="321B35B3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1D1DE91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76D0C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F39F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FF2240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2398ED33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46168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988A8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6C5F83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256E" w:rsidRPr="00037EEE" w14:paraId="574817E1" w14:textId="77777777" w:rsidTr="00743484">
        <w:trPr>
          <w:trHeight w:val="758"/>
        </w:trPr>
        <w:tc>
          <w:tcPr>
            <w:tcW w:w="1385" w:type="dxa"/>
            <w:shd w:val="clear" w:color="auto" w:fill="auto"/>
          </w:tcPr>
          <w:p w14:paraId="5DA9FED5" w14:textId="77777777" w:rsidR="002B256E" w:rsidRPr="00C13BD8" w:rsidRDefault="002B256E" w:rsidP="002B256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988C960" wp14:editId="6FA255B8">
                  <wp:extent cx="612000" cy="750975"/>
                  <wp:effectExtent l="0" t="0" r="0" b="1143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DA21628" w14:textId="12844383" w:rsidR="002B256E" w:rsidRPr="008E1086" w:rsidRDefault="00B00A40" w:rsidP="002B256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71EAC10" wp14:editId="6EBBD9D8">
                  <wp:extent cx="454500" cy="720000"/>
                  <wp:effectExtent l="0" t="0" r="3175" b="4445"/>
                  <wp:docPr id="46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gridSpan w:val="5"/>
            <w:vAlign w:val="center"/>
          </w:tcPr>
          <w:p w14:paraId="2E38E223" w14:textId="44DDC832" w:rsidR="002B256E" w:rsidRPr="009F0B0C" w:rsidRDefault="002B256E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77272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B256E" w:rsidRPr="00FA4097" w14:paraId="2EFFA031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8F14D" w14:textId="09ED1673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DD34A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6DA9AC80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1374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1FFC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DE212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12C08E73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14BAF93" w14:textId="5F35363C" w:rsidR="00A13F10" w:rsidRPr="00663614" w:rsidRDefault="00743484" w:rsidP="002B256E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743484">
              <w:rPr>
                <w:rFonts w:ascii="Verdana" w:hAnsi="Verdana" w:cs="Arial"/>
                <w:bCs/>
                <w:sz w:val="22"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F9B64A7" w14:textId="77777777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715B19" w14:textId="77777777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90F5F4C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025866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AA0FE5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4A5E4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92FD36E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7C57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F64C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FA44D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950B5B0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0F4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B163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DF8DD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6AF6AE6A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F933" w14:textId="1C900FE1" w:rsidR="002B256E" w:rsidRPr="00FA4097" w:rsidRDefault="005827B7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318AE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B08DC54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E053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B717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EDA61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23617E7C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F9498C" w14:textId="176E87EC" w:rsidR="00A13F10" w:rsidRPr="00A13F10" w:rsidRDefault="00743484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3484">
              <w:rPr>
                <w:rFonts w:ascii="Verdana" w:hAnsi="Verdana" w:cs="Arial"/>
                <w:bCs/>
                <w:sz w:val="22"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F876131" w14:textId="0765B4EB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A86CC4" w14:textId="49322AF4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B092A0B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E3E285F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19FAFBB" w14:textId="2779104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259670" w14:textId="35A772C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50905DA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EBC4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A49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E51FF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6DFF904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246F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9A2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4C9AE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80C9FD3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11E2" w14:textId="4924BBAE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7AF4A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35F6383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C118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96AD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25A60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15986B8C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7973ED" w14:textId="06613757" w:rsidR="00A13F10" w:rsidRPr="00A13F10" w:rsidRDefault="00743484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3484">
              <w:rPr>
                <w:rFonts w:ascii="Verdana" w:hAnsi="Verdana" w:cs="Arial"/>
                <w:bCs/>
                <w:sz w:val="22"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761350B" w14:textId="51D3C745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3CE135" w14:textId="74B2132D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123C8AB5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362A3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A2D8760" w14:textId="233A70E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AF46D0" w14:textId="642594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2BE29A8C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FFD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1D7B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1E63A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18186B54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FB744" w14:textId="4082FD6C" w:rsidR="002B256E" w:rsidRDefault="008034A8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B0A3D" wp14:editId="4EAF57C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649B5844" w14:textId="04275FAE" w:rsidR="00771D96" w:rsidRPr="00800487" w:rsidRDefault="00771D96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0" o:spid="_x0000_s1031" type="#_x0000_t202" style="position:absolute;margin-left:-9pt;margin-top:1.9pt;width:504.45pt;height:70.15pt;rotation:-294250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" filled="f" stroked="f">
                      <v:textbox style="mso-fit-shape-to-text:t">
                        <w:txbxContent>
                          <w:p w14:paraId="649B5844" w14:textId="04275FAE" w:rsidR="00771D96" w:rsidRPr="00800487" w:rsidRDefault="00771D96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D5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0D80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705B3FE8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A3DD1" w14:textId="6043676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85FD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5383ADF4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F9101" w14:textId="67A3E229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AB89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6861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47248CB5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DB54653" w14:textId="5A94A679" w:rsidR="00A13F10" w:rsidRPr="00A13F10" w:rsidRDefault="00743484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3484">
              <w:rPr>
                <w:rFonts w:ascii="Verdana" w:hAnsi="Verdana" w:cs="Arial"/>
                <w:bCs/>
                <w:sz w:val="22"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E57D271" w14:textId="17B0B0CD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310F4A" w14:textId="484C81E5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350DF6FB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036DB4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3877010" w14:textId="7C92CD8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E2E8E8" w14:textId="1536D480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706B0D9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8C7D5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72F9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DA6FF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48CFDB7C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B454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E9E5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EC99A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50E47B1B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3FDE2" w14:textId="096382DF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CFBF23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798E4369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3890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CEA0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6AB42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2A2CE5F2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1BD0E06" w14:textId="13C34DB2" w:rsidR="00A13F10" w:rsidRPr="00A13F10" w:rsidRDefault="00743484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3484">
              <w:rPr>
                <w:rFonts w:ascii="Verdana" w:hAnsi="Verdana" w:cs="Arial"/>
                <w:bCs/>
                <w:sz w:val="22"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CCFF830" w14:textId="02E050BB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711484" w14:textId="0EA9D40F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5392452A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77E2E2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EBDAC0A" w14:textId="398526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7DF0F9" w14:textId="77598A8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F775CAF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44BC1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AE96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92805E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B5C8B3C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BA9C0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BEE1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8A8D5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12E7D15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4DB8" w14:textId="1EAABF72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077BD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77CD9877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145E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470E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4B7B7F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39231BCB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55F0BA3" w14:textId="4688620E" w:rsidR="00A13F10" w:rsidRPr="00A13F10" w:rsidRDefault="00743484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3484">
              <w:rPr>
                <w:rFonts w:ascii="Verdana" w:hAnsi="Verdana" w:cs="Arial"/>
                <w:bCs/>
                <w:sz w:val="22"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A4E302D" w14:textId="4706CE7C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9AFE86" w14:textId="1E91D0A9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FFE1283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2EE0E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1B57A61" w14:textId="78B183D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24C749" w14:textId="47363C0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06FBCAF0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9010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8864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539EB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F4F65B3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51C7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22C2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A4474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26F10F33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D8E6C" w14:textId="5E1C4FB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D8B97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0D1839EC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0EE3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FBA4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391646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6B4D9D58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572D8F0" w14:textId="79269C5B" w:rsidR="00A13F10" w:rsidRPr="00A13F10" w:rsidRDefault="00743484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3484">
              <w:rPr>
                <w:rFonts w:ascii="Verdana" w:hAnsi="Verdana" w:cs="Arial"/>
                <w:bCs/>
                <w:sz w:val="22"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1F976F5" w14:textId="4A6ED30D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5573F0" w14:textId="5158CFB3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641A6280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B9A2D0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4BE73B0" w14:textId="3E146928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68CA02" w14:textId="61083448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264C4A0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1B60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1B34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77076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708DE30" w14:textId="77777777" w:rsidTr="00743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81AC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7DFF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A6FB7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DE83C71" w14:textId="0442873F" w:rsidR="00B72193" w:rsidRPr="0077272A" w:rsidRDefault="00B72193" w:rsidP="0077272A">
      <w:pPr>
        <w:spacing w:after="0" w:line="240" w:lineRule="auto"/>
        <w:rPr>
          <w:sz w:val="28"/>
          <w:szCs w:val="28"/>
          <w14:ligatures w14:val="none"/>
        </w:rPr>
      </w:pPr>
      <w:bookmarkStart w:id="0" w:name="_GoBack"/>
      <w:bookmarkEnd w:id="0"/>
    </w:p>
    <w:sectPr w:rsidR="00B72193" w:rsidRPr="0077272A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3E8DB" w14:textId="77777777" w:rsidR="00C34D40" w:rsidRDefault="00C34D40" w:rsidP="00D745AF">
      <w:pPr>
        <w:spacing w:after="0" w:line="240" w:lineRule="auto"/>
      </w:pPr>
      <w:r>
        <w:separator/>
      </w:r>
    </w:p>
  </w:endnote>
  <w:endnote w:type="continuationSeparator" w:id="0">
    <w:p w14:paraId="750AC529" w14:textId="77777777" w:rsidR="00C34D40" w:rsidRDefault="00C34D40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B1BAA" w14:textId="6924334F" w:rsidR="00771D96" w:rsidRPr="009504D9" w:rsidRDefault="00771D96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743484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743484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298DC" w14:textId="77777777" w:rsidR="00C34D40" w:rsidRDefault="00C34D40" w:rsidP="00D745AF">
      <w:pPr>
        <w:spacing w:after="0" w:line="240" w:lineRule="auto"/>
      </w:pPr>
      <w:r>
        <w:separator/>
      </w:r>
    </w:p>
  </w:footnote>
  <w:footnote w:type="continuationSeparator" w:id="0">
    <w:p w14:paraId="01B276E3" w14:textId="77777777" w:rsidR="00C34D40" w:rsidRDefault="00C34D40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E9"/>
    <w:rsid w:val="000073E3"/>
    <w:rsid w:val="000179B1"/>
    <w:rsid w:val="00027E87"/>
    <w:rsid w:val="00037EEE"/>
    <w:rsid w:val="00057D4F"/>
    <w:rsid w:val="00072C00"/>
    <w:rsid w:val="00090E77"/>
    <w:rsid w:val="000925CB"/>
    <w:rsid w:val="0009570D"/>
    <w:rsid w:val="000A3327"/>
    <w:rsid w:val="000B02E9"/>
    <w:rsid w:val="000E6D37"/>
    <w:rsid w:val="000F27F3"/>
    <w:rsid w:val="0010513F"/>
    <w:rsid w:val="001454B7"/>
    <w:rsid w:val="00151D2D"/>
    <w:rsid w:val="001630FD"/>
    <w:rsid w:val="00172C1D"/>
    <w:rsid w:val="001D3457"/>
    <w:rsid w:val="001F6FAE"/>
    <w:rsid w:val="00234426"/>
    <w:rsid w:val="0023567B"/>
    <w:rsid w:val="00236FD7"/>
    <w:rsid w:val="00252D8A"/>
    <w:rsid w:val="00254EE7"/>
    <w:rsid w:val="002635FF"/>
    <w:rsid w:val="002B256E"/>
    <w:rsid w:val="002B2A8F"/>
    <w:rsid w:val="002C0F0B"/>
    <w:rsid w:val="002E0E05"/>
    <w:rsid w:val="00313BC1"/>
    <w:rsid w:val="003475C9"/>
    <w:rsid w:val="00353DC4"/>
    <w:rsid w:val="003611EE"/>
    <w:rsid w:val="00392DCB"/>
    <w:rsid w:val="003B6AC0"/>
    <w:rsid w:val="003D415F"/>
    <w:rsid w:val="003D7BEA"/>
    <w:rsid w:val="004424D6"/>
    <w:rsid w:val="00470C7F"/>
    <w:rsid w:val="004876E6"/>
    <w:rsid w:val="00491427"/>
    <w:rsid w:val="004A622C"/>
    <w:rsid w:val="004E2A84"/>
    <w:rsid w:val="005015E9"/>
    <w:rsid w:val="0051219B"/>
    <w:rsid w:val="00540747"/>
    <w:rsid w:val="00563F84"/>
    <w:rsid w:val="00567715"/>
    <w:rsid w:val="00574B58"/>
    <w:rsid w:val="005827B7"/>
    <w:rsid w:val="005C3238"/>
    <w:rsid w:val="005D2CB8"/>
    <w:rsid w:val="00663614"/>
    <w:rsid w:val="00683898"/>
    <w:rsid w:val="006C2B2C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24B07"/>
    <w:rsid w:val="00826BCF"/>
    <w:rsid w:val="008641D4"/>
    <w:rsid w:val="00880A15"/>
    <w:rsid w:val="008A52EC"/>
    <w:rsid w:val="008B3290"/>
    <w:rsid w:val="008D1CF4"/>
    <w:rsid w:val="008D5C8B"/>
    <w:rsid w:val="008E1086"/>
    <w:rsid w:val="009032EC"/>
    <w:rsid w:val="00904565"/>
    <w:rsid w:val="009124DB"/>
    <w:rsid w:val="00926A09"/>
    <w:rsid w:val="009504D9"/>
    <w:rsid w:val="00966984"/>
    <w:rsid w:val="009A4FFA"/>
    <w:rsid w:val="009B4068"/>
    <w:rsid w:val="009B464B"/>
    <w:rsid w:val="009C7BEF"/>
    <w:rsid w:val="009E1513"/>
    <w:rsid w:val="009F0813"/>
    <w:rsid w:val="009F0B0C"/>
    <w:rsid w:val="00A13F10"/>
    <w:rsid w:val="00A23782"/>
    <w:rsid w:val="00A66794"/>
    <w:rsid w:val="00A766E2"/>
    <w:rsid w:val="00A82954"/>
    <w:rsid w:val="00AD769E"/>
    <w:rsid w:val="00AE5AA5"/>
    <w:rsid w:val="00B00A40"/>
    <w:rsid w:val="00B0779C"/>
    <w:rsid w:val="00B130E6"/>
    <w:rsid w:val="00B17E69"/>
    <w:rsid w:val="00B463A5"/>
    <w:rsid w:val="00B53D2A"/>
    <w:rsid w:val="00B72193"/>
    <w:rsid w:val="00C13BD8"/>
    <w:rsid w:val="00C34D40"/>
    <w:rsid w:val="00C42074"/>
    <w:rsid w:val="00C56B18"/>
    <w:rsid w:val="00C63491"/>
    <w:rsid w:val="00C66A00"/>
    <w:rsid w:val="00D10A6A"/>
    <w:rsid w:val="00D20285"/>
    <w:rsid w:val="00D262B2"/>
    <w:rsid w:val="00D365B4"/>
    <w:rsid w:val="00D606DF"/>
    <w:rsid w:val="00D745AF"/>
    <w:rsid w:val="00D8057A"/>
    <w:rsid w:val="00DD143A"/>
    <w:rsid w:val="00E30018"/>
    <w:rsid w:val="00E60737"/>
    <w:rsid w:val="00EB58F8"/>
    <w:rsid w:val="00EE21D8"/>
    <w:rsid w:val="00EE502B"/>
    <w:rsid w:val="00EF3CBE"/>
    <w:rsid w:val="00F47D5D"/>
    <w:rsid w:val="00F76824"/>
    <w:rsid w:val="00F76A1D"/>
    <w:rsid w:val="00FA3508"/>
    <w:rsid w:val="00FA4097"/>
    <w:rsid w:val="00FA69FB"/>
    <w:rsid w:val="00FD4434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35F4-5409-4DBF-854E-191D7EF3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6288</Words>
  <Characters>34584</Characters>
  <Application>Microsoft Office Word</Application>
  <DocSecurity>0</DocSecurity>
  <Lines>288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Christelle Metivier-Liaigre</cp:lastModifiedBy>
  <cp:revision>10</cp:revision>
  <cp:lastPrinted>2020-01-05T08:42:00Z</cp:lastPrinted>
  <dcterms:created xsi:type="dcterms:W3CDTF">2021-11-04T20:48:00Z</dcterms:created>
  <dcterms:modified xsi:type="dcterms:W3CDTF">2021-11-04T21:04:00Z</dcterms:modified>
</cp:coreProperties>
</file>