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23D4B8C" w:rsidR="009F0813" w:rsidRPr="008E1086" w:rsidRDefault="000B4B42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88259B" wp14:editId="63B377CF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51807543" w:rsidR="009F0813" w:rsidRPr="009F0B0C" w:rsidRDefault="009F0813" w:rsidP="00340C7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340C79" w:rsidRPr="00340C7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77E9C300" w:rsidR="00EF3CBE" w:rsidRPr="00AC046D" w:rsidRDefault="00AC046D" w:rsidP="00AC046D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B5F756A" w:rsidR="00AC046D" w:rsidRPr="00751CB5" w:rsidRDefault="00AC046D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AC046D" w:rsidRDefault="00AC046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AC046D" w:rsidRDefault="00AC046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5FB95A4F" w:rsidR="00AC046D" w:rsidRPr="00751CB5" w:rsidRDefault="00AC046D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AC046D" w:rsidRDefault="00AC046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AC046D" w:rsidRDefault="00AC046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2C75552E" w:rsidR="00AC046D" w:rsidRPr="00751CB5" w:rsidRDefault="00AC046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363F7FD8" w:rsidR="00AC046D" w:rsidRPr="00751CB5" w:rsidRDefault="00AC046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0ACB5E89" w:rsidR="00AC046D" w:rsidRPr="00751CB5" w:rsidRDefault="00AC046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7C5E17FC" w:rsidR="00AC046D" w:rsidRPr="00751CB5" w:rsidRDefault="00AC046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AC046D" w:rsidRDefault="00AC046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1C4F7574" w:rsidR="00AC046D" w:rsidRPr="00AC046D" w:rsidRDefault="00AC046D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AC046D" w:rsidRDefault="00AC046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AC046D" w:rsidRDefault="00AC046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3E2B591E" w:rsidR="007436F1" w:rsidRPr="008E1086" w:rsidRDefault="000B4B42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069CA8" wp14:editId="38B49AD2">
                  <wp:extent cx="454500" cy="720000"/>
                  <wp:effectExtent l="0" t="0" r="3175" b="4445"/>
                  <wp:docPr id="3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2EE00572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340C79" w:rsidRPr="00340C7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355DB1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35490FF1" w:rsidR="00AC046D" w:rsidRPr="00751CB5" w:rsidRDefault="00AC046D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AC046D" w:rsidRDefault="00AC046D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AC046D" w:rsidRDefault="00AC046D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E09D3C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925C9" w:rsidRDefault="003925C9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34A701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3B90D11B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C6769E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925C9" w:rsidRPr="00AC046D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801BAB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1D9715D2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74EDD1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22D17B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597F0339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70C0349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E77857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62AEBD7C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5D8F584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8D6793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033F9CA8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91A7CEB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11EB1D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2CDD01B0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677F179A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91361A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58802A1F" w:rsidR="00AC046D" w:rsidRPr="00751CB5" w:rsidRDefault="00AC046D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Se o Pedro é preto, o peito do Pedro é preto e o peito do pé do Pedro também é preto.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AC046D" w:rsidRDefault="00AC046D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CABCDE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4CD9DA0F" w:rsidR="00E60737" w:rsidRPr="008E1086" w:rsidRDefault="000B4B4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8F60DE" wp14:editId="03840250">
                  <wp:extent cx="454500" cy="720000"/>
                  <wp:effectExtent l="0" t="0" r="3175" b="4445"/>
                  <wp:docPr id="3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51955FD7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340C79" w:rsidRPr="00340C7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77882C76" w:rsidR="00563F84" w:rsidRPr="00AC046D" w:rsidRDefault="00AC046D" w:rsidP="003925C9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2721F6F4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42EE3E33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1A274DD8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5CC854A4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770D8F6F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7B946D95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38F23F02" w:rsidR="00AC046D" w:rsidRPr="00567715" w:rsidRDefault="00AC046D" w:rsidP="003925C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53A3BE71" w:rsidR="00E60737" w:rsidRPr="008E1086" w:rsidRDefault="000B4B4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CDD662" wp14:editId="32A64592">
                  <wp:extent cx="454500" cy="720000"/>
                  <wp:effectExtent l="0" t="0" r="3175" b="4445"/>
                  <wp:docPr id="3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5FFFAAEA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340C79" w:rsidRPr="00340C7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1AC4ACCD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AC046D" w:rsidRDefault="00AC046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AC046D" w:rsidRDefault="00AC046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7F1C18ED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278F3ED4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206973CE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0CD2CF8D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09E6838C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07FA15A2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29BA8E7D" w:rsidR="00AC046D" w:rsidRPr="00A13F10" w:rsidRDefault="00AC046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 xml:space="preserve">O pinto pia, a pipa pinga. Pinga a pipa e o pinto pia. </w:t>
            </w:r>
            <w:r w:rsidRPr="00AC046D">
              <w:rPr>
                <w:rFonts w:ascii="Verdana" w:hAnsi="Verdana" w:cs="Arial"/>
                <w:bCs/>
              </w:rPr>
              <w:t>Quanto mais o pinto pia, mais a pipa pinga.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AC046D" w:rsidRDefault="00AC046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1A8FBA55" w:rsidR="009504D9" w:rsidRPr="008E1086" w:rsidRDefault="000B4B4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EC13BE" wp14:editId="79BE10B9">
                  <wp:extent cx="454500" cy="720000"/>
                  <wp:effectExtent l="0" t="0" r="3175" b="4445"/>
                  <wp:docPr id="4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10C33929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340C79" w:rsidRPr="00340C7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B77E34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74EC309A" w14:textId="7B5C3DB0" w:rsidR="00FD4434" w:rsidRPr="00AC046D" w:rsidRDefault="00FD4434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07B8A3D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3119805D" w14:textId="4D0AC02E" w:rsidR="00AC046D" w:rsidRPr="00751CB5" w:rsidRDefault="00AC046D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9B0C1C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6D0D2C55" w14:textId="5FC66EF1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A053658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162C84C2" w14:textId="36DE5239" w:rsidR="00AC046D" w:rsidRPr="00751CB5" w:rsidRDefault="00AC046D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5063FC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1213669C" w14:textId="0B0A0AE3" w:rsidR="00AC046D" w:rsidRPr="00751CB5" w:rsidRDefault="00AC046D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1D85AE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573BF307" w14:textId="4F67A479" w:rsidR="00AC046D" w:rsidRPr="00751CB5" w:rsidRDefault="00AC046D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967E50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1AF795CB" w14:textId="270E9C7F" w:rsidR="00AC046D" w:rsidRPr="00751CB5" w:rsidRDefault="00AC046D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73FCC0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42F65EA0" w14:textId="18BCAE36" w:rsidR="00AC046D" w:rsidRPr="00751CB5" w:rsidRDefault="00AC046D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5CCA0E7E" w:rsidR="009504D9" w:rsidRPr="008E1086" w:rsidRDefault="000B4B4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9AE578" wp14:editId="27620370">
                  <wp:extent cx="454500" cy="720000"/>
                  <wp:effectExtent l="0" t="0" r="3175" b="4445"/>
                  <wp:docPr id="4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0E044B53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340C79" w:rsidRPr="00340C7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CF1AA2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2C586735" w14:textId="0DB36FA7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2BB8F1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32F6DBE1" w14:textId="44A19DB3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BCE3B04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4DEA7F56" w14:textId="2DA9F2A4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77FDE86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5D155218" w14:textId="1D36B9BA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4647FC1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1932C18E" w14:textId="118F600D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3405F2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51DF082F" w14:textId="58492C44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CC7A74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35E4AC29" w14:textId="7E9C0082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FD372A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F939CB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AC046D">
              <w:rPr>
                <w:rFonts w:ascii="Verdana" w:hAnsi="Verdana" w:cs="Arial"/>
                <w:bCs/>
                <w:lang w:val="en-US"/>
              </w:rPr>
              <w:t>Em rápido rapto, um rápido rato raptou três ratos sem deixar rastros.</w:t>
            </w:r>
          </w:p>
          <w:p w14:paraId="1041E69D" w14:textId="25234ACC" w:rsidR="00AC046D" w:rsidRPr="00AC046D" w:rsidRDefault="00AC046D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AC046D" w:rsidRDefault="00AC046D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5D5C0166" w:rsidR="00090E77" w:rsidRPr="008E1086" w:rsidRDefault="000B4B4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AE8BBC" wp14:editId="1C33716F">
                  <wp:extent cx="454500" cy="720000"/>
                  <wp:effectExtent l="0" t="0" r="3175" b="4445"/>
                  <wp:docPr id="4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52A92FF7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0B951E" w14:textId="2C7403AD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FC497C2" w14:textId="5D3B7530" w:rsidR="00090E77" w:rsidRPr="003925C9" w:rsidRDefault="00090E77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49EA0C" w14:textId="02BDC852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7147C999" w14:textId="095A3FB0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F45F1C" w14:textId="268ADA8C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2C7E659" w14:textId="1CEDCD94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C64C1B" w14:textId="67AA3527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792B8D4B" w14:textId="5CF6E544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E8015F7" w14:textId="55F3413E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955DAF1" w14:textId="7C84D22D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1F993C" w14:textId="4FA3A57F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32592A7A" w14:textId="19C6C27B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8F2998" w14:textId="25F6016C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5FEC50D9" w14:textId="3EE3C1D0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0C2323" w14:textId="6EBC053F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26E4273" w14:textId="487D8961" w:rsidR="00AC046D" w:rsidRPr="00751CB5" w:rsidRDefault="00AC046D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3D59231C" w:rsidR="00090E77" w:rsidRPr="008E1086" w:rsidRDefault="000B4B4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A4C81C" wp14:editId="0F9D92F9">
                  <wp:extent cx="454500" cy="720000"/>
                  <wp:effectExtent l="0" t="0" r="3175" b="4445"/>
                  <wp:docPr id="5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7BAA79A8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340C79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9DA800" w14:textId="40855E2D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3F0BE680" w14:textId="14467FB3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799117D" w14:textId="19C835A8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3C9CA8B" w14:textId="501603B5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73D7AE" w14:textId="31CE0EDF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235BDE65" w14:textId="48F3B502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87054A9" w14:textId="0389ED85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4F74224F" w14:textId="4F966A14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E0509A" w14:textId="3EC211CD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3B705EB" w14:textId="3547A70C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D9B532" w14:textId="2FC13800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B17E5D6" w14:textId="6F66E7DB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9C96DF" w14:textId="41DED083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63EBDC12" w14:textId="2B43A1A2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AC046D" w:rsidRPr="00FA4097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6B90E2" w14:textId="31C6D473" w:rsidR="00AC046D" w:rsidRPr="00AC046D" w:rsidRDefault="00D23E23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 l</w:t>
            </w:r>
            <w:r w:rsidR="00AC046D" w:rsidRPr="00AC046D">
              <w:rPr>
                <w:rFonts w:ascii="Verdana" w:hAnsi="Verdana" w:cs="Arial"/>
                <w:bCs/>
              </w:rPr>
              <w:t>ara agarra e amarra a rara arara de Araraquara.</w:t>
            </w:r>
          </w:p>
          <w:p w14:paraId="2CFF98D8" w14:textId="5DA8F929" w:rsidR="00AC046D" w:rsidRPr="00AC046D" w:rsidRDefault="00AC046D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AC046D" w:rsidRDefault="00AC046D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AC046D" w:rsidRDefault="00AC046D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6C7DB072" w:rsidR="0051219B" w:rsidRPr="008E1086" w:rsidRDefault="000B4B4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E6EE3E" wp14:editId="324E787F">
                  <wp:extent cx="454500" cy="720000"/>
                  <wp:effectExtent l="0" t="0" r="3175" b="4445"/>
                  <wp:docPr id="5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5CD334EC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340C79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595C31F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3157CB06" w14:textId="2FD47B95" w:rsidR="0051219B" w:rsidRPr="003925C9" w:rsidRDefault="0051219B" w:rsidP="003925C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35A073B8" w:rsidR="0051219B" w:rsidRPr="00FA4097" w:rsidRDefault="0023567B" w:rsidP="003925C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925C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n°…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A74167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29A4187C" w14:textId="09FC21BF" w:rsidR="00AC046D" w:rsidRPr="00751CB5" w:rsidRDefault="00AC046D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398704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4FC8524D" w14:textId="2F04BFA9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D68B1B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5DF80526" w14:textId="6838670F" w:rsidR="00AC046D" w:rsidRPr="00751CB5" w:rsidRDefault="00AC046D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146187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630D8362" w14:textId="3BC08E00" w:rsidR="00AC046D" w:rsidRPr="00751CB5" w:rsidRDefault="00AC046D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E846D1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3294F218" w14:textId="0A3F77EC" w:rsidR="00AC046D" w:rsidRPr="00751CB5" w:rsidRDefault="00AC046D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A92E45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4F1A60D2" w14:textId="455359CF" w:rsidR="00AC046D" w:rsidRPr="00751CB5" w:rsidRDefault="00AC046D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957154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554F2DEA" w14:textId="53425A77" w:rsidR="00AC046D" w:rsidRPr="00751CB5" w:rsidRDefault="00AC046D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25927251" w:rsidR="0051219B" w:rsidRPr="008E1086" w:rsidRDefault="000B4B4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E384BC3" wp14:editId="50BF7CD6">
                  <wp:extent cx="454500" cy="720000"/>
                  <wp:effectExtent l="0" t="0" r="3175" b="4445"/>
                  <wp:docPr id="5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429D9ED2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340C79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F390486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75A5BB78" w14:textId="3CDAC15E" w:rsidR="00AC046D" w:rsidRPr="003925C9" w:rsidRDefault="00AC046D" w:rsidP="00252D8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845543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4F07F1C3" w14:textId="168C1EBF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79A05E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19EA708B" w14:textId="1C21F325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BA61F0B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7A40CBCD" w14:textId="2AF1DC88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FA4B463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50DCAE4A" w14:textId="77F1BB20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473C92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20D835BB" w14:textId="566EF8AF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DBF41E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2044134D" w14:textId="07F8E7A9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AC046D" w:rsidRPr="00FA4097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C046D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C046D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68ABDC" w14:textId="77777777" w:rsidR="00AC046D" w:rsidRPr="00AC046D" w:rsidRDefault="00AC046D" w:rsidP="00AC046D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AC046D">
              <w:rPr>
                <w:rFonts w:ascii="Verdana" w:hAnsi="Verdana" w:cs="Arial"/>
                <w:bCs/>
              </w:rPr>
              <w:t>O padre pouca capa tem, porque pouca capa compra.</w:t>
            </w:r>
          </w:p>
          <w:p w14:paraId="762C8D93" w14:textId="276EE58A" w:rsidR="00AC046D" w:rsidRPr="003925C9" w:rsidRDefault="00AC046D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C046D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AC046D" w:rsidRDefault="00AC046D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AC046D" w:rsidRDefault="00AC046D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709C4562" w:rsidR="00EE21D8" w:rsidRPr="008E1086" w:rsidRDefault="000B4B4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1EA2AF" wp14:editId="5053E492">
                  <wp:extent cx="454500" cy="720000"/>
                  <wp:effectExtent l="0" t="0" r="3175" b="4445"/>
                  <wp:docPr id="5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1A238E28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340C79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9FA175" w14:textId="33D115CC" w:rsidR="00AC046D" w:rsidRPr="00AC046D" w:rsidRDefault="007B6D9D" w:rsidP="00AC046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 w:rsidR="00794F22">
              <w:rPr>
                <w:rFonts w:ascii="Verdana" w:hAnsi="Verdana" w:cs="Arial"/>
                <w:bCs/>
                <w:lang w:val="pt-PT"/>
              </w:rPr>
              <w:t>caju do juca e a jaca do cajá. A</w:t>
            </w:r>
            <w:r w:rsidR="00AC046D">
              <w:rPr>
                <w:rFonts w:ascii="Verdana" w:hAnsi="Verdana" w:cs="Arial"/>
                <w:bCs/>
                <w:lang w:val="pt-PT"/>
              </w:rPr>
              <w:t xml:space="preserve"> jac</w:t>
            </w:r>
            <w:r w:rsidR="00794F22">
              <w:rPr>
                <w:rFonts w:ascii="Verdana" w:hAnsi="Verdana" w:cs="Arial"/>
                <w:bCs/>
                <w:lang w:val="pt-PT"/>
              </w:rPr>
              <w:t>á</w:t>
            </w:r>
            <w:r w:rsidR="00AC046D">
              <w:rPr>
                <w:rFonts w:ascii="Verdana" w:hAnsi="Verdana" w:cs="Arial"/>
                <w:bCs/>
                <w:lang w:val="pt-PT"/>
              </w:rPr>
              <w:t xml:space="preserve">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  <w:p w14:paraId="29D3ECA7" w14:textId="27EC477C" w:rsidR="00EE21D8" w:rsidRPr="00AC046D" w:rsidRDefault="00EE21D8" w:rsidP="007B6D9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569F01" w14:textId="773DFAAA" w:rsidR="00880A15" w:rsidRPr="00794F22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1ED7D0" w14:textId="1FC63782" w:rsidR="00880A15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8E0DD1" w14:textId="124C317F" w:rsidR="00880A15" w:rsidRPr="00751CB5" w:rsidRDefault="00794F22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6C7AB2" w14:textId="1013A29E" w:rsidR="00880A15" w:rsidRPr="00751CB5" w:rsidRDefault="00794F22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87D184" w14:textId="5C5233D4" w:rsidR="00880A15" w:rsidRPr="00751CB5" w:rsidRDefault="00794F22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8216CF" w14:textId="589B4134" w:rsidR="00880A15" w:rsidRPr="00751CB5" w:rsidRDefault="00794F22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EA04F4" w14:textId="57214507" w:rsidR="00880A15" w:rsidRPr="00751CB5" w:rsidRDefault="00794F22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7B6D9D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3DA26801" w:rsidR="00EE21D8" w:rsidRPr="008E1086" w:rsidRDefault="000B4B4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7CB6BF" wp14:editId="3D7B82B2">
                  <wp:extent cx="454500" cy="720000"/>
                  <wp:effectExtent l="0" t="0" r="3175" b="4445"/>
                  <wp:docPr id="5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7106CF3F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B4B4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40C7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340C79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6C74E9" w14:textId="3261EEEB" w:rsidR="00EE21D8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6A01CB" w14:textId="72176AE2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A68F2A" w14:textId="076C652E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663F6" w14:textId="6472399A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705F1B" w14:textId="0D18A303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24B40F" w14:textId="05326A4F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34577E" w14:textId="7A24FF5C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27AD26" w14:textId="78656222" w:rsidR="00771D96" w:rsidRPr="007B6D9D" w:rsidRDefault="00794F22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7B6D9D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caju do juca e a jaca do cajá. A jacá da juju e o caju da cacá</w:t>
            </w:r>
            <w:r w:rsidR="00D23E23">
              <w:rPr>
                <w:rFonts w:ascii="Verdana" w:hAnsi="Verdana" w:cs="Arial"/>
                <w:bCs/>
                <w:lang w:val="pt-PT"/>
              </w:rPr>
              <w:t>.</w:t>
            </w:r>
            <w:bookmarkStart w:id="0" w:name="_GoBack"/>
            <w:bookmarkEnd w:id="0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7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E59F039" w14:textId="44B207AE" w:rsidR="00794F22" w:rsidRDefault="00794F22"/>
    <w:p w14:paraId="7CDD7280" w14:textId="77777777" w:rsidR="00794F22" w:rsidRDefault="00794F22">
      <w:pPr>
        <w:spacing w:after="0" w:line="240" w:lineRule="auto"/>
      </w:pPr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2412"/>
        <w:gridCol w:w="2134"/>
        <w:gridCol w:w="75"/>
      </w:tblGrid>
      <w:tr w:rsidR="00675FCA" w:rsidRPr="00037EEE" w14:paraId="663C54CD" w14:textId="77777777" w:rsidTr="00E64137">
        <w:trPr>
          <w:trHeight w:val="737"/>
        </w:trPr>
        <w:tc>
          <w:tcPr>
            <w:tcW w:w="648" w:type="pct"/>
            <w:shd w:val="clear" w:color="auto" w:fill="auto"/>
          </w:tcPr>
          <w:p w14:paraId="2F202B2F" w14:textId="77777777" w:rsidR="00675FCA" w:rsidRPr="00C13BD8" w:rsidRDefault="00675FCA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D5BF690" wp14:editId="6C0EA50A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0258318" w14:textId="77777777" w:rsidR="00675FCA" w:rsidRPr="008E1086" w:rsidRDefault="00675FCA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DE54DA" wp14:editId="5469F3C1">
                  <wp:extent cx="454500" cy="720000"/>
                  <wp:effectExtent l="0" t="0" r="3175" b="4445"/>
                  <wp:docPr id="5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6"/>
            <w:vAlign w:val="center"/>
          </w:tcPr>
          <w:p w14:paraId="3A22DB1A" w14:textId="77777777" w:rsidR="00675FCA" w:rsidRPr="009F0B0C" w:rsidRDefault="00675FCA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675FCA" w:rsidRPr="00FA4097" w14:paraId="386D77A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E3B5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86CCD8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03BB52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4EF6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12E2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44E2B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0BDCF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5B395A" w14:textId="77777777" w:rsidR="00675FCA" w:rsidRPr="007B6D9D" w:rsidRDefault="00675FCA" w:rsidP="00E64137">
            <w:pPr>
              <w:widowControl w:val="0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AB3FFC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80CB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5DB77B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CD52D5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9382D8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3686B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0F2B11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F8D9CB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6C14F5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0DFEB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F3A2C3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F9E3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4562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C9F14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2446C3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E8095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7CF3D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B61B6B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68D705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6E55D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9F63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5750F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80CF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5A4C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EA88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CA494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E638C2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1C421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1F6CF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4BDFF8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60EB731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AB6EC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C4D8C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9B498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800835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BC259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FA91B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B8DB8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13F0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B827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FA409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4AB8209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25AB2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E4AA2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21F4F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72EF17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C65915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543E8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55FBB48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452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0D68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130D8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A09CB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48DAB6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9FB38C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BE212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D04C5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4E2F94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2811EB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84F05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9DBF27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BF56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D17B7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79FC9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5443E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8F4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18A2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EDD65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6A451D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A4F22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A85CB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DCBB0A9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4D855D9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C7898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2B6317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54916A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3795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914AB" wp14:editId="7A5AD0F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82F03C4" w14:textId="77777777" w:rsidR="00675FCA" w:rsidRPr="00800487" w:rsidRDefault="00675FCA" w:rsidP="00675FCA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B91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782F03C4" w14:textId="77777777" w:rsidR="00675FCA" w:rsidRPr="00800487" w:rsidRDefault="00675FCA" w:rsidP="00675F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1D2A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6AE2F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9AA2FB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ABE15C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1F16E8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28E37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F55AA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0F5127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4D12AC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63EBB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FB3CDE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65D9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F0A06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474F2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D841DF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DF43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0080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01BB8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231D0BE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E19C6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F656D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D2A551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030723A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E3E4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763A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0CA8C50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EE48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0FCD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1662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8B23C0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9B75BC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4007F1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19893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52F5A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8B6B19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3C7B2C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22CD6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70B5E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A1C9A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C1FCC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0C75A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F9C59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2961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4097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C7E7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58F2D9D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C7510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3B677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3BA9EE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183E686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CDB48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955DD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375FC4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8536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5107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B5112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76F148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12CE67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852D7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2F202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395FFD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2182584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8289F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F3BC9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0255E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4839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2B82EC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E8B2F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3913DA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4BDD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3C97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B54E7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5B6B67B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7B9A9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A81DB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7472F8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4B68187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6A63B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D3FB9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91AC2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E643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68E0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3A7D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F09A97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9B7867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66EF1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F03AB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72D844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0B7276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6F66D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C950C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8F2A70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37FC9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E22F8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4645D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6FD63C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F2B9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7E42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74FC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4E4C1C9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ACB40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421EE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166C78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492FF8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F1EDB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9D1BC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E2E82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8D4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C8DD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29C31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AD139D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940231D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FC2B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D9C4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9CD31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7A3E19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2F7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B3478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DFD41B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6EBD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BA6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74C6D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7CF8709" w14:textId="77777777" w:rsidR="00675FCA" w:rsidRDefault="00675FCA" w:rsidP="00675FCA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F7C57E2" w14:textId="77777777" w:rsidR="00675FCA" w:rsidRDefault="00675FCA" w:rsidP="00675FCA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675FCA" w:rsidRPr="00037EEE" w14:paraId="5B648E5C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70445D5A" w14:textId="77777777" w:rsidR="00675FCA" w:rsidRPr="00C13BD8" w:rsidRDefault="00675FCA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9107745" wp14:editId="57BC4132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9BE4740" w14:textId="77777777" w:rsidR="00675FCA" w:rsidRPr="008E1086" w:rsidRDefault="00675FCA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1DFEAB" wp14:editId="55BFC85A">
                  <wp:extent cx="454500" cy="720000"/>
                  <wp:effectExtent l="0" t="0" r="3175" b="4445"/>
                  <wp:docPr id="5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C017F9" w14:textId="77777777" w:rsidR="00675FCA" w:rsidRPr="009F0B0C" w:rsidRDefault="00675FCA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675FCA" w:rsidRPr="00FA4097" w14:paraId="23FD1E9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B656A2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265E51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2ABA4C5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C816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CC0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3C9F5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E23AAB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0F56C2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F80305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CA2CC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04CE6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959676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5E0BF5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19869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68A73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1F8A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D434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AB23D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788CDAD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A508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193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811B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1D9284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56FBB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C4728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16AB74D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F1A9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C209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DC40B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043F0A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AF0798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C32CB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7EBF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D34471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974A1B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A6CE24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311D0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138BB0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87FF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1360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32F04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52CD5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7A6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F858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D1440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702152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4743C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BF8B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3DD827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7553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C25D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13CE2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69E700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7603B7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279595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658B5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DCDFD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3D837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E8E61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CFB7E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3AED1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5361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87B9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A90B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53531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E330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7603A1" wp14:editId="7F7616A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EB065EC" w14:textId="77777777" w:rsidR="00675FCA" w:rsidRPr="00800487" w:rsidRDefault="00675FCA" w:rsidP="00675FCA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603A1" id="Zone de texte 44" o:spid="_x0000_s1027" type="#_x0000_t202" style="position:absolute;margin-left:-9pt;margin-top:1.9pt;width:504.45pt;height:70.15pt;rotation:-294250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3EB065EC" w14:textId="77777777" w:rsidR="00675FCA" w:rsidRPr="00800487" w:rsidRDefault="00675FCA" w:rsidP="00675F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B6A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B45BD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21C5A2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2BEB5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1B20C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4AE1FB4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709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770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68DC8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E5C888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723F91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FD76E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C7D5A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82AF1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EEEEF6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F61F62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2D7D4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E87740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F8CF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02D0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6C806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90E15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AB41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AB84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5B8BC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14CFFA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6C0D9F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3758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0D56BAB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7DDC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3B8B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93134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A769C1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4511D5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CA0A0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036E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237F7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34E572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F731DC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496F1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7EE796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E79B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033A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CB57A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1EDB7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47F8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CEB2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262F3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36B3200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9D1362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FD625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2737DB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0F78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4ABF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C700B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2DE20BB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A9CA0B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B8BA3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C04D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5E2F2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3E9198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084C9B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3B2AB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DDB47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64BE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5BD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33F2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6308BB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52B3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7B6E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E047D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5C576A6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D0DD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2F45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2321D2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A6A8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6A1B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6413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B754A5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A76010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71D3C3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9B4A1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B07CA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B1AF1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497DEA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4479F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03442A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CAAC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956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AE425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AD58A4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EA15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67A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E2E0C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26CDECC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6C64B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218C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708B3D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2522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BE2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2C321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1F790D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C355D5" w14:textId="77777777" w:rsidR="00675FCA" w:rsidRPr="007B6D9D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 tinha sete mafagafinhos.</w:t>
            </w:r>
            <w:r>
              <w:rPr>
                <w:rFonts w:ascii="Verdana" w:hAnsi="Verdana" w:cs="Arial"/>
              </w:rPr>
              <w:t xml:space="preserve"> </w:t>
            </w:r>
            <w:r w:rsidRPr="005111D6">
              <w:rPr>
                <w:rFonts w:ascii="Verdana" w:hAnsi="Verdana" w:cs="Arial"/>
              </w:rPr>
              <w:t>Quando a mafagafa gafa, gafam os sete mafagafinhos.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C0897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65B5A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D1B00B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17BECD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A397CB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72B1C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04B59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6B1F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6098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784DB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73F5364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DF70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ACC3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3A344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1302680" w14:textId="77777777" w:rsidR="00675FCA" w:rsidRDefault="00675FCA" w:rsidP="00675FCA">
      <w:pPr>
        <w:spacing w:after="0" w:line="240" w:lineRule="auto"/>
        <w:rPr>
          <w:sz w:val="28"/>
          <w:szCs w:val="28"/>
          <w14:ligatures w14:val="none"/>
        </w:rPr>
      </w:pPr>
    </w:p>
    <w:p w14:paraId="4F41B4C5" w14:textId="77777777" w:rsidR="00675FCA" w:rsidRDefault="00675FCA" w:rsidP="00675FCA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26C0D338" w14:textId="77777777" w:rsidR="00675FCA" w:rsidRPr="00A13F10" w:rsidRDefault="00675FCA" w:rsidP="00675FCA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675FCA" w:rsidRPr="00037EEE" w14:paraId="29E43177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4E73C32A" w14:textId="77777777" w:rsidR="00675FCA" w:rsidRPr="00C13BD8" w:rsidRDefault="00675FCA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04FAC01" wp14:editId="3B868A24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A130876" w14:textId="77777777" w:rsidR="00675FCA" w:rsidRPr="008E1086" w:rsidRDefault="00675FCA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6E5095" wp14:editId="2A16453D">
                  <wp:extent cx="454500" cy="720000"/>
                  <wp:effectExtent l="0" t="0" r="3175" b="4445"/>
                  <wp:docPr id="5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738676A" w14:textId="77777777" w:rsidR="00675FCA" w:rsidRPr="009F0B0C" w:rsidRDefault="00675FCA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675FCA" w:rsidRPr="00FA4097" w14:paraId="3DF8D3B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A618C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8CFDFD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34900F5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ED02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506C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4184C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4A430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A8CA1B" w14:textId="77777777" w:rsidR="00675FCA" w:rsidRPr="0051219B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5E375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7CD92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FD145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9D405A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E930C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01381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32774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6F06C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6433E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7C11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0E07EC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0614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FCE6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ED624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5D05A8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DA171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D7488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35EE3EF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03B1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6B02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B08BC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BD578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F220A9" w14:textId="77777777" w:rsidR="00675FCA" w:rsidRPr="00574B58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DBBD3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F6242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76DE5B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778126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65F7D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E2D76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9DDC8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12041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335D5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919A6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B1961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BD12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2ADD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82E1B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4DAF35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BA69F0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7ED49B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E2C4D3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3682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EC74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0C4D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B15CBF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9AFA0B" w14:textId="77777777" w:rsidR="00675FCA" w:rsidRPr="00FD4434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77415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12ECD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850C42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3E182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32233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7E60B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146C9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8252E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B25BF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E6DC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5F1FA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E368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DD35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52BB8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103BEA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22BD2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AF839" wp14:editId="29C16BF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042E1FC" w14:textId="77777777" w:rsidR="00675FCA" w:rsidRPr="00800487" w:rsidRDefault="00675FCA" w:rsidP="00675FCA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AF839" id="Zone de texte 43" o:spid="_x0000_s1028" type="#_x0000_t202" style="position:absolute;margin-left:-9pt;margin-top:13.55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1042E1FC" w14:textId="77777777" w:rsidR="00675FCA" w:rsidRPr="00800487" w:rsidRDefault="00675FCA" w:rsidP="00675F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FB97F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2ADD3B5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9139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0B95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22BDE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7BBD97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393C77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D150E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18DC0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E447F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36C50C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6461B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5D83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5852D3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ECD87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38B1C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0A199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1B79B1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3A17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756C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CA1C9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267FFD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406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3BB95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22F414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29DD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D7D4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C97B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F9704E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D3A7B6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D59BE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CABBE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DFC892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A3DB0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173FF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FEA49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87BC07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273AC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07677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194BB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1D4768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38C8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2846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D9B1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4BBFCD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3444D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01E1B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19AD8C1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96DE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8ED9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F6AB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4E972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E3AB71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34CF2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FC522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41B3A8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AEC802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FCBC1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7D3F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3A3175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3A1A67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7CC18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195A1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96F73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2B09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E01E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9BBB5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1C69DC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19A4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47BEA7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5FCF4F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FCB5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7FAD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9E826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723E6BD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4EA23D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B2D75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FB6AD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E55C8B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FBCA1C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97147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F872B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24C81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03214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215F9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5DDF4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F827A1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19C6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A929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57271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5A1952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927FB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9CA7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47A99C4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3E00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72C5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CC25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20FD21D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CA9CE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B1A2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D72D9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F0FD7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2A083E9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6595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AE055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F27B0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DC2EEF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5BB8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08801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0A5420A" w14:textId="77777777" w:rsidR="00675FCA" w:rsidRDefault="00675FCA" w:rsidP="00675FCA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675FCA" w:rsidRPr="00037EEE" w14:paraId="39DDD99C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4EE34F46" w14:textId="77777777" w:rsidR="00675FCA" w:rsidRPr="00C13BD8" w:rsidRDefault="00675FCA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C58951C" wp14:editId="6D5D48F5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16521E0" w14:textId="77777777" w:rsidR="00675FCA" w:rsidRPr="008E1086" w:rsidRDefault="00675FCA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C4CD86" wp14:editId="4F0D6485">
                  <wp:extent cx="454500" cy="720000"/>
                  <wp:effectExtent l="0" t="0" r="3175" b="4445"/>
                  <wp:docPr id="5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FD14201" w14:textId="77777777" w:rsidR="00675FCA" w:rsidRPr="009F0B0C" w:rsidRDefault="00675FCA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675FCA" w:rsidRPr="00FA4097" w14:paraId="106564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2125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5B172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702993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FD5C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41F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7427D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B9DC89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0ECC17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B83AA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E667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3CB665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25E4C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BC5C96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CB857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B359A6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10DA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FD3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A0D5C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81B73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1C90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9AFF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2066F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6CEF44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21C781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F6480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A48ADE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9F02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E92E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85C0F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D3A22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445F86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113AA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4ABA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3EDDE8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55D2F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98BF68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7D388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F4E8F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E617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EFC0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C8AAD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0A113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691E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7752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65274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4FF241C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5282E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460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9DA4D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3256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72C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F4291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1CD54D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8124D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A43026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C092D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2BC31D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D3D5C3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07206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726C9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F79E4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121A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63029" wp14:editId="670279A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0E42C74" w14:textId="77777777" w:rsidR="00675FCA" w:rsidRPr="00800487" w:rsidRDefault="00675FCA" w:rsidP="00675FCA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63029" id="Zone de texte 42" o:spid="_x0000_s1029" type="#_x0000_t202" style="position:absolute;margin-left:-9pt;margin-top:1.9pt;width:504.45pt;height:70.15pt;rotation:-294250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70E42C74" w14:textId="77777777" w:rsidR="00675FCA" w:rsidRPr="00800487" w:rsidRDefault="00675FCA" w:rsidP="00675F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088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C9457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47A1BA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46BEE1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5852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37FDAE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312F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BBF9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E2A5C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ECEBA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0A6FB4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D6C1D7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B3263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A9DE1F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E86B0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E5ED3B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EC199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BD94C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17D3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E912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F493D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1296C4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5480A1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D7745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49D0FC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E859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72F0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B3ABC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75E309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6A2E17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177187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F1C36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78E36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1F662C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439143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C8346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EDFAA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CB7D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6C73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94933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095706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5FEB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5A17FC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1BA23E8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D477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B032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5037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2975E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A457C29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6B916C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AC6B2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856AD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1FC1E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5F289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A508F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EA42E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9D37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1AA1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27CB0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C30F45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1DFC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27C8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B1345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473185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BBE6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64197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27A265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B843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B664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4086A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9A7A8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1E56AA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DEF76E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B21A4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9089F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0088BB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2E438A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5F3F3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792E2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DF97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8B6E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4E9AB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7565CB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00D6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DEAA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ED24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148E254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0A22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CA077D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7B6EC0A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8A04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8D5C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DA7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B799B0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E252FC" w14:textId="77777777" w:rsidR="00675FCA" w:rsidRPr="00A766E2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F9678E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A9B45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0EA35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33CE7F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29C67D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4987C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22E06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2458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25E6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5B7F4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ACAC1E7" w14:textId="77777777" w:rsidR="00675FCA" w:rsidRDefault="00675FCA" w:rsidP="00675FCA">
      <w:pPr>
        <w:spacing w:after="0" w:line="240" w:lineRule="auto"/>
        <w:rPr>
          <w:sz w:val="28"/>
          <w:szCs w:val="28"/>
          <w14:ligatures w14:val="none"/>
        </w:rPr>
      </w:pPr>
    </w:p>
    <w:p w14:paraId="1F7D7E6E" w14:textId="77777777" w:rsidR="00675FCA" w:rsidRDefault="00675FCA" w:rsidP="00675FCA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675FCA" w:rsidRPr="00037EEE" w14:paraId="4EBA1B1F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2C680EB0" w14:textId="77777777" w:rsidR="00675FCA" w:rsidRPr="00C13BD8" w:rsidRDefault="00675FCA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502A116" wp14:editId="30EAAE85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084FC7" w14:textId="77777777" w:rsidR="00675FCA" w:rsidRPr="008E1086" w:rsidRDefault="00675FCA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3602E0" wp14:editId="51192E0E">
                  <wp:extent cx="454500" cy="720000"/>
                  <wp:effectExtent l="0" t="0" r="3175" b="4445"/>
                  <wp:docPr id="5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6CE956F6" w14:textId="77777777" w:rsidR="00675FCA" w:rsidRPr="009F0B0C" w:rsidRDefault="00675FCA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675FCA" w:rsidRPr="00FA4097" w14:paraId="312C5E2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F4290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996108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216D310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3D2E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DF91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2A1B7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03C566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FD9561" w14:textId="77777777" w:rsidR="00675FCA" w:rsidRPr="00203FC3" w:rsidRDefault="00675FCA" w:rsidP="00E64137">
            <w:pPr>
              <w:widowControl w:val="0"/>
              <w:spacing w:line="276" w:lineRule="auto"/>
              <w:rPr>
                <w:rFonts w:ascii="Verdana" w:hAnsi="Verdana" w:cs="Arial"/>
                <w:sz w:val="22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5895E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7BE63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ADD15D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5CC6A2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10B90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97F6A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AC8FEF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E9CB2E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8805C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53B16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D1FBA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A98C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1F7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0A31A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77DDCB1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E8FA8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9E74B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CAD1C1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76693B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4A2AC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A1633F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7F57128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278B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DF8D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C053A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798E8B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6F8AFB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39E6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51438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725F35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024775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02392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57D8D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3DB2D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5F4669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103B2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B9CC3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81621C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8B53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CCB1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98B9A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0C43787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A3298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3DB9E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DD138B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0847B8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227B5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A0B7F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44FDE81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2EED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BEA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3B822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093DFA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BCA758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6CCCA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F351B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9625DD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3F71C1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FEBC0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80845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14954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7DA1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35EF3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278C9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1FFD4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4FFB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2477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4CD7C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49909BA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53B3A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E13FC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918462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0945388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AF959B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0B298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74AD8E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638A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8B164" wp14:editId="3E8A2F2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C8A48E9" w14:textId="77777777" w:rsidR="00675FCA" w:rsidRPr="00800487" w:rsidRDefault="00675FCA" w:rsidP="00675FCA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8B164" id="Zone de texte 41" o:spid="_x0000_s1030" type="#_x0000_t202" style="position:absolute;margin-left:-9pt;margin-top:.85pt;width:504.45pt;height:70.15pt;rotation:-294250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7C8A48E9" w14:textId="77777777" w:rsidR="00675FCA" w:rsidRPr="00800487" w:rsidRDefault="00675FCA" w:rsidP="00675F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865E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3A968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2915639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47CC7B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7C5CB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FE47C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21758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49B0CD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499F8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78DF3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A815A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80C3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9320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A1428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75BD01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37CA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B52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FCEEA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379FF8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AB2EA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6318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EC7061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225B940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AA53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085D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E867F0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A7AE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8D54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FA6F2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1FFCF5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C456A2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3C611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6579D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6351C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DC2638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71C00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DFF7E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0CB44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22E7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0D634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A6385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8BDCC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4C01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9EB0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59452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2D5854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DBEC1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BB10E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742FBE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265F22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B65E9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6F76E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081A0C2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ABBA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CB50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79A77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5EA25A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A50BCB5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6460B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DF3B1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7790C0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2B2C0F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A1D35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369ED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2AEFA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E510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07BBD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BDB3F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2A320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9272C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0A71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6EA9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76748A" w14:paraId="74E89A7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50F80" w14:textId="77777777" w:rsidR="00675FCA" w:rsidRPr="0076748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09484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DE5ED3" w14:textId="77777777" w:rsidR="00675FCA" w:rsidRPr="0076748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75FCA" w:rsidRPr="00FA4097" w14:paraId="324BD91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79E06E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A3ADB5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519F95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4F7A4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1AB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665A3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FD48E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64895" w14:textId="77777777" w:rsidR="00675FCA" w:rsidRPr="00751CB5" w:rsidRDefault="00675FC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B668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79203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8A0397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68E64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5632C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E74DC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F5C8C1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A5AF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104E1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9056B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C76483D" w14:textId="77777777" w:rsidR="00675FCA" w:rsidRDefault="00675FCA" w:rsidP="00675FCA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675FCA" w:rsidRPr="00037EEE" w14:paraId="2A15A398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30BDFA64" w14:textId="77777777" w:rsidR="00675FCA" w:rsidRPr="00C13BD8" w:rsidRDefault="00675FCA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3FE59A" wp14:editId="6C581724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33BAAF2" w14:textId="77777777" w:rsidR="00675FCA" w:rsidRPr="008E1086" w:rsidRDefault="00675FCA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7CA3E3" wp14:editId="6AA7ECD7">
                  <wp:extent cx="454500" cy="720000"/>
                  <wp:effectExtent l="0" t="0" r="3175" b="4445"/>
                  <wp:docPr id="6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319A683" w14:textId="77777777" w:rsidR="00675FCA" w:rsidRPr="009F0B0C" w:rsidRDefault="00675FCA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675FCA" w:rsidRPr="00FA4097" w14:paraId="1888E0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1CAF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37FC0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63D8F6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4586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0825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76424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9F94D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C5219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D66373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61F4C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38CD7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C2EE3F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ED8D3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507B0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0C5BE65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D307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9309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BA690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2EE6F6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18029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E80D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1405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4FC0AA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355AF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EF88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1F8033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72CE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380A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4C3AF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63CA80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4F7645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778FD2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946A9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F1418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C1861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D416FA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6530F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7DA739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4E7A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263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900F4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548EC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72AB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D8DC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0433E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02DE69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44F27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D55BA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1781173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CF3C0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FDB4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3C0B1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02F321F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65625D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7B768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7E223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3C1DB24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46A20E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67CE52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710D7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5F59DE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DC60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2F22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FFB1E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2923A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931E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5E8D8" wp14:editId="7A32802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01C0CB3" w14:textId="77777777" w:rsidR="00675FCA" w:rsidRPr="00800487" w:rsidRDefault="00675FCA" w:rsidP="00675FCA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5E8D8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01C0CB3" w14:textId="77777777" w:rsidR="00675FCA" w:rsidRPr="00800487" w:rsidRDefault="00675FCA" w:rsidP="00675F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B881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609DC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7A2BFE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DB44D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EC23F3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510E4C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35A46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AD30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E4B5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444E07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8E7F39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1B36BB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39678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7C762F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162E5FA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A1D97F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5C9B8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102AF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D2853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0DCA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CFC95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1EE7FF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E425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4677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6201D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5A39194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0B452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029C76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3C69406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BC4C2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82C0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8D00E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41AF61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D904D1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9A90D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3ED9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307327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3D223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56EF0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1C9ED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6BEC8E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6EEB1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EDBD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706C0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14C59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E1A0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093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30482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2D00624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84DEE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72A3BD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4BA0AB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7F93F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18E1F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A629D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13D141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D85C4C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59B9B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363663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2F97E61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DC85ED8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AEB79A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A6FF2A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4FB41D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2050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791C4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4FFD46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5E9306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F849E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F70A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C2571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:rsidRPr="00FA4097" w14:paraId="71B4FEA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611F34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6D779" w14:textId="77777777" w:rsidR="00675FCA" w:rsidRPr="00FA4097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75FCA" w14:paraId="5A891A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ACB6D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ADE41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AD2C4B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83D2F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8C7B7FD" w14:textId="77777777" w:rsidR="00675FCA" w:rsidRPr="00203FC3" w:rsidRDefault="00675FCA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5111D6">
              <w:rPr>
                <w:rFonts w:ascii="Verdana" w:hAnsi="Verdana" w:cs="Arial"/>
              </w:rPr>
              <w:t>Num ninho de mafagafos, cinco mafagafinhos há ! Quem os desmafagafizá-los, um bom desmafagafizador será.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EA5070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1C7EE7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F2C3C8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E6070AB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CF20BE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2803F2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5FCA" w14:paraId="1E9F658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B9455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67A09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54A088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5FCA" w14:paraId="399767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61FD7" w14:textId="77777777" w:rsidR="00675FCA" w:rsidRDefault="00675FCA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05F5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57279C" w14:textId="77777777" w:rsidR="00675FCA" w:rsidRDefault="00675FCA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0718084" w14:textId="77777777" w:rsidR="00675FCA" w:rsidRPr="0077272A" w:rsidRDefault="00675FCA" w:rsidP="00675FCA">
      <w:pPr>
        <w:spacing w:after="0" w:line="240" w:lineRule="auto"/>
        <w:rPr>
          <w:sz w:val="28"/>
          <w:szCs w:val="28"/>
          <w14:ligatures w14:val="none"/>
        </w:rPr>
      </w:pPr>
    </w:p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74D1" w14:textId="77777777" w:rsidR="00CA2DAF" w:rsidRDefault="00CA2DAF" w:rsidP="00D745AF">
      <w:pPr>
        <w:spacing w:after="0" w:line="240" w:lineRule="auto"/>
      </w:pPr>
      <w:r>
        <w:separator/>
      </w:r>
    </w:p>
  </w:endnote>
  <w:endnote w:type="continuationSeparator" w:id="0">
    <w:p w14:paraId="0B5FC6DA" w14:textId="77777777" w:rsidR="00CA2DAF" w:rsidRDefault="00CA2DAF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AC046D" w:rsidRPr="009504D9" w:rsidRDefault="00AC046D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D23E23">
      <w:rPr>
        <w:noProof/>
        <w:sz w:val="18"/>
        <w:lang w:bidi="fr-FR"/>
      </w:rPr>
      <w:t>1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D23E23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D66E" w14:textId="77777777" w:rsidR="00CA2DAF" w:rsidRDefault="00CA2DAF" w:rsidP="00D745AF">
      <w:pPr>
        <w:spacing w:after="0" w:line="240" w:lineRule="auto"/>
      </w:pPr>
      <w:r>
        <w:separator/>
      </w:r>
    </w:p>
  </w:footnote>
  <w:footnote w:type="continuationSeparator" w:id="0">
    <w:p w14:paraId="2F7CBDE0" w14:textId="77777777" w:rsidR="00CA2DAF" w:rsidRDefault="00CA2DAF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B4B42"/>
    <w:rsid w:val="000E6D37"/>
    <w:rsid w:val="000F27F3"/>
    <w:rsid w:val="0010513F"/>
    <w:rsid w:val="001454B7"/>
    <w:rsid w:val="00151D2D"/>
    <w:rsid w:val="001630FD"/>
    <w:rsid w:val="00172C1D"/>
    <w:rsid w:val="001A7293"/>
    <w:rsid w:val="001D3457"/>
    <w:rsid w:val="001F6FAE"/>
    <w:rsid w:val="00203FC3"/>
    <w:rsid w:val="00234426"/>
    <w:rsid w:val="0023567B"/>
    <w:rsid w:val="00236FD7"/>
    <w:rsid w:val="00252D8A"/>
    <w:rsid w:val="00254EE7"/>
    <w:rsid w:val="002635FF"/>
    <w:rsid w:val="002B256E"/>
    <w:rsid w:val="002C0F0B"/>
    <w:rsid w:val="002E0E05"/>
    <w:rsid w:val="00313BC1"/>
    <w:rsid w:val="00340C79"/>
    <w:rsid w:val="003475C9"/>
    <w:rsid w:val="00353DC4"/>
    <w:rsid w:val="003611EE"/>
    <w:rsid w:val="003917F6"/>
    <w:rsid w:val="003925C9"/>
    <w:rsid w:val="00392DCB"/>
    <w:rsid w:val="003B6AC0"/>
    <w:rsid w:val="003D7BEA"/>
    <w:rsid w:val="004424D6"/>
    <w:rsid w:val="004876E6"/>
    <w:rsid w:val="004A622C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C3238"/>
    <w:rsid w:val="005D2CB8"/>
    <w:rsid w:val="00643B6C"/>
    <w:rsid w:val="00663614"/>
    <w:rsid w:val="00675FCA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94F22"/>
    <w:rsid w:val="007A38B9"/>
    <w:rsid w:val="007B6D9D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C046D"/>
    <w:rsid w:val="00AD769E"/>
    <w:rsid w:val="00AE5AA5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A2DAF"/>
    <w:rsid w:val="00CA7E99"/>
    <w:rsid w:val="00D20285"/>
    <w:rsid w:val="00D23E23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B61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0278134D-31E1-4B5E-A5AC-759581FB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9E71-C5E4-4289-A860-B6EB0D45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6236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2022-03-28T09:12:00Z</dcterms:created>
  <dcterms:modified xsi:type="dcterms:W3CDTF">2022-03-28T09:12:00Z</dcterms:modified>
</cp:coreProperties>
</file>