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0DE3" w14:textId="187189D1" w:rsidR="001C0280" w:rsidRPr="00A93286" w:rsidRDefault="00A93286" w:rsidP="00A93286">
      <w:pPr>
        <w:jc w:val="center"/>
        <w:rPr>
          <w:b/>
          <w:bCs/>
        </w:rPr>
      </w:pPr>
      <w:r w:rsidRPr="00A93286">
        <w:rPr>
          <w:b/>
          <w:bCs/>
        </w:rPr>
        <w:t>Exercice d’écriture</w:t>
      </w:r>
    </w:p>
    <w:p w14:paraId="56C0CB13" w14:textId="46F474C7" w:rsidR="00A93286" w:rsidRPr="00A93286" w:rsidRDefault="00A93286" w:rsidP="00A93286">
      <w:pPr>
        <w:jc w:val="center"/>
        <w:rPr>
          <w:b/>
          <w:bCs/>
        </w:rPr>
      </w:pPr>
      <w:r w:rsidRPr="00A93286">
        <w:rPr>
          <w:b/>
          <w:bCs/>
        </w:rPr>
        <w:t>Pour prolonger la sortie</w:t>
      </w:r>
    </w:p>
    <w:p w14:paraId="755DFB1F" w14:textId="77777777" w:rsidR="00A93286" w:rsidRDefault="00A93286"/>
    <w:p w14:paraId="2B30E08B" w14:textId="3FA13747" w:rsidR="00A93286" w:rsidRDefault="00A93286" w:rsidP="00A93286">
      <w:pPr>
        <w:pStyle w:val="Paragraphedeliste"/>
        <w:numPr>
          <w:ilvl w:val="0"/>
          <w:numId w:val="1"/>
        </w:numPr>
      </w:pPr>
      <w:r>
        <w:t>Parmi les plaques que vous avez pu voir, laquelle vous a marqué le plus ? Pourquoi ? Développez votre avis.</w:t>
      </w:r>
    </w:p>
    <w:p w14:paraId="26D27C01" w14:textId="77777777" w:rsidR="005B5DF3" w:rsidRDefault="005B5DF3" w:rsidP="005B5DF3">
      <w:pPr>
        <w:pStyle w:val="Paragraphedeliste"/>
        <w:ind w:left="408"/>
      </w:pPr>
    </w:p>
    <w:p w14:paraId="05B6FB8E" w14:textId="73EC0AB3" w:rsidR="00A93286" w:rsidRDefault="00A93286" w:rsidP="00A93286">
      <w:pPr>
        <w:pStyle w:val="Paragraphedeliste"/>
        <w:numPr>
          <w:ilvl w:val="0"/>
          <w:numId w:val="1"/>
        </w:numPr>
      </w:pPr>
      <w:r>
        <w:t>Quel mot ou phrase sur le mur de Ben, dans la cour du doute vous a le plus inspiré ? Pourquoi ?</w:t>
      </w:r>
    </w:p>
    <w:p w14:paraId="2078400A" w14:textId="77777777" w:rsidR="005B5DF3" w:rsidRDefault="005B5DF3" w:rsidP="005B5DF3">
      <w:pPr>
        <w:pStyle w:val="Paragraphedeliste"/>
      </w:pPr>
    </w:p>
    <w:p w14:paraId="3BF55915" w14:textId="6A43EA9B" w:rsidR="005B5DF3" w:rsidRDefault="00A93286" w:rsidP="005B5DF3">
      <w:pPr>
        <w:pStyle w:val="Paragraphedeliste"/>
        <w:numPr>
          <w:ilvl w:val="0"/>
          <w:numId w:val="1"/>
        </w:numPr>
      </w:pPr>
      <w:r>
        <w:t xml:space="preserve">Choisissez une des inscriptions suivantes </w:t>
      </w:r>
    </w:p>
    <w:p w14:paraId="47160044" w14:textId="0D1BE9D6" w:rsidR="005B5DF3" w:rsidRDefault="005B5DF3" w:rsidP="005B5DF3">
      <w:pPr>
        <w:pStyle w:val="Paragraphedeliste"/>
        <w:numPr>
          <w:ilvl w:val="0"/>
          <w:numId w:val="3"/>
        </w:numPr>
      </w:pPr>
      <w:r>
        <w:t>Peut-il y avoir pouvoir sans abus de pouvoir ? (Château de Blois)</w:t>
      </w:r>
    </w:p>
    <w:p w14:paraId="321500CD" w14:textId="4CCD94AE" w:rsidR="005B5DF3" w:rsidRDefault="005B5DF3" w:rsidP="005B5DF3">
      <w:pPr>
        <w:pStyle w:val="Paragraphedeliste"/>
        <w:numPr>
          <w:ilvl w:val="0"/>
          <w:numId w:val="3"/>
        </w:numPr>
      </w:pPr>
      <w:r>
        <w:t>Faut-il douter de tout ? (Cathédrale et hôtel de ville, ancien évêché)</w:t>
      </w:r>
    </w:p>
    <w:p w14:paraId="548A70F3" w14:textId="649C807F" w:rsidR="002C45E5" w:rsidRDefault="002C45E5" w:rsidP="002C45E5">
      <w:pPr>
        <w:pStyle w:val="Paragraphedeliste"/>
        <w:numPr>
          <w:ilvl w:val="0"/>
          <w:numId w:val="3"/>
        </w:numPr>
      </w:pPr>
      <w:r>
        <w:t>Peut-on changer l’homme ? (Bibliothèque Abbé-Grégoire)</w:t>
      </w:r>
    </w:p>
    <w:p w14:paraId="62FA8005" w14:textId="7EBBAF2E" w:rsidR="002C45E5" w:rsidRDefault="002C45E5" w:rsidP="002C45E5">
      <w:pPr>
        <w:pStyle w:val="Paragraphedeliste"/>
        <w:numPr>
          <w:ilvl w:val="0"/>
          <w:numId w:val="3"/>
        </w:numPr>
      </w:pPr>
      <w:r>
        <w:t>Accepteriez-vous de vous faire cloner ? (Museum d’histoire naturelle)</w:t>
      </w:r>
    </w:p>
    <w:p w14:paraId="042EE8B2" w14:textId="77777777" w:rsidR="005B5DF3" w:rsidRDefault="005B5DF3" w:rsidP="005B5DF3">
      <w:pPr>
        <w:pStyle w:val="Paragraphedeliste"/>
        <w:ind w:left="408"/>
      </w:pPr>
    </w:p>
    <w:p w14:paraId="3C8088E6" w14:textId="77777777" w:rsidR="005B5DF3" w:rsidRDefault="005B5DF3" w:rsidP="005B5DF3">
      <w:pPr>
        <w:pStyle w:val="Paragraphedeliste"/>
        <w:numPr>
          <w:ilvl w:val="0"/>
          <w:numId w:val="4"/>
        </w:numPr>
      </w:pPr>
      <w:r>
        <w:t>E</w:t>
      </w:r>
      <w:r w:rsidR="00A93286">
        <w:t>xpliquez selon vous le lien avec le monument ou lieu qu’il fait découvrir</w:t>
      </w:r>
      <w:r>
        <w:t xml:space="preserve">. </w:t>
      </w:r>
    </w:p>
    <w:p w14:paraId="52E9A32D" w14:textId="06A5AD13" w:rsidR="00A93286" w:rsidRDefault="005B5DF3" w:rsidP="005B5DF3">
      <w:pPr>
        <w:pStyle w:val="Paragraphedeliste"/>
        <w:numPr>
          <w:ilvl w:val="0"/>
          <w:numId w:val="4"/>
        </w:numPr>
      </w:pPr>
      <w:r>
        <w:t>Dites dans un deuxième temps ce que répondriez à la question de Ben</w:t>
      </w:r>
      <w:r w:rsidR="00A93286">
        <w:t> </w:t>
      </w:r>
      <w:r>
        <w:t>en développant plusieurs arguments. Vous pouvez nuancer votre propos</w:t>
      </w:r>
      <w:r w:rsidR="002C45E5">
        <w:t>.</w:t>
      </w:r>
    </w:p>
    <w:p w14:paraId="1CED73B1" w14:textId="747610B1" w:rsidR="002C45E5" w:rsidRDefault="002C45E5" w:rsidP="002C45E5"/>
    <w:p w14:paraId="706B4BF0" w14:textId="77777777" w:rsidR="002C45E5" w:rsidRDefault="002C45E5" w:rsidP="002C45E5"/>
    <w:p w14:paraId="1E827239" w14:textId="77777777" w:rsidR="002C45E5" w:rsidRPr="00A93286" w:rsidRDefault="002C45E5" w:rsidP="002C45E5">
      <w:pPr>
        <w:jc w:val="center"/>
        <w:rPr>
          <w:b/>
          <w:bCs/>
        </w:rPr>
      </w:pPr>
      <w:r w:rsidRPr="00A93286">
        <w:rPr>
          <w:b/>
          <w:bCs/>
        </w:rPr>
        <w:t>Exercice d’écriture</w:t>
      </w:r>
    </w:p>
    <w:p w14:paraId="0D64AA95" w14:textId="77777777" w:rsidR="002C45E5" w:rsidRPr="00A93286" w:rsidRDefault="002C45E5" w:rsidP="002C45E5">
      <w:pPr>
        <w:jc w:val="center"/>
        <w:rPr>
          <w:b/>
          <w:bCs/>
        </w:rPr>
      </w:pPr>
      <w:r w:rsidRPr="00A93286">
        <w:rPr>
          <w:b/>
          <w:bCs/>
        </w:rPr>
        <w:t>Pour prolonger la sortie</w:t>
      </w:r>
    </w:p>
    <w:p w14:paraId="69F0E09B" w14:textId="77777777" w:rsidR="002C45E5" w:rsidRDefault="002C45E5" w:rsidP="002C45E5"/>
    <w:p w14:paraId="58E58947" w14:textId="0EAC4049" w:rsidR="002C45E5" w:rsidRDefault="002C45E5" w:rsidP="002C45E5">
      <w:pPr>
        <w:pStyle w:val="Paragraphedeliste"/>
        <w:numPr>
          <w:ilvl w:val="0"/>
          <w:numId w:val="5"/>
        </w:numPr>
      </w:pPr>
      <w:r>
        <w:t>Parmi les plaques que vous avez pu voir, laquelle vous a marqué le plus ? Pourquoi ? Développez votre avis.</w:t>
      </w:r>
    </w:p>
    <w:p w14:paraId="78D04301" w14:textId="77777777" w:rsidR="002C45E5" w:rsidRDefault="002C45E5" w:rsidP="002C45E5">
      <w:pPr>
        <w:pStyle w:val="Paragraphedeliste"/>
        <w:ind w:left="408"/>
      </w:pPr>
    </w:p>
    <w:p w14:paraId="68A771E0" w14:textId="77777777" w:rsidR="002C45E5" w:rsidRDefault="002C45E5" w:rsidP="002C45E5">
      <w:pPr>
        <w:pStyle w:val="Paragraphedeliste"/>
        <w:numPr>
          <w:ilvl w:val="0"/>
          <w:numId w:val="5"/>
        </w:numPr>
      </w:pPr>
      <w:r>
        <w:t>Quel mot ou phrase sur le mur de Ben, dans la cour du doute vous a le plus inspiré ? Pourquoi ?</w:t>
      </w:r>
    </w:p>
    <w:p w14:paraId="7AC88998" w14:textId="77777777" w:rsidR="002C45E5" w:rsidRDefault="002C45E5" w:rsidP="002C45E5">
      <w:pPr>
        <w:pStyle w:val="Paragraphedeliste"/>
      </w:pPr>
    </w:p>
    <w:p w14:paraId="7A5389A5" w14:textId="19B45C73" w:rsidR="002C45E5" w:rsidRDefault="002C45E5" w:rsidP="002C45E5">
      <w:pPr>
        <w:pStyle w:val="Paragraphedeliste"/>
        <w:numPr>
          <w:ilvl w:val="0"/>
          <w:numId w:val="5"/>
        </w:numPr>
      </w:pPr>
      <w:r>
        <w:t xml:space="preserve">Choisissez une des inscriptions suivantes </w:t>
      </w:r>
    </w:p>
    <w:p w14:paraId="71D481D7" w14:textId="77777777" w:rsidR="002C45E5" w:rsidRDefault="002C45E5" w:rsidP="002C45E5">
      <w:pPr>
        <w:pStyle w:val="Paragraphedeliste"/>
        <w:numPr>
          <w:ilvl w:val="0"/>
          <w:numId w:val="3"/>
        </w:numPr>
      </w:pPr>
      <w:r>
        <w:t>Peut-il y avoir pouvoir sans abus de pouvoir ? (Château de Blois)</w:t>
      </w:r>
    </w:p>
    <w:p w14:paraId="0085FB89" w14:textId="77777777" w:rsidR="002C45E5" w:rsidRDefault="002C45E5" w:rsidP="002C45E5">
      <w:pPr>
        <w:pStyle w:val="Paragraphedeliste"/>
        <w:numPr>
          <w:ilvl w:val="0"/>
          <w:numId w:val="3"/>
        </w:numPr>
      </w:pPr>
      <w:r>
        <w:t>Faut-il douter de tout ? (Cathédrale et hôtel de ville, ancien évêché)</w:t>
      </w:r>
    </w:p>
    <w:p w14:paraId="2F0F75EF" w14:textId="77777777" w:rsidR="002C45E5" w:rsidRDefault="002C45E5" w:rsidP="002C45E5">
      <w:pPr>
        <w:pStyle w:val="Paragraphedeliste"/>
        <w:numPr>
          <w:ilvl w:val="0"/>
          <w:numId w:val="3"/>
        </w:numPr>
      </w:pPr>
      <w:r>
        <w:t>Peut-on changer l’homme ? (Bibliothèque Abbé-Grégoire)</w:t>
      </w:r>
    </w:p>
    <w:p w14:paraId="7F2C3062" w14:textId="77777777" w:rsidR="002C45E5" w:rsidRDefault="002C45E5" w:rsidP="002C45E5">
      <w:pPr>
        <w:pStyle w:val="Paragraphedeliste"/>
        <w:numPr>
          <w:ilvl w:val="0"/>
          <w:numId w:val="3"/>
        </w:numPr>
      </w:pPr>
      <w:r>
        <w:t>Accepteriez-vous de vous faire cloner ? (Museum d’histoire naturelle)</w:t>
      </w:r>
    </w:p>
    <w:p w14:paraId="5D490DC8" w14:textId="77777777" w:rsidR="002C45E5" w:rsidRDefault="002C45E5" w:rsidP="002C45E5">
      <w:pPr>
        <w:pStyle w:val="Paragraphedeliste"/>
        <w:ind w:left="408"/>
      </w:pPr>
    </w:p>
    <w:p w14:paraId="56A2A2B9" w14:textId="77777777" w:rsidR="002C45E5" w:rsidRDefault="002C45E5" w:rsidP="002C45E5">
      <w:pPr>
        <w:pStyle w:val="Paragraphedeliste"/>
        <w:numPr>
          <w:ilvl w:val="0"/>
          <w:numId w:val="4"/>
        </w:numPr>
      </w:pPr>
      <w:r>
        <w:t xml:space="preserve">Expliquez selon vous le lien avec le monument ou lieu qu’il fait découvrir. </w:t>
      </w:r>
    </w:p>
    <w:p w14:paraId="384970B8" w14:textId="77777777" w:rsidR="002C45E5" w:rsidRDefault="002C45E5" w:rsidP="002C45E5">
      <w:pPr>
        <w:pStyle w:val="Paragraphedeliste"/>
        <w:numPr>
          <w:ilvl w:val="0"/>
          <w:numId w:val="4"/>
        </w:numPr>
      </w:pPr>
      <w:r>
        <w:t>Dites dans un deuxième temps ce que répondriez à la question de Ben en développant plusieurs arguments. Vous pouvez nuancer votre propos.</w:t>
      </w:r>
    </w:p>
    <w:p w14:paraId="12714576" w14:textId="77777777" w:rsidR="002C45E5" w:rsidRDefault="002C45E5" w:rsidP="002C45E5"/>
    <w:p w14:paraId="1476D017" w14:textId="77777777" w:rsidR="00A93286" w:rsidRDefault="00A93286"/>
    <w:sectPr w:rsidR="00A9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69B"/>
    <w:multiLevelType w:val="hybridMultilevel"/>
    <w:tmpl w:val="A9F4928E"/>
    <w:lvl w:ilvl="0" w:tplc="B940407E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2E65F00"/>
    <w:multiLevelType w:val="hybridMultilevel"/>
    <w:tmpl w:val="5E52E69C"/>
    <w:lvl w:ilvl="0" w:tplc="24F2D6EA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0B17751"/>
    <w:multiLevelType w:val="hybridMultilevel"/>
    <w:tmpl w:val="02A26C56"/>
    <w:lvl w:ilvl="0" w:tplc="C994CCD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8F12A42"/>
    <w:multiLevelType w:val="hybridMultilevel"/>
    <w:tmpl w:val="B888D940"/>
    <w:lvl w:ilvl="0" w:tplc="8B107BA4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2C84030"/>
    <w:multiLevelType w:val="hybridMultilevel"/>
    <w:tmpl w:val="64F81BB8"/>
    <w:lvl w:ilvl="0" w:tplc="DA708D90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86"/>
    <w:rsid w:val="002C45E5"/>
    <w:rsid w:val="005B5DF3"/>
    <w:rsid w:val="005E6342"/>
    <w:rsid w:val="00A93286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5A3"/>
  <w15:chartTrackingRefBased/>
  <w15:docId w15:val="{4DF3B6FC-8999-4DF6-94E8-92C8C24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1</cp:revision>
  <dcterms:created xsi:type="dcterms:W3CDTF">2022-03-06T15:08:00Z</dcterms:created>
  <dcterms:modified xsi:type="dcterms:W3CDTF">2022-03-06T21:10:00Z</dcterms:modified>
</cp:coreProperties>
</file>