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94" w:rsidRDefault="000830D5">
      <w:pPr>
        <w:ind w:left="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18003" cy="860425"/>
                <wp:effectExtent l="0" t="0" r="0" b="0"/>
                <wp:docPr id="2271" name="Group 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003" cy="860425"/>
                          <a:chOff x="0" y="0"/>
                          <a:chExt cx="2818003" cy="860425"/>
                        </a:xfrm>
                      </wpg:grpSpPr>
                      <wps:wsp>
                        <wps:cNvPr id="1810" name="Rectangle 1810"/>
                        <wps:cNvSpPr/>
                        <wps:spPr>
                          <a:xfrm>
                            <a:off x="537210" y="334010"/>
                            <a:ext cx="572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294" w:rsidRDefault="000830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580254" y="334010"/>
                            <a:ext cx="6504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294" w:rsidRDefault="000830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Tapez 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1069300" y="334010"/>
                            <a:ext cx="572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294" w:rsidRDefault="000830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10488" y="334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294" w:rsidRDefault="000830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7210" y="504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294" w:rsidRDefault="000830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003" cy="860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537210" y="679502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294" w:rsidRDefault="000830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1" style="width:221.89pt;height:67.75pt;mso-position-horizontal-relative:char;mso-position-vertical-relative:line" coordsize="28180,8604">
                <v:rect id="Rectangle 1810" style="position:absolute;width:572;height:1899;left:5372;top:3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1812" style="position:absolute;width:6504;height:1899;left:5802;top:3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Tapez ici</w:t>
                        </w:r>
                      </w:p>
                    </w:txbxContent>
                  </v:textbox>
                </v:rect>
                <v:rect id="Rectangle 1811" style="position:absolute;width:572;height:1899;left:10693;top:3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]</w:t>
                        </w:r>
                      </w:p>
                    </w:txbxContent>
                  </v:textbox>
                </v:rect>
                <v:rect id="Rectangle 7" style="position:absolute;width:421;height:1899;left:11104;top:3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5372;top:5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style="position:absolute;width:28180;height:8604;left:0;top:0;" filled="f">
                  <v:imagedata r:id="rId5"/>
                </v:shape>
                <v:rect id="Rectangle 24" style="position:absolute;width:575;height:1639;left:5372;top:6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2294" w:rsidRDefault="000830D5">
      <w:pPr>
        <w:spacing w:after="107" w:line="350" w:lineRule="auto"/>
        <w:ind w:left="847"/>
      </w:pPr>
      <w:r>
        <w:t xml:space="preserve">Formulaire de demande d’agrément pour les intervenants bénévoles, agents non titulaires ou fonctionnaires agissant en dehors des missions prévues par leur statut particulier (en vue de l’interrogation du FIJAISV, </w:t>
      </w:r>
      <w:r>
        <w:t xml:space="preserve">fichier judiciaire automatisé des auteurs d’infractions sexuelles ou violentes). BO n° 34 du 12 octobre 2017 </w:t>
      </w:r>
    </w:p>
    <w:p w:rsidR="005E2294" w:rsidRDefault="000830D5">
      <w:pPr>
        <w:ind w:left="10"/>
      </w:pPr>
      <w:r>
        <w:t xml:space="preserve">Merci d’écrire lisiblement. </w:t>
      </w:r>
    </w:p>
    <w:tbl>
      <w:tblPr>
        <w:tblStyle w:val="TableGrid"/>
        <w:tblW w:w="15456" w:type="dxa"/>
        <w:tblInd w:w="0" w:type="dxa"/>
        <w:tblCellMar>
          <w:top w:w="12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106"/>
        <w:gridCol w:w="4395"/>
        <w:gridCol w:w="5955"/>
      </w:tblGrid>
      <w:tr w:rsidR="005E2294">
        <w:trPr>
          <w:trHeight w:val="4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Civilité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Nom d’usage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Nom de naissance (si différent du nom d’usage)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Prénom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Date de naissance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Ville de naissance et code postal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Pays de naissance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right="482" w:firstLine="0"/>
              <w:jc w:val="center"/>
            </w:pPr>
            <w:r>
              <w:t xml:space="preserve"> </w:t>
            </w:r>
          </w:p>
        </w:tc>
      </w:tr>
      <w:tr w:rsidR="005E2294">
        <w:trPr>
          <w:trHeight w:val="4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Adresse postale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  <w:tr w:rsidR="005E2294">
        <w:trPr>
          <w:trHeight w:val="46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Téléphone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  <w:tr w:rsidR="005E2294">
        <w:trPr>
          <w:trHeight w:val="4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Courriel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  <w:tr w:rsidR="005E2294">
        <w:trPr>
          <w:trHeight w:val="4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Ecole (s) d’intervention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  <w:tr w:rsidR="005E2294">
        <w:trPr>
          <w:trHeight w:val="46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Activité(s) concernée(s)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  <w:tr w:rsidR="005E2294">
        <w:trPr>
          <w:trHeight w:val="69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2" w:firstLine="0"/>
            </w:pPr>
            <w:r>
              <w:t xml:space="preserve">Liste des diplômes, qualifications ou certifications </w:t>
            </w:r>
            <w:r>
              <w:t xml:space="preserve">attestant de la compétence technique pour l'activité concernée (justificatifs à joindre à la demande), ou rôle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  <w:tr w:rsidR="005E2294">
        <w:trPr>
          <w:trHeight w:val="47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2" w:firstLine="0"/>
            </w:pPr>
            <w:bookmarkStart w:id="0" w:name="_GoBack"/>
            <w:r>
              <w:t xml:space="preserve">Lettre d'engagement à respecter le règlement intérieur et les modalités d'intervention fixées avec l'enseignant. </w:t>
            </w:r>
          </w:p>
        </w:tc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2294" w:rsidRDefault="000830D5">
            <w:pPr>
              <w:ind w:left="0" w:firstLine="0"/>
              <w:jc w:val="both"/>
            </w:pPr>
            <w:r>
              <w:t xml:space="preserve">Je certifie avoir pris connaissance du règlement intérieur de l’école, m’engage à le respecter ainsi que les modalités d’intervention fixées avec l’enseignant.  Signature </w:t>
            </w:r>
          </w:p>
        </w:tc>
      </w:tr>
      <w:bookmarkEnd w:id="0"/>
      <w:tr w:rsidR="005E2294">
        <w:trPr>
          <w:trHeight w:val="46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94" w:rsidRDefault="000830D5">
            <w:pPr>
              <w:ind w:left="2" w:firstLine="0"/>
            </w:pPr>
            <w:r>
              <w:t xml:space="preserve">Vérification DSDEN 37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94" w:rsidRDefault="000830D5">
            <w:pPr>
              <w:ind w:left="0" w:firstLine="0"/>
            </w:pPr>
            <w:r>
              <w:t xml:space="preserve"> </w:t>
            </w:r>
          </w:p>
        </w:tc>
      </w:tr>
    </w:tbl>
    <w:p w:rsidR="005E2294" w:rsidRDefault="000830D5">
      <w:pPr>
        <w:spacing w:after="161"/>
        <w:ind w:left="852" w:firstLine="0"/>
      </w:pPr>
      <w:r>
        <w:t xml:space="preserve"> </w:t>
      </w:r>
    </w:p>
    <w:p w:rsidR="005E2294" w:rsidRDefault="000830D5">
      <w:pPr>
        <w:spacing w:after="118"/>
        <w:ind w:left="847"/>
      </w:pPr>
      <w:r>
        <w:t xml:space="preserve">Date de la demande :  </w:t>
      </w:r>
    </w:p>
    <w:p w:rsidR="005E2294" w:rsidRDefault="000830D5">
      <w:pPr>
        <w:pStyle w:val="Titre1"/>
        <w:tabs>
          <w:tab w:val="center" w:pos="852"/>
          <w:tab w:val="center" w:pos="5389"/>
          <w:tab w:val="center" w:pos="9925"/>
          <w:tab w:val="center" w:pos="10765"/>
          <w:tab w:val="center" w:pos="11473"/>
          <w:tab w:val="center" w:pos="12181"/>
          <w:tab w:val="right" w:pos="14856"/>
        </w:tabs>
        <w:ind w:right="0"/>
        <w:jc w:val="left"/>
      </w:pPr>
      <w:r>
        <w:tab/>
      </w: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DSDEN </w:t>
      </w:r>
      <w:proofErr w:type="gramStart"/>
      <w:r>
        <w:t>37  2022</w:t>
      </w:r>
      <w:proofErr w:type="gramEnd"/>
      <w:r>
        <w:t>-</w:t>
      </w:r>
      <w:r>
        <w:t xml:space="preserve">2023 </w:t>
      </w:r>
    </w:p>
    <w:sectPr w:rsidR="005E2294" w:rsidSect="000830D5">
      <w:pgSz w:w="16838" w:h="11906" w:orient="landscape"/>
      <w:pgMar w:top="225" w:right="1419" w:bottom="57" w:left="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94"/>
    <w:rsid w:val="000830D5"/>
    <w:rsid w:val="005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215E-E5FF-4C4A-80E8-414393A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862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11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cp:lastModifiedBy>Remi PASQUALIN</cp:lastModifiedBy>
  <cp:revision>2</cp:revision>
  <dcterms:created xsi:type="dcterms:W3CDTF">2022-09-05T12:43:00Z</dcterms:created>
  <dcterms:modified xsi:type="dcterms:W3CDTF">2022-09-05T12:43:00Z</dcterms:modified>
</cp:coreProperties>
</file>