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6E" w:rsidRDefault="001D6082" w:rsidP="00C11A7C">
      <w:pPr>
        <w:jc w:val="center"/>
        <w:rPr>
          <w:rFonts w:ascii="Times New Roman" w:eastAsia="Times New Roman" w:hAnsi="Times New Roman" w:cs="Times New Roman"/>
          <w:b/>
          <w:bCs/>
          <w:iCs/>
          <w:sz w:val="72"/>
          <w:szCs w:val="72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Epreuve EP2</w:t>
      </w:r>
      <w:r w:rsidRPr="00EA0D3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 : Techniques esthétiques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liées aux phanères</w:t>
      </w:r>
    </w:p>
    <w:p w:rsidR="001D6082" w:rsidRDefault="001D6082" w:rsidP="00C11A7C">
      <w:pPr>
        <w:jc w:val="center"/>
        <w:rPr>
          <w:b/>
          <w:sz w:val="24"/>
          <w:szCs w:val="24"/>
          <w:u w:val="single"/>
        </w:rPr>
      </w:pPr>
    </w:p>
    <w:p w:rsidR="00387857" w:rsidRDefault="00F519D8" w:rsidP="00C11A7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Sujet ZERO </w:t>
      </w:r>
    </w:p>
    <w:p w:rsidR="00C11A7C" w:rsidRDefault="00C11A7C" w:rsidP="00C11A7C">
      <w:pPr>
        <w:rPr>
          <w:b/>
          <w:sz w:val="24"/>
          <w:szCs w:val="24"/>
          <w:u w:val="single"/>
        </w:rPr>
      </w:pPr>
    </w:p>
    <w:p w:rsidR="00F519D8" w:rsidRDefault="00F519D8" w:rsidP="00F51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</w:p>
    <w:p w:rsidR="00F519D8" w:rsidRPr="001D6082" w:rsidRDefault="00F519D8" w:rsidP="00F51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</w:rPr>
      </w:pPr>
      <w:r w:rsidRPr="001D6082">
        <w:rPr>
          <w:rFonts w:ascii="Arial" w:hAnsi="Arial" w:cs="Arial"/>
          <w:noProof/>
          <w:sz w:val="24"/>
        </w:rPr>
        <w:t>Mme Richard, cliente habituelle</w:t>
      </w:r>
      <w:r w:rsidR="004B0057" w:rsidRPr="001D6082">
        <w:rPr>
          <w:rFonts w:ascii="Arial" w:hAnsi="Arial" w:cs="Arial"/>
          <w:noProof/>
          <w:sz w:val="24"/>
        </w:rPr>
        <w:t xml:space="preserve"> de l’institut Escale beauté</w:t>
      </w:r>
      <w:r w:rsidRPr="001D6082">
        <w:rPr>
          <w:rFonts w:ascii="Arial" w:hAnsi="Arial" w:cs="Arial"/>
          <w:noProof/>
          <w:sz w:val="24"/>
        </w:rPr>
        <w:t>, a pris rendez vous car elle part prochainement en voyage en Crète pendant 10 jours.</w:t>
      </w:r>
    </w:p>
    <w:p w:rsidR="00F519D8" w:rsidRPr="001D6082" w:rsidRDefault="004B0057" w:rsidP="00F51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</w:rPr>
      </w:pPr>
      <w:r w:rsidRPr="001D6082">
        <w:rPr>
          <w:rFonts w:ascii="Arial" w:hAnsi="Arial" w:cs="Arial"/>
          <w:noProof/>
          <w:sz w:val="24"/>
        </w:rPr>
        <w:t xml:space="preserve">Elle </w:t>
      </w:r>
      <w:r w:rsidR="00F519D8" w:rsidRPr="001D6082">
        <w:rPr>
          <w:rFonts w:ascii="Arial" w:hAnsi="Arial" w:cs="Arial"/>
          <w:noProof/>
          <w:sz w:val="24"/>
        </w:rPr>
        <w:t xml:space="preserve">souhaite un forfait </w:t>
      </w:r>
      <w:r w:rsidRPr="001D6082">
        <w:rPr>
          <w:rFonts w:ascii="Arial" w:hAnsi="Arial" w:cs="Arial"/>
          <w:noProof/>
          <w:sz w:val="24"/>
        </w:rPr>
        <w:t xml:space="preserve">épilation ½ jambe et du maillot </w:t>
      </w:r>
      <w:r w:rsidR="00F519D8" w:rsidRPr="001D6082">
        <w:rPr>
          <w:rFonts w:ascii="Arial" w:hAnsi="Arial" w:cs="Arial"/>
          <w:noProof/>
          <w:sz w:val="24"/>
        </w:rPr>
        <w:t xml:space="preserve">et une épilation des sourcils. Elle aimerait également, </w:t>
      </w:r>
      <w:r w:rsidRPr="001D6082">
        <w:rPr>
          <w:rFonts w:ascii="Arial" w:hAnsi="Arial" w:cs="Arial"/>
          <w:noProof/>
          <w:sz w:val="24"/>
        </w:rPr>
        <w:t>avoir un maquillage des ongles qui dure tout au long de son séjour.</w:t>
      </w:r>
    </w:p>
    <w:p w:rsidR="004B0057" w:rsidRPr="001D6082" w:rsidRDefault="004B0057" w:rsidP="00F51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</w:rPr>
      </w:pPr>
      <w:r w:rsidRPr="001D6082">
        <w:rPr>
          <w:rFonts w:ascii="Arial" w:hAnsi="Arial" w:cs="Arial"/>
          <w:noProof/>
          <w:sz w:val="24"/>
        </w:rPr>
        <w:t>Sa garde robe pour le voyage sera dans les couleurs chaudes.</w:t>
      </w:r>
    </w:p>
    <w:p w:rsidR="004B0057" w:rsidRDefault="004B0057" w:rsidP="00F51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</w:rPr>
      </w:pPr>
    </w:p>
    <w:p w:rsidR="00DD379C" w:rsidRPr="001D6082" w:rsidRDefault="00DD379C" w:rsidP="00DD379C">
      <w:pPr>
        <w:jc w:val="center"/>
        <w:rPr>
          <w:rFonts w:ascii="Arial" w:hAnsi="Arial" w:cs="Arial"/>
          <w:b/>
          <w:sz w:val="24"/>
          <w:szCs w:val="24"/>
        </w:rPr>
      </w:pPr>
      <w:r w:rsidRPr="001D6082">
        <w:rPr>
          <w:rFonts w:ascii="Arial" w:hAnsi="Arial" w:cs="Arial"/>
          <w:b/>
          <w:sz w:val="24"/>
          <w:szCs w:val="24"/>
        </w:rPr>
        <w:t>Première partie</w:t>
      </w:r>
    </w:p>
    <w:p w:rsidR="00DD379C" w:rsidRDefault="00DD379C" w:rsidP="00DD379C">
      <w:pPr>
        <w:rPr>
          <w:rFonts w:ascii="Arial" w:hAnsi="Arial" w:cs="Arial"/>
          <w:sz w:val="24"/>
          <w:szCs w:val="24"/>
        </w:rPr>
      </w:pPr>
      <w:r w:rsidRPr="00EA0D3F">
        <w:rPr>
          <w:rFonts w:ascii="Arial" w:hAnsi="Arial" w:cs="Arial"/>
          <w:sz w:val="24"/>
          <w:szCs w:val="24"/>
        </w:rPr>
        <w:t xml:space="preserve">Après avoir pris connaissance </w:t>
      </w:r>
      <w:r>
        <w:rPr>
          <w:rFonts w:ascii="Arial" w:hAnsi="Arial" w:cs="Arial"/>
          <w:sz w:val="24"/>
          <w:szCs w:val="24"/>
        </w:rPr>
        <w:t>de la situation professionnelle, vous disposez de 30</w:t>
      </w:r>
      <w:r w:rsidRPr="00EA0D3F">
        <w:rPr>
          <w:rFonts w:ascii="Arial" w:hAnsi="Arial" w:cs="Arial"/>
          <w:sz w:val="24"/>
          <w:szCs w:val="24"/>
        </w:rPr>
        <w:t xml:space="preserve"> minutes pour </w:t>
      </w:r>
      <w:r>
        <w:rPr>
          <w:rFonts w:ascii="Arial" w:hAnsi="Arial" w:cs="Arial"/>
          <w:sz w:val="24"/>
          <w:szCs w:val="24"/>
        </w:rPr>
        <w:t>répondre au questionnement du document réponse (page XXXX)</w:t>
      </w:r>
    </w:p>
    <w:p w:rsidR="00F519D8" w:rsidRDefault="00F519D8" w:rsidP="00F519D8">
      <w:pPr>
        <w:rPr>
          <w:rFonts w:ascii="Times New Roman" w:hAnsi="Times New Roman" w:cs="Times New Roman"/>
          <w:noProof/>
          <w:sz w:val="24"/>
        </w:rPr>
      </w:pPr>
    </w:p>
    <w:p w:rsidR="00F519D8" w:rsidRPr="00E560C3" w:rsidRDefault="00F519D8" w:rsidP="00F519D8">
      <w:pPr>
        <w:rPr>
          <w:rFonts w:ascii="Times New Roman" w:hAnsi="Times New Roman" w:cs="Times New Roman"/>
          <w:b/>
          <w:noProof/>
          <w:sz w:val="24"/>
          <w:u w:val="single"/>
        </w:rPr>
      </w:pPr>
    </w:p>
    <w:p w:rsidR="00B67813" w:rsidRPr="00EA0D3F" w:rsidRDefault="00C50109" w:rsidP="002E7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************************************************************************************************************</w:t>
      </w:r>
      <w:r w:rsidR="002E7164" w:rsidRPr="00EA0D3F">
        <w:rPr>
          <w:rFonts w:ascii="Arial" w:hAnsi="Arial" w:cs="Arial"/>
          <w:sz w:val="24"/>
          <w:szCs w:val="24"/>
        </w:rPr>
        <w:t xml:space="preserve">     </w:t>
      </w:r>
    </w:p>
    <w:p w:rsidR="003E21A3" w:rsidRPr="001D6082" w:rsidRDefault="003E21A3" w:rsidP="003E21A3">
      <w:pPr>
        <w:jc w:val="center"/>
        <w:rPr>
          <w:rFonts w:ascii="Arial" w:hAnsi="Arial" w:cs="Arial"/>
          <w:b/>
          <w:sz w:val="24"/>
          <w:szCs w:val="24"/>
        </w:rPr>
      </w:pPr>
      <w:r w:rsidRPr="001D6082">
        <w:rPr>
          <w:rFonts w:ascii="Arial" w:hAnsi="Arial" w:cs="Arial"/>
          <w:b/>
          <w:sz w:val="24"/>
          <w:szCs w:val="24"/>
        </w:rPr>
        <w:t xml:space="preserve">Deuxième partie, </w:t>
      </w:r>
    </w:p>
    <w:p w:rsidR="002E7164" w:rsidRDefault="003E21A3" w:rsidP="002E716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Vo</w:t>
      </w:r>
      <w:r w:rsidR="00B67813" w:rsidRPr="00EA0D3F">
        <w:rPr>
          <w:rFonts w:ascii="Arial" w:hAnsi="Arial" w:cs="Arial"/>
          <w:b/>
          <w:sz w:val="24"/>
          <w:szCs w:val="24"/>
        </w:rPr>
        <w:t xml:space="preserve">us disposez de 2 heures pour </w:t>
      </w:r>
      <w:r w:rsidR="00B67813" w:rsidRPr="00387857">
        <w:rPr>
          <w:rFonts w:ascii="Arial" w:hAnsi="Arial" w:cs="Arial"/>
          <w:b/>
          <w:sz w:val="24"/>
          <w:szCs w:val="24"/>
          <w:u w:val="single"/>
        </w:rPr>
        <w:t>réaliser</w:t>
      </w:r>
      <w:r w:rsidR="00387857" w:rsidRPr="00387857">
        <w:rPr>
          <w:rFonts w:ascii="Arial" w:hAnsi="Arial" w:cs="Arial"/>
          <w:sz w:val="24"/>
          <w:szCs w:val="24"/>
          <w:u w:val="single"/>
        </w:rPr>
        <w:t> :</w:t>
      </w:r>
    </w:p>
    <w:p w:rsidR="00DD379C" w:rsidRDefault="00DD379C" w:rsidP="002E7164">
      <w:pPr>
        <w:rPr>
          <w:rFonts w:ascii="Arial" w:hAnsi="Arial" w:cs="Arial"/>
          <w:sz w:val="24"/>
          <w:szCs w:val="24"/>
          <w:u w:val="single"/>
        </w:rPr>
      </w:pPr>
    </w:p>
    <w:p w:rsidR="00DD379C" w:rsidRPr="001D6082" w:rsidRDefault="00DD379C" w:rsidP="00DD379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</w:rPr>
      </w:pPr>
      <w:r w:rsidRPr="001D6082">
        <w:rPr>
          <w:rFonts w:ascii="Arial" w:hAnsi="Arial" w:cs="Arial"/>
          <w:noProof/>
          <w:sz w:val="24"/>
        </w:rPr>
        <w:t>Une épilation des sourcils.</w:t>
      </w:r>
    </w:p>
    <w:p w:rsidR="004B0057" w:rsidRPr="001D6082" w:rsidRDefault="00DD379C" w:rsidP="00DD379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</w:rPr>
      </w:pPr>
      <w:r w:rsidRPr="001D6082">
        <w:rPr>
          <w:rFonts w:ascii="Arial" w:hAnsi="Arial" w:cs="Arial"/>
          <w:noProof/>
          <w:sz w:val="24"/>
        </w:rPr>
        <w:t xml:space="preserve">Une épilation </w:t>
      </w:r>
      <w:r w:rsidR="004B0057" w:rsidRPr="001D6082">
        <w:rPr>
          <w:rFonts w:ascii="Arial" w:hAnsi="Arial" w:cs="Arial"/>
          <w:noProof/>
          <w:sz w:val="24"/>
        </w:rPr>
        <w:t xml:space="preserve">des ½ jambes et du </w:t>
      </w:r>
      <w:r w:rsidRPr="001D6082">
        <w:rPr>
          <w:rFonts w:ascii="Arial" w:hAnsi="Arial" w:cs="Arial"/>
          <w:noProof/>
          <w:sz w:val="24"/>
        </w:rPr>
        <w:t xml:space="preserve"> maillot brésilien </w:t>
      </w:r>
      <w:r w:rsidR="004B0057" w:rsidRPr="001D6082">
        <w:rPr>
          <w:rFonts w:ascii="Arial" w:hAnsi="Arial" w:cs="Arial"/>
          <w:noProof/>
          <w:sz w:val="24"/>
        </w:rPr>
        <w:t>.</w:t>
      </w:r>
    </w:p>
    <w:p w:rsidR="00DD379C" w:rsidRPr="001D6082" w:rsidRDefault="00E30770" w:rsidP="00DD379C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</w:rPr>
      </w:pPr>
      <w:r w:rsidRPr="001D6082">
        <w:rPr>
          <w:rFonts w:ascii="Arial" w:hAnsi="Arial" w:cs="Arial"/>
          <w:noProof/>
          <w:sz w:val="24"/>
        </w:rPr>
        <w:t xml:space="preserve">Un </w:t>
      </w:r>
      <w:r w:rsidR="001D6082" w:rsidRPr="001D6082">
        <w:rPr>
          <w:rFonts w:ascii="Arial" w:hAnsi="Arial" w:cs="Arial"/>
          <w:noProof/>
          <w:sz w:val="24"/>
        </w:rPr>
        <w:t>m</w:t>
      </w:r>
      <w:r w:rsidR="00DD379C" w:rsidRPr="001D6082">
        <w:rPr>
          <w:rFonts w:ascii="Arial" w:hAnsi="Arial" w:cs="Arial"/>
          <w:noProof/>
          <w:sz w:val="24"/>
        </w:rPr>
        <w:t xml:space="preserve">aquillage des ongles avec un vernis  semi-permament. </w:t>
      </w:r>
    </w:p>
    <w:p w:rsidR="00C50109" w:rsidRDefault="00C50109" w:rsidP="002E7164">
      <w:pPr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:rsidR="00C50109" w:rsidRDefault="00C50109" w:rsidP="002E7164">
      <w:pPr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:rsidR="00C50109" w:rsidRDefault="00C50109" w:rsidP="002E7164">
      <w:pPr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:rsidR="00C50109" w:rsidRDefault="00C50109" w:rsidP="002E7164">
      <w:pPr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:rsidR="00C50109" w:rsidRPr="00EA0D3F" w:rsidRDefault="00C50109" w:rsidP="002E7164">
      <w:pPr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:rsidR="00DA083D" w:rsidRDefault="00660C00" w:rsidP="00C11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l’issue de l’épreuve, vous remettrez l’ensemble des documents en votre possession au jury.</w:t>
      </w:r>
    </w:p>
    <w:p w:rsidR="00704A83" w:rsidRPr="00EA0D3F" w:rsidRDefault="00704A83" w:rsidP="00C11A7C">
      <w:pPr>
        <w:rPr>
          <w:rFonts w:ascii="Arial" w:hAnsi="Arial" w:cs="Arial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95"/>
        <w:gridCol w:w="1758"/>
        <w:gridCol w:w="425"/>
        <w:gridCol w:w="2126"/>
        <w:gridCol w:w="1418"/>
      </w:tblGrid>
      <w:tr w:rsidR="00DA083D" w:rsidRPr="00EA0D3F" w:rsidTr="00D1600E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D" w:rsidRPr="00EA0D3F" w:rsidRDefault="003E21A3" w:rsidP="003E21A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CAP ESTHETIQUE COSMETIQUE PARFUMERIE</w:t>
            </w:r>
            <w:r w:rsidR="00DA083D"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3E21A3" w:rsidRPr="00EA0D3F" w:rsidTr="003E21A3">
        <w:trPr>
          <w:trHeight w:val="360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A3" w:rsidRPr="00EA0D3F" w:rsidRDefault="00D07E36" w:rsidP="00D07E36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Epreuve EP2</w:t>
            </w:r>
            <w:r w:rsidR="003E21A3"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 : Techniques esthétiques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liées aux phanères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A3" w:rsidRPr="00EA0D3F" w:rsidRDefault="003E21A3" w:rsidP="00D16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SUJET N° 1</w:t>
            </w: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1A3" w:rsidRPr="00EA0D3F" w:rsidRDefault="003E21A3" w:rsidP="00D16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Page 1/X</w:t>
            </w:r>
          </w:p>
        </w:tc>
      </w:tr>
      <w:tr w:rsidR="003E21A3" w:rsidRPr="00EA0D3F" w:rsidTr="003E21A3">
        <w:trPr>
          <w:trHeight w:val="1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A3" w:rsidRPr="00EA0D3F" w:rsidRDefault="003E21A3" w:rsidP="00D1600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Durée : 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H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r w:rsidR="001D608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A3" w:rsidRPr="00EA0D3F" w:rsidRDefault="003E21A3" w:rsidP="00C5010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Code : XXXXXXXX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A3" w:rsidRPr="00EA0D3F" w:rsidRDefault="003E21A3" w:rsidP="00C5010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Coefficient : </w:t>
            </w:r>
            <w:r w:rsidR="00D07E36" w:rsidRPr="00C21AB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A3" w:rsidRPr="00EA0D3F" w:rsidRDefault="003E21A3" w:rsidP="00D1600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SESSION 2020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A3" w:rsidRPr="00EA0D3F" w:rsidRDefault="003E21A3" w:rsidP="00D1600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</w:tr>
    </w:tbl>
    <w:p w:rsidR="006259E7" w:rsidRPr="00EA0D3F" w:rsidRDefault="006259E7" w:rsidP="00C11A7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704A83" w:rsidRDefault="00704A83" w:rsidP="00845A44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099E" w:rsidRDefault="000A1AE1" w:rsidP="000A1AE1">
      <w:pPr>
        <w:tabs>
          <w:tab w:val="left" w:pos="1260"/>
        </w:tabs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  <w:bookmarkStart w:id="0" w:name="_GoBack"/>
      <w:r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Nom de l’élève</w:t>
      </w:r>
      <w:r w:rsidR="0095099E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 : ………………………….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 xml:space="preserve">                                              Classe : …………………….</w:t>
      </w:r>
    </w:p>
    <w:bookmarkEnd w:id="0"/>
    <w:p w:rsidR="0095099E" w:rsidRDefault="0095099E" w:rsidP="00F1312C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:rsidR="00F1312C" w:rsidRPr="00EA0D3F" w:rsidRDefault="00F1312C" w:rsidP="00F1312C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  <w:r w:rsidRPr="00EA0D3F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DOCUMENT REPONSE</w:t>
      </w:r>
      <w:r w:rsidR="00797352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 xml:space="preserve"> (20 points)</w:t>
      </w:r>
    </w:p>
    <w:p w:rsidR="00C859F8" w:rsidRPr="00EA0D3F" w:rsidRDefault="00704A83" w:rsidP="00F1312C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(</w:t>
      </w:r>
      <w:proofErr w:type="gramStart"/>
      <w:r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à</w:t>
      </w:r>
      <w:proofErr w:type="gramEnd"/>
      <w:r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 xml:space="preserve"> restituer à l’issue des 30</w:t>
      </w:r>
      <w:r w:rsidR="00C859F8" w:rsidRPr="00EA0D3F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 xml:space="preserve"> minutes)</w:t>
      </w:r>
    </w:p>
    <w:p w:rsidR="00F1312C" w:rsidRPr="00EA0D3F" w:rsidRDefault="00F1312C" w:rsidP="00F1312C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:rsidR="005F5894" w:rsidRPr="001D6082" w:rsidRDefault="00E30770" w:rsidP="00E30770">
      <w:pPr>
        <w:pStyle w:val="Paragraphedeliste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E3077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5F5894" w:rsidRPr="00E30770">
        <w:rPr>
          <w:rFonts w:ascii="Times New Roman" w:hAnsi="Times New Roman" w:cs="Times New Roman"/>
          <w:sz w:val="24"/>
        </w:rPr>
        <w:t xml:space="preserve"> </w:t>
      </w:r>
      <w:r w:rsidR="005F5894" w:rsidRPr="001D6082">
        <w:rPr>
          <w:rFonts w:ascii="Arial" w:hAnsi="Arial" w:cs="Arial"/>
          <w:sz w:val="24"/>
        </w:rPr>
        <w:t xml:space="preserve">Décrire les 3 phases du cycle pilaire en complétant le tableau ci-dessous </w:t>
      </w:r>
    </w:p>
    <w:p w:rsidR="005F5894" w:rsidRDefault="005F5894" w:rsidP="005F5894">
      <w:pPr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0" w:type="auto"/>
        <w:tblInd w:w="1270" w:type="dxa"/>
        <w:tblLook w:val="04A0" w:firstRow="1" w:lastRow="0" w:firstColumn="1" w:lastColumn="0" w:noHBand="0" w:noVBand="1"/>
      </w:tblPr>
      <w:tblGrid>
        <w:gridCol w:w="2295"/>
        <w:gridCol w:w="2297"/>
        <w:gridCol w:w="2297"/>
        <w:gridCol w:w="2297"/>
      </w:tblGrid>
      <w:tr w:rsidR="005F5894" w:rsidTr="00944C22">
        <w:tc>
          <w:tcPr>
            <w:tcW w:w="2303" w:type="dxa"/>
          </w:tcPr>
          <w:p w:rsidR="005F5894" w:rsidRDefault="005F5894" w:rsidP="00944C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Phase __________</w:t>
            </w:r>
          </w:p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Phase __________</w:t>
            </w:r>
          </w:p>
        </w:tc>
        <w:tc>
          <w:tcPr>
            <w:tcW w:w="2303" w:type="dxa"/>
          </w:tcPr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Phase __________</w:t>
            </w:r>
          </w:p>
        </w:tc>
      </w:tr>
      <w:tr w:rsidR="005F5894" w:rsidTr="00944C22">
        <w:tc>
          <w:tcPr>
            <w:tcW w:w="2303" w:type="dxa"/>
          </w:tcPr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Description</w:t>
            </w:r>
          </w:p>
        </w:tc>
        <w:tc>
          <w:tcPr>
            <w:tcW w:w="2303" w:type="dxa"/>
          </w:tcPr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5894" w:rsidTr="00944C22">
        <w:tc>
          <w:tcPr>
            <w:tcW w:w="2303" w:type="dxa"/>
          </w:tcPr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Durée</w:t>
            </w:r>
          </w:p>
        </w:tc>
        <w:tc>
          <w:tcPr>
            <w:tcW w:w="2303" w:type="dxa"/>
          </w:tcPr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5F5894" w:rsidRDefault="005F5894" w:rsidP="00944C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099E" w:rsidRDefault="0095099E" w:rsidP="0095099E">
      <w:pPr>
        <w:pStyle w:val="Paragraphedeliste"/>
        <w:ind w:hanging="578"/>
        <w:rPr>
          <w:rFonts w:ascii="Times New Roman" w:hAnsi="Times New Roman" w:cs="Times New Roman"/>
          <w:sz w:val="24"/>
        </w:rPr>
      </w:pPr>
    </w:p>
    <w:p w:rsidR="005F5894" w:rsidRPr="001D6082" w:rsidRDefault="0095099E" w:rsidP="0095099E">
      <w:pPr>
        <w:pStyle w:val="Paragraphedeliste"/>
        <w:ind w:hanging="578"/>
        <w:rPr>
          <w:rFonts w:ascii="Arial" w:hAnsi="Arial" w:cs="Arial"/>
          <w:sz w:val="24"/>
        </w:rPr>
      </w:pPr>
      <w:r w:rsidRPr="001D6082">
        <w:rPr>
          <w:rFonts w:ascii="Arial" w:hAnsi="Arial" w:cs="Arial"/>
          <w:sz w:val="24"/>
        </w:rPr>
        <w:t>Pour l’épilation du maillot vous utilisez une cire jetable sans bande.</w:t>
      </w:r>
    </w:p>
    <w:p w:rsidR="0095099E" w:rsidRPr="001D6082" w:rsidRDefault="0095099E" w:rsidP="001D6082">
      <w:pPr>
        <w:pStyle w:val="Paragraphedeliste"/>
        <w:ind w:firstLine="708"/>
        <w:rPr>
          <w:rFonts w:ascii="Arial" w:hAnsi="Arial" w:cs="Arial"/>
          <w:sz w:val="24"/>
        </w:rPr>
      </w:pPr>
    </w:p>
    <w:p w:rsidR="0095099E" w:rsidRPr="001D6082" w:rsidRDefault="00E30770" w:rsidP="0095099E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 w:rsidRPr="001D6082">
        <w:rPr>
          <w:rFonts w:ascii="Arial" w:hAnsi="Arial" w:cs="Arial"/>
          <w:sz w:val="24"/>
        </w:rPr>
        <w:t xml:space="preserve">. </w:t>
      </w:r>
      <w:r w:rsidR="005F5894" w:rsidRPr="001D6082">
        <w:rPr>
          <w:rFonts w:ascii="Arial" w:hAnsi="Arial" w:cs="Arial"/>
          <w:sz w:val="24"/>
        </w:rPr>
        <w:t>Enonce</w:t>
      </w:r>
      <w:r w:rsidR="0095099E" w:rsidRPr="001D6082">
        <w:rPr>
          <w:rFonts w:ascii="Arial" w:hAnsi="Arial" w:cs="Arial"/>
          <w:sz w:val="24"/>
        </w:rPr>
        <w:t xml:space="preserve">r 2 composants spécifiques de cette </w:t>
      </w:r>
      <w:r w:rsidR="005F5894" w:rsidRPr="001D6082">
        <w:rPr>
          <w:rFonts w:ascii="Arial" w:hAnsi="Arial" w:cs="Arial"/>
          <w:sz w:val="24"/>
        </w:rPr>
        <w:t xml:space="preserve"> </w:t>
      </w:r>
      <w:r w:rsidR="0095099E" w:rsidRPr="001D6082">
        <w:rPr>
          <w:rFonts w:ascii="Arial" w:hAnsi="Arial" w:cs="Arial"/>
          <w:sz w:val="24"/>
        </w:rPr>
        <w:t xml:space="preserve">cire en précisant, pour chacun d’eux </w:t>
      </w:r>
      <w:r w:rsidR="005F5894" w:rsidRPr="001D6082">
        <w:rPr>
          <w:rFonts w:ascii="Arial" w:hAnsi="Arial" w:cs="Arial"/>
          <w:sz w:val="24"/>
        </w:rPr>
        <w:t xml:space="preserve"> l’action recherchée.</w:t>
      </w:r>
    </w:p>
    <w:p w:rsidR="005F5894" w:rsidRDefault="0095099E" w:rsidP="0095099E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5099E">
        <w:rPr>
          <w:rFonts w:ascii="Times New Roman" w:hAnsi="Times New Roman" w:cs="Times New Roman"/>
          <w:sz w:val="24"/>
        </w:rPr>
        <w:t>……………………………………………</w:t>
      </w:r>
      <w:r>
        <w:rPr>
          <w:rFonts w:ascii="Times New Roman" w:hAnsi="Times New Roman" w:cs="Times New Roman"/>
          <w:sz w:val="24"/>
        </w:rPr>
        <w:t xml:space="preserve"> :  </w:t>
      </w:r>
      <w:r w:rsidRPr="0095099E">
        <w:rPr>
          <w:rFonts w:ascii="Times New Roman" w:hAnsi="Times New Roman" w:cs="Times New Roman"/>
          <w:sz w:val="24"/>
        </w:rPr>
        <w:t>…………………………………………………………..</w:t>
      </w:r>
    </w:p>
    <w:p w:rsidR="0095099E" w:rsidRPr="0095099E" w:rsidRDefault="0095099E" w:rsidP="0095099E">
      <w:pPr>
        <w:pStyle w:val="Paragraphedeliste"/>
        <w:spacing w:after="0" w:line="240" w:lineRule="auto"/>
        <w:rPr>
          <w:rFonts w:ascii="Times New Roman" w:hAnsi="Times New Roman" w:cs="Times New Roman"/>
          <w:sz w:val="24"/>
        </w:rPr>
      </w:pPr>
    </w:p>
    <w:p w:rsidR="0095099E" w:rsidRPr="0095099E" w:rsidRDefault="0095099E" w:rsidP="0095099E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5099E">
        <w:rPr>
          <w:rFonts w:ascii="Times New Roman" w:hAnsi="Times New Roman" w:cs="Times New Roman"/>
          <w:sz w:val="24"/>
        </w:rPr>
        <w:t>……………………………………………</w:t>
      </w:r>
      <w:r>
        <w:rPr>
          <w:rFonts w:ascii="Times New Roman" w:hAnsi="Times New Roman" w:cs="Times New Roman"/>
          <w:sz w:val="24"/>
        </w:rPr>
        <w:t xml:space="preserve"> :  </w:t>
      </w:r>
      <w:r w:rsidRPr="0095099E">
        <w:rPr>
          <w:rFonts w:ascii="Times New Roman" w:hAnsi="Times New Roman" w:cs="Times New Roman"/>
          <w:sz w:val="24"/>
        </w:rPr>
        <w:t>…………………………………………………………..</w:t>
      </w:r>
    </w:p>
    <w:p w:rsidR="005F5894" w:rsidRDefault="005F5894" w:rsidP="005F5894">
      <w:pPr>
        <w:pStyle w:val="Paragraphedeliste"/>
        <w:rPr>
          <w:rFonts w:ascii="Times New Roman" w:hAnsi="Times New Roman" w:cs="Times New Roman"/>
          <w:sz w:val="24"/>
        </w:rPr>
      </w:pPr>
    </w:p>
    <w:p w:rsidR="0095099E" w:rsidRDefault="0095099E" w:rsidP="005F5894">
      <w:pPr>
        <w:pStyle w:val="Paragraphedeliste"/>
        <w:rPr>
          <w:rFonts w:ascii="Times New Roman" w:hAnsi="Times New Roman" w:cs="Times New Roman"/>
          <w:sz w:val="24"/>
        </w:rPr>
      </w:pPr>
    </w:p>
    <w:p w:rsidR="0095099E" w:rsidRDefault="0095099E" w:rsidP="005F5894">
      <w:pPr>
        <w:pStyle w:val="Paragraphedeliste"/>
        <w:rPr>
          <w:rFonts w:ascii="Times New Roman" w:hAnsi="Times New Roman" w:cs="Times New Roman"/>
          <w:sz w:val="24"/>
        </w:rPr>
      </w:pPr>
    </w:p>
    <w:p w:rsidR="0095099E" w:rsidRDefault="0095099E" w:rsidP="005F5894">
      <w:pPr>
        <w:pStyle w:val="Paragraphedeliste"/>
        <w:rPr>
          <w:rFonts w:ascii="Times New Roman" w:hAnsi="Times New Roman" w:cs="Times New Roman"/>
          <w:sz w:val="24"/>
        </w:rPr>
      </w:pPr>
    </w:p>
    <w:p w:rsidR="0095099E" w:rsidRDefault="0095099E" w:rsidP="005F5894">
      <w:pPr>
        <w:pStyle w:val="Paragraphedeliste"/>
        <w:rPr>
          <w:rFonts w:ascii="Times New Roman" w:hAnsi="Times New Roman" w:cs="Times New Roman"/>
          <w:sz w:val="24"/>
        </w:rPr>
      </w:pPr>
    </w:p>
    <w:p w:rsidR="0095099E" w:rsidRDefault="0095099E" w:rsidP="005F5894">
      <w:pPr>
        <w:pStyle w:val="Paragraphedeliste"/>
        <w:rPr>
          <w:rFonts w:ascii="Times New Roman" w:hAnsi="Times New Roman" w:cs="Times New Roman"/>
          <w:sz w:val="24"/>
        </w:rPr>
      </w:pPr>
    </w:p>
    <w:p w:rsidR="0095099E" w:rsidRPr="005F5894" w:rsidRDefault="0095099E" w:rsidP="005F5894">
      <w:pPr>
        <w:pStyle w:val="Paragraphedeliste"/>
        <w:rPr>
          <w:rFonts w:ascii="Times New Roman" w:hAnsi="Times New Roman" w:cs="Times New Roman"/>
          <w:sz w:val="24"/>
        </w:rPr>
      </w:pPr>
    </w:p>
    <w:p w:rsidR="005F5894" w:rsidRDefault="005F5894" w:rsidP="005F5894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95"/>
        <w:gridCol w:w="1758"/>
        <w:gridCol w:w="425"/>
        <w:gridCol w:w="2126"/>
        <w:gridCol w:w="1418"/>
      </w:tblGrid>
      <w:tr w:rsidR="00B00AEB" w:rsidRPr="00EA0D3F" w:rsidTr="00944C22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B" w:rsidRPr="00EA0D3F" w:rsidRDefault="00B00AEB" w:rsidP="00944C2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CAP ESTHETIQUE COSMETIQUE PARFUMERIE</w:t>
            </w: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00AEB" w:rsidRPr="00EA0D3F" w:rsidTr="00944C22">
        <w:trPr>
          <w:trHeight w:val="360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B" w:rsidRPr="00EA0D3F" w:rsidRDefault="00B00AEB" w:rsidP="00944C22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Epreuve EP2</w:t>
            </w: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 : Techniques esthétiques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liées aux phanères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B" w:rsidRPr="00EA0D3F" w:rsidRDefault="00B00AEB" w:rsidP="00944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SUJET N° 1</w:t>
            </w: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EB" w:rsidRPr="00EA0D3F" w:rsidRDefault="00B00AEB" w:rsidP="00D7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Page </w:t>
            </w:r>
            <w:r w:rsidR="00D746C7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/X</w:t>
            </w:r>
          </w:p>
        </w:tc>
      </w:tr>
      <w:tr w:rsidR="00B00AEB" w:rsidRPr="00EA0D3F" w:rsidTr="00944C22">
        <w:trPr>
          <w:trHeight w:val="1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B" w:rsidRPr="00EA0D3F" w:rsidRDefault="00B00AEB" w:rsidP="00944C2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Durée : 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H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r w:rsidR="001D608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B" w:rsidRPr="00EA0D3F" w:rsidRDefault="00B00AEB" w:rsidP="00944C2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Code : XXXXXXXX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B" w:rsidRPr="00EA0D3F" w:rsidRDefault="00B00AEB" w:rsidP="00944C2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Coefficient : </w:t>
            </w:r>
            <w:r w:rsidRPr="00412A39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B" w:rsidRPr="00EA0D3F" w:rsidRDefault="00B00AEB" w:rsidP="00944C2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SESSION 2020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B" w:rsidRPr="00EA0D3F" w:rsidRDefault="00B00AEB" w:rsidP="00944C2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</w:tr>
    </w:tbl>
    <w:p w:rsidR="005F5894" w:rsidRDefault="005F5894" w:rsidP="005F589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5894" w:rsidRDefault="005F5894" w:rsidP="005F589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5894" w:rsidRDefault="005F5894" w:rsidP="005F589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5894" w:rsidRPr="00D72747" w:rsidRDefault="005F5894" w:rsidP="005F5894">
      <w:pPr>
        <w:pStyle w:val="Paragraphedeliste"/>
        <w:rPr>
          <w:rFonts w:ascii="Times New Roman" w:hAnsi="Times New Roman" w:cs="Times New Roman"/>
          <w:sz w:val="24"/>
        </w:rPr>
      </w:pPr>
    </w:p>
    <w:p w:rsidR="005F5894" w:rsidRDefault="0095099E" w:rsidP="0095099E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F5894" w:rsidRPr="001D6082">
        <w:rPr>
          <w:rFonts w:ascii="Arial" w:hAnsi="Arial" w:cs="Arial"/>
          <w:sz w:val="24"/>
        </w:rPr>
        <w:t xml:space="preserve">Annoter le schéma de l’appareil unguéal </w:t>
      </w:r>
      <w:r w:rsidR="00ED53BF">
        <w:rPr>
          <w:rFonts w:ascii="Arial" w:hAnsi="Arial" w:cs="Arial"/>
          <w:sz w:val="24"/>
        </w:rPr>
        <w:t xml:space="preserve"> en complétant le tableau</w:t>
      </w:r>
    </w:p>
    <w:p w:rsidR="00ED53BF" w:rsidRPr="001D6082" w:rsidRDefault="00ED53BF" w:rsidP="00ED53BF">
      <w:pPr>
        <w:pStyle w:val="Paragraphedeliste"/>
        <w:spacing w:after="0" w:line="240" w:lineRule="auto"/>
        <w:ind w:left="928"/>
        <w:rPr>
          <w:rFonts w:ascii="Arial" w:hAnsi="Arial" w:cs="Arial"/>
          <w:sz w:val="24"/>
        </w:rPr>
      </w:pPr>
    </w:p>
    <w:p w:rsidR="005F5894" w:rsidRPr="00C13F84" w:rsidRDefault="00144605" w:rsidP="005F5894">
      <w:pPr>
        <w:pStyle w:val="Paragraphedeliste"/>
        <w:rPr>
          <w:rFonts w:ascii="Times New Roman" w:hAnsi="Times New Roman" w:cs="Times New Roman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E52DB" wp14:editId="32FD5EFF">
                <wp:simplePos x="0" y="0"/>
                <wp:positionH relativeFrom="column">
                  <wp:posOffset>3086100</wp:posOffset>
                </wp:positionH>
                <wp:positionV relativeFrom="paragraph">
                  <wp:posOffset>89535</wp:posOffset>
                </wp:positionV>
                <wp:extent cx="1361440" cy="231140"/>
                <wp:effectExtent l="0" t="0" r="35560" b="2286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894" w:rsidRDefault="00BF26B5" w:rsidP="00BF26B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E52DB"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left:0;text-align:left;margin-left:243pt;margin-top:7.05pt;width:107.2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1vKlgIAALkFAAAOAAAAZHJzL2Uyb0RvYy54bWysVE1PGzEQvVfqf7B8L5sPoG3EBqUgqkoI&#10;UKFC6s3x2mSF1+PaTrLpr++zdxMC5ULVy+7Y8+breWZOTtvGsJXyoSZb8uHBgDNlJVW1fSj5j7uL&#10;D584C1HYShiyquQbFfjp9P27k7WbqBEtyFTKMzixYbJ2JV/E6CZFEeRCNSIckFMWSk2+ERFH/1BU&#10;XqzhvTHFaDA4LtbkK+dJqhBwe94p+TT711rJeK11UJGZkiO3mL8+f+fpW0xPxOTBC7eoZZ+G+Ics&#10;GlFbBN25OhdRsKWv/3LV1NJTIB0PJDUFaV1LlWtANcPBi2puF8KpXAvICW5HU/h/buXV6sazuir5&#10;eMyZFQ3e6CdeilWKRdVGxXAPktYuTIC9dUDH9gu1eOztfcBlqr3Vvkl/VMWgB92bHcVwxWQyGh8P&#10;Dw+hktCNxsMhZLgvnqydD/GrooYloeQeT5iZFavLEDvoFpKCBTJ1dVEbkw+pbdSZ8Wwl8OAm5hzh&#10;/BnKWLYu+fH4aJAdP9Ml1zv7uRHysU9vDwV/xqZwKjdYn1ZiqGMiS3FjVMIY+11pEJwJeSVHIaWy&#10;uzwzOqE0KnqLYY9/yuotxl0dsMiRycadcVNb8h1Lz6mtHrfU6g6PN9yrO4mxnbd958yp2qBxPHXz&#10;F5y8qEH0pQjxRngMHBoCSyRe46MN4XWolzhbkP/92n3CYw6g5WyNAS55+LUUXnFmvllMyOeuz2I+&#10;HB59HCGG39fM9zV22ZwRWmaIdeVkFhM+mq2oPTX32DWzFBUqYSVilzxuxbPYrRXsKqlmswzCjDsR&#10;L+2tk8l1ojc12F17L7zrGzxN2RVtR11MXvR5h02WlmbLSLrOQ5AI7ljticd+yGPU77K0gPbPGfW0&#10;cad/AAAA//8DAFBLAwQUAAYACAAAACEAdl/4c9wAAAAJAQAADwAAAGRycy9kb3ducmV2LnhtbEyP&#10;MU/DMBSEdyT+g/WQ2KhdlJYQ4lSACgtTC2J241fbIrYj203Dv+cxwXi609137Wb2A5swZReDhOVC&#10;AMPQR+2CkfDx/nJTA8tFBa2GGFDCN2bYdJcXrWp0PIcdTvtiGJWE3CgJtpSx4Tz3Fr3KizhiIO8Y&#10;k1eFZDJcJ3Wmcj/wWyHW3CsXaMGqEZ8t9l/7k5ewfTL3pq9VsttaOzfNn8c38yrl9dX8+ACs4Fz+&#10;wvCLT+jQEdMhnoLObJBQ1Wv6UsiolsAocCdEBewgYSVWwLuW/3/Q/QAAAP//AwBQSwECLQAUAAYA&#10;CAAAACEAtoM4kv4AAADhAQAAEwAAAAAAAAAAAAAAAAAAAAAAW0NvbnRlbnRfVHlwZXNdLnhtbFBL&#10;AQItABQABgAIAAAAIQA4/SH/1gAAAJQBAAALAAAAAAAAAAAAAAAAAC8BAABfcmVscy8ucmVsc1BL&#10;AQItABQABgAIAAAAIQCZ51vKlgIAALkFAAAOAAAAAAAAAAAAAAAAAC4CAABkcnMvZTJvRG9jLnht&#10;bFBLAQItABQABgAIAAAAIQB2X/hz3AAAAAkBAAAPAAAAAAAAAAAAAAAAAPAEAABkcnMvZG93bnJl&#10;di54bWxQSwUGAAAAAAQABADzAAAA+QUAAAAA&#10;" fillcolor="white [3201]" strokeweight=".5pt">
                <v:textbox>
                  <w:txbxContent>
                    <w:p w:rsidR="005F5894" w:rsidRDefault="00BF26B5" w:rsidP="00BF26B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06521" wp14:editId="56347376">
                <wp:simplePos x="0" y="0"/>
                <wp:positionH relativeFrom="column">
                  <wp:posOffset>2181225</wp:posOffset>
                </wp:positionH>
                <wp:positionV relativeFrom="paragraph">
                  <wp:posOffset>89535</wp:posOffset>
                </wp:positionV>
                <wp:extent cx="600075" cy="231140"/>
                <wp:effectExtent l="0" t="0" r="34925" b="2286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894" w:rsidRDefault="00BF26B5" w:rsidP="00BF26B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6521" id="Zone de texte 32" o:spid="_x0000_s1027" type="#_x0000_t202" style="position:absolute;left:0;text-align:left;margin-left:171.75pt;margin-top:7.05pt;width:47.25pt;height:1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OVnAIAAL8FAAAOAAAAZHJzL2Uyb0RvYy54bWysVE1PGzEQvVfqf7B8L7sJH20jNigFUVVC&#10;gAoVUm+O1yYrvB7XdpJNf32fvUlIKBeqXnbHnjfjmTcfp2dda9hC+dCQrfjgoORMWUl1Yx8r/uP+&#10;8sMnzkIUthaGrKr4SgV+Nn7/7nTpRmpIMzK18gxObBgtXcVnMbpRUQQ5U60IB+SUhVKTb0XE0T8W&#10;tRdLeG9NMSzLk2JJvnaepAoBtxe9ko+zf62VjDdaBxWZqThii/nr83eavsX4VIwevXCzRq7DEP8Q&#10;RSsai0e3ri5EFGzum79ctY30FEjHA0ltQVo3UuUckM2gfJHN3Uw4lXMBOcFtaQr/z628Xtx61tQV&#10;PxxyZkWLGv1EpVitWFRdVAz3IGnpwgjYOwd07L5Qh2Jv7gMuU+6d9m36IysGPehebSmGKyZxeVKW&#10;5cdjziRUw8PB4CiXoHg2dj7Er4paloSKe1QwEysWVyEiEEA3kPRWINPUl40x+ZC6Rp0bzxYC9TYx&#10;hwiLPZSxbIlADo/L7HhPl1xv7adGyKeU5L4HnIxNz6ncX+uwEkE9EVmKK6MSxtjvSoPfzMcrMQop&#10;ld3GmdEJpZHRWwzX+Oeo3mLc5wGL/DLZuDVuG0u+Z2mf2vppQ63u8SBpJ+8kxm7a5cba9smU6hXa&#10;x1M/hcHJywZ8X4kQb4XH2KFjsEriDT7aEIpEa4mzGfnfr90nPKYBWs6WGOOKh19z4RVn5pvFnHwe&#10;HKHFWMyHo+OPQxz8rma6q7Hz9pzQOQMsLSezmPDRbETtqX3AxpmkV6ESVuLtiseNeB775YKNJdVk&#10;kkGYdCfilb1zMrlOLKc+u+8ehHfrPk+zdk2bgRejF+3eY5Olpck8km7yLCSee1bX/GNL5HZdb7S0&#10;hnbPGfW8d8d/AAAA//8DAFBLAwQUAAYACAAAACEAl0aNldwAAAAJAQAADwAAAGRycy9kb3ducmV2&#10;LnhtbEyPwU7DMBBE70j8g7VI3KhTkqAQ4lSAChdOLYizG7u2RbyObDcNf89yguNqnmbfdJvFj2zW&#10;MbmAAtarApjGISiHRsDH+8tNAyxliUqOAbWAb51g019edLJV4Yw7Pe+zYVSCqZUCbM5Ty3karPYy&#10;rcKkkbJjiF5mOqPhKsozlfuR3xbFHffSIX2wctLPVg9f+5MXsH0y92ZoZLTbRjk3L5/HN/MqxPXV&#10;8vgALOsl/8Hwq0/q0JPTIZxQJTYKKKuyJpSCag2MgKpsaNxBQF3UwPuO/1/Q/wAAAP//AwBQSwEC&#10;LQAUAAYACAAAACEAtoM4kv4AAADhAQAAEwAAAAAAAAAAAAAAAAAAAAAAW0NvbnRlbnRfVHlwZXNd&#10;LnhtbFBLAQItABQABgAIAAAAIQA4/SH/1gAAAJQBAAALAAAAAAAAAAAAAAAAAC8BAABfcmVscy8u&#10;cmVsc1BLAQItABQABgAIAAAAIQAikJOVnAIAAL8FAAAOAAAAAAAAAAAAAAAAAC4CAABkcnMvZTJv&#10;RG9jLnhtbFBLAQItABQABgAIAAAAIQCXRo2V3AAAAAkBAAAPAAAAAAAAAAAAAAAAAPYEAABkcnMv&#10;ZG93bnJldi54bWxQSwUGAAAAAAQABADzAAAA/wUAAAAA&#10;" fillcolor="white [3201]" strokeweight=".5pt">
                <v:textbox>
                  <w:txbxContent>
                    <w:p w:rsidR="005F5894" w:rsidRDefault="00BF26B5" w:rsidP="00BF26B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F5894" w:rsidRDefault="00BF26B5" w:rsidP="005F5894">
      <w:pPr>
        <w:pStyle w:val="Paragraphedeliste"/>
        <w:rPr>
          <w:rFonts w:ascii="Times New Roman" w:hAnsi="Times New Roman" w:cs="Times New Roman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2B0614" wp14:editId="3994F9B1">
                <wp:simplePos x="0" y="0"/>
                <wp:positionH relativeFrom="column">
                  <wp:posOffset>2181225</wp:posOffset>
                </wp:positionH>
                <wp:positionV relativeFrom="paragraph">
                  <wp:posOffset>2179320</wp:posOffset>
                </wp:positionV>
                <wp:extent cx="714375" cy="257175"/>
                <wp:effectExtent l="0" t="0" r="28575" b="2857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894" w:rsidRDefault="00BF26B5" w:rsidP="00BF26B5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B0614" id="Zone de texte 40" o:spid="_x0000_s1028" type="#_x0000_t202" style="position:absolute;left:0;text-align:left;margin-left:171.75pt;margin-top:171.6pt;width:56.25pt;height:2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P/mwIAAL8FAAAOAAAAZHJzL2Uyb0RvYy54bWysVE1PGzEQvVfqf7B8L5uEhLQRG5SCqCoh&#10;QA0VUm+O1yYWtse1neyGX9+xdzcEyoWql92x58145s3H6VljNNkKHxTYkg6PBpQIy6FS9qGkP+8u&#10;P32mJERmK6bBipLuRKBn848fTms3EyNYg66EJ+jEhlntSrqO0c2KIvC1MCwcgRMWlRK8YRGP/qGo&#10;PKvRu9HFaDA4KWrwlfPARQh4e9Eq6Tz7l1LweCNlEJHokmJsMX99/q7St5ifstmDZ26teBcG+4co&#10;DFMWH927umCRkY1Xf7kyinsIIOMRB1OAlIqLnANmMxy8yma5Zk7kXJCc4PY0hf/nll9vbz1RVUnH&#10;SI9lBmv0CytFKkGiaKIgeI8k1S7MELt0iI7NV2iw2P19wMuUeyO9SX/MiqAe/e32FKMrwvFyOhwf&#10;TyeUcFSNJtMhyui9eDZ2PsRvAgxJQkk9VjATy7ZXIbbQHpLeCqBVdam0zofUNeJce7JlWG8dc4jo&#10;/AVKW1KX9OR4MsiOX+iS6739SjP+2IV3gEJ/2qbnRO6vLqxEUEtEluJOi4TR9oeQyG/m440YGefC&#10;7uPM6ISSmNF7DDv8c1TvMW7zQIv8Mti4NzbKgm9Zeklt9dhTK1s81vAg7yTGZtW0jdX3yQqqHbaP&#10;h3YKg+OXCvm+YiHeMo9jhx2DqyTe4EdqwCJBJ1GyBv/01n3C4zSglpIax7ik4feGeUGJ/m5xTr4M&#10;x6mxYz6MJ9MRHvyhZnWosRtzDtg5Q1xajmcx4aPuRenB3OPGWaRXUcUsx7dLGnvxPLbLBTcWF4tF&#10;BuGkOxav7NLx5DqxnPrsrrln3nV9nmbtGvqBZ7NX7d5ik6WFxSaCVHkWEs8tqx3/uCXyNHUbLa2h&#10;w3NGPe/d+R8AAAD//wMAUEsDBBQABgAIAAAAIQDWdZGy3gAAAAsBAAAPAAAAZHJzL2Rvd25yZXYu&#10;eG1sTI/NTsMwEITvSLyDtUjcqEPTnxDiVIAKF06UivM2dm2L2I5sNw1vz8IFbrs7o9lvms3kejaq&#10;mGzwAm5nBTDluyCt1wL27883FbCU0Uvsg1cCvlSCTXt50WAtw9m/qXGXNaMQn2oUYHIeas5TZ5TD&#10;NAuD8qQdQ3SYaY2ay4hnCnc9nxfFiju0nj4YHNSTUd3n7uQEbB/1ne4qjGZbSWvH6eP4ql+EuL6a&#10;Hu6BZTXlPzP84BM6tMR0CCcvE+sFlItySdbfYQ6MHIvlitod6FKVa+Btw/93aL8BAAD//wMAUEsB&#10;Ai0AFAAGAAgAAAAhALaDOJL+AAAA4QEAABMAAAAAAAAAAAAAAAAAAAAAAFtDb250ZW50X1R5cGVz&#10;XS54bWxQSwECLQAUAAYACAAAACEAOP0h/9YAAACUAQAACwAAAAAAAAAAAAAAAAAvAQAAX3JlbHMv&#10;LnJlbHNQSwECLQAUAAYACAAAACEAWfKT/5sCAAC/BQAADgAAAAAAAAAAAAAAAAAuAgAAZHJzL2Uy&#10;b0RvYy54bWxQSwECLQAUAAYACAAAACEA1nWRst4AAAALAQAADwAAAAAAAAAAAAAAAAD1BAAAZHJz&#10;L2Rvd25yZXYueG1sUEsFBgAAAAAEAAQA8wAAAAAGAAAAAA==&#10;" fillcolor="white [3201]" strokeweight=".5pt">
                <v:textbox>
                  <w:txbxContent>
                    <w:p w:rsidR="005F5894" w:rsidRDefault="00BF26B5" w:rsidP="00BF26B5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80E41" wp14:editId="0577C07D">
                <wp:simplePos x="0" y="0"/>
                <wp:positionH relativeFrom="column">
                  <wp:posOffset>2895600</wp:posOffset>
                </wp:positionH>
                <wp:positionV relativeFrom="paragraph">
                  <wp:posOffset>274320</wp:posOffset>
                </wp:positionV>
                <wp:extent cx="371475" cy="247650"/>
                <wp:effectExtent l="0" t="0" r="28575" b="1905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894" w:rsidRDefault="00BF26B5" w:rsidP="00BF26B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80E41" id="Zone de texte 36" o:spid="_x0000_s1029" type="#_x0000_t202" style="position:absolute;left:0;text-align:left;margin-left:228pt;margin-top:21.6pt;width:29.25pt;height:1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XinAIAAL8FAAAOAAAAZHJzL2Uyb0RvYy54bWysVEtPGzEQvlfqf7B8L5uEkNCIDUpBVJUQ&#10;oEKF1JvjtYmF7XFtJ7vh13fs3Q3hcaHqZXfs+WY8883j5LQxmmyEDwpsSYcHA0qE5VAp+1DSX3cX&#10;X44pCZHZimmwoqRbEejp/POnk9rNxAhWoCvhCTqxYVa7kq5idLOiCHwlDAsH4IRFpQRvWMSjfygq&#10;z2r0bnQxGgwmRQ2+ch64CAFvz1slnWf/Ugoer6UMIhJdUowt5q/P32X6FvMTNnvwzK0U78Jg/xCF&#10;YcrioztX5ywysvbqjSujuIcAMh5wMAVIqbjIOWA2w8GrbG5XzImcC5IT3I6m8P/c8qvNjSeqKunh&#10;hBLLDNboN1aKVIJE0URB8B5Jql2YIfbWITo236DBYvf3AS9T7o30Jv0xK4J6pHu7oxhdEY6Xh9Ph&#10;eHpECUfVaDydHOUSFM/Gzof4XYAhSSipxwpmYtnmMkQMBKE9JL0VQKvqQmmdD6lrxJn2ZMOw3jrm&#10;ENHiBUpbUpd0cohPv/GQXO/sl5rxx5TkSw940jZZitxfXViJoJaILMWtFgmj7U8hkd/MxzsxMs6F&#10;3cWZ0QklMaOPGHb456g+YtzmgRb5ZbBxZ2yUBd+y9JLa6rGnVrZ4JGkv7yTGZtnkxjru+2QJ1Rbb&#10;x0M7hcHxC4V8X7IQb5jHscOOwVUSr/EjNWCRoJMoWYF/eu8+4XEaUEtJjWNc0vBnzbygRP+wOCdf&#10;h+Nxmvt8GB9NR3jw+5rlvsauzRlg5wxxaTmexYSPuhelB3OPG2eRXkUVsxzfLmnsxbPYLhfcWFws&#10;FhmEk+5YvLS3jifXieXUZ3fNPfOu6/M0a1fQDzybvWr3FpssLSzWEaTKs5B4blnt+Mctkdu122hp&#10;De2fM+p5787/AgAA//8DAFBLAwQUAAYACAAAACEA7+2evd0AAAAJAQAADwAAAGRycy9kb3ducmV2&#10;LnhtbEyPwU7DMBBE70j8g7VI3KjT0FQhxKkAtVw4URDnbezaFrEd2W4a/r7LCW6zmtHsm3Yzu4FN&#10;KiYbvIDlogCmfB+k9VrA58furgaWMnqJQ/BKwI9KsOmur1psZDj7dzXts2ZU4lODAkzOY8N56o1y&#10;mBZhVJ68Y4gOM51RcxnxTOVu4GVRrLlD6+mDwVG9GNV/709OwPZZP+i+xmi2tbR2mr+Ob/pViNub&#10;+ekRWFZz/gvDLz6hQ0dMh3DyMrFBwKpa05ZM4r4ERoFquaqAHQTUZQm8a/n/Bd0FAAD//wMAUEsB&#10;Ai0AFAAGAAgAAAAhALaDOJL+AAAA4QEAABMAAAAAAAAAAAAAAAAAAAAAAFtDb250ZW50X1R5cGVz&#10;XS54bWxQSwECLQAUAAYACAAAACEAOP0h/9YAAACUAQAACwAAAAAAAAAAAAAAAAAvAQAAX3JlbHMv&#10;LnJlbHNQSwECLQAUAAYACAAAACEAq0S14pwCAAC/BQAADgAAAAAAAAAAAAAAAAAuAgAAZHJzL2Uy&#10;b0RvYy54bWxQSwECLQAUAAYACAAAACEA7+2evd0AAAAJAQAADwAAAAAAAAAAAAAAAAD2BAAAZHJz&#10;L2Rvd25yZXYueG1sUEsFBgAAAAAEAAQA8wAAAAAGAAAAAA==&#10;" fillcolor="white [3201]" strokeweight=".5pt">
                <v:textbox>
                  <w:txbxContent>
                    <w:p w:rsidR="005F5894" w:rsidRDefault="00BF26B5" w:rsidP="00BF26B5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F58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F0F2A6" wp14:editId="0999B3A8">
                <wp:simplePos x="0" y="0"/>
                <wp:positionH relativeFrom="column">
                  <wp:posOffset>685800</wp:posOffset>
                </wp:positionH>
                <wp:positionV relativeFrom="paragraph">
                  <wp:posOffset>1095375</wp:posOffset>
                </wp:positionV>
                <wp:extent cx="781050" cy="32385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894" w:rsidRDefault="005F5894" w:rsidP="005F58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0F2A6" id="Zone de texte 42" o:spid="_x0000_s1028" type="#_x0000_t202" style="position:absolute;left:0;text-align:left;margin-left:54pt;margin-top:86.25pt;width:61.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1zakAIAAJcFAAAOAAAAZHJzL2Uyb0RvYy54bWysVE1PGzEQvVfqf7B8L5uEAGnEBqUgqkoI&#10;UKFC6s3x2mRVr8e1nWTTX99nb75KuVD1sjv2vJnxvPk4v2gbw5bKh5psyftHPc6UlVTV9rnk3x6v&#10;P4w4C1HYShiyquRrFfjF5P2785UbqwHNyVTKMzixYbxyJZ/H6MZFEeRcNSIckVMWSk2+ERFH/1xU&#10;XqzgvTHFoNc7LVbkK+dJqhBwe9Up+ST711rJeKd1UJGZkuNtMX99/s7St5ici/GzF25ey80zxD+8&#10;ohG1RdCdqysRBVv4+i9XTS09BdLxSFJTkNa1VDkHZNPvvcjmYS6cyrmAnOB2NIX/51beLu89q6uS&#10;DwecWdGgRt9RKVYpFlUbFcM9SFq5MAb2wQEd20/Uotjb+4DLlHurfZP+yIpBD7rXO4rhiklcno36&#10;vRNoJFTHg+MRZHgv9sbOh/hZUcOSUHKPCmZixfImxA66haRYgUxdXdfG5EPqGnVpPFsK1NvE/EQ4&#10;/wNlLFuV/PQYoZORpWTeeTY23ajcN5twKfEuwSzFtVEJY+xXpcFbzvOV2EJKZXfxMzqhNEK9xXCD&#10;37/qLcZdHrDIkcnGnXFTW/I5+zxoe8qqH1vKdIdHbQ7yTmJsZ21umF1fzKhaoy08ddMVnLyuUbwb&#10;EeK98Bgn1BsrIt7how2BfNpInM3J/3rtPuHR5dBytsJ4ljz8XAivODNfLPr/Y384TPOcD8OTswEO&#10;/lAzO9TYRXNJ6Ig+lpGTWUz4aLai9tQ8YZNMU1SohJWIXfK4FS9jtzSwiaSaTjMIE+xEvLEPTibX&#10;ieXUmo/tk/Bu079phm5pO8hi/KKNO2yytDRdRNJ17vHEc8fqhn9Mf56SzaZK6+XwnFH7fTr5DQAA&#10;//8DAFBLAwQUAAYACAAAACEAyUBzAOAAAAALAQAADwAAAGRycy9kb3ducmV2LnhtbExPy26DMBC8&#10;V8o/WFupl6oxAdFEBBNVVR9Sbw19KDcHbwEFrxF2gP59t6f2NrMzmp3Jd7PtxIiDbx0pWC0jEEiV&#10;My3VCt7Kx5sNCB80Gd05QgXf6GFXLC5ynRk30SuO+1ALDiGfaQVNCH0mpa8atNovXY/E2pcbrA5M&#10;h1qaQU8cbjsZR9GttLol/tDoHu8brE77s1VwuK4/X/z89D4ladI/PI/l+sOUSl1dzndbEAHn8GeG&#10;3/pcHQrudHRnMl50zKMNbwkM1nEKgh1xsuLLkUGcpCCLXP7fUPwAAAD//wMAUEsBAi0AFAAGAAgA&#10;AAAhALaDOJL+AAAA4QEAABMAAAAAAAAAAAAAAAAAAAAAAFtDb250ZW50X1R5cGVzXS54bWxQSwEC&#10;LQAUAAYACAAAACEAOP0h/9YAAACUAQAACwAAAAAAAAAAAAAAAAAvAQAAX3JlbHMvLnJlbHNQSwEC&#10;LQAUAAYACAAAACEAdj9c2pACAACXBQAADgAAAAAAAAAAAAAAAAAuAgAAZHJzL2Uyb0RvYy54bWxQ&#10;SwECLQAUAAYACAAAACEAyUBzAOAAAAALAQAADwAAAAAAAAAAAAAAAADqBAAAZHJzL2Rvd25yZXYu&#10;eG1sUEsFBgAAAAAEAAQA8wAAAPcFAAAAAA==&#10;" fillcolor="white [3201]" stroked="f" strokeweight=".5pt">
                <v:textbox>
                  <w:txbxContent>
                    <w:p w:rsidR="005F5894" w:rsidRDefault="005F5894" w:rsidP="005F5894"/>
                  </w:txbxContent>
                </v:textbox>
              </v:shape>
            </w:pict>
          </mc:Fallback>
        </mc:AlternateContent>
      </w:r>
      <w:r w:rsidR="005F58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8DF67E" wp14:editId="29361E09">
                <wp:simplePos x="0" y="0"/>
                <wp:positionH relativeFrom="column">
                  <wp:posOffset>514350</wp:posOffset>
                </wp:positionH>
                <wp:positionV relativeFrom="paragraph">
                  <wp:posOffset>609600</wp:posOffset>
                </wp:positionV>
                <wp:extent cx="600075" cy="247650"/>
                <wp:effectExtent l="0" t="0" r="28575" b="1905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894" w:rsidRDefault="00BF26B5" w:rsidP="00BF26B5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DF67E" id="Zone de texte 41" o:spid="_x0000_s1031" type="#_x0000_t202" style="position:absolute;left:0;text-align:left;margin-left:40.5pt;margin-top:48pt;width:47.25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E3mwIAAL8FAAAOAAAAZHJzL2Uyb0RvYy54bWysVF1P2zAUfZ+0/2D5fSQtBbaKFHUgpkkI&#10;0MqEtDfXsWmEY3u226T79Tt2klI+Xpj2klz7nnt977kfp2dtrchGOF8ZXdDRQU6J0NyUlX4o6M+7&#10;y0+fKfGB6ZIpo0VBt8LTs9nHD6eNnYqxWRlVCkfgRPtpYwu6CsFOs8zzlaiZPzBWaCilcTULOLqH&#10;rHSsgfdaZeM8P84a40rrDBfe4/aiU9JZ8i+l4OFGSi8CUQVFbCF9Xfou4zebnbLpg2N2VfE+DPYP&#10;UdSs0nh05+qCBUbWrnrlqq64M97IcMBNnRkpKy5SDshmlL/IZrFiVqRcQI63O5r8/3PLrze3jlRl&#10;QScjSjSrUaNfqBQpBQmiDYLgHiQ11k+BXVigQ/vVtCj2cO9xGXNvpavjH1kR6EH3dkcxXBGOy+M8&#10;z0+OKOFQjScnx0epBNmTsXU+fBOmJlEoqEMFE7Fsc+UDAgF0gMS3vFFVeVkplQ6xa8S5cmTDUG8V&#10;UoiweIZSmjQI5BBPv/IQXe/sl4rxx5jkcw84KR0tReqvPqxIUEdEksJWiYhR+oeQ4Dfx8UaMjHOh&#10;d3EmdERJZPQewx7/FNV7jLs8YJFeNjrsjOtKG9ex9Jza8nGgVnZ4kLSXdxRDu2xTYx0OfbI05Rbt&#10;40w3hd7yywp8XzEfbpnD2KFjsErCDT5SGRTJ9BIlK+P+vHUf8ZgGaClpMMYF9b/XzAlK1HeNOfky&#10;mkzi3KfD5OhkjIPb1yz3NXpdnxt0DkYB0SUx4oMaROlMfY+NM4+vQsU0x9sFDYN4Hrrlgo3FxXye&#10;QJh0y8KVXlgeXUeWY5/dtffM2b7P46xdm2Hg2fRFu3fYaKnNfB2MrNIsRJ47Vnv+sSVSu/YbLa6h&#10;/XNCPe3d2V8AAAD//wMAUEsDBBQABgAIAAAAIQDqO3533AAAAAkBAAAPAAAAZHJzL2Rvd25yZXYu&#10;eG1sTI9BT8MwDIXvSPyHyEjcWDpQR1eaToAGF04MxNlrvCSicaom68q/JzvBybbe0/P3ms3sezHR&#10;GF1gBctFAYK4C9qxUfD58XJTgYgJWWMfmBT8UIRNe3nRYK3Did9p2iUjcgjHGhXYlIZaythZ8hgX&#10;YSDO2iGMHlM+RyP1iKcc7nt5WxQr6dFx/mBxoGdL3ffu6BVsn8zadBWOdltp56b56/BmXpW6vpof&#10;H0AkmtOfGc74GR3azLQPR9ZR9AqqZa6SFKxXeZ71+7IEsc/LXVmAbBv5v0H7CwAA//8DAFBLAQIt&#10;ABQABgAIAAAAIQC2gziS/gAAAOEBAAATAAAAAAAAAAAAAAAAAAAAAABbQ29udGVudF9UeXBlc10u&#10;eG1sUEsBAi0AFAAGAAgAAAAhADj9If/WAAAAlAEAAAsAAAAAAAAAAAAAAAAALwEAAF9yZWxzLy5y&#10;ZWxzUEsBAi0AFAAGAAgAAAAhAItBMTebAgAAvwUAAA4AAAAAAAAAAAAAAAAALgIAAGRycy9lMm9E&#10;b2MueG1sUEsBAi0AFAAGAAgAAAAhAOo7fnfcAAAACQEAAA8AAAAAAAAAAAAAAAAA9QQAAGRycy9k&#10;b3ducmV2LnhtbFBLBQYAAAAABAAEAPMAAAD+BQAAAAA=&#10;" fillcolor="white [3201]" strokeweight=".5pt">
                <v:textbox>
                  <w:txbxContent>
                    <w:p w:rsidR="005F5894" w:rsidRDefault="00BF26B5" w:rsidP="00BF26B5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F58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BDFA2" wp14:editId="4AFF05A5">
                <wp:simplePos x="0" y="0"/>
                <wp:positionH relativeFrom="column">
                  <wp:posOffset>3267075</wp:posOffset>
                </wp:positionH>
                <wp:positionV relativeFrom="paragraph">
                  <wp:posOffset>2181225</wp:posOffset>
                </wp:positionV>
                <wp:extent cx="904875" cy="247650"/>
                <wp:effectExtent l="0" t="0" r="28575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894" w:rsidRDefault="00BF26B5" w:rsidP="00BF26B5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BDFA2" id="Zone de texte 39" o:spid="_x0000_s1032" type="#_x0000_t202" style="position:absolute;left:0;text-align:left;margin-left:257.25pt;margin-top:171.75pt;width:71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6LnAIAAL8FAAAOAAAAZHJzL2Uyb0RvYy54bWysVEtPGzEQvlfqf7B8L5uEBEjEBqUgqkoI&#10;UKFC6s3x2sTC9ri2k93013fs3Q3hcaHqZXfs+WY8883j9KwxmmyEDwpsSYcHA0qE5VAp+1jSn/eX&#10;X04oCZHZimmwoqRbEejZ/POn09rNxAhWoCvhCTqxYVa7kq5idLOiCHwlDAsH4IRFpQRvWMSjfywq&#10;z2r0bnQxGgyOihp85TxwEQLeXrRKOs/+pRQ83kgZRCS6pBhbzF+fv8v0LeanbPbomVsp3oXB/iEK&#10;w5TFR3euLlhkZO3VG1dGcQ8BZDzgYAqQUnGRc8BshoNX2dytmBM5FyQnuB1N4f+55debW09UVdLD&#10;KSWWGazRL6wUqQSJoomC4D2SVLswQ+ydQ3RsvkKDxe7vA16m3BvpTfpjVgT1SPd2RzG6Ihwvp4Px&#10;yfGEEo6q0fj4aJJLUDwbOx/iNwGGJKGkHiuYiWWbqxAxEIT2kPRWAK2qS6V1PqSuEefakw3DeuuY&#10;Q0SLFyhtSV3So0N8+o2H5Hpnv9SMP6UkX3rAk7bJUuT+6sJKBLVEZClutUgYbX8IifxmPt6JkXEu&#10;7C7OjE4oiRl9xLDDP0f1EeM2D7TIL4ONO2OjLPiWpZfUVk89tbLFI0l7eScxNssmN9ak75MlVFts&#10;Hw/tFAbHLxXyfcVCvGUexw47BldJvMGP1IBFgk6iZAX+z3v3CY/TgFpKahzjkobfa+YFJfq7xTmZ&#10;DsfjNPf5MJ4cj/Dg9zXLfY1dm3PAzhni0nI8iwkfdS9KD+YBN84ivYoqZjm+XdLYi+exXS64sbhY&#10;LDIIJ92xeGXvHE+uE8upz+6bB+Zd1+dp1q6hH3g2e9XuLTZZWlisI0iVZyHx3LLa8Y9bIrdrt9HS&#10;Gto/Z9Tz3p3/BQAA//8DAFBLAwQUAAYACAAAACEABq7ict8AAAALAQAADwAAAGRycy9kb3ducmV2&#10;LnhtbEyPzU7DMBCE70i8g7VIvVGnPykhxKkoKlw4URBnN3Zti3gd2W4a3p7lBLfdndHsN8128j0b&#10;dUwuoIDFvACmsQvKoRHw8f58WwFLWaKSfUAt4Fsn2LbXV42sVbjgmx4P2TAKwVRLATbnoeY8dVZ7&#10;meZh0EjaKUQvM63RcBXlhcJ9z5dFseFeOqQPVg76yeru63D2AvY7c2+6Ska7r5Rz4/R5ejUvQsxu&#10;pscHYFlP+c8Mv/iEDi0xHcMZVWK9gHKxLskqYLVe0UCOTXlH7Y50qZYl8Lbh/zu0PwAAAP//AwBQ&#10;SwECLQAUAAYACAAAACEAtoM4kv4AAADhAQAAEwAAAAAAAAAAAAAAAAAAAAAAW0NvbnRlbnRfVHlw&#10;ZXNdLnhtbFBLAQItABQABgAIAAAAIQA4/SH/1gAAAJQBAAALAAAAAAAAAAAAAAAAAC8BAABfcmVs&#10;cy8ucmVsc1BLAQItABQABgAIAAAAIQCZHU6LnAIAAL8FAAAOAAAAAAAAAAAAAAAAAC4CAABkcnMv&#10;ZTJvRG9jLnhtbFBLAQItABQABgAIAAAAIQAGruJy3wAAAAsBAAAPAAAAAAAAAAAAAAAAAPYEAABk&#10;cnMvZG93bnJldi54bWxQSwUGAAAAAAQABADzAAAAAgYAAAAA&#10;" fillcolor="white [3201]" strokeweight=".5pt">
                <v:textbox>
                  <w:txbxContent>
                    <w:p w:rsidR="005F5894" w:rsidRDefault="00BF26B5" w:rsidP="00BF26B5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F58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862D5" wp14:editId="6F4461B0">
                <wp:simplePos x="0" y="0"/>
                <wp:positionH relativeFrom="column">
                  <wp:posOffset>4171950</wp:posOffset>
                </wp:positionH>
                <wp:positionV relativeFrom="paragraph">
                  <wp:posOffset>276225</wp:posOffset>
                </wp:positionV>
                <wp:extent cx="361950" cy="247650"/>
                <wp:effectExtent l="0" t="0" r="19050" b="190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894" w:rsidRDefault="00BF26B5" w:rsidP="00BF26B5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862D5" id="Zone de texte 38" o:spid="_x0000_s1033" type="#_x0000_t202" style="position:absolute;left:0;text-align:left;margin-left:328.5pt;margin-top:21.75pt;width:28.5pt;height:1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7j8mgIAAL8FAAAOAAAAZHJzL2Uyb0RvYy54bWysVE1PGzEQvVfqf7B8L5uEEErEBqUgqkoI&#10;UEOF1JvjtckKr+3aTnbDr++zdzeEjwtVL7tjz5vxzJuP07OmUmQjnC+NzunwYECJ0NwUpX7I6a+7&#10;yy9fKfGB6YIpo0VOt8LTs9nnT6e1nYqRWRlVCEfgRPtpbXO6CsFOs8zzlaiYPzBWaCilcRULOLqH&#10;rHCshvdKZaPBYJLVxhXWGS68x+1Fq6Sz5F9KwcONlF4EonKK2EL6uvRdxm82O2XTB8fsquRdGOwf&#10;oqhYqfHoztUFC4ysXfnGVVVyZ7yR4YCbKjNSllykHJDNcPAqm8WKWZFyATne7mjy/88tv97cOlIW&#10;OT1EpTSrUKPfqBQpBAmiCYLgHiTV1k+BXVigQ/PNNCh2f+9xGXNvpKviH1kR6EH3dkcxXBGOy8PJ&#10;8OQIGg7VaHw8gQzv2bOxdT58F6YiUcipQwUTsWxz5UML7SHxLW9UWVyWSqVD7BpxrhzZMNRbhRQi&#10;nL9AKU3qnE4O8fQbD9H1zn6pGH/swtvzAH9KR0uR+qsLKxLUEpGksFUiYpT+KST4TXy8EyPjXOhd&#10;nAkdURIZfcSwwz9H9RHjNg9YpJeNDjvjqtTGtSy9pLZ47KmVLR413Ms7iqFZNqmxJn2fLE2xRfs4&#10;006ht/yyBN9XzIdb5jB26AusknCDj1QGRTKdRMnKuKf37iMe0wAtJTXGOKf+z5o5QYn6oTEnJ8Px&#10;OM59OoyPjkc4uH3Ncl+j19W5QecMsbQsT2LEB9WL0pnqHhtnHl+FimmOt3MaevE8tMsFG4uL+TyB&#10;MOmWhSu9sDy6jizHPrtr7pmzXZ/HWbs2/cCz6at2b7HRUpv5OhhZplmIPLesdvxjS6Rp6jZaXEP7&#10;54R63ruzvwAAAP//AwBQSwMEFAAGAAgAAAAhAF/NeK3eAAAACQEAAA8AAABkcnMvZG93bnJldi54&#10;bWxMj8FOwzAQRO9I/IO1SNyo09K0aYhTASpcOFFQz9vYtS3idWS7afh7zAmOszOafdNsJ9ezUYVo&#10;PQmYzwpgijovLWkBnx8vdxWwmJAk9p6UgG8VYdteXzVYS3+hdzXuk2a5hGKNAkxKQ8157IxyGGd+&#10;UJS9kw8OU5ZBcxnwkstdzxdFseIOLeUPBgf1bFT3tT87AbsnvdFdhcHsKmntOB1Ob/pViNub6fEB&#10;WFJT+gvDL35GhzYzHf2ZZGS9gFW5zluSgOV9CSwH1vNlPhwFVIsSeNvw/wvaHwAAAP//AwBQSwEC&#10;LQAUAAYACAAAACEAtoM4kv4AAADhAQAAEwAAAAAAAAAAAAAAAAAAAAAAW0NvbnRlbnRfVHlwZXNd&#10;LnhtbFBLAQItABQABgAIAAAAIQA4/SH/1gAAAJQBAAALAAAAAAAAAAAAAAAAAC8BAABfcmVscy8u&#10;cmVsc1BLAQItABQABgAIAAAAIQC5y7j8mgIAAL8FAAAOAAAAAAAAAAAAAAAAAC4CAABkcnMvZTJv&#10;RG9jLnhtbFBLAQItABQABgAIAAAAIQBfzXit3gAAAAkBAAAPAAAAAAAAAAAAAAAAAPQEAABkcnMv&#10;ZG93bnJldi54bWxQSwUGAAAAAAQABADzAAAA/wUAAAAA&#10;" fillcolor="white [3201]" strokeweight=".5pt">
                <v:textbox>
                  <w:txbxContent>
                    <w:p w:rsidR="005F5894" w:rsidRDefault="00BF26B5" w:rsidP="00BF26B5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F58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494C0" wp14:editId="06AB4E50">
                <wp:simplePos x="0" y="0"/>
                <wp:positionH relativeFrom="column">
                  <wp:posOffset>3467100</wp:posOffset>
                </wp:positionH>
                <wp:positionV relativeFrom="paragraph">
                  <wp:posOffset>276225</wp:posOffset>
                </wp:positionV>
                <wp:extent cx="457200" cy="247650"/>
                <wp:effectExtent l="0" t="0" r="19050" b="1905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894" w:rsidRDefault="00BF26B5" w:rsidP="00BF26B5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494C0" id="Zone de texte 37" o:spid="_x0000_s1034" type="#_x0000_t202" style="position:absolute;left:0;text-align:left;margin-left:273pt;margin-top:21.75pt;width:36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HdhmQIAAL8FAAAOAAAAZHJzL2Uyb0RvYy54bWysVE1PGzEQvVfqf7B8L5tAgDZig1IQVSUE&#10;qFAh9eZ4bbLC63FtJ9n01/fZuwnh40LVy+7Y82Y88+bj5LRtDFsqH2qyJR/uDThTVlJV24eS/7y7&#10;+PSZsxCFrYQhq0q+VoGfTj5+OFm5sdqnOZlKeQYnNoxXruTzGN24KIKcq0aEPXLKQqnJNyLi6B+K&#10;yosVvDem2B8MjooV+cp5kioE3J53Sj7J/rVWMl5rHVRkpuSILeavz99Z+haTEzF+8MLNa9mHIf4h&#10;ikbUFo9uXZ2LKNjC169cNbX0FEjHPUlNQVrXUuUckM1w8CKb27lwKucCcoLb0hT+n1t5tbzxrK5K&#10;fnDMmRUNavQLlWKVYlG1UTHcg6SVC2Ngbx3Qsf1KLYq9uQ+4TLm32jfpj6wY9KB7vaUYrpjE5ejw&#10;GGXjTEK1Pzo+OswlKJ6MnQ/xm6KGJaHkHhXMxIrlZYgIBNANJL0VyNTVRW1MPqSuUWfGs6VAvU3M&#10;IcLiGcpYtir50QGefuUhud7az4yQjynJ5x5wMjZZqtxffViJoI6ILMW1UQlj7A+lwW/m440YhZTK&#10;buPM6ITSyOg9hj3+Kar3GHd5wCK/TDZujZvaku9Yek5t9bihVnd4kLSTdxJjO2tzY237Z0bVGu3j&#10;qZvC4ORFDb4vRYg3wmPs0BdYJfEaH20IRaJe4mxO/s9b9wmPaYCWsxXGuOTh90J4xZn5bjEnX4aj&#10;UZr7fMjNx5nf1cx2NXbRnBE6Z4il5WQWYeyj2YjaU3OPjTNNr0IlrMTbJY8b8Sx2ywUbS6rpNIMw&#10;6U7ES3vrZHKdWE59dtfeC+/6Pk+zdkWbgRfjF+3eYZOlpekikq7zLCSeO1Z7/rElcrv2Gy2tod1z&#10;Rj3t3clfAAAA//8DAFBLAwQUAAYACAAAACEAu5y0/d0AAAAJAQAADwAAAGRycy9kb3ducmV2Lnht&#10;bEyPwU7DMBBE70j8g7VI3KjT0kQmxKkAtVw4URDnbezaFvE6it00/H3NCY6zM5p902xm37NJj9EF&#10;krBcFMA0dUE5MhI+P3Z3AlhMSAr7QFrCj46waa+vGqxVONO7nvbJsFxCsUYJNqWh5jx2VnuMizBo&#10;yt4xjB5TlqPhasRzLvc9XxVFxT06yh8sDvrF6u57f/ISts/mwXQCR7sVyrlp/jq+mVcpb2/mp0dg&#10;Sc/pLwy/+Bkd2sx0CCdSkfUSynWVtyQJ6/sSWA5US5EPBwliVQJvG/5/QXsBAAD//wMAUEsBAi0A&#10;FAAGAAgAAAAhALaDOJL+AAAA4QEAABMAAAAAAAAAAAAAAAAAAAAAAFtDb250ZW50X1R5cGVzXS54&#10;bWxQSwECLQAUAAYACAAAACEAOP0h/9YAAACUAQAACwAAAAAAAAAAAAAAAAAvAQAAX3JlbHMvLnJl&#10;bHNQSwECLQAUAAYACAAAACEAvlB3YZkCAAC/BQAADgAAAAAAAAAAAAAAAAAuAgAAZHJzL2Uyb0Rv&#10;Yy54bWxQSwECLQAUAAYACAAAACEAu5y0/d0AAAAJAQAADwAAAAAAAAAAAAAAAADzBAAAZHJzL2Rv&#10;d25yZXYueG1sUEsFBgAAAAAEAAQA8wAAAP0FAAAAAA==&#10;" fillcolor="white [3201]" strokeweight=".5pt">
                <v:textbox>
                  <w:txbxContent>
                    <w:p w:rsidR="005F5894" w:rsidRDefault="00BF26B5" w:rsidP="00BF26B5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F58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02C09" wp14:editId="1346510E">
                <wp:simplePos x="0" y="0"/>
                <wp:positionH relativeFrom="column">
                  <wp:posOffset>2181225</wp:posOffset>
                </wp:positionH>
                <wp:positionV relativeFrom="paragraph">
                  <wp:posOffset>276225</wp:posOffset>
                </wp:positionV>
                <wp:extent cx="552450" cy="247650"/>
                <wp:effectExtent l="0" t="0" r="19050" b="1905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894" w:rsidRDefault="00BF26B5" w:rsidP="00BF26B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02C09" id="Zone de texte 35" o:spid="_x0000_s1035" type="#_x0000_t202" style="position:absolute;left:0;text-align:left;margin-left:171.75pt;margin-top:21.75pt;width:43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IjmgIAAL8FAAAOAAAAZHJzL2Uyb0RvYy54bWysVE1PGzEQvVfqf7B8L5uEBErEBqUgqkoI&#10;UEOF1JvjtckKr+3aTnbDr++zdzeEjwtVL7tjz5vxzJuP07OmUmQjnC+NzunwYECJ0NwUpX7I6a+7&#10;yy9fKfGB6YIpo0VOt8LTs9nnT6e1nYqRWRlVCEfgRPtpbXO6CsFOs8zzlaiYPzBWaCilcRULOLqH&#10;rHCshvdKZaPB4CirjSusM1x4j9uLVklnyb+UgocbKb0IROUUsYX0dem7jN9sdsqmD47ZVcm7MNg/&#10;RFGxUuPRnasLFhhZu/KNq6rkzngjwwE3VWakLLlIOSCb4eBVNosVsyLlAnK83dHk/59bfr25daQs&#10;cno4oUSzCjX6jUqRQpAgmiAI7kFSbf0U2IUFOjTfTINi9/celzH3Rroq/pEVgR50b3cUwxXhuJxM&#10;RuMJNByq0fj4CDK8Z8/G1vnwXZiKRCGnDhVMxLLNlQ8ttIfEt7xRZXFZKpUOsWvEuXJkw1BvFVKI&#10;cP4CpTSpc3p0iKffeIiud/ZLxfhjF96eB/hTOlqK1F9dWJGglogkha0SEaP0TyHBb+LjnRgZ50Lv&#10;4kzoiJLI6COGHf45qo8Yt3nAIr1sdNgZV6U2rmXpJbXFY0+tbPGo4V7eUQzNskmNddL3ydIUW7SP&#10;M+0UessvS/B9xXy4ZQ5jh77AKgk3+EhlUCTTSZSsjHt67z7iMQ3QUlJjjHPq/6yZE5SoHxpzcjIc&#10;j+Pcp8N4cjzCwe1rlvsava7ODTpniKVleRIjPqhelM5U99g48/gqVExzvJ3T0IvnoV0u2FhczOcJ&#10;hEm3LFzpheXRdWQ59tldc8+c7fo8ztq16QeeTV+1e4uNltrM18HIMs1C5LllteMfWyJNU7fR4hra&#10;PyfU896d/QUAAP//AwBQSwMEFAAGAAgAAAAhAEUXqi/bAAAACQEAAA8AAABkcnMvZG93bnJldi54&#10;bWxMj8FOwzAMhu9IvENkJG4sZd1QKU0nQIMLJwbi7DVZEtE4VZN15e0xXOBk2f70+3OzmUMvJjMm&#10;H0nB9aIAYaiL2pNV8P72dFWBSBlJYx/JKPgyCTbt+VmDtY4nejXTLlvBIZRqVOByHmopU+dMwLSI&#10;gyHeHeIYMHM7WqlHPHF46OWyKG5kQE98weFgHp3pPnfHoGD7YG9tV+HotpX2fpo/Di/2WanLi/n+&#10;DkQ2c/6D4Uef1aFlp308kk6iV1CuyjWjCn4rA6uy4MFeQbVcg2wb+f+D9hsAAP//AwBQSwECLQAU&#10;AAYACAAAACEAtoM4kv4AAADhAQAAEwAAAAAAAAAAAAAAAAAAAAAAW0NvbnRlbnRfVHlwZXNdLnht&#10;bFBLAQItABQABgAIAAAAIQA4/SH/1gAAAJQBAAALAAAAAAAAAAAAAAAAAC8BAABfcmVscy8ucmVs&#10;c1BLAQItABQABgAIAAAAIQAtfpIjmgIAAL8FAAAOAAAAAAAAAAAAAAAAAC4CAABkcnMvZTJvRG9j&#10;LnhtbFBLAQItABQABgAIAAAAIQBFF6ov2wAAAAkBAAAPAAAAAAAAAAAAAAAAAPQEAABkcnMvZG93&#10;bnJldi54bWxQSwUGAAAAAAQABADzAAAA/AUAAAAA&#10;" fillcolor="white [3201]" strokeweight=".5pt">
                <v:textbox>
                  <w:txbxContent>
                    <w:p w:rsidR="005F5894" w:rsidRDefault="00BF26B5" w:rsidP="00BF26B5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F58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03C43" wp14:editId="1D349655">
                <wp:simplePos x="0" y="0"/>
                <wp:positionH relativeFrom="column">
                  <wp:posOffset>4695826</wp:posOffset>
                </wp:positionH>
                <wp:positionV relativeFrom="paragraph">
                  <wp:posOffset>1562100</wp:posOffset>
                </wp:positionV>
                <wp:extent cx="800100" cy="25717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894" w:rsidRDefault="00BF26B5" w:rsidP="00BF26B5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A03C43" id="Zone de texte 34" o:spid="_x0000_s1036" type="#_x0000_t202" style="position:absolute;left:0;text-align:left;margin-left:369.75pt;margin-top:123pt;width:63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PnmwIAAMAFAAAOAAAAZHJzL2Uyb0RvYy54bWysVEtPGzEQvlfqf7B8L5uEBGjEBqVBVJUQ&#10;oIYKqTfHaycWtse1neymv75j7+YB5ULVy64988145pvH5VVjNNkIHxTYkvZPepQIy6FSdlnSH483&#10;ny4oCZHZimmwoqRbEejV5OOHy9qNxQBWoCvhCTqxYVy7kq5idOOiCHwlDAsn4IRFpQRvWMSrXxaV&#10;ZzV6N7oY9HpnRQ2+ch64CAGl162STrJ/KQWP91IGEYkuKcYW89fn7yJ9i8klGy89cyvFuzDYP0Rh&#10;mLL46N7VNYuMrL36y5VR3EMAGU84mAKkVFzkHDCbfu9VNvMVcyLnguQEt6cp/D+3/G7z4ImqSno6&#10;pMQygzX6iZUilSBRNFEQlCNJtQtjxM4domPzBRos9k4eUJhyb6Q36Y9ZEdQj3ds9xeiKcBRe9DBN&#10;1HBUDUbn/fNR8lIcjJ0P8asAQ9KhpB4rmIllm9sQW+gOkt4KoFV1o7TOl9Q1YqY92TCst445RHT+&#10;AqUtqUt6djrqZccvdMn13n6hGX/uwjtCoT9t03Mi91cXViKoJSKf4laLhNH2u5DIb+bjjRgZ58Lu&#10;48zohJKY0XsMO/whqvcYt3mgRX4ZbNwbG2XBtyy9pLZ63lErWzzW8CjvdIzNosmN1c9TlkQLqLbY&#10;Px7aMQyO3ygk/JaF+MA8zh02Bu6SeI8fqQGrBN2JkhX432/JEx7HAbWU1DjHJQ2/1swLSvQ3i4Py&#10;uT8cpsHPl+HofIAXf6xZHGvs2swAW6ePW8vxfEz4qHdH6cE84cqZpldRxSzHt0sad8dZbLcLriwu&#10;ptMMwlF3LN7auePJdaI5Ndpj88S86xo9Ddsd7CaejV/1e4tNlham6whS5WE4sNoVANdEHqdupaU9&#10;dHzPqMPinfwBAAD//wMAUEsDBBQABgAIAAAAIQBDrj883QAAAAsBAAAPAAAAZHJzL2Rvd25yZXYu&#10;eG1sTI9BT8MwDIXvSPyHyEjcWMpgpStNJ0CDCycG4uw1WVLROFWSdeXfY05ws5+fnr/XbGY/iMnE&#10;1AdScL0oQBjqgu7JKvh4f76qQKSMpHEIZBR8mwSb9vyswVqHE72ZaZet4BBKNSpwOY+1lKlzxmNa&#10;hNEQ3w4hesy8Rit1xBOH+0Eui6KUHnviDw5H8+RM97U7egXbR7u2XYXRbSvd99P8eXi1L0pdXswP&#10;9yCymfOfGX7xGR1aZtqHI+kkBgV3N+sVWxUsb0suxY6qXLGyZ4UnkG0j/3dofwAAAP//AwBQSwEC&#10;LQAUAAYACAAAACEAtoM4kv4AAADhAQAAEwAAAAAAAAAAAAAAAAAAAAAAW0NvbnRlbnRfVHlwZXNd&#10;LnhtbFBLAQItABQABgAIAAAAIQA4/SH/1gAAAJQBAAALAAAAAAAAAAAAAAAAAC8BAABfcmVscy8u&#10;cmVsc1BLAQItABQABgAIAAAAIQAZnxPnmwIAAMAFAAAOAAAAAAAAAAAAAAAAAC4CAABkcnMvZTJv&#10;RG9jLnhtbFBLAQItABQABgAIAAAAIQBDrj883QAAAAsBAAAPAAAAAAAAAAAAAAAAAPUEAABkcnMv&#10;ZG93bnJldi54bWxQSwUGAAAAAAQABADzAAAA/wUAAAAA&#10;" fillcolor="white [3201]" strokeweight=".5pt">
                <v:textbox>
                  <w:txbxContent>
                    <w:p w:rsidR="005F5894" w:rsidRDefault="00BF26B5" w:rsidP="00BF26B5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5F58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7F301" wp14:editId="65B222B6">
                <wp:simplePos x="0" y="0"/>
                <wp:positionH relativeFrom="column">
                  <wp:posOffset>1162050</wp:posOffset>
                </wp:positionH>
                <wp:positionV relativeFrom="paragraph">
                  <wp:posOffset>276225</wp:posOffset>
                </wp:positionV>
                <wp:extent cx="819150" cy="247650"/>
                <wp:effectExtent l="0" t="0" r="19050" b="190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894" w:rsidRDefault="00BF26B5" w:rsidP="00BF26B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7F301" id="Zone de texte 31" o:spid="_x0000_s1037" type="#_x0000_t202" style="position:absolute;left:0;text-align:left;margin-left:91.5pt;margin-top:21.75pt;width:64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xUmQIAAMAFAAAOAAAAZHJzL2Uyb0RvYy54bWysVMlu2zAQvRfoPxC8N7IcZzMiB26CFAWC&#10;JGhSBOiNpshYCEWyJG3J/fo+UrLiLJcUvUhDzpvhzJvl9KytFVkL5yujC5rvjSgRmpuy0o8F/Xl/&#10;+eWYEh+YLpkyWhR0Izw9m33+dNrYqRibpVGlcAROtJ82tqDLEOw0yzxfipr5PWOFhlIaV7OAo3vM&#10;SscaeK9VNh6NDrPGuNI6w4X3uL3olHSW/EspeLiR0otAVEERW0hfl76L+M1mp2z66JhdVrwPg/1D&#10;FDWrNB4dXF2wwMjKVW9c1RV3xhsZ9ripMyNlxUXKAdnko1fZ3C2ZFSkXkOPtQJP/f2759frWkaos&#10;6H5OiWY1avQLlSKlIEG0QRDcg6TG+imwdxbo0H41LYq9vfe4jLm30tXxj6wI9KB7M1AMV4Tj8jg/&#10;yQ+g4VCNJ0eHkOE9eza2zodvwtQkCgV1qGAilq2vfOigW0h8yxtVlZeVUukQu0acK0fWDPVWIYUI&#10;5y9QSpOmoIf7ePqNh+h6sF8oxp/68HY8wJ/S0VKk/urDigR1RCQpbJSIGKV/CAl+Ex/vxMg4F3qI&#10;M6EjSiKjjxj2+OeoPmLc5QGL9LLRYTCuK21cx9JLasunLbWyw6OGO3lHMbSLNjVWPjTKwpQb9I8z&#10;3Rh6yy8rEH7FfLhlDnOHxsAuCTf4SGVQJdNLlCyN+/PefcRjHKClpMEcF9T/XjEnKFHfNQblJJ9M&#10;4uCnw+TgaIyD29UsdjV6VZ8btA5mAdElMeKD2orSmfoBK2ceX4WKaY63Cxq24nnotgtWFhfzeQJh&#10;1C0LV/rO8ug60hwb7b59YM72jR6H7dpsJ55NX/V7h42W2sxXwcgqDUMkumO1LwDWRBqnfqXFPbR7&#10;TqjnxTv7CwAA//8DAFBLAwQUAAYACAAAACEAPPGibNwAAAAJAQAADwAAAGRycy9kb3ducmV2Lnht&#10;bEyPwU7DMBBE70j8g7VI3KjThCI3jVMBKlw4tSDObry1LWI7it00/D3LCY4zO5p902xn37MJx+Ri&#10;kLBcFMAwdFG7YCR8vL/cCWApq6BVHwNK+MYE2/b6qlG1jpewx+mQDaOSkGolweY81JynzqJXaREH&#10;DHQ7xdGrTHI0XI/qQuW+52VRPHCvXKAPVg34bLH7Opy9hN2TWZtOqNHuhHZumj9Pb+ZVytub+XED&#10;LOOc/8Lwi0/o0BLTMZ6DTqwnLSrakiXcVytgFKiWJRlHCaJcAW8b/n9B+wMAAP//AwBQSwECLQAU&#10;AAYACAAAACEAtoM4kv4AAADhAQAAEwAAAAAAAAAAAAAAAAAAAAAAW0NvbnRlbnRfVHlwZXNdLnht&#10;bFBLAQItABQABgAIAAAAIQA4/SH/1gAAAJQBAAALAAAAAAAAAAAAAAAAAC8BAABfcmVscy8ucmVs&#10;c1BLAQItABQABgAIAAAAIQDtdmxUmQIAAMAFAAAOAAAAAAAAAAAAAAAAAC4CAABkcnMvZTJvRG9j&#10;LnhtbFBLAQItABQABgAIAAAAIQA88aJs3AAAAAkBAAAPAAAAAAAAAAAAAAAAAPMEAABkcnMvZG93&#10;bnJldi54bWxQSwUGAAAAAAQABADzAAAA/AUAAAAA&#10;" fillcolor="white [3201]" strokeweight=".5pt">
                <v:textbox>
                  <w:txbxContent>
                    <w:p w:rsidR="005F5894" w:rsidRDefault="00BF26B5" w:rsidP="00BF26B5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F5894">
        <w:rPr>
          <w:noProof/>
          <w:lang w:eastAsia="fr-FR"/>
        </w:rPr>
        <w:drawing>
          <wp:inline distT="0" distB="0" distL="0" distR="0" wp14:anchorId="7DEA868A" wp14:editId="293867F3">
            <wp:extent cx="5035547" cy="2324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084" t="42463" r="49089" b="33983"/>
                    <a:stretch/>
                  </pic:blipFill>
                  <pic:spPr bwMode="auto">
                    <a:xfrm>
                      <a:off x="0" y="0"/>
                      <a:ext cx="5035547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C21ABE" w:rsidRDefault="00C21ABE" w:rsidP="00412A39">
      <w:pPr>
        <w:pStyle w:val="Paragraphedeliste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C21ABE" w:rsidRDefault="00C21ABE" w:rsidP="00412A39">
      <w:pPr>
        <w:pStyle w:val="Paragraphedeliste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C21ABE" w:rsidRDefault="00C21ABE" w:rsidP="00412A39">
      <w:pPr>
        <w:pStyle w:val="Paragraphedeliste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5F5894" w:rsidRDefault="00144605" w:rsidP="00412A39">
      <w:pPr>
        <w:pStyle w:val="Paragraphedeliste"/>
        <w:jc w:val="right"/>
        <w:rPr>
          <w:rFonts w:ascii="Times New Roman" w:hAnsi="Times New Roman" w:cs="Times New Roman"/>
          <w:i/>
          <w:sz w:val="16"/>
          <w:szCs w:val="16"/>
        </w:rPr>
      </w:pPr>
      <w:ins w:id="1" w:author="Sabine Carotti" w:date="2019-06-23T21:08:00Z">
        <w:r w:rsidRPr="00412A39">
          <w:rPr>
            <w:rFonts w:ascii="Times New Roman" w:hAnsi="Times New Roman" w:cs="Times New Roman"/>
            <w:i/>
            <w:sz w:val="16"/>
            <w:szCs w:val="16"/>
          </w:rPr>
          <w:t xml:space="preserve">Source : </w:t>
        </w:r>
      </w:ins>
      <w:r w:rsidR="00E56B73" w:rsidRPr="00412A39">
        <w:rPr>
          <w:rFonts w:ascii="Times New Roman" w:hAnsi="Times New Roman" w:cs="Times New Roman"/>
          <w:i/>
          <w:sz w:val="16"/>
          <w:szCs w:val="16"/>
        </w:rPr>
        <w:t>VIGOT</w:t>
      </w:r>
      <w:ins w:id="2" w:author="Sabine Carotti" w:date="2019-06-23T21:08:00Z">
        <w:r>
          <w:rPr>
            <w:rFonts w:ascii="Times New Roman" w:hAnsi="Times New Roman" w:cs="Times New Roman"/>
            <w:i/>
            <w:sz w:val="16"/>
            <w:szCs w:val="16"/>
          </w:rPr>
          <w:t>,</w:t>
        </w:r>
      </w:ins>
      <w:r w:rsidR="00E56B73" w:rsidRPr="00412A39">
        <w:rPr>
          <w:rFonts w:ascii="Times New Roman" w:hAnsi="Times New Roman" w:cs="Times New Roman"/>
          <w:i/>
          <w:sz w:val="16"/>
          <w:szCs w:val="16"/>
        </w:rPr>
        <w:t xml:space="preserve"> précis d’esthétique</w:t>
      </w:r>
    </w:p>
    <w:p w:rsidR="00C21ABE" w:rsidRDefault="00C21ABE" w:rsidP="00412A39">
      <w:pPr>
        <w:pStyle w:val="Paragraphedeliste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C21ABE" w:rsidRDefault="00C21ABE" w:rsidP="00412A39">
      <w:pPr>
        <w:pStyle w:val="Paragraphedeliste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C21ABE" w:rsidRDefault="00C21ABE" w:rsidP="00412A39">
      <w:pPr>
        <w:pStyle w:val="Paragraphedeliste"/>
        <w:jc w:val="right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175"/>
        <w:gridCol w:w="644"/>
        <w:gridCol w:w="4224"/>
      </w:tblGrid>
      <w:tr w:rsidR="00BF26B5" w:rsidTr="00BF26B5">
        <w:tc>
          <w:tcPr>
            <w:tcW w:w="693" w:type="dxa"/>
          </w:tcPr>
          <w:p w:rsidR="00BF26B5" w:rsidRPr="00BF26B5" w:rsidRDefault="00BF26B5" w:rsidP="00BF26B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6B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75" w:type="dxa"/>
          </w:tcPr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BF26B5" w:rsidRPr="00BF26B5" w:rsidRDefault="00BF26B5" w:rsidP="00BF26B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6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4" w:type="dxa"/>
          </w:tcPr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6B5" w:rsidTr="00BF26B5">
        <w:tc>
          <w:tcPr>
            <w:tcW w:w="693" w:type="dxa"/>
          </w:tcPr>
          <w:p w:rsidR="00BF26B5" w:rsidRPr="00BF26B5" w:rsidRDefault="00BF26B5" w:rsidP="00BF26B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6B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75" w:type="dxa"/>
          </w:tcPr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BF26B5" w:rsidRPr="00BF26B5" w:rsidRDefault="00BF26B5" w:rsidP="00BF26B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6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4" w:type="dxa"/>
          </w:tcPr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6B5" w:rsidTr="00BF26B5">
        <w:tc>
          <w:tcPr>
            <w:tcW w:w="693" w:type="dxa"/>
          </w:tcPr>
          <w:p w:rsidR="00BF26B5" w:rsidRPr="00BF26B5" w:rsidRDefault="00BF26B5" w:rsidP="00BF26B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6B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75" w:type="dxa"/>
          </w:tcPr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BF26B5" w:rsidRPr="00BF26B5" w:rsidRDefault="00BF26B5" w:rsidP="00BF26B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6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4" w:type="dxa"/>
          </w:tcPr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6B5" w:rsidTr="00BF26B5">
        <w:tc>
          <w:tcPr>
            <w:tcW w:w="693" w:type="dxa"/>
          </w:tcPr>
          <w:p w:rsidR="00BF26B5" w:rsidRPr="00BF26B5" w:rsidRDefault="00BF26B5" w:rsidP="00BF26B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6B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75" w:type="dxa"/>
          </w:tcPr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</w:tcPr>
          <w:p w:rsidR="00BF26B5" w:rsidRPr="00BF26B5" w:rsidRDefault="00BF26B5" w:rsidP="00BF26B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6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4" w:type="dxa"/>
          </w:tcPr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6B5" w:rsidTr="00BF26B5">
        <w:tc>
          <w:tcPr>
            <w:tcW w:w="693" w:type="dxa"/>
          </w:tcPr>
          <w:p w:rsidR="00BF26B5" w:rsidRPr="00BF26B5" w:rsidRDefault="00BF26B5" w:rsidP="00BF26B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6B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75" w:type="dxa"/>
          </w:tcPr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BF26B5" w:rsidRPr="00BF26B5" w:rsidRDefault="00BF26B5" w:rsidP="00BF26B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6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6B5" w:rsidTr="00BF26B5">
        <w:tc>
          <w:tcPr>
            <w:tcW w:w="693" w:type="dxa"/>
          </w:tcPr>
          <w:p w:rsidR="00BF26B5" w:rsidRPr="00BF26B5" w:rsidRDefault="00BF26B5" w:rsidP="00BF26B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6B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75" w:type="dxa"/>
          </w:tcPr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8" w:type="dxa"/>
            <w:gridSpan w:val="2"/>
            <w:tcBorders>
              <w:bottom w:val="nil"/>
              <w:right w:val="nil"/>
            </w:tcBorders>
          </w:tcPr>
          <w:p w:rsidR="00BF26B5" w:rsidRDefault="00BF26B5" w:rsidP="00BF26B5">
            <w:pPr>
              <w:pStyle w:val="Paragraphedelis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1ABE" w:rsidRPr="00BF26B5" w:rsidRDefault="00C21ABE" w:rsidP="00BF26B5">
      <w:pPr>
        <w:pStyle w:val="Paragraphedeliste"/>
        <w:rPr>
          <w:rFonts w:ascii="Times New Roman" w:hAnsi="Times New Roman" w:cs="Times New Roman"/>
          <w:sz w:val="16"/>
          <w:szCs w:val="16"/>
        </w:rPr>
      </w:pPr>
    </w:p>
    <w:p w:rsidR="00C21ABE" w:rsidRDefault="00C21ABE" w:rsidP="00412A39">
      <w:pPr>
        <w:pStyle w:val="Paragraphedeliste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C21ABE" w:rsidRDefault="00C21ABE" w:rsidP="00412A39">
      <w:pPr>
        <w:pStyle w:val="Paragraphedeliste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C21ABE" w:rsidRDefault="00C21ABE" w:rsidP="00412A39">
      <w:pPr>
        <w:pStyle w:val="Paragraphedeliste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C21ABE" w:rsidRDefault="00C21ABE" w:rsidP="00412A39">
      <w:pPr>
        <w:pStyle w:val="Paragraphedeliste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1D6082" w:rsidRPr="00E56B73" w:rsidRDefault="001D6082" w:rsidP="005F5894">
      <w:pPr>
        <w:pStyle w:val="Paragraphedeliste"/>
        <w:rPr>
          <w:rFonts w:ascii="Times New Roman" w:hAnsi="Times New Roman" w:cs="Times New Roman"/>
          <w:sz w:val="16"/>
          <w:szCs w:val="16"/>
        </w:rPr>
      </w:pPr>
    </w:p>
    <w:p w:rsidR="005F5894" w:rsidRPr="001D6082" w:rsidRDefault="0095099E" w:rsidP="0095099E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 w:rsidRPr="001D6082">
        <w:rPr>
          <w:rFonts w:ascii="Arial" w:hAnsi="Arial" w:cs="Arial"/>
          <w:sz w:val="24"/>
        </w:rPr>
        <w:t>-</w:t>
      </w:r>
      <w:ins w:id="3" w:author="Sabine Carotti" w:date="2019-06-23T21:07:00Z">
        <w:r w:rsidR="00144605">
          <w:rPr>
            <w:rFonts w:ascii="Arial" w:hAnsi="Arial" w:cs="Arial"/>
            <w:sz w:val="24"/>
          </w:rPr>
          <w:t xml:space="preserve"> </w:t>
        </w:r>
      </w:ins>
      <w:r w:rsidR="005F5894" w:rsidRPr="001D6082">
        <w:rPr>
          <w:rFonts w:ascii="Arial" w:hAnsi="Arial" w:cs="Arial"/>
          <w:sz w:val="24"/>
        </w:rPr>
        <w:t xml:space="preserve">Citer le taux de croissance mensuel de l’ongle </w:t>
      </w:r>
    </w:p>
    <w:p w:rsidR="005F5894" w:rsidRDefault="005F5894" w:rsidP="005F589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5894" w:rsidRPr="005F5894" w:rsidRDefault="005F5894" w:rsidP="005F589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……………………………………………………………………………………………………………….</w:t>
      </w:r>
    </w:p>
    <w:p w:rsidR="005F5894" w:rsidRDefault="005F5894" w:rsidP="005F589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5894" w:rsidRDefault="005F5894" w:rsidP="005F589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5894" w:rsidRDefault="005F5894" w:rsidP="005F589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5894" w:rsidRPr="005F5894" w:rsidRDefault="005F5894" w:rsidP="005F589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182B" w:rsidRDefault="00F6182B" w:rsidP="00F1312C">
      <w:pPr>
        <w:pStyle w:val="Sansinterligne"/>
        <w:rPr>
          <w:rFonts w:ascii="Arial" w:hAnsi="Arial" w:cs="Arial"/>
          <w:sz w:val="24"/>
          <w:szCs w:val="24"/>
        </w:rPr>
      </w:pPr>
    </w:p>
    <w:p w:rsidR="00F6182B" w:rsidRDefault="00F6182B" w:rsidP="00F1312C">
      <w:pPr>
        <w:pStyle w:val="Sansinterligne"/>
        <w:rPr>
          <w:rFonts w:ascii="Arial" w:hAnsi="Arial" w:cs="Arial"/>
          <w:sz w:val="24"/>
          <w:szCs w:val="24"/>
        </w:rPr>
      </w:pPr>
    </w:p>
    <w:p w:rsidR="001D6082" w:rsidRDefault="001D6082" w:rsidP="00F1312C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95"/>
        <w:gridCol w:w="1758"/>
        <w:gridCol w:w="425"/>
        <w:gridCol w:w="2126"/>
        <w:gridCol w:w="1418"/>
      </w:tblGrid>
      <w:tr w:rsidR="00C21ABE" w:rsidRPr="00EA0D3F" w:rsidTr="005E2628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BE" w:rsidRPr="00EA0D3F" w:rsidRDefault="00C21ABE" w:rsidP="005E26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CAP ESTHETIQUE COSMETIQUE PARFUMERIE</w:t>
            </w: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21ABE" w:rsidRPr="00EA0D3F" w:rsidTr="005E2628">
        <w:trPr>
          <w:trHeight w:val="360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BE" w:rsidRPr="00EA0D3F" w:rsidRDefault="00C21ABE" w:rsidP="005E2628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Epreuve EP2</w:t>
            </w: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 : Techniques esthétiques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liées aux phanères.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BE" w:rsidRPr="00EA0D3F" w:rsidRDefault="00C21ABE" w:rsidP="005E2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SUJET N° 1</w:t>
            </w: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BE" w:rsidRPr="00EA0D3F" w:rsidRDefault="00C21ABE" w:rsidP="00D7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Page </w:t>
            </w:r>
            <w:r w:rsidR="00D746C7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/X</w:t>
            </w:r>
          </w:p>
        </w:tc>
      </w:tr>
      <w:tr w:rsidR="00C21ABE" w:rsidRPr="00EA0D3F" w:rsidTr="005E2628">
        <w:trPr>
          <w:trHeight w:val="1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BE" w:rsidRPr="00EA0D3F" w:rsidRDefault="00C21ABE" w:rsidP="005E26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Durée : 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H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30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BE" w:rsidRPr="00EA0D3F" w:rsidRDefault="00C21ABE" w:rsidP="005E26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Code : XXXXXXXX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BE" w:rsidRPr="00EA0D3F" w:rsidRDefault="00C21ABE" w:rsidP="005E26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Coefficient : </w:t>
            </w:r>
            <w:r w:rsidRPr="00C21AB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BE" w:rsidRPr="00EA0D3F" w:rsidRDefault="00C21ABE" w:rsidP="005E26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A0D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SESSION 2020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BE" w:rsidRPr="00EA0D3F" w:rsidRDefault="00C21ABE" w:rsidP="005E26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</w:tr>
    </w:tbl>
    <w:p w:rsidR="001D6082" w:rsidRPr="00ED53BF" w:rsidRDefault="001D6082" w:rsidP="00ED53BF"/>
    <w:sectPr w:rsidR="001D6082" w:rsidRPr="00ED53BF" w:rsidSect="00464C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A56"/>
    <w:multiLevelType w:val="hybridMultilevel"/>
    <w:tmpl w:val="CDB04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235A"/>
    <w:multiLevelType w:val="hybridMultilevel"/>
    <w:tmpl w:val="DAB26B56"/>
    <w:lvl w:ilvl="0" w:tplc="4348948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72C9"/>
    <w:multiLevelType w:val="hybridMultilevel"/>
    <w:tmpl w:val="AFDAD096"/>
    <w:lvl w:ilvl="0" w:tplc="983A7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34DD9"/>
    <w:multiLevelType w:val="hybridMultilevel"/>
    <w:tmpl w:val="93D61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B3334"/>
    <w:multiLevelType w:val="hybridMultilevel"/>
    <w:tmpl w:val="C992859C"/>
    <w:lvl w:ilvl="0" w:tplc="475C0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625D7"/>
    <w:multiLevelType w:val="hybridMultilevel"/>
    <w:tmpl w:val="EB584E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39AE"/>
    <w:multiLevelType w:val="hybridMultilevel"/>
    <w:tmpl w:val="0DD4DAC6"/>
    <w:lvl w:ilvl="0" w:tplc="8C10A316">
      <w:start w:val="2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A2F0709"/>
    <w:multiLevelType w:val="hybridMultilevel"/>
    <w:tmpl w:val="3724B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15B1A"/>
    <w:multiLevelType w:val="hybridMultilevel"/>
    <w:tmpl w:val="50C02924"/>
    <w:lvl w:ilvl="0" w:tplc="91304F1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DE96500"/>
    <w:multiLevelType w:val="hybridMultilevel"/>
    <w:tmpl w:val="204A2F18"/>
    <w:lvl w:ilvl="0" w:tplc="F8649B3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52EEB"/>
    <w:multiLevelType w:val="hybridMultilevel"/>
    <w:tmpl w:val="42AE7806"/>
    <w:lvl w:ilvl="0" w:tplc="E78A3C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7C"/>
    <w:rsid w:val="00076BE6"/>
    <w:rsid w:val="000A1AE1"/>
    <w:rsid w:val="00144605"/>
    <w:rsid w:val="00152290"/>
    <w:rsid w:val="001D6082"/>
    <w:rsid w:val="002B45BB"/>
    <w:rsid w:val="002E7164"/>
    <w:rsid w:val="00330D52"/>
    <w:rsid w:val="003663D2"/>
    <w:rsid w:val="00387857"/>
    <w:rsid w:val="003E21A3"/>
    <w:rsid w:val="00412A39"/>
    <w:rsid w:val="004B0057"/>
    <w:rsid w:val="00531457"/>
    <w:rsid w:val="00570B6E"/>
    <w:rsid w:val="005A5B05"/>
    <w:rsid w:val="005F5894"/>
    <w:rsid w:val="006259E7"/>
    <w:rsid w:val="00660C00"/>
    <w:rsid w:val="006A3C49"/>
    <w:rsid w:val="006C758C"/>
    <w:rsid w:val="006E4D68"/>
    <w:rsid w:val="006E7487"/>
    <w:rsid w:val="00704A83"/>
    <w:rsid w:val="00710012"/>
    <w:rsid w:val="00723159"/>
    <w:rsid w:val="00746912"/>
    <w:rsid w:val="00797352"/>
    <w:rsid w:val="0082430E"/>
    <w:rsid w:val="00845A44"/>
    <w:rsid w:val="00861DF3"/>
    <w:rsid w:val="0086746C"/>
    <w:rsid w:val="0095099E"/>
    <w:rsid w:val="00A57D27"/>
    <w:rsid w:val="00B00AEB"/>
    <w:rsid w:val="00B11209"/>
    <w:rsid w:val="00B67813"/>
    <w:rsid w:val="00B87E16"/>
    <w:rsid w:val="00BA6566"/>
    <w:rsid w:val="00BE668C"/>
    <w:rsid w:val="00BF26B5"/>
    <w:rsid w:val="00C11A7C"/>
    <w:rsid w:val="00C135B1"/>
    <w:rsid w:val="00C21ABE"/>
    <w:rsid w:val="00C50109"/>
    <w:rsid w:val="00C55E37"/>
    <w:rsid w:val="00C859F8"/>
    <w:rsid w:val="00D07E36"/>
    <w:rsid w:val="00D438B7"/>
    <w:rsid w:val="00D5736D"/>
    <w:rsid w:val="00D746C7"/>
    <w:rsid w:val="00D94ABF"/>
    <w:rsid w:val="00DA083D"/>
    <w:rsid w:val="00DB375F"/>
    <w:rsid w:val="00DD379C"/>
    <w:rsid w:val="00E30770"/>
    <w:rsid w:val="00E56B73"/>
    <w:rsid w:val="00EA0D3F"/>
    <w:rsid w:val="00ED53BF"/>
    <w:rsid w:val="00EE5E75"/>
    <w:rsid w:val="00F1312C"/>
    <w:rsid w:val="00F519D8"/>
    <w:rsid w:val="00F6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E430CA-34F5-4A63-8727-CC433ECB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A7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A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C1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1A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131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15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4460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460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4605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460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46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3E12-9455-44BD-A0A9-C19DF3AB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 frederic</dc:creator>
  <cp:lastModifiedBy>Marie-Paule FOISSY</cp:lastModifiedBy>
  <cp:revision>7</cp:revision>
  <dcterms:created xsi:type="dcterms:W3CDTF">2019-06-23T19:38:00Z</dcterms:created>
  <dcterms:modified xsi:type="dcterms:W3CDTF">2019-06-24T19:32:00Z</dcterms:modified>
</cp:coreProperties>
</file>