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9" w:rsidRDefault="003801CF">
      <w:pPr>
        <w:pStyle w:val="Corpsdetexte"/>
        <w:ind w:left="11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ge">
                  <wp:posOffset>5615940</wp:posOffset>
                </wp:positionV>
                <wp:extent cx="5904230" cy="3709670"/>
                <wp:effectExtent l="0" t="0" r="0" b="0"/>
                <wp:wrapNone/>
                <wp:docPr id="1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3709670"/>
                          <a:chOff x="1303" y="8844"/>
                          <a:chExt cx="9298" cy="5842"/>
                        </a:xfrm>
                      </wpg:grpSpPr>
                      <wps:wsp>
                        <wps:cNvPr id="17" name="docshape6"/>
                        <wps:cNvSpPr>
                          <a:spLocks/>
                        </wps:cNvSpPr>
                        <wps:spPr bwMode="auto">
                          <a:xfrm>
                            <a:off x="1303" y="8844"/>
                            <a:ext cx="9298" cy="5842"/>
                          </a:xfrm>
                          <a:custGeom>
                            <a:avLst/>
                            <a:gdLst>
                              <a:gd name="T0" fmla="+- 0 10601 1303"/>
                              <a:gd name="T1" fmla="*/ T0 w 9298"/>
                              <a:gd name="T2" fmla="+- 0 8844 8844"/>
                              <a:gd name="T3" fmla="*/ 8844 h 5842"/>
                              <a:gd name="T4" fmla="+- 0 10591 1303"/>
                              <a:gd name="T5" fmla="*/ T4 w 9298"/>
                              <a:gd name="T6" fmla="+- 0 8844 8844"/>
                              <a:gd name="T7" fmla="*/ 8844 h 5842"/>
                              <a:gd name="T8" fmla="+- 0 10591 1303"/>
                              <a:gd name="T9" fmla="*/ T8 w 9298"/>
                              <a:gd name="T10" fmla="+- 0 8854 8844"/>
                              <a:gd name="T11" fmla="*/ 8854 h 5842"/>
                              <a:gd name="T12" fmla="+- 0 10591 1303"/>
                              <a:gd name="T13" fmla="*/ T12 w 9298"/>
                              <a:gd name="T14" fmla="+- 0 14676 8844"/>
                              <a:gd name="T15" fmla="*/ 14676 h 5842"/>
                              <a:gd name="T16" fmla="+- 0 1313 1303"/>
                              <a:gd name="T17" fmla="*/ T16 w 9298"/>
                              <a:gd name="T18" fmla="+- 0 14676 8844"/>
                              <a:gd name="T19" fmla="*/ 14676 h 5842"/>
                              <a:gd name="T20" fmla="+- 0 1313 1303"/>
                              <a:gd name="T21" fmla="*/ T20 w 9298"/>
                              <a:gd name="T22" fmla="+- 0 8854 8844"/>
                              <a:gd name="T23" fmla="*/ 8854 h 5842"/>
                              <a:gd name="T24" fmla="+- 0 10591 1303"/>
                              <a:gd name="T25" fmla="*/ T24 w 9298"/>
                              <a:gd name="T26" fmla="+- 0 8854 8844"/>
                              <a:gd name="T27" fmla="*/ 8854 h 5842"/>
                              <a:gd name="T28" fmla="+- 0 10591 1303"/>
                              <a:gd name="T29" fmla="*/ T28 w 9298"/>
                              <a:gd name="T30" fmla="+- 0 8844 8844"/>
                              <a:gd name="T31" fmla="*/ 8844 h 5842"/>
                              <a:gd name="T32" fmla="+- 0 1313 1303"/>
                              <a:gd name="T33" fmla="*/ T32 w 9298"/>
                              <a:gd name="T34" fmla="+- 0 8844 8844"/>
                              <a:gd name="T35" fmla="*/ 8844 h 5842"/>
                              <a:gd name="T36" fmla="+- 0 1303 1303"/>
                              <a:gd name="T37" fmla="*/ T36 w 9298"/>
                              <a:gd name="T38" fmla="+- 0 8844 8844"/>
                              <a:gd name="T39" fmla="*/ 8844 h 5842"/>
                              <a:gd name="T40" fmla="+- 0 1303 1303"/>
                              <a:gd name="T41" fmla="*/ T40 w 9298"/>
                              <a:gd name="T42" fmla="+- 0 8854 8844"/>
                              <a:gd name="T43" fmla="*/ 8854 h 5842"/>
                              <a:gd name="T44" fmla="+- 0 1303 1303"/>
                              <a:gd name="T45" fmla="*/ T44 w 9298"/>
                              <a:gd name="T46" fmla="+- 0 14676 8844"/>
                              <a:gd name="T47" fmla="*/ 14676 h 5842"/>
                              <a:gd name="T48" fmla="+- 0 1303 1303"/>
                              <a:gd name="T49" fmla="*/ T48 w 9298"/>
                              <a:gd name="T50" fmla="+- 0 14686 8844"/>
                              <a:gd name="T51" fmla="*/ 14686 h 5842"/>
                              <a:gd name="T52" fmla="+- 0 1313 1303"/>
                              <a:gd name="T53" fmla="*/ T52 w 9298"/>
                              <a:gd name="T54" fmla="+- 0 14686 8844"/>
                              <a:gd name="T55" fmla="*/ 14686 h 5842"/>
                              <a:gd name="T56" fmla="+- 0 10591 1303"/>
                              <a:gd name="T57" fmla="*/ T56 w 9298"/>
                              <a:gd name="T58" fmla="+- 0 14686 8844"/>
                              <a:gd name="T59" fmla="*/ 14686 h 5842"/>
                              <a:gd name="T60" fmla="+- 0 10601 1303"/>
                              <a:gd name="T61" fmla="*/ T60 w 9298"/>
                              <a:gd name="T62" fmla="+- 0 14686 8844"/>
                              <a:gd name="T63" fmla="*/ 14686 h 5842"/>
                              <a:gd name="T64" fmla="+- 0 10601 1303"/>
                              <a:gd name="T65" fmla="*/ T64 w 9298"/>
                              <a:gd name="T66" fmla="+- 0 14676 8844"/>
                              <a:gd name="T67" fmla="*/ 14676 h 5842"/>
                              <a:gd name="T68" fmla="+- 0 10601 1303"/>
                              <a:gd name="T69" fmla="*/ T68 w 9298"/>
                              <a:gd name="T70" fmla="+- 0 8854 8844"/>
                              <a:gd name="T71" fmla="*/ 8854 h 5842"/>
                              <a:gd name="T72" fmla="+- 0 10601 1303"/>
                              <a:gd name="T73" fmla="*/ T72 w 9298"/>
                              <a:gd name="T74" fmla="+- 0 8844 8844"/>
                              <a:gd name="T75" fmla="*/ 8844 h 5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298" h="5842">
                                <a:moveTo>
                                  <a:pt x="9298" y="0"/>
                                </a:moveTo>
                                <a:lnTo>
                                  <a:pt x="9288" y="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5832"/>
                                </a:lnTo>
                                <a:lnTo>
                                  <a:pt x="10" y="5832"/>
                                </a:lnTo>
                                <a:lnTo>
                                  <a:pt x="10" y="10"/>
                                </a:lnTo>
                                <a:lnTo>
                                  <a:pt x="9288" y="10"/>
                                </a:lnTo>
                                <a:lnTo>
                                  <a:pt x="928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832"/>
                                </a:lnTo>
                                <a:lnTo>
                                  <a:pt x="0" y="5842"/>
                                </a:lnTo>
                                <a:lnTo>
                                  <a:pt x="10" y="5842"/>
                                </a:lnTo>
                                <a:lnTo>
                                  <a:pt x="9288" y="5842"/>
                                </a:lnTo>
                                <a:lnTo>
                                  <a:pt x="9298" y="5842"/>
                                </a:lnTo>
                                <a:lnTo>
                                  <a:pt x="9298" y="5832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8844"/>
                            <a:ext cx="9298" cy="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6959" w:rsidRDefault="0092216E">
                              <w:pPr>
                                <w:spacing w:before="7" w:line="319" w:lineRule="exact"/>
                                <w:ind w:left="2084" w:right="208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993265"/>
                                  <w:sz w:val="28"/>
                                </w:rPr>
                                <w:t>Résultats</w:t>
                              </w:r>
                              <w:r>
                                <w:rPr>
                                  <w:b/>
                                  <w:color w:val="993265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65"/>
                                  <w:sz w:val="28"/>
                                </w:rPr>
                                <w:t>observés</w:t>
                              </w:r>
                              <w:r>
                                <w:rPr>
                                  <w:b/>
                                  <w:color w:val="99326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65"/>
                                  <w:sz w:val="28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99326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65"/>
                                  <w:sz w:val="28"/>
                                </w:rPr>
                                <w:t>évaluations</w:t>
                              </w:r>
                              <w:r>
                                <w:rPr>
                                  <w:b/>
                                  <w:color w:val="99326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93265"/>
                                  <w:spacing w:val="-2"/>
                                  <w:sz w:val="28"/>
                                </w:rPr>
                                <w:t>initiales</w:t>
                              </w:r>
                            </w:p>
                            <w:p w:rsidR="00C86959" w:rsidRDefault="0092216E">
                              <w:pPr>
                                <w:spacing w:line="273" w:lineRule="exact"/>
                                <w:ind w:left="2082" w:right="208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Synthèse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left:0;text-align:left;margin-left:65.15pt;margin-top:442.2pt;width:464.9pt;height:292.1pt;z-index:-15892480;mso-position-horizontal-relative:page;mso-position-vertical-relative:page" coordorigin="1303,8844" coordsize="9298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">
                <v:shape id="docshape6" o:spid="_x0000_s1027" style="position:absolute;left:1303;top:8844;width:9298;height:5842;visibility:visible;mso-wrap-style:square;v-text-anchor:top" coordsize="9298,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" path="m9298,r-10,l9288,10r,5822l10,5832,10,10r9278,l9288,,10,,,,,10,,5832r,10l10,5842r9278,l9298,5842r,-10l9298,10r,-10xe" fillcolor="black" stroked="f">
                  <v:path arrowok="t" o:connecttype="custom" o:connectlocs="9298,8844;9288,8844;9288,8854;9288,14676;10,14676;10,8854;9288,8854;9288,8844;10,8844;0,8844;0,8854;0,14676;0,14686;10,14686;9288,14686;9298,14686;9298,14676;9298,8854;9298,8844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303;top:8844;width:9298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86959" w:rsidRDefault="0092216E">
                        <w:pPr>
                          <w:spacing w:before="7" w:line="319" w:lineRule="exact"/>
                          <w:ind w:left="2084" w:right="208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993265"/>
                            <w:sz w:val="28"/>
                          </w:rPr>
                          <w:t>Résultats</w:t>
                        </w:r>
                        <w:r>
                          <w:rPr>
                            <w:b/>
                            <w:color w:val="993265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3265"/>
                            <w:sz w:val="28"/>
                          </w:rPr>
                          <w:t>observés</w:t>
                        </w:r>
                        <w:r>
                          <w:rPr>
                            <w:b/>
                            <w:color w:val="99326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3265"/>
                            <w:sz w:val="28"/>
                          </w:rPr>
                          <w:t>aux</w:t>
                        </w:r>
                        <w:r>
                          <w:rPr>
                            <w:b/>
                            <w:color w:val="99326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3265"/>
                            <w:sz w:val="28"/>
                          </w:rPr>
                          <w:t>évaluations</w:t>
                        </w:r>
                        <w:r>
                          <w:rPr>
                            <w:b/>
                            <w:color w:val="99326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993265"/>
                            <w:spacing w:val="-2"/>
                            <w:sz w:val="28"/>
                          </w:rPr>
                          <w:t>initiales</w:t>
                        </w:r>
                      </w:p>
                      <w:p w:rsidR="00C86959" w:rsidRDefault="0092216E">
                        <w:pPr>
                          <w:spacing w:line="273" w:lineRule="exact"/>
                          <w:ind w:left="2082" w:right="20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Synthèse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04230" cy="704215"/>
                <wp:effectExtent l="5080" t="6350" r="5715" b="13335"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704215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959" w:rsidRDefault="0092216E">
                            <w:pPr>
                              <w:spacing w:before="20"/>
                              <w:ind w:left="996" w:right="287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PERSONNALISE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REUSSITE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ÉDUCATIVE D’UN ELEVE ALLOPHONE SCOLARISE</w:t>
                            </w:r>
                          </w:p>
                          <w:p w:rsidR="00C86959" w:rsidRDefault="0092216E">
                            <w:pPr>
                              <w:spacing w:before="18"/>
                              <w:ind w:left="992" w:right="287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CLASSE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ORDINAIRE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29" type="#_x0000_t202" style="width:464.9pt;height: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" fillcolor="#d60093" strokeweight=".48pt">
                <v:textbox inset="0,0,0,0">
                  <w:txbxContent>
                    <w:p w:rsidR="00C86959" w:rsidRDefault="0092216E">
                      <w:pPr>
                        <w:spacing w:before="20"/>
                        <w:ind w:left="996" w:right="287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PARCOURS</w:t>
                      </w:r>
                      <w:r>
                        <w:rPr>
                          <w:b/>
                          <w:color w:val="000000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PERSONNALISE</w:t>
                      </w:r>
                      <w:r>
                        <w:rPr>
                          <w:b/>
                          <w:color w:val="00000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REUSSITE</w:t>
                      </w:r>
                      <w:r>
                        <w:rPr>
                          <w:b/>
                          <w:color w:val="00000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ÉDUCATIVE D’UN ELEVE ALLOPHONE SCOLARISE</w:t>
                      </w:r>
                    </w:p>
                    <w:p w:rsidR="00C86959" w:rsidRDefault="0092216E">
                      <w:pPr>
                        <w:spacing w:before="18"/>
                        <w:ind w:left="992" w:right="287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EN</w:t>
                      </w:r>
                      <w:r>
                        <w:rPr>
                          <w:b/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CLASSE</w:t>
                      </w:r>
                      <w:r>
                        <w:rPr>
                          <w:b/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0"/>
                        </w:rPr>
                        <w:t>ORDINAIRE</w:t>
                      </w:r>
                      <w:r>
                        <w:rPr>
                          <w:b/>
                          <w:color w:val="000000"/>
                          <w:spacing w:val="-2"/>
                          <w:sz w:val="30"/>
                          <w:vertAlign w:val="superscript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6959" w:rsidRDefault="00C86959">
      <w:pPr>
        <w:pStyle w:val="Corpsdetexte"/>
        <w:rPr>
          <w:sz w:val="20"/>
        </w:rPr>
      </w:pPr>
    </w:p>
    <w:p w:rsidR="00C86959" w:rsidRDefault="003801CF">
      <w:pPr>
        <w:pStyle w:val="Corpsdetexte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181610</wp:posOffset>
                </wp:positionV>
                <wp:extent cx="5910580" cy="1910080"/>
                <wp:effectExtent l="0" t="0" r="0" b="0"/>
                <wp:wrapTopAndBottom/>
                <wp:docPr id="10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910080"/>
                          <a:chOff x="1298" y="286"/>
                          <a:chExt cx="9308" cy="3008"/>
                        </a:xfrm>
                      </wpg:grpSpPr>
                      <wps:wsp>
                        <wps:cNvPr id="11" name="docshape10"/>
                        <wps:cNvSpPr>
                          <a:spLocks/>
                        </wps:cNvSpPr>
                        <wps:spPr bwMode="auto">
                          <a:xfrm>
                            <a:off x="1298" y="286"/>
                            <a:ext cx="9308" cy="3008"/>
                          </a:xfrm>
                          <a:custGeom>
                            <a:avLst/>
                            <a:gdLst>
                              <a:gd name="T0" fmla="+- 0 10606 1298"/>
                              <a:gd name="T1" fmla="*/ T0 w 9308"/>
                              <a:gd name="T2" fmla="+- 0 286 286"/>
                              <a:gd name="T3" fmla="*/ 286 h 3008"/>
                              <a:gd name="T4" fmla="+- 0 10596 1298"/>
                              <a:gd name="T5" fmla="*/ T4 w 9308"/>
                              <a:gd name="T6" fmla="+- 0 286 286"/>
                              <a:gd name="T7" fmla="*/ 286 h 3008"/>
                              <a:gd name="T8" fmla="+- 0 10596 1298"/>
                              <a:gd name="T9" fmla="*/ T8 w 9308"/>
                              <a:gd name="T10" fmla="+- 0 296 286"/>
                              <a:gd name="T11" fmla="*/ 296 h 3008"/>
                              <a:gd name="T12" fmla="+- 0 10596 1298"/>
                              <a:gd name="T13" fmla="*/ T12 w 9308"/>
                              <a:gd name="T14" fmla="+- 0 800 286"/>
                              <a:gd name="T15" fmla="*/ 800 h 3008"/>
                              <a:gd name="T16" fmla="+- 0 10596 1298"/>
                              <a:gd name="T17" fmla="*/ T16 w 9308"/>
                              <a:gd name="T18" fmla="+- 0 3284 286"/>
                              <a:gd name="T19" fmla="*/ 3284 h 3008"/>
                              <a:gd name="T20" fmla="+- 0 1308 1298"/>
                              <a:gd name="T21" fmla="*/ T20 w 9308"/>
                              <a:gd name="T22" fmla="+- 0 3284 286"/>
                              <a:gd name="T23" fmla="*/ 3284 h 3008"/>
                              <a:gd name="T24" fmla="+- 0 1308 1298"/>
                              <a:gd name="T25" fmla="*/ T24 w 9308"/>
                              <a:gd name="T26" fmla="+- 0 296 286"/>
                              <a:gd name="T27" fmla="*/ 296 h 3008"/>
                              <a:gd name="T28" fmla="+- 0 10596 1298"/>
                              <a:gd name="T29" fmla="*/ T28 w 9308"/>
                              <a:gd name="T30" fmla="+- 0 296 286"/>
                              <a:gd name="T31" fmla="*/ 296 h 3008"/>
                              <a:gd name="T32" fmla="+- 0 10596 1298"/>
                              <a:gd name="T33" fmla="*/ T32 w 9308"/>
                              <a:gd name="T34" fmla="+- 0 286 286"/>
                              <a:gd name="T35" fmla="*/ 286 h 3008"/>
                              <a:gd name="T36" fmla="+- 0 1308 1298"/>
                              <a:gd name="T37" fmla="*/ T36 w 9308"/>
                              <a:gd name="T38" fmla="+- 0 286 286"/>
                              <a:gd name="T39" fmla="*/ 286 h 3008"/>
                              <a:gd name="T40" fmla="+- 0 1298 1298"/>
                              <a:gd name="T41" fmla="*/ T40 w 9308"/>
                              <a:gd name="T42" fmla="+- 0 286 286"/>
                              <a:gd name="T43" fmla="*/ 286 h 3008"/>
                              <a:gd name="T44" fmla="+- 0 1298 1298"/>
                              <a:gd name="T45" fmla="*/ T44 w 9308"/>
                              <a:gd name="T46" fmla="+- 0 3293 286"/>
                              <a:gd name="T47" fmla="*/ 3293 h 3008"/>
                              <a:gd name="T48" fmla="+- 0 1308 1298"/>
                              <a:gd name="T49" fmla="*/ T48 w 9308"/>
                              <a:gd name="T50" fmla="+- 0 3293 286"/>
                              <a:gd name="T51" fmla="*/ 3293 h 3008"/>
                              <a:gd name="T52" fmla="+- 0 10596 1298"/>
                              <a:gd name="T53" fmla="*/ T52 w 9308"/>
                              <a:gd name="T54" fmla="+- 0 3293 286"/>
                              <a:gd name="T55" fmla="*/ 3293 h 3008"/>
                              <a:gd name="T56" fmla="+- 0 10606 1298"/>
                              <a:gd name="T57" fmla="*/ T56 w 9308"/>
                              <a:gd name="T58" fmla="+- 0 3293 286"/>
                              <a:gd name="T59" fmla="*/ 3293 h 3008"/>
                              <a:gd name="T60" fmla="+- 0 10606 1298"/>
                              <a:gd name="T61" fmla="*/ T60 w 9308"/>
                              <a:gd name="T62" fmla="+- 0 3284 286"/>
                              <a:gd name="T63" fmla="*/ 3284 h 3008"/>
                              <a:gd name="T64" fmla="+- 0 10606 1298"/>
                              <a:gd name="T65" fmla="*/ T64 w 9308"/>
                              <a:gd name="T66" fmla="+- 0 296 286"/>
                              <a:gd name="T67" fmla="*/ 296 h 3008"/>
                              <a:gd name="T68" fmla="+- 0 10606 1298"/>
                              <a:gd name="T69" fmla="*/ T68 w 9308"/>
                              <a:gd name="T70" fmla="+- 0 286 286"/>
                              <a:gd name="T71" fmla="*/ 286 h 3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08" h="3008">
                                <a:moveTo>
                                  <a:pt x="9308" y="0"/>
                                </a:moveTo>
                                <a:lnTo>
                                  <a:pt x="9298" y="0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514"/>
                                </a:lnTo>
                                <a:lnTo>
                                  <a:pt x="9298" y="2998"/>
                                </a:lnTo>
                                <a:lnTo>
                                  <a:pt x="10" y="2998"/>
                                </a:lnTo>
                                <a:lnTo>
                                  <a:pt x="10" y="10"/>
                                </a:lnTo>
                                <a:lnTo>
                                  <a:pt x="9298" y="10"/>
                                </a:lnTo>
                                <a:lnTo>
                                  <a:pt x="929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7"/>
                                </a:lnTo>
                                <a:lnTo>
                                  <a:pt x="10" y="3007"/>
                                </a:lnTo>
                                <a:lnTo>
                                  <a:pt x="9298" y="3007"/>
                                </a:lnTo>
                                <a:lnTo>
                                  <a:pt x="9308" y="3007"/>
                                </a:lnTo>
                                <a:lnTo>
                                  <a:pt x="9308" y="2998"/>
                                </a:lnTo>
                                <a:lnTo>
                                  <a:pt x="9308" y="10"/>
                                </a:lnTo>
                                <a:lnTo>
                                  <a:pt x="9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23"/>
                            <a:ext cx="8859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6959" w:rsidRDefault="0092216E">
                              <w:pPr>
                                <w:spacing w:line="311" w:lineRule="exact"/>
                                <w:ind w:left="4195" w:right="398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993265"/>
                                  <w:spacing w:val="-2"/>
                                  <w:sz w:val="28"/>
                                </w:rPr>
                                <w:t>Élève</w:t>
                              </w:r>
                            </w:p>
                            <w:p w:rsidR="00C86959" w:rsidRDefault="0092216E">
                              <w:pPr>
                                <w:tabs>
                                  <w:tab w:val="left" w:pos="4233"/>
                                </w:tabs>
                                <w:spacing w:before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</w:t>
                              </w:r>
                              <w:r w:rsidR="003801CF">
                                <w:rPr>
                                  <w:spacing w:val="-2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Prénom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</w:t>
                              </w:r>
                            </w:p>
                            <w:p w:rsidR="00C86959" w:rsidRDefault="0092216E">
                              <w:pPr>
                                <w:tabs>
                                  <w:tab w:val="left" w:pos="4252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Nationalité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d’arrivée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France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…….………………</w:t>
                              </w:r>
                            </w:p>
                            <w:p w:rsidR="00C86959" w:rsidRDefault="0092216E">
                              <w:pPr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naissance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</w:t>
                              </w:r>
                            </w:p>
                            <w:p w:rsidR="00C86959" w:rsidRDefault="0092216E">
                              <w:pPr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Langue(s)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parlée(s)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………………………………………………………………………….</w:t>
                              </w:r>
                            </w:p>
                            <w:p w:rsidR="00C86959" w:rsidRDefault="0092216E">
                              <w:pPr>
                                <w:tabs>
                                  <w:tab w:val="left" w:pos="2778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Scolarité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antérieure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Oui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872"/>
                            <a:ext cx="29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6959" w:rsidRDefault="0092216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Lieu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……………..………….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2460"/>
                            <a:ext cx="4405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6959" w:rsidRDefault="0092216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Langue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scolarisation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</w:t>
                              </w:r>
                            </w:p>
                            <w:p w:rsidR="00C86959" w:rsidRDefault="0092216E">
                              <w:pPr>
                                <w:spacing w:before="137"/>
                                <w:ind w:lef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Niveau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présumé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0" style="position:absolute;margin-left:64.9pt;margin-top:14.3pt;width:465.4pt;height:150.4pt;z-index:-15728128;mso-wrap-distance-left:0;mso-wrap-distance-right:0;mso-position-horizontal-relative:page;mso-position-vertical-relative:text" coordorigin="1298,286" coordsize="9308,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">
                <v:shape id="docshape10" o:spid="_x0000_s1031" style="position:absolute;left:1298;top:286;width:9308;height:3008;visibility:visible;mso-wrap-style:square;v-text-anchor:top" coordsize="9308,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" path="m9308,r-10,l9298,10r,504l9298,2998r-9288,l10,10r9288,l9298,,10,,,,,3007r10,l9298,3007r10,l9308,2998r,-2988l9308,xe" fillcolor="black" stroked="f">
                  <v:path arrowok="t" o:connecttype="custom" o:connectlocs="9308,286;9298,286;9298,296;9298,800;9298,3284;10,3284;10,296;9298,296;9298,286;10,286;0,286;0,3293;10,3293;9298,3293;9308,3293;9308,3284;9308,296;9308,286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32" type="#_x0000_t202" style="position:absolute;left:1416;top:323;width:8859;height:2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86959" w:rsidRDefault="0092216E">
                        <w:pPr>
                          <w:spacing w:line="311" w:lineRule="exact"/>
                          <w:ind w:left="4195" w:right="398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993265"/>
                            <w:spacing w:val="-2"/>
                            <w:sz w:val="28"/>
                          </w:rPr>
                          <w:t>Élève</w:t>
                        </w:r>
                      </w:p>
                      <w:p w:rsidR="00C86959" w:rsidRDefault="0092216E">
                        <w:pPr>
                          <w:tabs>
                            <w:tab w:val="left" w:pos="4233"/>
                          </w:tabs>
                          <w:spacing w:before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</w:t>
                        </w:r>
                        <w:r w:rsidR="003801CF">
                          <w:rPr>
                            <w:spacing w:val="-2"/>
                            <w:sz w:val="24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</w:t>
                        </w:r>
                        <w:r>
                          <w:rPr>
                            <w:sz w:val="24"/>
                          </w:rPr>
                          <w:tab/>
                          <w:t>Prénom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...………</w:t>
                        </w:r>
                        <w:bookmarkStart w:id="1" w:name="_GoBack"/>
                        <w:bookmarkEnd w:id="1"/>
                        <w:r>
                          <w:rPr>
                            <w:spacing w:val="-2"/>
                            <w:sz w:val="24"/>
                          </w:rPr>
                          <w:t>…………………………</w:t>
                        </w:r>
                      </w:p>
                      <w:p w:rsidR="00C86959" w:rsidRDefault="0092216E">
                        <w:pPr>
                          <w:tabs>
                            <w:tab w:val="left" w:pos="4252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Nationalité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…………………………….</w:t>
                        </w:r>
                        <w:r>
                          <w:rPr>
                            <w:sz w:val="24"/>
                          </w:rPr>
                          <w:tab/>
                          <w:t>Date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d’arrivée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France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…….………………</w:t>
                        </w:r>
                      </w:p>
                      <w:p w:rsidR="00C86959" w:rsidRDefault="0092216E">
                        <w:pPr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naissance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</w:t>
                        </w:r>
                      </w:p>
                      <w:p w:rsidR="00C86959" w:rsidRDefault="0092216E">
                        <w:pPr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Langue(s)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parlée(s)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………………………………………………………………………….</w:t>
                        </w:r>
                      </w:p>
                      <w:p w:rsidR="00C86959" w:rsidRDefault="0092216E">
                        <w:pPr>
                          <w:tabs>
                            <w:tab w:val="left" w:pos="2778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Scolarité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antérieure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Oui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docshape12" o:spid="_x0000_s1033" type="#_x0000_t202" style="position:absolute;left:1416;top:2872;width:29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86959" w:rsidRDefault="0092216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Lieu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……………..………….</w:t>
                        </w:r>
                      </w:p>
                    </w:txbxContent>
                  </v:textbox>
                </v:shape>
                <v:shape id="docshape13" o:spid="_x0000_s1034" type="#_x0000_t202" style="position:absolute;left:5689;top:2460;width:4405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86959" w:rsidRDefault="0092216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Langue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scolarisation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</w:t>
                        </w:r>
                      </w:p>
                      <w:p w:rsidR="00C86959" w:rsidRDefault="0092216E">
                        <w:pPr>
                          <w:spacing w:before="137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Niveau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présumé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2269490</wp:posOffset>
                </wp:positionV>
                <wp:extent cx="5904230" cy="1390015"/>
                <wp:effectExtent l="0" t="0" r="0" b="0"/>
                <wp:wrapTopAndBottom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390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6959" w:rsidRDefault="0092216E">
                            <w:pPr>
                              <w:tabs>
                                <w:tab w:val="left" w:pos="5063"/>
                              </w:tabs>
                              <w:spacing w:before="12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993265"/>
                                <w:sz w:val="28"/>
                              </w:rPr>
                              <w:t>École</w:t>
                            </w:r>
                            <w:r>
                              <w:rPr>
                                <w:b/>
                                <w:color w:val="993265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9326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993265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93265"/>
                                <w:spacing w:val="-2"/>
                                <w:sz w:val="28"/>
                              </w:rPr>
                              <w:t>………………………………….</w:t>
                            </w:r>
                            <w:r>
                              <w:rPr>
                                <w:b/>
                                <w:color w:val="993265"/>
                                <w:sz w:val="28"/>
                              </w:rPr>
                              <w:tab/>
                              <w:t>Classe</w:t>
                            </w:r>
                            <w:r>
                              <w:rPr>
                                <w:b/>
                                <w:color w:val="993265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9326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993265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993265"/>
                                <w:spacing w:val="-4"/>
                                <w:sz w:val="28"/>
                              </w:rPr>
                              <w:t>…….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spacing w:before="164"/>
                              <w:ind w:left="107"/>
                            </w:pPr>
                            <w:r>
                              <w:t>Inscrit(e)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depuis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spacing w:before="137"/>
                              <w:ind w:left="107"/>
                            </w:pPr>
                            <w:r>
                              <w:t>Date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évaluations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initiales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spacing w:before="139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l’enseignant(e)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spacing w:before="137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directeur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l’école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5" type="#_x0000_t202" style="position:absolute;margin-left:65.15pt;margin-top:178.7pt;width:464.9pt;height:109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" filled="f" strokeweight=".48pt">
                <v:textbox inset="0,0,0,0">
                  <w:txbxContent>
                    <w:p w:rsidR="00C86959" w:rsidRDefault="0092216E">
                      <w:pPr>
                        <w:tabs>
                          <w:tab w:val="left" w:pos="5063"/>
                        </w:tabs>
                        <w:spacing w:before="12"/>
                        <w:ind w:left="107"/>
                        <w:rPr>
                          <w:sz w:val="28"/>
                        </w:rPr>
                      </w:pPr>
                      <w:r>
                        <w:rPr>
                          <w:b/>
                          <w:color w:val="993265"/>
                          <w:sz w:val="28"/>
                        </w:rPr>
                        <w:t>École</w:t>
                      </w:r>
                      <w:r>
                        <w:rPr>
                          <w:b/>
                          <w:color w:val="993265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993265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993265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993265"/>
                          <w:spacing w:val="-2"/>
                          <w:sz w:val="28"/>
                        </w:rPr>
                        <w:t>………………………………….</w:t>
                      </w:r>
                      <w:r>
                        <w:rPr>
                          <w:b/>
                          <w:color w:val="993265"/>
                          <w:sz w:val="28"/>
                        </w:rPr>
                        <w:tab/>
                      </w:r>
                      <w:r>
                        <w:rPr>
                          <w:b/>
                          <w:color w:val="993265"/>
                          <w:sz w:val="28"/>
                        </w:rPr>
                        <w:t>Classe</w:t>
                      </w:r>
                      <w:r>
                        <w:rPr>
                          <w:b/>
                          <w:color w:val="993265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993265"/>
                          <w:sz w:val="28"/>
                        </w:rPr>
                        <w:t>:</w:t>
                      </w:r>
                      <w:r>
                        <w:rPr>
                          <w:b/>
                          <w:color w:val="993265"/>
                          <w:spacing w:val="-3"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993265"/>
                          <w:spacing w:val="-4"/>
                          <w:sz w:val="28"/>
                        </w:rPr>
                        <w:t>…….</w:t>
                      </w:r>
                    </w:p>
                    <w:p w:rsidR="00C86959" w:rsidRDefault="0092216E">
                      <w:pPr>
                        <w:pStyle w:val="Corpsdetexte"/>
                        <w:spacing w:before="164"/>
                        <w:ind w:left="107"/>
                      </w:pPr>
                      <w:r>
                        <w:t>Inscrit(e)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depuis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</w:t>
                      </w:r>
                    </w:p>
                    <w:p w:rsidR="00C86959" w:rsidRDefault="0092216E">
                      <w:pPr>
                        <w:pStyle w:val="Corpsdetexte"/>
                        <w:spacing w:before="137"/>
                        <w:ind w:left="107"/>
                      </w:pPr>
                      <w:r>
                        <w:t>Date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évaluations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initiales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</w:t>
                      </w:r>
                    </w:p>
                    <w:p w:rsidR="00C86959" w:rsidRDefault="0092216E">
                      <w:pPr>
                        <w:pStyle w:val="Corpsdetexte"/>
                        <w:spacing w:before="139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l’enseignant(e)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</w:t>
                      </w:r>
                    </w:p>
                    <w:p w:rsidR="00C86959" w:rsidRDefault="0092216E">
                      <w:pPr>
                        <w:pStyle w:val="Corpsdetexte"/>
                        <w:spacing w:before="137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directeur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l’école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6959" w:rsidRDefault="00C86959">
      <w:pPr>
        <w:pStyle w:val="Corpsdetexte"/>
        <w:spacing w:before="10"/>
        <w:rPr>
          <w:sz w:val="21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spacing w:before="6"/>
        <w:rPr>
          <w:sz w:val="12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1550"/>
        <w:gridCol w:w="1588"/>
        <w:gridCol w:w="554"/>
      </w:tblGrid>
      <w:tr w:rsidR="00C86959">
        <w:trPr>
          <w:trHeight w:val="359"/>
        </w:trPr>
        <w:tc>
          <w:tcPr>
            <w:tcW w:w="5172" w:type="dxa"/>
            <w:vMerge w:val="restart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L’enfant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est-</w:t>
            </w:r>
            <w:r>
              <w:rPr>
                <w:spacing w:val="-5"/>
                <w:sz w:val="24"/>
              </w:rPr>
              <w:t>il…</w:t>
            </w:r>
          </w:p>
        </w:tc>
        <w:tc>
          <w:tcPr>
            <w:tcW w:w="3138" w:type="dxa"/>
            <w:gridSpan w:val="2"/>
          </w:tcPr>
          <w:p w:rsidR="00C86959" w:rsidRDefault="0092216E">
            <w:pPr>
              <w:pStyle w:val="TableParagraph"/>
              <w:spacing w:line="270" w:lineRule="exact"/>
              <w:ind w:left="1379" w:right="13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Oui</w:t>
            </w:r>
          </w:p>
        </w:tc>
        <w:tc>
          <w:tcPr>
            <w:tcW w:w="554" w:type="dxa"/>
            <w:vMerge w:val="restart"/>
          </w:tcPr>
          <w:p w:rsidR="00C86959" w:rsidRDefault="0092216E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</w:tc>
      </w:tr>
      <w:tr w:rsidR="00C86959">
        <w:trPr>
          <w:trHeight w:val="328"/>
        </w:trPr>
        <w:tc>
          <w:tcPr>
            <w:tcW w:w="5172" w:type="dxa"/>
            <w:vMerge/>
            <w:tcBorders>
              <w:top w:val="nil"/>
            </w:tcBorders>
          </w:tcPr>
          <w:p w:rsidR="00C86959" w:rsidRDefault="00C86959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:rsidR="00C86959" w:rsidRDefault="0092216E">
            <w:pPr>
              <w:pStyle w:val="TableParagraph"/>
              <w:spacing w:line="247" w:lineRule="exact"/>
              <w:ind w:left="71"/>
            </w:pPr>
            <w:r>
              <w:t>lecteur</w:t>
            </w:r>
            <w:r>
              <w:rPr>
                <w:spacing w:val="-2"/>
              </w:rPr>
              <w:t xml:space="preserve"> débutant</w:t>
            </w:r>
          </w:p>
        </w:tc>
        <w:tc>
          <w:tcPr>
            <w:tcW w:w="1588" w:type="dxa"/>
          </w:tcPr>
          <w:p w:rsidR="00C86959" w:rsidRDefault="0092216E">
            <w:pPr>
              <w:pStyle w:val="TableParagraph"/>
              <w:spacing w:line="247" w:lineRule="exact"/>
              <w:ind w:left="72"/>
            </w:pPr>
            <w:r>
              <w:t>lecteur</w:t>
            </w:r>
            <w:r>
              <w:rPr>
                <w:spacing w:val="-2"/>
              </w:rPr>
              <w:t xml:space="preserve"> confirmé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C86959" w:rsidRDefault="00C86959">
            <w:pPr>
              <w:rPr>
                <w:sz w:val="2"/>
                <w:szCs w:val="2"/>
              </w:rPr>
            </w:pPr>
          </w:p>
        </w:tc>
      </w:tr>
      <w:tr w:rsidR="00C86959">
        <w:trPr>
          <w:trHeight w:val="357"/>
        </w:trPr>
        <w:tc>
          <w:tcPr>
            <w:tcW w:w="5172" w:type="dxa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lecteur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caractères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latins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550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  <w:tr w:rsidR="00C86959">
        <w:trPr>
          <w:trHeight w:val="359"/>
        </w:trPr>
        <w:tc>
          <w:tcPr>
            <w:tcW w:w="5172" w:type="dxa"/>
          </w:tcPr>
          <w:p w:rsidR="00C86959" w:rsidRDefault="0092216E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lecteur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caractères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latins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550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</w:tbl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spacing w:before="4" w:after="1"/>
        <w:rPr>
          <w:sz w:val="11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502"/>
        <w:gridCol w:w="552"/>
      </w:tblGrid>
      <w:tr w:rsidR="00C86959">
        <w:trPr>
          <w:trHeight w:val="357"/>
        </w:trPr>
        <w:tc>
          <w:tcPr>
            <w:tcW w:w="7481" w:type="dxa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L’enfant…</w:t>
            </w:r>
          </w:p>
        </w:tc>
        <w:tc>
          <w:tcPr>
            <w:tcW w:w="502" w:type="dxa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Oui</w:t>
            </w:r>
          </w:p>
        </w:tc>
        <w:tc>
          <w:tcPr>
            <w:tcW w:w="552" w:type="dxa"/>
          </w:tcPr>
          <w:p w:rsidR="00C86959" w:rsidRDefault="0092216E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</w:tc>
      </w:tr>
      <w:tr w:rsidR="00C86959">
        <w:trPr>
          <w:trHeight w:val="359"/>
        </w:trPr>
        <w:tc>
          <w:tcPr>
            <w:tcW w:w="7481" w:type="dxa"/>
          </w:tcPr>
          <w:p w:rsidR="00C86959" w:rsidRDefault="0092216E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sait-il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écrire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lettres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cursives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0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  <w:tr w:rsidR="00C86959">
        <w:trPr>
          <w:trHeight w:val="359"/>
        </w:trPr>
        <w:tc>
          <w:tcPr>
            <w:tcW w:w="7481" w:type="dxa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comprend-il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français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0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  <w:tr w:rsidR="00C86959">
        <w:trPr>
          <w:trHeight w:val="357"/>
        </w:trPr>
        <w:tc>
          <w:tcPr>
            <w:tcW w:w="7481" w:type="dxa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parle-t-il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français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0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  <w:tr w:rsidR="00C86959">
        <w:trPr>
          <w:trHeight w:val="359"/>
        </w:trPr>
        <w:tc>
          <w:tcPr>
            <w:tcW w:w="7481" w:type="dxa"/>
          </w:tcPr>
          <w:p w:rsidR="00C86959" w:rsidRDefault="0092216E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a-t-il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connaissances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mathématiques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attendues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enfant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âge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0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  <w:tr w:rsidR="00C86959">
        <w:trPr>
          <w:trHeight w:val="359"/>
        </w:trPr>
        <w:tc>
          <w:tcPr>
            <w:tcW w:w="7481" w:type="dxa"/>
          </w:tcPr>
          <w:p w:rsidR="00C86959" w:rsidRDefault="0092216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manifeste-t-il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compétences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scolaires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d’attention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d’application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0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C86959" w:rsidRDefault="00C86959">
            <w:pPr>
              <w:pStyle w:val="TableParagraph"/>
              <w:rPr>
                <w:sz w:val="24"/>
              </w:rPr>
            </w:pPr>
          </w:p>
        </w:tc>
      </w:tr>
    </w:tbl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C86959">
      <w:pPr>
        <w:pStyle w:val="Corpsdetexte"/>
        <w:rPr>
          <w:sz w:val="20"/>
        </w:rPr>
      </w:pPr>
    </w:p>
    <w:p w:rsidR="00C86959" w:rsidRDefault="003801CF">
      <w:pPr>
        <w:pStyle w:val="Corpsdetexte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163830</wp:posOffset>
                </wp:positionV>
                <wp:extent cx="1828800" cy="7620"/>
                <wp:effectExtent l="0" t="0" r="0" b="0"/>
                <wp:wrapTopAndBottom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2414" id="docshape15" o:spid="_x0000_s1026" style="position:absolute;margin-left:70.8pt;margin-top:12.9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jYdAIAAPg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86959" w:rsidRDefault="0092216E">
      <w:pPr>
        <w:spacing w:before="103"/>
        <w:ind w:left="23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Scolarisé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temps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dès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arrivée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classe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ordinaire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école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élémentaire</w:t>
      </w:r>
      <w:r>
        <w:rPr>
          <w:spacing w:val="-2"/>
          <w:sz w:val="20"/>
        </w:rPr>
        <w:t>.</w:t>
      </w:r>
    </w:p>
    <w:p w:rsidR="00C86959" w:rsidRDefault="00C86959">
      <w:pPr>
        <w:rPr>
          <w:sz w:val="20"/>
        </w:rPr>
        <w:sectPr w:rsidR="00C86959">
          <w:footerReference w:type="default" r:id="rId7"/>
          <w:type w:val="continuous"/>
          <w:pgSz w:w="11900" w:h="16840"/>
          <w:pgMar w:top="1420" w:right="1180" w:bottom="1300" w:left="1180" w:header="0" w:footer="1107" w:gutter="0"/>
          <w:pgNumType w:start="1"/>
          <w:cols w:space="720"/>
        </w:sectPr>
      </w:pPr>
    </w:p>
    <w:p w:rsidR="00C86959" w:rsidRDefault="003801CF">
      <w:pPr>
        <w:pStyle w:val="Titre1"/>
        <w:spacing w:before="65"/>
        <w:ind w:left="3027" w:right="3021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ge">
                  <wp:posOffset>899160</wp:posOffset>
                </wp:positionV>
                <wp:extent cx="5904230" cy="8892540"/>
                <wp:effectExtent l="0" t="0" r="0" b="0"/>
                <wp:wrapNone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230" cy="8892540"/>
                        </a:xfrm>
                        <a:custGeom>
                          <a:avLst/>
                          <a:gdLst>
                            <a:gd name="T0" fmla="+- 0 10601 1303"/>
                            <a:gd name="T1" fmla="*/ T0 w 9298"/>
                            <a:gd name="T2" fmla="+- 0 1416 1416"/>
                            <a:gd name="T3" fmla="*/ 1416 h 14004"/>
                            <a:gd name="T4" fmla="+- 0 10591 1303"/>
                            <a:gd name="T5" fmla="*/ T4 w 9298"/>
                            <a:gd name="T6" fmla="+- 0 1416 1416"/>
                            <a:gd name="T7" fmla="*/ 1416 h 14004"/>
                            <a:gd name="T8" fmla="+- 0 10591 1303"/>
                            <a:gd name="T9" fmla="*/ T8 w 9298"/>
                            <a:gd name="T10" fmla="+- 0 1426 1416"/>
                            <a:gd name="T11" fmla="*/ 1426 h 14004"/>
                            <a:gd name="T12" fmla="+- 0 10591 1303"/>
                            <a:gd name="T13" fmla="*/ T12 w 9298"/>
                            <a:gd name="T14" fmla="+- 0 15410 1416"/>
                            <a:gd name="T15" fmla="*/ 15410 h 14004"/>
                            <a:gd name="T16" fmla="+- 0 1313 1303"/>
                            <a:gd name="T17" fmla="*/ T16 w 9298"/>
                            <a:gd name="T18" fmla="+- 0 15410 1416"/>
                            <a:gd name="T19" fmla="*/ 15410 h 14004"/>
                            <a:gd name="T20" fmla="+- 0 1313 1303"/>
                            <a:gd name="T21" fmla="*/ T20 w 9298"/>
                            <a:gd name="T22" fmla="+- 0 1426 1416"/>
                            <a:gd name="T23" fmla="*/ 1426 h 14004"/>
                            <a:gd name="T24" fmla="+- 0 10591 1303"/>
                            <a:gd name="T25" fmla="*/ T24 w 9298"/>
                            <a:gd name="T26" fmla="+- 0 1426 1416"/>
                            <a:gd name="T27" fmla="*/ 1426 h 14004"/>
                            <a:gd name="T28" fmla="+- 0 10591 1303"/>
                            <a:gd name="T29" fmla="*/ T28 w 9298"/>
                            <a:gd name="T30" fmla="+- 0 1416 1416"/>
                            <a:gd name="T31" fmla="*/ 1416 h 14004"/>
                            <a:gd name="T32" fmla="+- 0 1313 1303"/>
                            <a:gd name="T33" fmla="*/ T32 w 9298"/>
                            <a:gd name="T34" fmla="+- 0 1416 1416"/>
                            <a:gd name="T35" fmla="*/ 1416 h 14004"/>
                            <a:gd name="T36" fmla="+- 0 1303 1303"/>
                            <a:gd name="T37" fmla="*/ T36 w 9298"/>
                            <a:gd name="T38" fmla="+- 0 1416 1416"/>
                            <a:gd name="T39" fmla="*/ 1416 h 14004"/>
                            <a:gd name="T40" fmla="+- 0 1303 1303"/>
                            <a:gd name="T41" fmla="*/ T40 w 9298"/>
                            <a:gd name="T42" fmla="+- 0 1426 1416"/>
                            <a:gd name="T43" fmla="*/ 1426 h 14004"/>
                            <a:gd name="T44" fmla="+- 0 1303 1303"/>
                            <a:gd name="T45" fmla="*/ T44 w 9298"/>
                            <a:gd name="T46" fmla="+- 0 15410 1416"/>
                            <a:gd name="T47" fmla="*/ 15410 h 14004"/>
                            <a:gd name="T48" fmla="+- 0 1303 1303"/>
                            <a:gd name="T49" fmla="*/ T48 w 9298"/>
                            <a:gd name="T50" fmla="+- 0 15420 1416"/>
                            <a:gd name="T51" fmla="*/ 15420 h 14004"/>
                            <a:gd name="T52" fmla="+- 0 1313 1303"/>
                            <a:gd name="T53" fmla="*/ T52 w 9298"/>
                            <a:gd name="T54" fmla="+- 0 15420 1416"/>
                            <a:gd name="T55" fmla="*/ 15420 h 14004"/>
                            <a:gd name="T56" fmla="+- 0 10591 1303"/>
                            <a:gd name="T57" fmla="*/ T56 w 9298"/>
                            <a:gd name="T58" fmla="+- 0 15420 1416"/>
                            <a:gd name="T59" fmla="*/ 15420 h 14004"/>
                            <a:gd name="T60" fmla="+- 0 10601 1303"/>
                            <a:gd name="T61" fmla="*/ T60 w 9298"/>
                            <a:gd name="T62" fmla="+- 0 15420 1416"/>
                            <a:gd name="T63" fmla="*/ 15420 h 14004"/>
                            <a:gd name="T64" fmla="+- 0 10601 1303"/>
                            <a:gd name="T65" fmla="*/ T64 w 9298"/>
                            <a:gd name="T66" fmla="+- 0 15410 1416"/>
                            <a:gd name="T67" fmla="*/ 15410 h 14004"/>
                            <a:gd name="T68" fmla="+- 0 10601 1303"/>
                            <a:gd name="T69" fmla="*/ T68 w 9298"/>
                            <a:gd name="T70" fmla="+- 0 1426 1416"/>
                            <a:gd name="T71" fmla="*/ 1426 h 14004"/>
                            <a:gd name="T72" fmla="+- 0 10601 1303"/>
                            <a:gd name="T73" fmla="*/ T72 w 9298"/>
                            <a:gd name="T74" fmla="+- 0 1416 1416"/>
                            <a:gd name="T75" fmla="*/ 1416 h 14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98" h="14004">
                              <a:moveTo>
                                <a:pt x="9298" y="0"/>
                              </a:moveTo>
                              <a:lnTo>
                                <a:pt x="9288" y="0"/>
                              </a:lnTo>
                              <a:lnTo>
                                <a:pt x="9288" y="10"/>
                              </a:lnTo>
                              <a:lnTo>
                                <a:pt x="9288" y="13994"/>
                              </a:lnTo>
                              <a:lnTo>
                                <a:pt x="10" y="13994"/>
                              </a:lnTo>
                              <a:lnTo>
                                <a:pt x="10" y="10"/>
                              </a:lnTo>
                              <a:lnTo>
                                <a:pt x="9288" y="10"/>
                              </a:lnTo>
                              <a:lnTo>
                                <a:pt x="928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94"/>
                              </a:lnTo>
                              <a:lnTo>
                                <a:pt x="0" y="14004"/>
                              </a:lnTo>
                              <a:lnTo>
                                <a:pt x="10" y="14004"/>
                              </a:lnTo>
                              <a:lnTo>
                                <a:pt x="9288" y="14004"/>
                              </a:lnTo>
                              <a:lnTo>
                                <a:pt x="9298" y="14004"/>
                              </a:lnTo>
                              <a:lnTo>
                                <a:pt x="9298" y="13994"/>
                              </a:lnTo>
                              <a:lnTo>
                                <a:pt x="9298" y="10"/>
                              </a:lnTo>
                              <a:lnTo>
                                <a:pt x="9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AAE4B" id="docshape16" o:spid="_x0000_s1026" style="position:absolute;margin-left:65.15pt;margin-top:70.8pt;width:464.9pt;height:700.2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" path="m9298,r-10,l9288,10r,13984l10,13994,10,10r9278,l9288,,10,,,,,10,,13994r,10l10,14004r9278,l9298,14004r,-10l9298,10r,-10xe" fillcolor="black" stroked="f">
                <v:path arrowok="t" o:connecttype="custom" o:connectlocs="5904230,899160;5897880,899160;5897880,905510;5897880,9785350;6350,9785350;6350,905510;5897880,905510;5897880,899160;6350,899160;0,899160;0,905510;0,9785350;0,9791700;6350,9791700;5897880,9791700;5904230,9791700;5904230,9785350;5904230,905510;5904230,899160" o:connectangles="0,0,0,0,0,0,0,0,0,0,0,0,0,0,0,0,0,0,0"/>
                <w10:wrap anchorx="page" anchory="page"/>
              </v:shape>
            </w:pict>
          </mc:Fallback>
        </mc:AlternateContent>
      </w:r>
      <w:r w:rsidR="0092216E">
        <w:rPr>
          <w:color w:val="993265"/>
        </w:rPr>
        <w:t>Objectifs</w:t>
      </w:r>
      <w:r w:rsidR="0092216E">
        <w:rPr>
          <w:color w:val="993265"/>
          <w:spacing w:val="-3"/>
        </w:rPr>
        <w:t xml:space="preserve"> </w:t>
      </w:r>
      <w:r w:rsidR="0092216E">
        <w:rPr>
          <w:color w:val="993265"/>
        </w:rPr>
        <w:t>du</w:t>
      </w:r>
      <w:r w:rsidR="0092216E">
        <w:rPr>
          <w:color w:val="993265"/>
          <w:spacing w:val="-2"/>
        </w:rPr>
        <w:t xml:space="preserve"> projet</w:t>
      </w:r>
    </w:p>
    <w:p w:rsidR="00C86959" w:rsidRDefault="00C86959">
      <w:pPr>
        <w:pStyle w:val="Corpsdetexte"/>
        <w:spacing w:before="10"/>
        <w:rPr>
          <w:b/>
          <w:sz w:val="27"/>
        </w:rPr>
      </w:pPr>
    </w:p>
    <w:p w:rsidR="00C86959" w:rsidRDefault="0092216E">
      <w:pPr>
        <w:pStyle w:val="Titre2"/>
        <w:spacing w:before="0"/>
      </w:pPr>
      <w:r>
        <w:t>Apprentissage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langue</w:t>
      </w:r>
      <w:r>
        <w:rPr>
          <w:spacing w:val="-8"/>
        </w:rPr>
        <w:t xml:space="preserve"> </w:t>
      </w:r>
      <w:r>
        <w:t>française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C86959" w:rsidRDefault="0092216E">
      <w:pPr>
        <w:spacing w:line="274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pStyle w:val="Titre2"/>
      </w:pPr>
      <w:r>
        <w:t>Apprentissage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l’écriture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86959" w:rsidRDefault="0092216E">
      <w:pPr>
        <w:spacing w:line="274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pStyle w:val="Titre2"/>
      </w:pPr>
      <w:r>
        <w:rPr>
          <w:spacing w:val="-2"/>
        </w:rPr>
        <w:t>Mathématiques</w:t>
      </w:r>
    </w:p>
    <w:p w:rsidR="00C86959" w:rsidRDefault="0092216E">
      <w:pPr>
        <w:spacing w:line="274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pStyle w:val="Titre2"/>
      </w:pPr>
      <w:r>
        <w:rPr>
          <w:spacing w:val="-2"/>
        </w:rPr>
        <w:t>Compétences</w:t>
      </w:r>
      <w:r>
        <w:rPr>
          <w:spacing w:val="5"/>
        </w:rPr>
        <w:t xml:space="preserve"> </w:t>
      </w:r>
      <w:r>
        <w:rPr>
          <w:spacing w:val="-2"/>
        </w:rPr>
        <w:t>scolaires</w:t>
      </w:r>
    </w:p>
    <w:p w:rsidR="00C86959" w:rsidRDefault="0092216E">
      <w:pPr>
        <w:spacing w:line="274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:rsidR="00C86959" w:rsidRDefault="00C86959">
      <w:pPr>
        <w:pStyle w:val="Corpsdetexte"/>
        <w:spacing w:before="6"/>
      </w:pPr>
    </w:p>
    <w:p w:rsidR="00C86959" w:rsidRDefault="0092216E">
      <w:pPr>
        <w:pStyle w:val="Titre1"/>
        <w:ind w:left="3027" w:right="3021"/>
        <w:jc w:val="center"/>
      </w:pPr>
      <w:r>
        <w:rPr>
          <w:color w:val="993265"/>
        </w:rPr>
        <w:t>Dispositifs</w:t>
      </w:r>
      <w:r>
        <w:rPr>
          <w:color w:val="993265"/>
          <w:spacing w:val="-5"/>
        </w:rPr>
        <w:t xml:space="preserve"> </w:t>
      </w:r>
      <w:r>
        <w:rPr>
          <w:color w:val="993265"/>
        </w:rPr>
        <w:t>à</w:t>
      </w:r>
      <w:r>
        <w:rPr>
          <w:color w:val="993265"/>
          <w:spacing w:val="-2"/>
        </w:rPr>
        <w:t xml:space="preserve"> </w:t>
      </w:r>
      <w:r>
        <w:rPr>
          <w:color w:val="993265"/>
        </w:rPr>
        <w:t>mettre</w:t>
      </w:r>
      <w:r>
        <w:rPr>
          <w:color w:val="993265"/>
          <w:spacing w:val="-3"/>
        </w:rPr>
        <w:t xml:space="preserve"> </w:t>
      </w:r>
      <w:r>
        <w:rPr>
          <w:color w:val="993265"/>
        </w:rPr>
        <w:t>en</w:t>
      </w:r>
      <w:r>
        <w:rPr>
          <w:color w:val="993265"/>
          <w:spacing w:val="-3"/>
        </w:rPr>
        <w:t xml:space="preserve"> </w:t>
      </w:r>
      <w:r>
        <w:rPr>
          <w:color w:val="993265"/>
          <w:spacing w:val="-4"/>
        </w:rPr>
        <w:t>œuvre</w:t>
      </w:r>
    </w:p>
    <w:p w:rsidR="00C86959" w:rsidRDefault="00C86959">
      <w:pPr>
        <w:pStyle w:val="Corpsdetexte"/>
        <w:spacing w:before="9"/>
        <w:rPr>
          <w:b/>
          <w:sz w:val="27"/>
        </w:rPr>
      </w:pPr>
    </w:p>
    <w:p w:rsidR="00C86959" w:rsidRDefault="0092216E">
      <w:pPr>
        <w:pStyle w:val="Titre2"/>
        <w:spacing w:before="0"/>
      </w:pPr>
      <w:r>
        <w:t>Enseignants</w:t>
      </w:r>
      <w:r>
        <w:rPr>
          <w:spacing w:val="-12"/>
        </w:rPr>
        <w:t xml:space="preserve"> </w:t>
      </w:r>
      <w:r>
        <w:rPr>
          <w:spacing w:val="-2"/>
        </w:rPr>
        <w:t>concernés</w:t>
      </w:r>
    </w:p>
    <w:p w:rsidR="00C86959" w:rsidRDefault="0092216E">
      <w:pPr>
        <w:spacing w:line="274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pStyle w:val="Titre2"/>
      </w:pPr>
      <w:r>
        <w:t>En</w:t>
      </w:r>
      <w:r>
        <w:rPr>
          <w:spacing w:val="-8"/>
        </w:rPr>
        <w:t xml:space="preserve"> </w:t>
      </w:r>
      <w:r>
        <w:t>activité</w:t>
      </w:r>
      <w:r>
        <w:rPr>
          <w:spacing w:val="-8"/>
        </w:rPr>
        <w:t xml:space="preserve"> </w:t>
      </w:r>
      <w:r>
        <w:t>pédagogique</w:t>
      </w:r>
      <w:r>
        <w:rPr>
          <w:spacing w:val="-12"/>
        </w:rPr>
        <w:t xml:space="preserve"> </w:t>
      </w:r>
      <w:r>
        <w:rPr>
          <w:spacing w:val="-2"/>
        </w:rPr>
        <w:t>complémentaire</w:t>
      </w:r>
    </w:p>
    <w:p w:rsidR="00C86959" w:rsidRDefault="0092216E">
      <w:pPr>
        <w:pStyle w:val="Corpsdetexte"/>
        <w:spacing w:line="274" w:lineRule="exact"/>
        <w:ind w:left="235"/>
      </w:pPr>
      <w:r>
        <w:rPr>
          <w:u w:val="single"/>
        </w:rPr>
        <w:t>Activités</w:t>
      </w:r>
      <w:r>
        <w:rPr>
          <w:spacing w:val="-8"/>
          <w:u w:val="single"/>
        </w:rPr>
        <w:t xml:space="preserve"> </w:t>
      </w:r>
      <w:r>
        <w:rPr>
          <w:u w:val="single"/>
        </w:rPr>
        <w:t>prévues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…..……………………………………………………………………..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pStyle w:val="Corpsdetexte"/>
        <w:ind w:left="235"/>
      </w:pPr>
      <w:r>
        <w:rPr>
          <w:spacing w:val="-2"/>
        </w:rPr>
        <w:t xml:space="preserve">……………………………………………………………………………………………… </w:t>
      </w:r>
      <w:r>
        <w:rPr>
          <w:u w:val="single"/>
        </w:rPr>
        <w:t>Moyens utilisés</w:t>
      </w:r>
      <w:r>
        <w:t xml:space="preserve"> : …………………………………………………………………………...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pStyle w:val="Titre2"/>
      </w:pP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classe</w:t>
      </w:r>
    </w:p>
    <w:p w:rsidR="00C86959" w:rsidRDefault="0092216E">
      <w:pPr>
        <w:pStyle w:val="Corpsdetexte"/>
        <w:spacing w:line="274" w:lineRule="exact"/>
        <w:ind w:left="235"/>
      </w:pPr>
      <w:r>
        <w:rPr>
          <w:u w:val="single"/>
        </w:rPr>
        <w:t>Activités</w:t>
      </w:r>
      <w:r>
        <w:rPr>
          <w:spacing w:val="-9"/>
          <w:u w:val="single"/>
        </w:rPr>
        <w:t xml:space="preserve"> </w:t>
      </w:r>
      <w:r>
        <w:rPr>
          <w:u w:val="single"/>
        </w:rPr>
        <w:t>spécifiques</w:t>
      </w:r>
      <w:r>
        <w:rPr>
          <w:spacing w:val="-8"/>
          <w:u w:val="single"/>
        </w:rPr>
        <w:t xml:space="preserve"> </w:t>
      </w:r>
      <w:r>
        <w:rPr>
          <w:u w:val="single"/>
        </w:rPr>
        <w:t>prévues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……………….……………………………………………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pStyle w:val="Corpsdetexte"/>
        <w:ind w:left="235"/>
      </w:pPr>
      <w:r>
        <w:rPr>
          <w:spacing w:val="-2"/>
        </w:rPr>
        <w:t xml:space="preserve">……………………………………………………………………………………………… </w:t>
      </w:r>
      <w:r>
        <w:rPr>
          <w:u w:val="single"/>
        </w:rPr>
        <w:t>Moyens utilisés</w:t>
      </w:r>
      <w:r>
        <w:t xml:space="preserve"> : …………………………………………………………………………...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pStyle w:val="Titre2"/>
      </w:pP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t>d’activités</w:t>
      </w:r>
      <w:r>
        <w:rPr>
          <w:spacing w:val="-6"/>
        </w:rPr>
        <w:t xml:space="preserve"> </w:t>
      </w:r>
      <w:r>
        <w:t>décloisonnées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rPr>
          <w:spacing w:val="-2"/>
        </w:rPr>
        <w:t>échéant</w:t>
      </w:r>
    </w:p>
    <w:p w:rsidR="00C86959" w:rsidRDefault="0092216E">
      <w:pPr>
        <w:pStyle w:val="Corpsdetexte"/>
        <w:spacing w:line="274" w:lineRule="exact"/>
        <w:ind w:left="235"/>
      </w:pPr>
      <w:r>
        <w:rPr>
          <w:u w:val="single"/>
        </w:rPr>
        <w:t>Activités</w:t>
      </w:r>
      <w:r>
        <w:rPr>
          <w:spacing w:val="-10"/>
          <w:u w:val="single"/>
        </w:rPr>
        <w:t xml:space="preserve"> </w:t>
      </w:r>
      <w:r>
        <w:rPr>
          <w:u w:val="single"/>
        </w:rPr>
        <w:t>prévues</w:t>
      </w:r>
      <w:r>
        <w:rPr>
          <w:spacing w:val="-9"/>
        </w:rPr>
        <w:t xml:space="preserve"> </w:t>
      </w:r>
      <w:r>
        <w:t>:……...</w:t>
      </w:r>
      <w:r>
        <w:rPr>
          <w:spacing w:val="-9"/>
        </w:rPr>
        <w:t xml:space="preserve"> </w:t>
      </w:r>
      <w:r>
        <w:rPr>
          <w:spacing w:val="-2"/>
        </w:rPr>
        <w:t>..…………………………………………………………………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pStyle w:val="Corpsdetexte"/>
        <w:ind w:left="235"/>
      </w:pPr>
      <w:r>
        <w:rPr>
          <w:spacing w:val="-2"/>
        </w:rPr>
        <w:t xml:space="preserve">……………………………………………………………………………………………… </w:t>
      </w:r>
      <w:r>
        <w:rPr>
          <w:u w:val="single"/>
        </w:rPr>
        <w:t>Moyens</w:t>
      </w:r>
      <w:r>
        <w:rPr>
          <w:spacing w:val="-7"/>
          <w:u w:val="single"/>
        </w:rPr>
        <w:t xml:space="preserve"> </w:t>
      </w:r>
      <w:r>
        <w:rPr>
          <w:u w:val="single"/>
        </w:rPr>
        <w:t>utilisés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:rsidR="00C86959" w:rsidRDefault="00C86959">
      <w:pPr>
        <w:rPr>
          <w:sz w:val="24"/>
        </w:rPr>
        <w:sectPr w:rsidR="00C86959">
          <w:pgSz w:w="11900" w:h="16840"/>
          <w:pgMar w:top="1360" w:right="1180" w:bottom="1300" w:left="1180" w:header="0" w:footer="1107" w:gutter="0"/>
          <w:cols w:space="720"/>
        </w:sectPr>
      </w:pPr>
    </w:p>
    <w:p w:rsidR="00C86959" w:rsidRDefault="003801CF">
      <w:pPr>
        <w:pStyle w:val="Corpsdetexte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897880" cy="2286000"/>
                <wp:effectExtent l="8255" t="6350" r="8890" b="12700"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2286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6959" w:rsidRDefault="00C86959">
                            <w:pPr>
                              <w:pStyle w:val="Corpsdetexte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:rsidR="00C86959" w:rsidRDefault="0092216E">
                            <w:pPr>
                              <w:spacing w:before="1"/>
                              <w:ind w:left="103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Intervention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éventuelle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réseau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d’aide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élèves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difficultés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(maître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maître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G, psychologue scolaire) :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ind w:left="103"/>
                            </w:pPr>
                            <w:r>
                              <w:t>Nom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l’intervenant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ind w:left="103"/>
                            </w:pPr>
                            <w:r>
                              <w:t>Jours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</w:t>
                            </w:r>
                          </w:p>
                          <w:p w:rsidR="00C86959" w:rsidRDefault="0092216E">
                            <w:pPr>
                              <w:pStyle w:val="Corpsdetexte"/>
                              <w:ind w:left="103"/>
                            </w:pPr>
                            <w:r>
                              <w:t>Durée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envisagée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C86959" w:rsidRDefault="00C86959">
                            <w:pPr>
                              <w:pStyle w:val="Corpsdetexte"/>
                            </w:pPr>
                          </w:p>
                          <w:p w:rsidR="00C86959" w:rsidRDefault="0092216E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d’élaboration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personnalisé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</w:t>
                            </w:r>
                          </w:p>
                          <w:p w:rsidR="00C86959" w:rsidRDefault="00C86959">
                            <w:pPr>
                              <w:pStyle w:val="Corpsdetexte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:rsidR="00C86959" w:rsidRDefault="0092216E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Durée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personnalisé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</w:t>
                            </w:r>
                          </w:p>
                          <w:p w:rsidR="00C86959" w:rsidRDefault="00C86959">
                            <w:pPr>
                              <w:pStyle w:val="Corpsdetexte"/>
                            </w:pPr>
                          </w:p>
                          <w:p w:rsidR="00C86959" w:rsidRDefault="0092216E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premier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intermédiaire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prévu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7" o:spid="_x0000_s1036" type="#_x0000_t202" style="width:464.4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" filled="f" strokeweight=".48pt">
                <v:textbox inset="0,0,0,0">
                  <w:txbxContent>
                    <w:p w:rsidR="00C86959" w:rsidRDefault="00C86959">
                      <w:pPr>
                        <w:pStyle w:val="Corpsdetexte"/>
                        <w:spacing w:before="5"/>
                        <w:rPr>
                          <w:sz w:val="23"/>
                        </w:rPr>
                      </w:pPr>
                    </w:p>
                    <w:p w:rsidR="00C86959" w:rsidRDefault="0092216E">
                      <w:pPr>
                        <w:spacing w:before="1"/>
                        <w:ind w:left="103" w:hanging="1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Intervention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éventuelle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réseau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d’aide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aux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élèves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difficultés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(maître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maître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G, psychologue scolaire) :</w:t>
                      </w:r>
                    </w:p>
                    <w:p w:rsidR="00C86959" w:rsidRDefault="0092216E">
                      <w:pPr>
                        <w:pStyle w:val="Corpsdetexte"/>
                        <w:ind w:left="103"/>
                      </w:pPr>
                      <w:r>
                        <w:t>Nom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l’intervenant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………………………………………………………………………</w:t>
                      </w:r>
                    </w:p>
                    <w:p w:rsidR="00C86959" w:rsidRDefault="0092216E">
                      <w:pPr>
                        <w:pStyle w:val="Corpsdetexte"/>
                        <w:ind w:left="103"/>
                      </w:pPr>
                      <w:r>
                        <w:t>Jours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</w:t>
                      </w:r>
                    </w:p>
                    <w:p w:rsidR="00C86959" w:rsidRDefault="0092216E">
                      <w:pPr>
                        <w:pStyle w:val="Corpsdetexte"/>
                        <w:ind w:left="103"/>
                      </w:pPr>
                      <w:r>
                        <w:t>Durée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envisagée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……………………………………………………………………………</w:t>
                      </w:r>
                    </w:p>
                    <w:p w:rsidR="00C86959" w:rsidRDefault="00C86959">
                      <w:pPr>
                        <w:pStyle w:val="Corpsdetexte"/>
                      </w:pPr>
                    </w:p>
                    <w:p w:rsidR="00C86959" w:rsidRDefault="0092216E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d’élaboration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personnalisé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</w:t>
                      </w:r>
                    </w:p>
                    <w:p w:rsidR="00C86959" w:rsidRDefault="00C86959">
                      <w:pPr>
                        <w:pStyle w:val="Corpsdetexte"/>
                        <w:spacing w:before="9"/>
                        <w:rPr>
                          <w:sz w:val="23"/>
                        </w:rPr>
                      </w:pPr>
                    </w:p>
                    <w:p w:rsidR="00C86959" w:rsidRDefault="0092216E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Durée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personnalisé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</w:t>
                      </w:r>
                    </w:p>
                    <w:p w:rsidR="00C86959" w:rsidRDefault="00C86959">
                      <w:pPr>
                        <w:pStyle w:val="Corpsdetexte"/>
                      </w:pPr>
                    </w:p>
                    <w:p w:rsidR="00C86959" w:rsidRDefault="0092216E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premier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bilan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intermédiaire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prévu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6959" w:rsidRDefault="003801CF">
      <w:pPr>
        <w:pStyle w:val="Corpsdetex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156210</wp:posOffset>
                </wp:positionV>
                <wp:extent cx="5897880" cy="1233170"/>
                <wp:effectExtent l="0" t="0" r="0" b="0"/>
                <wp:wrapTopAndBottom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233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6959" w:rsidRDefault="00C86959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C86959" w:rsidRDefault="00C86959">
                            <w:pPr>
                              <w:pStyle w:val="Corpsdetexte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:rsidR="00C86959" w:rsidRDefault="0092216E">
                            <w:pPr>
                              <w:pStyle w:val="Corpsdetexte"/>
                              <w:ind w:left="103"/>
                            </w:pPr>
                            <w:r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…………………............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</w:t>
                            </w:r>
                          </w:p>
                          <w:p w:rsidR="00C86959" w:rsidRDefault="00C86959">
                            <w:pPr>
                              <w:pStyle w:val="Corpsdetexte"/>
                            </w:pPr>
                          </w:p>
                          <w:p w:rsidR="00C86959" w:rsidRDefault="0092216E">
                            <w:pPr>
                              <w:pStyle w:val="Corpsdetexte"/>
                              <w:ind w:left="103"/>
                            </w:pPr>
                            <w:r>
                              <w:t>Signatures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enseignants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concernés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7" type="#_x0000_t202" style="position:absolute;margin-left:65.4pt;margin-top:12.3pt;width:464.4pt;height:97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" filled="f" strokeweight=".48pt">
                <v:textbox inset="0,0,0,0">
                  <w:txbxContent>
                    <w:p w:rsidR="00C86959" w:rsidRDefault="00C86959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C86959" w:rsidRDefault="00C86959">
                      <w:pPr>
                        <w:pStyle w:val="Corpsdetexte"/>
                        <w:spacing w:before="3"/>
                        <w:rPr>
                          <w:sz w:val="21"/>
                        </w:rPr>
                      </w:pPr>
                    </w:p>
                    <w:p w:rsidR="00C86959" w:rsidRDefault="0092216E">
                      <w:pPr>
                        <w:pStyle w:val="Corpsdetexte"/>
                        <w:ind w:left="103"/>
                      </w:pPr>
                      <w:r>
                        <w:t>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…………………............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</w:t>
                      </w:r>
                    </w:p>
                    <w:p w:rsidR="00C86959" w:rsidRDefault="00C86959">
                      <w:pPr>
                        <w:pStyle w:val="Corpsdetexte"/>
                      </w:pPr>
                    </w:p>
                    <w:p w:rsidR="00C86959" w:rsidRDefault="0092216E">
                      <w:pPr>
                        <w:pStyle w:val="Corpsdetexte"/>
                        <w:ind w:left="103"/>
                      </w:pPr>
                      <w:r>
                        <w:t>Signatures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enseignants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concernés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6959" w:rsidRDefault="00C86959">
      <w:pPr>
        <w:pStyle w:val="Corpsdetexte"/>
        <w:spacing w:before="5"/>
        <w:rPr>
          <w:sz w:val="16"/>
        </w:rPr>
      </w:pPr>
    </w:p>
    <w:p w:rsidR="00C86959" w:rsidRDefault="0092216E">
      <w:pPr>
        <w:spacing w:before="89"/>
        <w:ind w:left="235"/>
        <w:jc w:val="both"/>
        <w:rPr>
          <w:b/>
          <w:sz w:val="28"/>
        </w:rPr>
      </w:pPr>
      <w:r>
        <w:rPr>
          <w:b/>
          <w:color w:val="6F2FA0"/>
          <w:sz w:val="28"/>
        </w:rPr>
        <w:t>À</w:t>
      </w:r>
      <w:r>
        <w:rPr>
          <w:b/>
          <w:color w:val="6F2FA0"/>
          <w:spacing w:val="-4"/>
          <w:sz w:val="28"/>
        </w:rPr>
        <w:t xml:space="preserve"> </w:t>
      </w:r>
      <w:r>
        <w:rPr>
          <w:b/>
          <w:color w:val="6F2FA0"/>
          <w:spacing w:val="-2"/>
          <w:sz w:val="28"/>
        </w:rPr>
        <w:t>noter</w:t>
      </w:r>
    </w:p>
    <w:p w:rsidR="00C86959" w:rsidRDefault="0092216E">
      <w:pPr>
        <w:pStyle w:val="Corpsdetexte"/>
        <w:spacing w:before="157" w:line="360" w:lineRule="auto"/>
        <w:ind w:left="235" w:right="230"/>
        <w:jc w:val="both"/>
      </w:pPr>
      <w:r>
        <w:t>Le parcours personnalisé de réussite éducative (PPRE) est adapté aux besoins de l’enfant, en fonction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résultats</w:t>
      </w:r>
      <w:r>
        <w:rPr>
          <w:spacing w:val="-1"/>
        </w:rPr>
        <w:t xml:space="preserve"> </w:t>
      </w:r>
      <w:r>
        <w:t>aux évaluations</w:t>
      </w:r>
      <w:r>
        <w:rPr>
          <w:spacing w:val="-1"/>
        </w:rPr>
        <w:t xml:space="preserve"> </w:t>
      </w:r>
      <w:r>
        <w:t>initiales,</w:t>
      </w:r>
      <w:r>
        <w:rPr>
          <w:spacing w:val="-1"/>
        </w:rPr>
        <w:t xml:space="preserve"> </w:t>
      </w:r>
      <w:r>
        <w:t>et du</w:t>
      </w:r>
      <w:r>
        <w:rPr>
          <w:spacing w:val="-1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qu’il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acquérir</w:t>
      </w:r>
      <w:r>
        <w:rPr>
          <w:spacing w:val="-2"/>
        </w:rPr>
        <w:t xml:space="preserve"> </w:t>
      </w:r>
      <w:r>
        <w:t>compte tenu</w:t>
      </w:r>
      <w:r>
        <w:rPr>
          <w:spacing w:val="-1"/>
        </w:rPr>
        <w:t xml:space="preserve"> </w:t>
      </w:r>
      <w:r>
        <w:t>de son âge. Il définit les grandes compétences à travailler en fonction du « profil de base » du nouvel</w:t>
      </w:r>
      <w:r>
        <w:rPr>
          <w:spacing w:val="-1"/>
        </w:rPr>
        <w:t xml:space="preserve"> </w:t>
      </w:r>
      <w:r>
        <w:t>arrivant</w:t>
      </w:r>
      <w:r>
        <w:rPr>
          <w:spacing w:val="-1"/>
        </w:rPr>
        <w:t xml:space="preserve"> </w:t>
      </w:r>
      <w:r>
        <w:t>(enfant</w:t>
      </w:r>
      <w:r>
        <w:rPr>
          <w:spacing w:val="-1"/>
        </w:rPr>
        <w:t xml:space="preserve"> </w:t>
      </w:r>
      <w:r>
        <w:t>totalement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lecteur,</w:t>
      </w:r>
      <w:r>
        <w:rPr>
          <w:spacing w:val="-1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lecteur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langue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caractères non latins, enfants lecteur dans sa langue sur des caractères latins) :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2"/>
        <w:ind w:hanging="361"/>
        <w:rPr>
          <w:sz w:val="24"/>
        </w:rPr>
      </w:pPr>
      <w:r>
        <w:rPr>
          <w:sz w:val="24"/>
        </w:rPr>
        <w:t>l’acquisition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lexique</w:t>
      </w:r>
      <w:r>
        <w:rPr>
          <w:spacing w:val="-7"/>
          <w:sz w:val="24"/>
        </w:rPr>
        <w:t xml:space="preserve"> </w:t>
      </w:r>
      <w:r>
        <w:rPr>
          <w:sz w:val="24"/>
        </w:rPr>
        <w:t>courant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langue</w:t>
      </w:r>
      <w:r>
        <w:rPr>
          <w:spacing w:val="-8"/>
          <w:sz w:val="24"/>
        </w:rPr>
        <w:t xml:space="preserve"> </w:t>
      </w:r>
      <w:r>
        <w:rPr>
          <w:sz w:val="24"/>
        </w:rPr>
        <w:t>française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116"/>
        <w:ind w:hanging="361"/>
        <w:rPr>
          <w:sz w:val="24"/>
        </w:rPr>
      </w:pPr>
      <w:r>
        <w:rPr>
          <w:sz w:val="24"/>
        </w:rPr>
        <w:t>l’acquisition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syntaxe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base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langue</w:t>
      </w:r>
      <w:r>
        <w:rPr>
          <w:spacing w:val="-6"/>
          <w:sz w:val="24"/>
        </w:rPr>
        <w:t xml:space="preserve"> </w:t>
      </w:r>
      <w:r>
        <w:rPr>
          <w:sz w:val="24"/>
        </w:rPr>
        <w:t>française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ind w:hanging="361"/>
        <w:rPr>
          <w:sz w:val="24"/>
        </w:rPr>
      </w:pP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conscience</w:t>
      </w:r>
      <w:r>
        <w:rPr>
          <w:spacing w:val="-7"/>
          <w:sz w:val="24"/>
        </w:rPr>
        <w:t xml:space="preserve"> </w:t>
      </w:r>
      <w:r>
        <w:rPr>
          <w:sz w:val="24"/>
        </w:rPr>
        <w:t>phonologique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cas</w:t>
      </w:r>
      <w:r>
        <w:rPr>
          <w:spacing w:val="-7"/>
          <w:sz w:val="24"/>
        </w:rPr>
        <w:t xml:space="preserve"> </w:t>
      </w:r>
      <w:r>
        <w:rPr>
          <w:sz w:val="24"/>
        </w:rPr>
        <w:t>échéant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119"/>
        <w:ind w:hanging="361"/>
        <w:rPr>
          <w:sz w:val="24"/>
        </w:rPr>
      </w:pPr>
      <w:r>
        <w:rPr>
          <w:sz w:val="24"/>
        </w:rPr>
        <w:t>l’apprentissage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l’écriture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lettres</w:t>
      </w:r>
      <w:r>
        <w:rPr>
          <w:spacing w:val="-8"/>
          <w:sz w:val="24"/>
        </w:rPr>
        <w:t xml:space="preserve"> </w:t>
      </w:r>
      <w:r>
        <w:rPr>
          <w:sz w:val="24"/>
        </w:rPr>
        <w:t>cursives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line="336" w:lineRule="auto"/>
        <w:ind w:left="595" w:right="232"/>
        <w:rPr>
          <w:sz w:val="24"/>
        </w:rPr>
      </w:pPr>
      <w:r>
        <w:rPr>
          <w:sz w:val="24"/>
        </w:rPr>
        <w:t>l’apprentissage</w:t>
      </w:r>
      <w:r>
        <w:rPr>
          <w:spacing w:val="-2"/>
          <w:sz w:val="24"/>
        </w:rPr>
        <w:t xml:space="preserve"> </w:t>
      </w:r>
      <w:r>
        <w:rPr>
          <w:sz w:val="24"/>
        </w:rPr>
        <w:t>intégral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cas</w:t>
      </w:r>
      <w:r>
        <w:rPr>
          <w:spacing w:val="-1"/>
          <w:sz w:val="24"/>
        </w:rPr>
        <w:t xml:space="preserve"> </w:t>
      </w:r>
      <w:r>
        <w:rPr>
          <w:sz w:val="24"/>
        </w:rPr>
        <w:t>échéant (pour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enfants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lecteurs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leur langue d’origine) 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35" w:line="336" w:lineRule="auto"/>
        <w:ind w:left="595" w:right="233"/>
        <w:rPr>
          <w:sz w:val="24"/>
        </w:rPr>
      </w:pPr>
      <w:r>
        <w:rPr>
          <w:sz w:val="24"/>
        </w:rPr>
        <w:t>l’apprentissage de la lecture en français sur des caractères latins</w:t>
      </w:r>
      <w:r>
        <w:rPr>
          <w:spacing w:val="-3"/>
          <w:sz w:val="24"/>
        </w:rPr>
        <w:t xml:space="preserve"> </w:t>
      </w:r>
      <w:r>
        <w:rPr>
          <w:sz w:val="24"/>
        </w:rPr>
        <w:t>(pour les enfants lecteurs dans leur langue sur des caractères non latins) 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35" w:line="336" w:lineRule="auto"/>
        <w:ind w:left="595" w:right="231"/>
        <w:rPr>
          <w:sz w:val="24"/>
        </w:rPr>
      </w:pPr>
      <w:r>
        <w:rPr>
          <w:sz w:val="24"/>
        </w:rPr>
        <w:t>l’apprentissage des correspondances entre les graphèmes et les phonèmes dans la langue française (pour les enfants lecteurs dans leur langue sur des caractères latins) 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35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découverte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l’assimilation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bases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l’orthographe</w:t>
      </w:r>
      <w:r>
        <w:rPr>
          <w:spacing w:val="-8"/>
          <w:sz w:val="24"/>
        </w:rPr>
        <w:t xml:space="preserve"> </w:t>
      </w:r>
      <w:r>
        <w:rPr>
          <w:sz w:val="24"/>
        </w:rPr>
        <w:t>grammaticale</w:t>
      </w:r>
      <w:r>
        <w:rPr>
          <w:spacing w:val="-10"/>
          <w:sz w:val="24"/>
        </w:rPr>
        <w:t xml:space="preserve"> 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119"/>
        <w:ind w:hanging="361"/>
        <w:rPr>
          <w:sz w:val="24"/>
        </w:rPr>
      </w:pPr>
      <w:r>
        <w:rPr>
          <w:sz w:val="24"/>
        </w:rPr>
        <w:t>l’étude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langue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lexique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français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fonctions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mots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connaissance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suite</w:t>
      </w:r>
      <w:r>
        <w:rPr>
          <w:spacing w:val="-7"/>
          <w:sz w:val="24"/>
        </w:rPr>
        <w:t xml:space="preserve"> </w:t>
      </w:r>
      <w:r>
        <w:rPr>
          <w:sz w:val="24"/>
        </w:rPr>
        <w:t>orale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nombres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français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C86959">
      <w:pPr>
        <w:rPr>
          <w:sz w:val="24"/>
        </w:rPr>
        <w:sectPr w:rsidR="00C86959">
          <w:pgSz w:w="11900" w:h="16840"/>
          <w:pgMar w:top="1420" w:right="1180" w:bottom="1300" w:left="1180" w:header="0" w:footer="1107" w:gutter="0"/>
          <w:cols w:space="720"/>
        </w:sectPr>
      </w:pP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70"/>
        <w:ind w:hanging="361"/>
        <w:rPr>
          <w:sz w:val="24"/>
        </w:rPr>
      </w:pPr>
      <w:r>
        <w:rPr>
          <w:sz w:val="24"/>
        </w:rPr>
        <w:lastRenderedPageBreak/>
        <w:t>l’écriture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lecture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nombres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français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119"/>
        <w:rPr>
          <w:sz w:val="24"/>
        </w:rPr>
      </w:pP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opératoires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lexique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français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ces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géométrie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lexique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français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6"/>
          <w:sz w:val="24"/>
        </w:rPr>
        <w:t xml:space="preserve"> </w:t>
      </w:r>
      <w:r>
        <w:rPr>
          <w:sz w:val="24"/>
        </w:rPr>
        <w:t>attendues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l’âge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l’élève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119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mesures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lexique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français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6"/>
          <w:sz w:val="24"/>
        </w:rPr>
        <w:t xml:space="preserve"> </w:t>
      </w:r>
      <w:r>
        <w:rPr>
          <w:sz w:val="24"/>
        </w:rPr>
        <w:t>attendues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l’âge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l’élève;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ind w:hanging="361"/>
        <w:rPr>
          <w:sz w:val="24"/>
        </w:rPr>
      </w:pP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raisonnement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86959" w:rsidRDefault="0092216E">
      <w:pPr>
        <w:pStyle w:val="Paragraphedeliste"/>
        <w:numPr>
          <w:ilvl w:val="0"/>
          <w:numId w:val="1"/>
        </w:numPr>
        <w:tabs>
          <w:tab w:val="left" w:pos="596"/>
        </w:tabs>
        <w:spacing w:before="119" w:line="333" w:lineRule="auto"/>
        <w:ind w:right="232"/>
        <w:rPr>
          <w:sz w:val="24"/>
        </w:rPr>
      </w:pPr>
      <w:r>
        <w:rPr>
          <w:sz w:val="24"/>
        </w:rPr>
        <w:t>les compétences scolaires (écoute, attention, application, autonomie, respect des règles de vie dans la classe et dans l'école).</w:t>
      </w:r>
    </w:p>
    <w:p w:rsidR="00C86959" w:rsidRDefault="00C86959">
      <w:pPr>
        <w:pStyle w:val="Corpsdetexte"/>
        <w:spacing w:before="9"/>
        <w:rPr>
          <w:sz w:val="27"/>
        </w:rPr>
      </w:pPr>
    </w:p>
    <w:p w:rsidR="00C86959" w:rsidRDefault="0092216E">
      <w:pPr>
        <w:pStyle w:val="Titre1"/>
      </w:pPr>
      <w:r>
        <w:rPr>
          <w:color w:val="993265"/>
        </w:rPr>
        <w:t>Bilan</w:t>
      </w:r>
      <w:r>
        <w:rPr>
          <w:color w:val="993265"/>
          <w:spacing w:val="-3"/>
        </w:rPr>
        <w:t xml:space="preserve"> </w:t>
      </w:r>
      <w:r>
        <w:rPr>
          <w:color w:val="993265"/>
          <w:spacing w:val="-2"/>
        </w:rPr>
        <w:t>intermédiaire</w:t>
      </w:r>
    </w:p>
    <w:p w:rsidR="00C86959" w:rsidRDefault="00C86959">
      <w:pPr>
        <w:pStyle w:val="Corpsdetexte"/>
        <w:rPr>
          <w:b/>
          <w:sz w:val="30"/>
        </w:rPr>
      </w:pPr>
    </w:p>
    <w:p w:rsidR="00C86959" w:rsidRDefault="0092216E">
      <w:pPr>
        <w:pStyle w:val="Titre2"/>
        <w:spacing w:before="225" w:line="240" w:lineRule="auto"/>
        <w:rPr>
          <w:b w:val="0"/>
        </w:rPr>
      </w:pPr>
      <w:r>
        <w:t>Évolutions</w:t>
      </w:r>
      <w:r>
        <w:rPr>
          <w:spacing w:val="-13"/>
        </w:rPr>
        <w:t xml:space="preserve"> </w:t>
      </w:r>
      <w:r>
        <w:t>constatées</w:t>
      </w:r>
      <w:r>
        <w:rPr>
          <w:spacing w:val="-12"/>
        </w:rPr>
        <w:t xml:space="preserve"> </w:t>
      </w:r>
      <w:r>
        <w:rPr>
          <w:b w:val="0"/>
          <w:spacing w:val="-10"/>
        </w:rPr>
        <w:t>: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spacing w:line="275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spacing w:line="275" w:lineRule="exact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C86959">
      <w:pPr>
        <w:pStyle w:val="Corpsdetexte"/>
        <w:spacing w:before="7"/>
      </w:pPr>
    </w:p>
    <w:p w:rsidR="00C86959" w:rsidRDefault="0092216E">
      <w:pPr>
        <w:pStyle w:val="Titre2"/>
        <w:spacing w:before="0" w:line="240" w:lineRule="auto"/>
      </w:pPr>
      <w:r>
        <w:t>Modifications</w:t>
      </w:r>
      <w:r>
        <w:rPr>
          <w:spacing w:val="-10"/>
        </w:rPr>
        <w:t xml:space="preserve"> </w:t>
      </w:r>
      <w:r>
        <w:t>apportées</w:t>
      </w:r>
      <w:r>
        <w:rPr>
          <w:spacing w:val="-10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rPr>
          <w:spacing w:val="-2"/>
        </w:rPr>
        <w:t>projet</w:t>
      </w:r>
    </w:p>
    <w:p w:rsidR="00C86959" w:rsidRDefault="0092216E">
      <w:pPr>
        <w:spacing w:before="132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C86959">
      <w:pPr>
        <w:pStyle w:val="Corpsdetexte"/>
        <w:spacing w:before="6"/>
      </w:pPr>
    </w:p>
    <w:p w:rsidR="00C86959" w:rsidRDefault="0092216E">
      <w:pPr>
        <w:pStyle w:val="Titre1"/>
      </w:pPr>
      <w:r>
        <w:rPr>
          <w:color w:val="993265"/>
        </w:rPr>
        <w:t>Bilan</w:t>
      </w:r>
      <w:r>
        <w:rPr>
          <w:color w:val="993265"/>
          <w:spacing w:val="-2"/>
        </w:rPr>
        <w:t xml:space="preserve"> </w:t>
      </w:r>
      <w:r>
        <w:rPr>
          <w:color w:val="993265"/>
        </w:rPr>
        <w:t>de</w:t>
      </w:r>
      <w:r>
        <w:rPr>
          <w:color w:val="993265"/>
          <w:spacing w:val="-2"/>
        </w:rPr>
        <w:t xml:space="preserve"> </w:t>
      </w:r>
      <w:r>
        <w:rPr>
          <w:color w:val="993265"/>
        </w:rPr>
        <w:t>fin</w:t>
      </w:r>
      <w:r>
        <w:rPr>
          <w:color w:val="993265"/>
          <w:spacing w:val="-2"/>
        </w:rPr>
        <w:t xml:space="preserve"> d’année</w:t>
      </w:r>
    </w:p>
    <w:p w:rsidR="00C86959" w:rsidRDefault="0092216E">
      <w:pPr>
        <w:spacing w:before="155"/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92216E">
      <w:pPr>
        <w:ind w:left="23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C86959" w:rsidRDefault="00C86959">
      <w:pPr>
        <w:pStyle w:val="Corpsdetexte"/>
        <w:spacing w:before="2"/>
      </w:pPr>
    </w:p>
    <w:p w:rsidR="00C86959" w:rsidRDefault="0092216E">
      <w:pPr>
        <w:pStyle w:val="Corpsdetexte"/>
        <w:spacing w:before="1"/>
        <w:ind w:left="235"/>
      </w:pPr>
      <w:r>
        <w:t>À</w:t>
      </w:r>
      <w:r>
        <w:rPr>
          <w:spacing w:val="-11"/>
        </w:rPr>
        <w:t xml:space="preserve"> </w:t>
      </w:r>
      <w:r>
        <w:t>………………….</w:t>
      </w:r>
      <w:r>
        <w:rPr>
          <w:spacing w:val="-10"/>
        </w:rPr>
        <w:t xml:space="preserve"> </w:t>
      </w:r>
      <w:r>
        <w:rPr>
          <w:spacing w:val="-2"/>
        </w:rPr>
        <w:t>le…………..</w:t>
      </w:r>
    </w:p>
    <w:p w:rsidR="00C86959" w:rsidRDefault="0092216E">
      <w:pPr>
        <w:pStyle w:val="Corpsdetexte"/>
        <w:spacing w:before="136"/>
        <w:ind w:left="235"/>
      </w:pPr>
      <w:r>
        <w:t>Signatures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enseignants</w:t>
      </w:r>
      <w:r>
        <w:rPr>
          <w:spacing w:val="-10"/>
        </w:rPr>
        <w:t xml:space="preserve"> </w:t>
      </w:r>
      <w:r>
        <w:rPr>
          <w:spacing w:val="-2"/>
        </w:rPr>
        <w:t>concernés</w:t>
      </w:r>
    </w:p>
    <w:sectPr w:rsidR="00C86959">
      <w:pgSz w:w="11900" w:h="16840"/>
      <w:pgMar w:top="1340" w:right="1180" w:bottom="1300" w:left="1180" w:header="0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5C" w:rsidRDefault="006B125C">
      <w:r>
        <w:separator/>
      </w:r>
    </w:p>
  </w:endnote>
  <w:endnote w:type="continuationSeparator" w:id="0">
    <w:p w:rsidR="006B125C" w:rsidRDefault="006B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59" w:rsidRDefault="003801C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6668770</wp:posOffset>
              </wp:positionH>
              <wp:positionV relativeFrom="page">
                <wp:posOffset>9863455</wp:posOffset>
              </wp:positionV>
              <wp:extent cx="370840" cy="277495"/>
              <wp:effectExtent l="0" t="0" r="0" b="0"/>
              <wp:wrapNone/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840" cy="277495"/>
                        <a:chOff x="10502" y="15533"/>
                        <a:chExt cx="584" cy="437"/>
                      </a:xfrm>
                    </wpg:grpSpPr>
                    <pic:pic xmlns:pic="http://schemas.openxmlformats.org/drawingml/2006/picture">
                      <pic:nvPicPr>
                        <pic:cNvPr id="3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84" y="15818"/>
                          <a:ext cx="200" cy="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docshape3"/>
                      <wps:cNvSpPr>
                        <a:spLocks/>
                      </wps:cNvSpPr>
                      <wps:spPr bwMode="auto">
                        <a:xfrm>
                          <a:off x="10504" y="15535"/>
                          <a:ext cx="579" cy="432"/>
                        </a:xfrm>
                        <a:custGeom>
                          <a:avLst/>
                          <a:gdLst>
                            <a:gd name="T0" fmla="+- 0 10505 10505"/>
                            <a:gd name="T1" fmla="*/ T0 w 579"/>
                            <a:gd name="T2" fmla="+- 0 15535 15535"/>
                            <a:gd name="T3" fmla="*/ 15535 h 432"/>
                            <a:gd name="T4" fmla="+- 0 10505 10505"/>
                            <a:gd name="T5" fmla="*/ T4 w 579"/>
                            <a:gd name="T6" fmla="+- 0 15967 15535"/>
                            <a:gd name="T7" fmla="*/ 15967 h 432"/>
                            <a:gd name="T8" fmla="+- 0 10884 10505"/>
                            <a:gd name="T9" fmla="*/ T8 w 579"/>
                            <a:gd name="T10" fmla="+- 0 15967 15535"/>
                            <a:gd name="T11" fmla="*/ 15967 h 432"/>
                            <a:gd name="T12" fmla="+- 0 11083 10505"/>
                            <a:gd name="T13" fmla="*/ T12 w 579"/>
                            <a:gd name="T14" fmla="+- 0 15818 15535"/>
                            <a:gd name="T15" fmla="*/ 15818 h 432"/>
                            <a:gd name="T16" fmla="+- 0 11083 10505"/>
                            <a:gd name="T17" fmla="*/ T16 w 579"/>
                            <a:gd name="T18" fmla="+- 0 15535 15535"/>
                            <a:gd name="T19" fmla="*/ 15535 h 432"/>
                            <a:gd name="T20" fmla="+- 0 10505 10505"/>
                            <a:gd name="T21" fmla="*/ T20 w 579"/>
                            <a:gd name="T22" fmla="+- 0 15535 15535"/>
                            <a:gd name="T23" fmla="*/ 15535 h 432"/>
                            <a:gd name="T24" fmla="+- 0 10884 10505"/>
                            <a:gd name="T25" fmla="*/ T24 w 579"/>
                            <a:gd name="T26" fmla="+- 0 15967 15535"/>
                            <a:gd name="T27" fmla="*/ 15967 h 432"/>
                            <a:gd name="T28" fmla="+- 0 10934 10505"/>
                            <a:gd name="T29" fmla="*/ T28 w 579"/>
                            <a:gd name="T30" fmla="+- 0 15823 15535"/>
                            <a:gd name="T31" fmla="*/ 15823 h 432"/>
                            <a:gd name="T32" fmla="+- 0 10956 10505"/>
                            <a:gd name="T33" fmla="*/ T32 w 579"/>
                            <a:gd name="T34" fmla="+- 0 15835 15535"/>
                            <a:gd name="T35" fmla="*/ 15835 h 432"/>
                            <a:gd name="T36" fmla="+- 0 10989 10505"/>
                            <a:gd name="T37" fmla="*/ T36 w 579"/>
                            <a:gd name="T38" fmla="+- 0 15839 15535"/>
                            <a:gd name="T39" fmla="*/ 15839 h 432"/>
                            <a:gd name="T40" fmla="+- 0 11032 10505"/>
                            <a:gd name="T41" fmla="*/ T40 w 579"/>
                            <a:gd name="T42" fmla="+- 0 15833 15535"/>
                            <a:gd name="T43" fmla="*/ 15833 h 432"/>
                            <a:gd name="T44" fmla="+- 0 11083 10505"/>
                            <a:gd name="T45" fmla="*/ T44 w 579"/>
                            <a:gd name="T46" fmla="+- 0 15818 15535"/>
                            <a:gd name="T47" fmla="*/ 15818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9" h="432">
                              <a:moveTo>
                                <a:pt x="0" y="0"/>
                              </a:moveTo>
                              <a:lnTo>
                                <a:pt x="0" y="432"/>
                              </a:lnTo>
                              <a:lnTo>
                                <a:pt x="379" y="432"/>
                              </a:lnTo>
                              <a:lnTo>
                                <a:pt x="578" y="283"/>
                              </a:lnTo>
                              <a:lnTo>
                                <a:pt x="57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79" y="432"/>
                              </a:moveTo>
                              <a:lnTo>
                                <a:pt x="429" y="288"/>
                              </a:lnTo>
                              <a:lnTo>
                                <a:pt x="451" y="300"/>
                              </a:lnTo>
                              <a:lnTo>
                                <a:pt x="484" y="304"/>
                              </a:lnTo>
                              <a:lnTo>
                                <a:pt x="527" y="298"/>
                              </a:lnTo>
                              <a:lnTo>
                                <a:pt x="578" y="28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595417" id="docshapegroup1" o:spid="_x0000_s1026" style="position:absolute;margin-left:525.1pt;margin-top:776.65pt;width:29.2pt;height:21.85pt;z-index:-15894528;mso-position-horizontal-relative:page;mso-position-vertical-relative:page" coordorigin="10502,15533" coordsize="584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0884;top:15818;width:20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">
                <v:imagedata r:id="rId2" o:title=""/>
              </v:shape>
              <v:shape id="docshape3" o:spid="_x0000_s1028" style="position:absolute;left:10504;top:15535;width:579;height:432;visibility:visible;mso-wrap-style:square;v-text-anchor:top" coordsize="57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" path="m,l,432r379,l578,283,578,,,xm379,432l429,288r22,12l484,304r43,-6l578,283e" filled="f" strokecolor="#7f7f7f" strokeweight=".25pt">
                <v:path arrowok="t" o:connecttype="custom" o:connectlocs="0,15535;0,15967;379,15967;578,15818;578,15535;0,15535;379,15967;429,15823;451,15835;484,15839;527,15833;578,15818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6790690</wp:posOffset>
              </wp:positionH>
              <wp:positionV relativeFrom="page">
                <wp:posOffset>9902825</wp:posOffset>
              </wp:positionV>
              <wp:extent cx="140335" cy="13906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959" w:rsidRDefault="0092216E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8" type="#_x0000_t202" style="position:absolute;margin-left:534.7pt;margin-top:779.75pt;width:11.05pt;height:10.9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" filled="f" stroked="f">
              <v:textbox inset="0,0,0,0">
                <w:txbxContent>
                  <w:p w:rsidR="00C86959" w:rsidRDefault="0092216E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5C" w:rsidRDefault="006B125C">
      <w:r>
        <w:separator/>
      </w:r>
    </w:p>
  </w:footnote>
  <w:footnote w:type="continuationSeparator" w:id="0">
    <w:p w:rsidR="006B125C" w:rsidRDefault="006B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E1DAB"/>
    <w:multiLevelType w:val="hybridMultilevel"/>
    <w:tmpl w:val="B164C3EC"/>
    <w:lvl w:ilvl="0" w:tplc="D980BBD0">
      <w:numFmt w:val="bullet"/>
      <w:lvlText w:val="o"/>
      <w:lvlJc w:val="left"/>
      <w:pPr>
        <w:ind w:left="5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C0AAC0CA">
      <w:numFmt w:val="bullet"/>
      <w:lvlText w:val="•"/>
      <w:lvlJc w:val="left"/>
      <w:pPr>
        <w:ind w:left="1494" w:hanging="360"/>
      </w:pPr>
      <w:rPr>
        <w:rFonts w:hint="default"/>
        <w:lang w:val="fr-FR" w:eastAsia="en-US" w:bidi="ar-SA"/>
      </w:rPr>
    </w:lvl>
    <w:lvl w:ilvl="2" w:tplc="82520B1E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 w:tplc="FBCE9FEE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 w:tplc="10889C9C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 w:tplc="A18E6EF2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BA9C641C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 w:tplc="070EE37A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62DE5374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59"/>
    <w:rsid w:val="003801CF"/>
    <w:rsid w:val="006B125C"/>
    <w:rsid w:val="007F5FA2"/>
    <w:rsid w:val="0092216E"/>
    <w:rsid w:val="00A90458"/>
    <w:rsid w:val="00C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F0AC0"/>
  <w15:docId w15:val="{90BBFDC6-50A1-493B-A796-336FD164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3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5" w:line="274" w:lineRule="exact"/>
      <w:ind w:left="23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8"/>
      <w:ind w:left="992" w:right="287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spacing w:before="117"/>
      <w:ind w:left="5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PPRE2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PPRE2</dc:title>
  <dc:creator>jchavanes</dc:creator>
  <cp:lastModifiedBy>Valérie BONNIN</cp:lastModifiedBy>
  <cp:revision>2</cp:revision>
  <dcterms:created xsi:type="dcterms:W3CDTF">2025-09-30T12:13:00Z</dcterms:created>
  <dcterms:modified xsi:type="dcterms:W3CDTF">2025-09-30T12:13:00Z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2023-10-08T00:00:00Z</vt:filetime>
  </property>
</Properties>
</file>