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8BFB9" w14:textId="77777777" w:rsidR="00307FDB" w:rsidRPr="004E0E4A" w:rsidRDefault="00E84430" w:rsidP="00745587">
      <w:pPr>
        <w:pStyle w:val="Titre"/>
        <w:ind w:left="0" w:firstLine="0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7456" behindDoc="0" locked="0" layoutInCell="1" allowOverlap="1" wp14:anchorId="48733F05" wp14:editId="2C7D27A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51585" cy="800735"/>
            <wp:effectExtent l="0" t="0" r="5715" b="0"/>
            <wp:wrapSquare wrapText="bothSides"/>
            <wp:docPr id="1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189" cy="811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0A9" w:rsidRPr="004E0E4A">
        <w:rPr>
          <w:rFonts w:ascii="Arial" w:hAnsi="Arial" w:cs="Arial"/>
        </w:rPr>
        <w:t>MINISTÈRE</w:t>
      </w:r>
      <w:r w:rsidR="00307FDB" w:rsidRPr="004E0E4A">
        <w:rPr>
          <w:rFonts w:ascii="Arial" w:hAnsi="Arial" w:cs="Arial"/>
        </w:rPr>
        <w:t xml:space="preserve"> DE L'</w:t>
      </w:r>
      <w:r w:rsidR="001300A9" w:rsidRPr="004E0E4A">
        <w:rPr>
          <w:rFonts w:ascii="Arial" w:hAnsi="Arial" w:cs="Arial"/>
        </w:rPr>
        <w:t>ÉDUCATION</w:t>
      </w:r>
      <w:r w:rsidR="00307FDB" w:rsidRPr="004E0E4A">
        <w:rPr>
          <w:rFonts w:ascii="Arial" w:hAnsi="Arial" w:cs="Arial"/>
        </w:rPr>
        <w:t xml:space="preserve"> NATIONALE</w:t>
      </w:r>
    </w:p>
    <w:p w14:paraId="72D0185C" w14:textId="02233BA9" w:rsidR="00745587" w:rsidRDefault="001300A9" w:rsidP="00745587">
      <w:pPr>
        <w:spacing w:line="240" w:lineRule="exact"/>
        <w:ind w:left="142"/>
        <w:jc w:val="right"/>
        <w:rPr>
          <w:rFonts w:ascii="Arial" w:hAnsi="Arial" w:cs="Arial"/>
          <w:b/>
          <w:sz w:val="24"/>
        </w:rPr>
      </w:pPr>
      <w:r w:rsidRPr="004E0E4A">
        <w:rPr>
          <w:rFonts w:ascii="Arial" w:hAnsi="Arial" w:cs="Arial"/>
          <w:b/>
          <w:sz w:val="24"/>
        </w:rPr>
        <w:t>ACADÉMIE</w:t>
      </w:r>
      <w:r w:rsidR="00307FDB" w:rsidRPr="004E0E4A">
        <w:rPr>
          <w:rFonts w:ascii="Arial" w:hAnsi="Arial" w:cs="Arial"/>
          <w:b/>
          <w:sz w:val="24"/>
        </w:rPr>
        <w:t xml:space="preserve"> </w:t>
      </w:r>
      <w:r w:rsidR="009938D2">
        <w:rPr>
          <w:rFonts w:ascii="Arial" w:hAnsi="Arial" w:cs="Arial"/>
          <w:b/>
          <w:sz w:val="24"/>
        </w:rPr>
        <w:t>D’</w:t>
      </w:r>
      <w:r>
        <w:rPr>
          <w:rFonts w:ascii="Arial" w:hAnsi="Arial" w:cs="Arial"/>
          <w:b/>
          <w:sz w:val="24"/>
        </w:rPr>
        <w:t>ORLÉANS</w:t>
      </w:r>
      <w:r w:rsidR="009938D2">
        <w:rPr>
          <w:rFonts w:ascii="Arial" w:hAnsi="Arial" w:cs="Arial"/>
          <w:b/>
          <w:sz w:val="24"/>
        </w:rPr>
        <w:t>-TOURS</w:t>
      </w:r>
    </w:p>
    <w:p w14:paraId="344380CD" w14:textId="3FFF9D9B" w:rsidR="00745587" w:rsidRDefault="00307FDB" w:rsidP="00745587">
      <w:pPr>
        <w:spacing w:line="240" w:lineRule="exact"/>
        <w:ind w:left="142"/>
        <w:jc w:val="right"/>
        <w:rPr>
          <w:rFonts w:ascii="Arial" w:hAnsi="Arial" w:cs="Arial"/>
          <w:b/>
        </w:rPr>
      </w:pPr>
      <w:r w:rsidRPr="004E0E4A">
        <w:rPr>
          <w:rFonts w:ascii="Arial" w:hAnsi="Arial" w:cs="Arial"/>
          <w:b/>
        </w:rPr>
        <w:t xml:space="preserve">INSPECTION </w:t>
      </w:r>
      <w:r w:rsidR="001300A9" w:rsidRPr="004E0E4A">
        <w:rPr>
          <w:rFonts w:ascii="Arial" w:hAnsi="Arial" w:cs="Arial"/>
          <w:b/>
        </w:rPr>
        <w:t>PÉDAGOGIQUE</w:t>
      </w:r>
      <w:r w:rsidRPr="004E0E4A">
        <w:rPr>
          <w:rFonts w:ascii="Arial" w:hAnsi="Arial" w:cs="Arial"/>
          <w:b/>
        </w:rPr>
        <w:t xml:space="preserve"> </w:t>
      </w:r>
      <w:r w:rsidR="001300A9" w:rsidRPr="004E0E4A">
        <w:rPr>
          <w:rFonts w:ascii="Arial" w:hAnsi="Arial" w:cs="Arial"/>
          <w:b/>
        </w:rPr>
        <w:t>RÉGIONALE</w:t>
      </w:r>
    </w:p>
    <w:p w14:paraId="1CB10A39" w14:textId="18157CA8" w:rsidR="001E74DF" w:rsidRDefault="008379B7" w:rsidP="00E84430">
      <w:pPr>
        <w:spacing w:line="240" w:lineRule="exact"/>
        <w:ind w:left="1560" w:firstLine="567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Année scolaire </w:t>
      </w:r>
      <w:r w:rsidR="00F07BFD">
        <w:rPr>
          <w:rFonts w:ascii="Arial" w:hAnsi="Arial" w:cs="Arial"/>
          <w:b/>
          <w:i/>
        </w:rPr>
        <w:t>202</w:t>
      </w:r>
      <w:r w:rsidR="006427D3">
        <w:rPr>
          <w:rFonts w:ascii="Arial" w:hAnsi="Arial" w:cs="Arial"/>
          <w:b/>
          <w:i/>
        </w:rPr>
        <w:t>4</w:t>
      </w:r>
      <w:r w:rsidR="00F07BFD">
        <w:rPr>
          <w:rFonts w:ascii="Arial" w:hAnsi="Arial" w:cs="Arial"/>
          <w:b/>
          <w:i/>
        </w:rPr>
        <w:t>-202</w:t>
      </w:r>
      <w:r w:rsidR="006427D3">
        <w:rPr>
          <w:rFonts w:ascii="Arial" w:hAnsi="Arial" w:cs="Arial"/>
          <w:b/>
          <w:i/>
        </w:rPr>
        <w:t>5</w:t>
      </w:r>
    </w:p>
    <w:p w14:paraId="4EE1E6B3" w14:textId="6AEE3EDE" w:rsidR="00C95DE4" w:rsidRDefault="00C95DE4" w:rsidP="00E84430">
      <w:pPr>
        <w:spacing w:line="240" w:lineRule="exact"/>
        <w:ind w:left="1560" w:firstLine="567"/>
        <w:jc w:val="right"/>
        <w:rPr>
          <w:rFonts w:ascii="Arial" w:hAnsi="Arial" w:cs="Arial"/>
          <w:b/>
          <w:i/>
        </w:rPr>
      </w:pPr>
    </w:p>
    <w:p w14:paraId="50EEAE01" w14:textId="77777777" w:rsidR="00C43AD6" w:rsidRDefault="00C43AD6" w:rsidP="00E84430">
      <w:pPr>
        <w:spacing w:line="240" w:lineRule="exact"/>
        <w:ind w:left="1560" w:firstLine="567"/>
        <w:jc w:val="right"/>
        <w:rPr>
          <w:rFonts w:ascii="Arial" w:hAnsi="Arial" w:cs="Arial"/>
          <w:b/>
          <w:i/>
        </w:rPr>
      </w:pPr>
    </w:p>
    <w:tbl>
      <w:tblPr>
        <w:tblW w:w="10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3"/>
        <w:gridCol w:w="85"/>
        <w:gridCol w:w="7526"/>
      </w:tblGrid>
      <w:tr w:rsidR="00284E60" w:rsidRPr="00451925" w14:paraId="2FAF4144" w14:textId="77777777" w:rsidTr="00284E60">
        <w:trPr>
          <w:cantSplit/>
          <w:trHeight w:val="398"/>
          <w:jc w:val="center"/>
        </w:trPr>
        <w:tc>
          <w:tcPr>
            <w:tcW w:w="10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517F" w14:textId="77777777" w:rsidR="00284E60" w:rsidRPr="00C95DE4" w:rsidRDefault="00284E60" w:rsidP="00284E60">
            <w:pPr>
              <w:pStyle w:val="Titre6"/>
              <w:rPr>
                <w:b/>
                <w:szCs w:val="20"/>
                <w:lang w:val="fr-FR"/>
              </w:rPr>
            </w:pPr>
            <w:r w:rsidRPr="00284E60">
              <w:rPr>
                <w:b/>
                <w:sz w:val="24"/>
                <w:szCs w:val="20"/>
                <w:lang w:val="fr-FR"/>
              </w:rPr>
              <w:t>EVALUATION DU STAGE D’UN PROFESSEUR STAGIAIRE DANS LE SE</w:t>
            </w:r>
            <w:r>
              <w:rPr>
                <w:b/>
                <w:sz w:val="24"/>
                <w:szCs w:val="20"/>
                <w:lang w:val="fr-FR"/>
              </w:rPr>
              <w:t>C</w:t>
            </w:r>
            <w:r w:rsidRPr="00284E60">
              <w:rPr>
                <w:b/>
                <w:sz w:val="24"/>
                <w:szCs w:val="20"/>
                <w:lang w:val="fr-FR"/>
              </w:rPr>
              <w:t>OND DEGRE</w:t>
            </w:r>
          </w:p>
        </w:tc>
      </w:tr>
      <w:tr w:rsidR="00C95DE4" w:rsidRPr="00451925" w14:paraId="2DF86F2C" w14:textId="77777777" w:rsidTr="009E057C">
        <w:trPr>
          <w:cantSplit/>
          <w:trHeight w:val="524"/>
          <w:jc w:val="center"/>
        </w:trPr>
        <w:tc>
          <w:tcPr>
            <w:tcW w:w="10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9628" w14:textId="77777777" w:rsidR="00C95DE4" w:rsidRPr="00C95DE4" w:rsidRDefault="00C95DE4" w:rsidP="00284E60">
            <w:pPr>
              <w:pStyle w:val="Titre6"/>
              <w:rPr>
                <w:bCs/>
                <w:sz w:val="22"/>
                <w:szCs w:val="22"/>
                <w:lang w:val="fr-FR"/>
              </w:rPr>
            </w:pPr>
            <w:r w:rsidRPr="00C95DE4">
              <w:rPr>
                <w:b/>
                <w:szCs w:val="20"/>
                <w:lang w:val="fr-FR"/>
              </w:rPr>
              <w:t xml:space="preserve">RAPPORT </w:t>
            </w:r>
            <w:r w:rsidR="00284E60">
              <w:rPr>
                <w:b/>
                <w:szCs w:val="20"/>
                <w:lang w:val="fr-FR"/>
              </w:rPr>
              <w:t>INTERMEDIAIRE DU TUTEUR</w:t>
            </w:r>
          </w:p>
        </w:tc>
      </w:tr>
      <w:tr w:rsidR="00284E60" w:rsidRPr="00365B71" w14:paraId="26862A04" w14:textId="77777777" w:rsidTr="009E057C">
        <w:trPr>
          <w:cantSplit/>
          <w:trHeight w:val="309"/>
          <w:jc w:val="center"/>
        </w:trPr>
        <w:tc>
          <w:tcPr>
            <w:tcW w:w="10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C187" w14:textId="7C768786" w:rsidR="00284E60" w:rsidRPr="00C95DE4" w:rsidRDefault="00284E60" w:rsidP="00AB2E59">
            <w:pPr>
              <w:pStyle w:val="En-tt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Nom et prénom de l’inspecteur : </w:t>
            </w:r>
            <w:r w:rsidR="00D54B9D">
              <w:rPr>
                <w:rFonts w:ascii="Arial" w:hAnsi="Arial" w:cs="Arial"/>
                <w:bCs/>
                <w:sz w:val="22"/>
                <w:szCs w:val="22"/>
              </w:rPr>
              <w:t>PHILIPPE Muriel</w:t>
            </w:r>
          </w:p>
        </w:tc>
      </w:tr>
      <w:tr w:rsidR="00C95DE4" w:rsidRPr="00365B71" w14:paraId="0EC222CE" w14:textId="77777777" w:rsidTr="009E057C">
        <w:trPr>
          <w:cantSplit/>
          <w:trHeight w:val="309"/>
          <w:jc w:val="center"/>
        </w:trPr>
        <w:tc>
          <w:tcPr>
            <w:tcW w:w="10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AA5B" w14:textId="77777777" w:rsidR="00C95DE4" w:rsidRPr="00C95DE4" w:rsidRDefault="00C95DE4" w:rsidP="00284E60">
            <w:pPr>
              <w:pStyle w:val="En-tt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5DE4">
              <w:rPr>
                <w:rFonts w:ascii="Arial" w:hAnsi="Arial" w:cs="Arial"/>
                <w:bCs/>
                <w:sz w:val="22"/>
                <w:szCs w:val="22"/>
              </w:rPr>
              <w:t xml:space="preserve">Nom et prénom du </w:t>
            </w:r>
            <w:r w:rsidR="00284E60">
              <w:rPr>
                <w:rFonts w:ascii="Arial" w:hAnsi="Arial" w:cs="Arial"/>
                <w:bCs/>
                <w:sz w:val="22"/>
                <w:szCs w:val="22"/>
              </w:rPr>
              <w:t>tuteur</w:t>
            </w:r>
            <w:r w:rsidRPr="00C95DE4">
              <w:rPr>
                <w:rFonts w:ascii="Arial" w:hAnsi="Arial" w:cs="Arial"/>
                <w:bCs/>
                <w:sz w:val="22"/>
                <w:szCs w:val="22"/>
              </w:rPr>
              <w:t xml:space="preserve"> : </w:t>
            </w:r>
          </w:p>
        </w:tc>
      </w:tr>
      <w:tr w:rsidR="00284E60" w:rsidRPr="00365B71" w14:paraId="373CA076" w14:textId="77777777" w:rsidTr="009E057C">
        <w:trPr>
          <w:cantSplit/>
          <w:trHeight w:val="309"/>
          <w:jc w:val="center"/>
        </w:trPr>
        <w:tc>
          <w:tcPr>
            <w:tcW w:w="10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DFB9" w14:textId="77777777" w:rsidR="00284E60" w:rsidRPr="00C95DE4" w:rsidRDefault="00284E60" w:rsidP="00284E60">
            <w:pPr>
              <w:pStyle w:val="En-tte"/>
              <w:rPr>
                <w:rFonts w:ascii="Arial" w:hAnsi="Arial" w:cs="Arial"/>
                <w:bCs/>
                <w:sz w:val="22"/>
                <w:szCs w:val="22"/>
              </w:rPr>
            </w:pPr>
            <w:r w:rsidRPr="00C95DE4">
              <w:rPr>
                <w:rFonts w:ascii="Arial" w:hAnsi="Arial" w:cs="Arial"/>
                <w:bCs/>
                <w:sz w:val="22"/>
                <w:szCs w:val="22"/>
              </w:rPr>
              <w:t xml:space="preserve">Nom et prénom du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stagiaire</w:t>
            </w:r>
            <w:r w:rsidRPr="00C95DE4">
              <w:rPr>
                <w:rFonts w:ascii="Arial" w:hAnsi="Arial" w:cs="Arial"/>
                <w:bCs/>
                <w:sz w:val="22"/>
                <w:szCs w:val="22"/>
              </w:rPr>
              <w:t> :</w:t>
            </w:r>
          </w:p>
        </w:tc>
      </w:tr>
      <w:tr w:rsidR="00284E60" w:rsidRPr="00451925" w14:paraId="45E91605" w14:textId="77777777" w:rsidTr="009B4D6E">
        <w:trPr>
          <w:cantSplit/>
          <w:trHeight w:val="356"/>
          <w:jc w:val="center"/>
        </w:trPr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AA0E" w14:textId="77777777" w:rsidR="00284E60" w:rsidRPr="00C95DE4" w:rsidRDefault="00284E60" w:rsidP="00956B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5DE4">
              <w:rPr>
                <w:rFonts w:ascii="Arial" w:hAnsi="Arial" w:cs="Arial"/>
                <w:bCs/>
                <w:sz w:val="22"/>
                <w:szCs w:val="22"/>
              </w:rPr>
              <w:t>Grade :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B718" w14:textId="3D83D48D" w:rsidR="00284E60" w:rsidRPr="00EA0507" w:rsidRDefault="00284E60" w:rsidP="00AB2E5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95DE4">
              <w:rPr>
                <w:rFonts w:ascii="Arial" w:hAnsi="Arial" w:cs="Arial"/>
                <w:bCs/>
                <w:sz w:val="22"/>
                <w:szCs w:val="22"/>
              </w:rPr>
              <w:t xml:space="preserve">Discipline : </w:t>
            </w:r>
            <w:r w:rsidR="00C43AD6">
              <w:rPr>
                <w:rFonts w:ascii="Arial" w:hAnsi="Arial" w:cs="Arial"/>
                <w:bCs/>
                <w:sz w:val="22"/>
                <w:szCs w:val="22"/>
              </w:rPr>
              <w:t>ALLEMAND</w:t>
            </w:r>
          </w:p>
        </w:tc>
      </w:tr>
      <w:tr w:rsidR="00C95DE4" w:rsidRPr="00365B71" w14:paraId="5654E1FB" w14:textId="77777777" w:rsidTr="009E057C">
        <w:trPr>
          <w:cantSplit/>
          <w:trHeight w:val="315"/>
          <w:jc w:val="center"/>
        </w:trPr>
        <w:tc>
          <w:tcPr>
            <w:tcW w:w="10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92DD" w14:textId="77777777" w:rsidR="00C95DE4" w:rsidRPr="00C95DE4" w:rsidRDefault="00C95DE4" w:rsidP="00AB2E5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95DE4">
              <w:rPr>
                <w:rFonts w:ascii="Arial" w:hAnsi="Arial" w:cs="Arial"/>
                <w:bCs/>
                <w:sz w:val="22"/>
                <w:szCs w:val="22"/>
              </w:rPr>
              <w:t>Coordonnées établissement :</w:t>
            </w:r>
            <w:r w:rsidR="00DA26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</w:t>
            </w:r>
            <w:r w:rsidRPr="00C95D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</w:p>
        </w:tc>
      </w:tr>
      <w:tr w:rsidR="00284E60" w:rsidRPr="00365B71" w14:paraId="28FCDF3D" w14:textId="77777777" w:rsidTr="00284E60">
        <w:trPr>
          <w:cantSplit/>
          <w:trHeight w:val="302"/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2EC8" w14:textId="77777777" w:rsidR="00284E60" w:rsidRPr="00284E60" w:rsidRDefault="00284E60" w:rsidP="00284E60">
            <w:pPr>
              <w:pStyle w:val="Titre1"/>
              <w:jc w:val="left"/>
              <w:rPr>
                <w:rFonts w:ascii="Arial" w:hAnsi="Arial" w:cs="Arial"/>
                <w:sz w:val="22"/>
                <w:szCs w:val="22"/>
                <w:lang w:val="fr-FR" w:eastAsia="fr-FR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fr-FR" w:eastAsia="fr-FR"/>
              </w:rPr>
              <w:t>Classe</w:t>
            </w:r>
            <w:r w:rsidRPr="00C95DE4">
              <w:rPr>
                <w:rFonts w:ascii="Arial" w:hAnsi="Arial" w:cs="Arial"/>
                <w:b w:val="0"/>
                <w:sz w:val="22"/>
                <w:szCs w:val="22"/>
                <w:lang w:val="fr-FR" w:eastAsia="fr-FR"/>
              </w:rPr>
              <w:t> :</w:t>
            </w:r>
            <w:r>
              <w:rPr>
                <w:rFonts w:ascii="Arial" w:hAnsi="Arial" w:cs="Arial"/>
                <w:sz w:val="22"/>
                <w:szCs w:val="22"/>
                <w:lang w:val="fr-FR" w:eastAsia="fr-FR"/>
              </w:rPr>
              <w:t xml:space="preserve"> </w:t>
            </w:r>
          </w:p>
        </w:tc>
        <w:tc>
          <w:tcPr>
            <w:tcW w:w="7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64E7" w14:textId="77777777" w:rsidR="00284E60" w:rsidRPr="00C95DE4" w:rsidRDefault="00284E60" w:rsidP="00284E60">
            <w:pPr>
              <w:pStyle w:val="Titre4"/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</w:pPr>
          </w:p>
        </w:tc>
      </w:tr>
    </w:tbl>
    <w:p w14:paraId="080D0187" w14:textId="77777777" w:rsidR="0012620A" w:rsidRDefault="0012620A" w:rsidP="0012620A">
      <w:pPr>
        <w:spacing w:line="240" w:lineRule="exact"/>
        <w:ind w:left="142"/>
        <w:rPr>
          <w:rFonts w:ascii="Arial" w:hAnsi="Arial" w:cs="Arial"/>
          <w:b/>
        </w:rPr>
        <w:sectPr w:rsidR="0012620A" w:rsidSect="00745587">
          <w:footnotePr>
            <w:numRestart w:val="eachSect"/>
          </w:footnotePr>
          <w:pgSz w:w="11907" w:h="16840"/>
          <w:pgMar w:top="568" w:right="737" w:bottom="851" w:left="567" w:header="720" w:footer="1735" w:gutter="0"/>
          <w:cols w:space="720"/>
        </w:sectPr>
      </w:pPr>
    </w:p>
    <w:p w14:paraId="76004DC3" w14:textId="77777777" w:rsidR="00C038A7" w:rsidRDefault="00C038A7" w:rsidP="00C038A7">
      <w:pPr>
        <w:jc w:val="both"/>
        <w:rPr>
          <w:rFonts w:ascii="Arial" w:hAnsi="Arial" w:cs="Arial"/>
          <w:color w:val="000000"/>
        </w:rPr>
      </w:pPr>
    </w:p>
    <w:p w14:paraId="114C7206" w14:textId="2251E54C" w:rsidR="00C038A7" w:rsidRPr="00C43AD6" w:rsidRDefault="00C038A7" w:rsidP="00C038A7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Contexte et conditions d’exercice</w:t>
      </w:r>
      <w:r>
        <w:rPr>
          <w:rFonts w:ascii="Arial" w:hAnsi="Arial" w:cs="Arial"/>
        </w:rPr>
        <w:t xml:space="preserve"> (préciser les aspects particuliers des conditions matérielles, pédagogiques et sociologiques) ; </w:t>
      </w:r>
    </w:p>
    <w:p w14:paraId="3CBF0348" w14:textId="77777777" w:rsidR="00C038A7" w:rsidRDefault="00C038A7" w:rsidP="00C038A7">
      <w:pPr>
        <w:jc w:val="both"/>
        <w:rPr>
          <w:rFonts w:ascii="Arial" w:hAnsi="Arial" w:cs="Arial"/>
        </w:rPr>
      </w:pPr>
    </w:p>
    <w:p w14:paraId="06EDB65B" w14:textId="77777777" w:rsidR="00C038A7" w:rsidRDefault="00C038A7" w:rsidP="00C038A7">
      <w:pPr>
        <w:jc w:val="both"/>
        <w:rPr>
          <w:rFonts w:ascii="Arial" w:hAnsi="Arial" w:cs="Arial"/>
        </w:rPr>
      </w:pPr>
    </w:p>
    <w:p w14:paraId="68796253" w14:textId="77777777" w:rsidR="00C038A7" w:rsidRDefault="00C038A7" w:rsidP="00C038A7">
      <w:pPr>
        <w:jc w:val="both"/>
        <w:rPr>
          <w:rFonts w:ascii="Arial" w:hAnsi="Arial" w:cs="Arial"/>
        </w:rPr>
      </w:pPr>
    </w:p>
    <w:p w14:paraId="13BDFCDF" w14:textId="77777777" w:rsidR="00C038A7" w:rsidRDefault="00C038A7" w:rsidP="00C038A7">
      <w:pPr>
        <w:jc w:val="both"/>
        <w:rPr>
          <w:rFonts w:ascii="Arial" w:hAnsi="Arial" w:cs="Arial"/>
        </w:rPr>
      </w:pPr>
    </w:p>
    <w:p w14:paraId="7A9AAE01" w14:textId="77777777" w:rsidR="00C038A7" w:rsidRDefault="00C038A7" w:rsidP="00C038A7">
      <w:pPr>
        <w:jc w:val="both"/>
        <w:rPr>
          <w:rFonts w:ascii="Arial" w:hAnsi="Arial" w:cs="Arial"/>
        </w:rPr>
      </w:pPr>
    </w:p>
    <w:p w14:paraId="1B126902" w14:textId="77777777" w:rsidR="00C038A7" w:rsidRDefault="00C038A7" w:rsidP="00C038A7">
      <w:pPr>
        <w:jc w:val="both"/>
        <w:rPr>
          <w:rFonts w:ascii="Arial" w:hAnsi="Arial" w:cs="Arial"/>
        </w:rPr>
      </w:pPr>
    </w:p>
    <w:p w14:paraId="2C5322F5" w14:textId="77777777" w:rsidR="00C038A7" w:rsidRDefault="00C038A7" w:rsidP="00C038A7">
      <w:pPr>
        <w:jc w:val="both"/>
        <w:rPr>
          <w:rFonts w:ascii="Arial" w:hAnsi="Arial" w:cs="Arial"/>
        </w:rPr>
      </w:pPr>
    </w:p>
    <w:p w14:paraId="0C70D172" w14:textId="77777777" w:rsidR="00C038A7" w:rsidRDefault="00C038A7" w:rsidP="00C038A7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Bilan dans la maîtrise des compétences attendues :</w:t>
      </w:r>
    </w:p>
    <w:p w14:paraId="5F1FBDFB" w14:textId="77777777" w:rsidR="00C038A7" w:rsidRDefault="00C038A7" w:rsidP="00C038A7">
      <w:pPr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105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9"/>
        <w:gridCol w:w="568"/>
        <w:gridCol w:w="595"/>
        <w:gridCol w:w="567"/>
        <w:gridCol w:w="567"/>
      </w:tblGrid>
      <w:tr w:rsidR="007423E7" w14:paraId="65C165B0" w14:textId="77777777" w:rsidTr="00932E2E">
        <w:trPr>
          <w:trHeight w:val="280"/>
          <w:jc w:val="center"/>
        </w:trPr>
        <w:tc>
          <w:tcPr>
            <w:tcW w:w="826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FC82F88" w14:textId="77777777" w:rsidR="007423E7" w:rsidRDefault="007423E7" w:rsidP="00932E2E">
            <w:pPr>
              <w:pStyle w:val="NormalWeb"/>
              <w:snapToGrid w:val="0"/>
              <w:spacing w:before="0" w:after="0"/>
              <w:rPr>
                <w:rStyle w:val="lev"/>
                <w:sz w:val="20"/>
                <w:u w:val="single"/>
              </w:rPr>
            </w:pPr>
            <w:r w:rsidRPr="0012108B">
              <w:rPr>
                <w:rStyle w:val="lev"/>
                <w:sz w:val="20"/>
                <w:u w:val="single"/>
              </w:rPr>
              <w:t>Compétences communes à tous les professeurs et personnels d’éducation</w:t>
            </w:r>
          </w:p>
          <w:p w14:paraId="1DD45D15" w14:textId="77777777" w:rsidR="007423E7" w:rsidRDefault="007423E7" w:rsidP="00932E2E">
            <w:pPr>
              <w:pStyle w:val="NormalWeb"/>
              <w:snapToGrid w:val="0"/>
              <w:spacing w:before="0" w:after="0"/>
              <w:rPr>
                <w:rStyle w:val="lev"/>
                <w:rFonts w:eastAsia="Arial Unicode MS"/>
                <w:b w:val="0"/>
                <w:sz w:val="20"/>
              </w:rPr>
            </w:pPr>
            <w:r w:rsidRPr="006235F3">
              <w:rPr>
                <w:rFonts w:ascii="Arial Narrow" w:hAnsi="Arial Narrow"/>
                <w:sz w:val="20"/>
                <w:szCs w:val="20"/>
                <w:highlight w:val="yellow"/>
              </w:rPr>
              <w:t>Renseigner uniquement les compétences dont un niveau de maîtrise a pu être identifié à cette période de l’année.</w:t>
            </w:r>
          </w:p>
        </w:tc>
        <w:tc>
          <w:tcPr>
            <w:tcW w:w="22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3BEF3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Niveau d'acquisition </w:t>
            </w:r>
            <w:r>
              <w:rPr>
                <w:b/>
                <w:sz w:val="20"/>
                <w:vertAlign w:val="superscript"/>
              </w:rPr>
              <w:t>1</w:t>
            </w:r>
          </w:p>
        </w:tc>
      </w:tr>
      <w:tr w:rsidR="007423E7" w14:paraId="47BC20EC" w14:textId="77777777" w:rsidTr="00932E2E">
        <w:trPr>
          <w:trHeight w:val="280"/>
          <w:jc w:val="center"/>
        </w:trPr>
        <w:tc>
          <w:tcPr>
            <w:tcW w:w="826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767030E" w14:textId="77777777" w:rsidR="007423E7" w:rsidRDefault="007423E7" w:rsidP="00932E2E">
            <w:pPr>
              <w:pStyle w:val="NormalWeb"/>
              <w:snapToGrid w:val="0"/>
              <w:spacing w:before="0" w:after="0"/>
              <w:rPr>
                <w:rStyle w:val="lev"/>
                <w:rFonts w:eastAsia="Arial Unicode MS"/>
                <w:b w:val="0"/>
                <w:sz w:val="20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5ECFC10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F8ED2B1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535CB2F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BC09FB8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7423E7" w14:paraId="16E501E9" w14:textId="77777777" w:rsidTr="00932E2E">
        <w:trPr>
          <w:trHeight w:hRule="exact" w:val="284"/>
          <w:jc w:val="center"/>
        </w:trPr>
        <w:tc>
          <w:tcPr>
            <w:tcW w:w="826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47D7BA" w14:textId="77777777" w:rsidR="007423E7" w:rsidRPr="00136463" w:rsidRDefault="007423E7" w:rsidP="007423E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36463">
              <w:rPr>
                <w:rFonts w:ascii="Arial" w:hAnsi="Arial" w:cs="Arial"/>
                <w:sz w:val="20"/>
                <w:szCs w:val="20"/>
              </w:rPr>
              <w:t>Faire partager les valeurs de la République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B3D1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E2A13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0E9E1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AD92173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7423E7" w14:paraId="6454D73B" w14:textId="77777777" w:rsidTr="00932E2E">
        <w:trPr>
          <w:trHeight w:hRule="exact" w:val="510"/>
          <w:jc w:val="center"/>
        </w:trPr>
        <w:tc>
          <w:tcPr>
            <w:tcW w:w="82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8705E8" w14:textId="77777777" w:rsidR="007423E7" w:rsidRPr="00136463" w:rsidRDefault="007423E7" w:rsidP="007423E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36463">
              <w:rPr>
                <w:rFonts w:ascii="Arial" w:hAnsi="Arial" w:cs="Arial"/>
                <w:sz w:val="20"/>
                <w:szCs w:val="20"/>
              </w:rPr>
              <w:t>Inscrire son action dans le cadre des principes fondamentaux du système éducatif et dans le cadre réglementaire de l’école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A934F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22B79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A7868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D69F123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408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423E7" w14:paraId="2B340918" w14:textId="77777777" w:rsidTr="00932E2E">
        <w:trPr>
          <w:trHeight w:hRule="exact" w:val="284"/>
          <w:jc w:val="center"/>
        </w:trPr>
        <w:tc>
          <w:tcPr>
            <w:tcW w:w="82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D1D4AB" w14:textId="77777777" w:rsidR="007423E7" w:rsidRPr="001A4086" w:rsidRDefault="007423E7" w:rsidP="007423E7">
            <w:pPr>
              <w:pStyle w:val="Paragraphedeliste"/>
              <w:numPr>
                <w:ilvl w:val="0"/>
                <w:numId w:val="2"/>
              </w:numPr>
            </w:pPr>
            <w:r w:rsidRPr="00136463">
              <w:rPr>
                <w:rFonts w:ascii="Arial" w:hAnsi="Arial" w:cs="Arial"/>
                <w:sz w:val="20"/>
                <w:szCs w:val="20"/>
              </w:rPr>
              <w:t>Connaître les élèves et les processus d'apprentissage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85C9D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5F196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1FFC1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BED571F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4086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7423E7" w14:paraId="4B80BB9D" w14:textId="77777777" w:rsidTr="00932E2E">
        <w:trPr>
          <w:trHeight w:hRule="exact" w:val="284"/>
          <w:jc w:val="center"/>
        </w:trPr>
        <w:tc>
          <w:tcPr>
            <w:tcW w:w="82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4DA67A" w14:textId="77777777" w:rsidR="007423E7" w:rsidRPr="00136463" w:rsidRDefault="007423E7" w:rsidP="007423E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56594">
              <w:rPr>
                <w:rFonts w:ascii="Arial" w:hAnsi="Arial" w:cs="Arial"/>
                <w:sz w:val="20"/>
                <w:szCs w:val="20"/>
              </w:rPr>
              <w:t>Prendre en compte la diversité des élèves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8581B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8F015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F1B3D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4C4C32F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408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423E7" w14:paraId="5052817B" w14:textId="77777777" w:rsidTr="00932E2E">
        <w:trPr>
          <w:trHeight w:hRule="exact" w:val="284"/>
          <w:jc w:val="center"/>
        </w:trPr>
        <w:tc>
          <w:tcPr>
            <w:tcW w:w="82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AA5233" w14:textId="77777777" w:rsidR="007423E7" w:rsidRPr="00136463" w:rsidRDefault="007423E7" w:rsidP="007423E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36463">
              <w:rPr>
                <w:rFonts w:ascii="Arial" w:hAnsi="Arial" w:cs="Arial"/>
                <w:sz w:val="20"/>
                <w:szCs w:val="20"/>
              </w:rPr>
              <w:t>Accompagner les élèves dans leur parcours de formation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0320A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C765C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58143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EFCB903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408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423E7" w14:paraId="539C978F" w14:textId="77777777" w:rsidTr="00932E2E">
        <w:trPr>
          <w:trHeight w:hRule="exact" w:val="284"/>
          <w:jc w:val="center"/>
        </w:trPr>
        <w:tc>
          <w:tcPr>
            <w:tcW w:w="82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3E19EA" w14:textId="77777777" w:rsidR="007423E7" w:rsidRPr="00136463" w:rsidRDefault="007423E7" w:rsidP="007423E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36463">
              <w:rPr>
                <w:rFonts w:ascii="Arial" w:hAnsi="Arial" w:cs="Arial"/>
                <w:sz w:val="20"/>
                <w:szCs w:val="20"/>
              </w:rPr>
              <w:t>Agir en éducateur responsable et selon des principes éthiques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4CB65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BD409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217CA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C8774E7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408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423E7" w14:paraId="2BEBD5B1" w14:textId="77777777" w:rsidTr="00932E2E">
        <w:trPr>
          <w:trHeight w:hRule="exact" w:val="284"/>
          <w:jc w:val="center"/>
        </w:trPr>
        <w:tc>
          <w:tcPr>
            <w:tcW w:w="82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6F3A64" w14:textId="77777777" w:rsidR="007423E7" w:rsidRPr="00136463" w:rsidRDefault="007423E7" w:rsidP="007423E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36463">
              <w:rPr>
                <w:rFonts w:ascii="Arial" w:hAnsi="Arial" w:cs="Arial"/>
                <w:sz w:val="20"/>
                <w:szCs w:val="20"/>
              </w:rPr>
              <w:t>Maîtriser la langue française à des fins de communication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FE850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04B0A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B696A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137FCD9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408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423E7" w14:paraId="013287F3" w14:textId="77777777" w:rsidTr="00932E2E">
        <w:trPr>
          <w:trHeight w:hRule="exact" w:val="284"/>
          <w:jc w:val="center"/>
        </w:trPr>
        <w:tc>
          <w:tcPr>
            <w:tcW w:w="82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71BE5F" w14:textId="77777777" w:rsidR="007423E7" w:rsidRPr="00136463" w:rsidRDefault="007423E7" w:rsidP="007423E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36463">
              <w:rPr>
                <w:rFonts w:ascii="Arial" w:hAnsi="Arial" w:cs="Arial"/>
                <w:sz w:val="20"/>
                <w:szCs w:val="20"/>
              </w:rPr>
              <w:t>Utiliser une langue vivante étrangère dans les situations exigées par son métier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0F889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B782F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E89CC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4295870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423E7" w14:paraId="0A798B4F" w14:textId="77777777" w:rsidTr="00932E2E">
        <w:trPr>
          <w:trHeight w:hRule="exact" w:val="284"/>
          <w:jc w:val="center"/>
        </w:trPr>
        <w:tc>
          <w:tcPr>
            <w:tcW w:w="82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961ECB" w14:textId="77777777" w:rsidR="007423E7" w:rsidRPr="00136463" w:rsidRDefault="007423E7" w:rsidP="007423E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36463">
              <w:rPr>
                <w:rFonts w:ascii="Arial" w:hAnsi="Arial" w:cs="Arial"/>
                <w:sz w:val="20"/>
                <w:szCs w:val="20"/>
              </w:rPr>
              <w:t>Intégrer les éléments de la culture numérique nécessaires à l'exercice de son métier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7F6FD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B1173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96083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D986578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408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423E7" w14:paraId="0173C389" w14:textId="77777777" w:rsidTr="00932E2E">
        <w:trPr>
          <w:trHeight w:hRule="exact" w:val="284"/>
          <w:jc w:val="center"/>
        </w:trPr>
        <w:tc>
          <w:tcPr>
            <w:tcW w:w="82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E1F996" w14:textId="77777777" w:rsidR="007423E7" w:rsidRPr="00136463" w:rsidRDefault="007423E7" w:rsidP="007423E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36463">
              <w:rPr>
                <w:rFonts w:ascii="Arial" w:hAnsi="Arial" w:cs="Arial"/>
                <w:sz w:val="20"/>
                <w:szCs w:val="20"/>
              </w:rPr>
              <w:t>Coopérer au sein d'une équipe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0EFEB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0F119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E270C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B8CBE78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408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423E7" w14:paraId="5D65F79E" w14:textId="77777777" w:rsidTr="00932E2E">
        <w:trPr>
          <w:trHeight w:hRule="exact" w:val="284"/>
          <w:jc w:val="center"/>
        </w:trPr>
        <w:tc>
          <w:tcPr>
            <w:tcW w:w="82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210C40" w14:textId="77777777" w:rsidR="007423E7" w:rsidRPr="00136463" w:rsidRDefault="007423E7" w:rsidP="007423E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36463">
              <w:rPr>
                <w:rFonts w:ascii="Arial" w:hAnsi="Arial" w:cs="Arial"/>
                <w:sz w:val="20"/>
                <w:szCs w:val="20"/>
              </w:rPr>
              <w:t>Contribuer à l'action de la communauté éducative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FD6E7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4578C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F8AF9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FE348A0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423E7" w14:paraId="0020CA6A" w14:textId="77777777" w:rsidTr="00932E2E">
        <w:trPr>
          <w:trHeight w:hRule="exact" w:val="284"/>
          <w:jc w:val="center"/>
        </w:trPr>
        <w:tc>
          <w:tcPr>
            <w:tcW w:w="82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D94BE8" w14:textId="77777777" w:rsidR="007423E7" w:rsidRPr="00136463" w:rsidRDefault="007423E7" w:rsidP="007423E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36463">
              <w:rPr>
                <w:rFonts w:ascii="Arial" w:hAnsi="Arial" w:cs="Arial"/>
                <w:sz w:val="20"/>
                <w:szCs w:val="20"/>
              </w:rPr>
              <w:t>Coopérer avec les parents d'élèves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1BF26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EF3AA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698F4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B867419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423E7" w14:paraId="4371DF56" w14:textId="77777777" w:rsidTr="00932E2E">
        <w:trPr>
          <w:trHeight w:hRule="exact" w:val="284"/>
          <w:jc w:val="center"/>
        </w:trPr>
        <w:tc>
          <w:tcPr>
            <w:tcW w:w="82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01E422" w14:textId="77777777" w:rsidR="007423E7" w:rsidRPr="00136463" w:rsidRDefault="007423E7" w:rsidP="007423E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36463">
              <w:rPr>
                <w:rFonts w:ascii="Arial" w:hAnsi="Arial" w:cs="Arial"/>
                <w:sz w:val="20"/>
                <w:szCs w:val="20"/>
              </w:rPr>
              <w:t xml:space="preserve">Coopérer avec les partenaires de l'école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9927E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5BF15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04AFA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2D93FCF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423E7" w14:paraId="31EE73EC" w14:textId="77777777" w:rsidTr="00932E2E">
        <w:trPr>
          <w:trHeight w:hRule="exact" w:val="510"/>
          <w:jc w:val="center"/>
        </w:trPr>
        <w:tc>
          <w:tcPr>
            <w:tcW w:w="82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91B8BE" w14:textId="77777777" w:rsidR="007423E7" w:rsidRPr="00136463" w:rsidRDefault="007423E7" w:rsidP="007423E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36463">
              <w:rPr>
                <w:rFonts w:ascii="Arial" w:hAnsi="Arial" w:cs="Arial"/>
                <w:sz w:val="20"/>
                <w:szCs w:val="20"/>
              </w:rPr>
              <w:t>S'engager dans une démarche individuelle et collective de développement professionnel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903FA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A5514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EC724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C9A990D" w14:textId="77777777" w:rsidR="007423E7" w:rsidRPr="001A4086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423E7" w14:paraId="5DC66517" w14:textId="77777777" w:rsidTr="00932E2E">
        <w:trPr>
          <w:trHeight w:val="280"/>
          <w:jc w:val="center"/>
        </w:trPr>
        <w:tc>
          <w:tcPr>
            <w:tcW w:w="826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3E1E34D" w14:textId="77777777" w:rsidR="007423E7" w:rsidRDefault="007423E7" w:rsidP="00932E2E">
            <w:pPr>
              <w:pStyle w:val="NormalWeb"/>
              <w:snapToGrid w:val="0"/>
              <w:rPr>
                <w:rStyle w:val="lev"/>
                <w:rFonts w:eastAsia="Arial Unicode MS"/>
                <w:b w:val="0"/>
                <w:sz w:val="20"/>
              </w:rPr>
            </w:pPr>
            <w:r w:rsidRPr="00136463">
              <w:rPr>
                <w:rStyle w:val="lev"/>
                <w:sz w:val="20"/>
                <w:szCs w:val="20"/>
                <w:u w:val="single"/>
              </w:rPr>
              <w:t>Compétences communes à tous les professeurs</w:t>
            </w:r>
          </w:p>
        </w:tc>
        <w:tc>
          <w:tcPr>
            <w:tcW w:w="22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9CE26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Niveau d'acquisition </w:t>
            </w:r>
            <w:r>
              <w:rPr>
                <w:b/>
                <w:sz w:val="20"/>
                <w:vertAlign w:val="superscript"/>
              </w:rPr>
              <w:t>1</w:t>
            </w:r>
          </w:p>
        </w:tc>
      </w:tr>
      <w:tr w:rsidR="007423E7" w14:paraId="57FF0855" w14:textId="77777777" w:rsidTr="00932E2E">
        <w:trPr>
          <w:trHeight w:val="280"/>
          <w:jc w:val="center"/>
        </w:trPr>
        <w:tc>
          <w:tcPr>
            <w:tcW w:w="8269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F2102AB" w14:textId="77777777" w:rsidR="007423E7" w:rsidRDefault="007423E7" w:rsidP="00932E2E">
            <w:pPr>
              <w:pStyle w:val="NormalWeb"/>
              <w:snapToGrid w:val="0"/>
              <w:spacing w:before="0" w:after="0"/>
              <w:rPr>
                <w:rStyle w:val="lev"/>
                <w:rFonts w:eastAsia="Arial Unicode MS"/>
                <w:b w:val="0"/>
                <w:sz w:val="20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700F65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B7526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9A1C61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F8C88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7423E7" w14:paraId="27D1BF11" w14:textId="77777777" w:rsidTr="00932E2E">
        <w:trPr>
          <w:trHeight w:val="280"/>
          <w:jc w:val="center"/>
        </w:trPr>
        <w:tc>
          <w:tcPr>
            <w:tcW w:w="82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EF974B" w14:textId="77777777" w:rsidR="007423E7" w:rsidRPr="00756594" w:rsidRDefault="007423E7" w:rsidP="007423E7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6594">
              <w:rPr>
                <w:rFonts w:ascii="Arial" w:hAnsi="Arial" w:cs="Arial"/>
              </w:rPr>
              <w:t> Maîtriser les savoirs disciplinaires et leur didactique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C0019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EC8FA1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4EF771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778FBB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</w:p>
        </w:tc>
      </w:tr>
      <w:tr w:rsidR="007423E7" w14:paraId="611E14F5" w14:textId="77777777" w:rsidTr="00932E2E">
        <w:trPr>
          <w:trHeight w:val="280"/>
          <w:jc w:val="center"/>
        </w:trPr>
        <w:tc>
          <w:tcPr>
            <w:tcW w:w="82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9BC99E" w14:textId="77777777" w:rsidR="007423E7" w:rsidRPr="00756594" w:rsidRDefault="007423E7" w:rsidP="007423E7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6594">
              <w:rPr>
                <w:rFonts w:ascii="Arial" w:hAnsi="Arial" w:cs="Arial"/>
              </w:rPr>
              <w:t xml:space="preserve"> Maîtriser la langue française dans le cadre de son enseignement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926F17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BCA424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F1CA4E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EAC1EA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</w:p>
        </w:tc>
      </w:tr>
      <w:tr w:rsidR="007423E7" w14:paraId="41DAFD48" w14:textId="77777777" w:rsidTr="00932E2E">
        <w:trPr>
          <w:trHeight w:val="280"/>
          <w:jc w:val="center"/>
        </w:trPr>
        <w:tc>
          <w:tcPr>
            <w:tcW w:w="82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6EB05" w14:textId="77777777" w:rsidR="007423E7" w:rsidRPr="00756594" w:rsidRDefault="007423E7" w:rsidP="007423E7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6594">
              <w:rPr>
                <w:rFonts w:ascii="Arial" w:hAnsi="Arial" w:cs="Arial"/>
              </w:rPr>
              <w:t xml:space="preserve"> Construire, mettre en œuvre et animer des situations d'enseignement et d'apprentissage prenant en compte la diversité des élèves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430DDC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77921A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2CDFD6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940044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</w:p>
        </w:tc>
      </w:tr>
      <w:tr w:rsidR="007423E7" w14:paraId="37A6247B" w14:textId="77777777" w:rsidTr="00932E2E">
        <w:trPr>
          <w:trHeight w:val="280"/>
          <w:jc w:val="center"/>
        </w:trPr>
        <w:tc>
          <w:tcPr>
            <w:tcW w:w="82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37F10" w14:textId="77777777" w:rsidR="007423E7" w:rsidRPr="00756594" w:rsidRDefault="007423E7" w:rsidP="007423E7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6594">
              <w:rPr>
                <w:rFonts w:ascii="Arial" w:hAnsi="Arial" w:cs="Arial"/>
              </w:rPr>
              <w:t xml:space="preserve"> Organiser et assurer un mode de fonctionnement du groupe favorisant l'apprentissage et la socialisation des élèves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9E3C5E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7E946D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10EEDF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A88940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</w:p>
        </w:tc>
      </w:tr>
      <w:tr w:rsidR="007423E7" w14:paraId="1F803C9A" w14:textId="77777777" w:rsidTr="00932E2E">
        <w:trPr>
          <w:trHeight w:val="280"/>
          <w:jc w:val="center"/>
        </w:trPr>
        <w:tc>
          <w:tcPr>
            <w:tcW w:w="82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2606A" w14:textId="77777777" w:rsidR="007423E7" w:rsidRPr="00756594" w:rsidRDefault="007423E7" w:rsidP="007423E7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6594">
              <w:rPr>
                <w:rFonts w:ascii="Arial" w:hAnsi="Arial" w:cs="Arial"/>
              </w:rPr>
              <w:t xml:space="preserve"> Evaluer les progrès et les acquisitions des élèves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C9CBA0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895A28C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F89C480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45510" w14:textId="77777777" w:rsidR="007423E7" w:rsidRDefault="007423E7" w:rsidP="00932E2E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</w:rPr>
            </w:pPr>
          </w:p>
        </w:tc>
      </w:tr>
    </w:tbl>
    <w:p w14:paraId="15A1A81B" w14:textId="77777777" w:rsidR="007423E7" w:rsidRDefault="00C038A7" w:rsidP="00C038A7">
      <w:pPr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  <w:u w:val="single"/>
        </w:rPr>
        <w:lastRenderedPageBreak/>
        <w:t>Codage :</w:t>
      </w:r>
    </w:p>
    <w:p w14:paraId="75BAC436" w14:textId="77777777" w:rsidR="007423E7" w:rsidRDefault="007423E7" w:rsidP="007423E7">
      <w:pPr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1 : Compétence non acquise qui crée une difficulté importante dans l'exercice quotidien du métier</w:t>
      </w:r>
    </w:p>
    <w:p w14:paraId="1906327F" w14:textId="77777777" w:rsidR="007423E7" w:rsidRDefault="007423E7" w:rsidP="007423E7">
      <w:pPr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2 : Compétence fragile qui doit être travaillée rapidement avant juin</w:t>
      </w:r>
    </w:p>
    <w:p w14:paraId="1DCBF4C0" w14:textId="4C4E16EE" w:rsidR="007423E7" w:rsidRDefault="007423E7" w:rsidP="007423E7">
      <w:pPr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3 : Compétence suffisamment développée à ce stade de l'année</w:t>
      </w:r>
    </w:p>
    <w:p w14:paraId="34792F96" w14:textId="77777777" w:rsidR="007423E7" w:rsidRDefault="007423E7" w:rsidP="007423E7">
      <w:pPr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4 : Compétence d’ores et déjà bien maîtrisée</w:t>
      </w:r>
    </w:p>
    <w:p w14:paraId="28234C0F" w14:textId="77777777" w:rsidR="00C038A7" w:rsidRDefault="00C038A7" w:rsidP="00C038A7">
      <w:pPr>
        <w:rPr>
          <w:rFonts w:ascii="Arial" w:hAnsi="Arial" w:cs="Arial"/>
          <w:i/>
          <w:iCs/>
          <w:sz w:val="18"/>
        </w:rPr>
      </w:pPr>
    </w:p>
    <w:p w14:paraId="6D29A89F" w14:textId="77777777" w:rsidR="00C038A7" w:rsidRDefault="00C038A7" w:rsidP="00C038A7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Compétence(s) attendue(s) et non suffisamment maîtrisée(s) : </w:t>
      </w:r>
    </w:p>
    <w:p w14:paraId="7236DF68" w14:textId="77777777" w:rsidR="00C038A7" w:rsidRDefault="00C038A7" w:rsidP="00F07BFD">
      <w:pPr>
        <w:jc w:val="both"/>
        <w:rPr>
          <w:rFonts w:ascii="Arial" w:hAnsi="Arial" w:cs="Arial"/>
          <w:b/>
          <w:bCs/>
          <w:color w:val="000000"/>
        </w:rPr>
      </w:pPr>
    </w:p>
    <w:p w14:paraId="3E259E87" w14:textId="77777777" w:rsidR="00C038A7" w:rsidRDefault="00C038A7" w:rsidP="00F07BFD">
      <w:pPr>
        <w:jc w:val="both"/>
        <w:rPr>
          <w:rFonts w:ascii="Arial" w:hAnsi="Arial" w:cs="Arial"/>
          <w:b/>
          <w:bCs/>
          <w:color w:val="000000"/>
        </w:rPr>
      </w:pPr>
    </w:p>
    <w:p w14:paraId="443F83B9" w14:textId="77777777" w:rsidR="00C038A7" w:rsidRDefault="00C038A7" w:rsidP="00F07BFD">
      <w:pPr>
        <w:jc w:val="both"/>
        <w:rPr>
          <w:rFonts w:ascii="Arial" w:hAnsi="Arial" w:cs="Arial"/>
          <w:b/>
          <w:bCs/>
          <w:color w:val="000000"/>
        </w:rPr>
      </w:pPr>
    </w:p>
    <w:p w14:paraId="53AD3283" w14:textId="77777777" w:rsidR="00C038A7" w:rsidRDefault="00C038A7" w:rsidP="00F07BFD">
      <w:pPr>
        <w:jc w:val="both"/>
        <w:rPr>
          <w:rFonts w:ascii="Arial" w:hAnsi="Arial" w:cs="Arial"/>
          <w:bCs/>
          <w:color w:val="000000"/>
        </w:rPr>
      </w:pPr>
    </w:p>
    <w:p w14:paraId="3677B16B" w14:textId="77777777" w:rsidR="00C038A7" w:rsidRDefault="00C038A7" w:rsidP="00F07BFD">
      <w:pPr>
        <w:jc w:val="both"/>
        <w:rPr>
          <w:rFonts w:ascii="Arial" w:hAnsi="Arial" w:cs="Arial"/>
          <w:bCs/>
          <w:color w:val="000000"/>
        </w:rPr>
      </w:pPr>
    </w:p>
    <w:p w14:paraId="28DE29F1" w14:textId="77777777" w:rsidR="00C038A7" w:rsidRDefault="00C038A7" w:rsidP="00F07BFD">
      <w:pPr>
        <w:jc w:val="both"/>
        <w:rPr>
          <w:rFonts w:ascii="Arial" w:hAnsi="Arial" w:cs="Arial"/>
          <w:bCs/>
          <w:color w:val="000000"/>
        </w:rPr>
      </w:pPr>
    </w:p>
    <w:p w14:paraId="6DFBD4BF" w14:textId="77777777" w:rsidR="00C038A7" w:rsidRPr="009A6D42" w:rsidRDefault="00C038A7" w:rsidP="00F07BFD">
      <w:pPr>
        <w:jc w:val="both"/>
        <w:rPr>
          <w:rFonts w:ascii="Arial" w:hAnsi="Arial" w:cs="Arial"/>
          <w:bCs/>
          <w:color w:val="000000"/>
        </w:rPr>
      </w:pPr>
    </w:p>
    <w:p w14:paraId="711D8730" w14:textId="4E37853C" w:rsidR="00C038A7" w:rsidRPr="009F0655" w:rsidRDefault="00C038A7" w:rsidP="00F07BFD">
      <w:pPr>
        <w:jc w:val="both"/>
        <w:rPr>
          <w:rFonts w:ascii="Arial" w:hAnsi="Arial" w:cs="Arial"/>
          <w:bCs/>
          <w:color w:val="000000"/>
        </w:rPr>
      </w:pPr>
    </w:p>
    <w:p w14:paraId="14D83A8B" w14:textId="77777777" w:rsidR="00C038A7" w:rsidRDefault="00C038A7" w:rsidP="00C038A7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Aides apportées et évolutions constatées :</w:t>
      </w:r>
    </w:p>
    <w:p w14:paraId="464AB4F2" w14:textId="77777777" w:rsidR="00C038A7" w:rsidRDefault="00C038A7" w:rsidP="00C038A7">
      <w:pPr>
        <w:rPr>
          <w:rFonts w:ascii="Arial" w:hAnsi="Arial" w:cs="Arial"/>
          <w:b/>
          <w:bCs/>
        </w:rPr>
      </w:pPr>
    </w:p>
    <w:p w14:paraId="3B0C8892" w14:textId="77777777" w:rsidR="001F55F7" w:rsidRPr="00745587" w:rsidRDefault="001F55F7" w:rsidP="001F55F7">
      <w:pPr>
        <w:jc w:val="both"/>
        <w:rPr>
          <w:rFonts w:ascii="Arial" w:hAnsi="Arial"/>
          <w:sz w:val="18"/>
          <w:szCs w:val="18"/>
        </w:rPr>
      </w:pPr>
    </w:p>
    <w:p w14:paraId="35788E76" w14:textId="77777777" w:rsidR="001F55F7" w:rsidRDefault="001F55F7" w:rsidP="001F55F7">
      <w:pPr>
        <w:jc w:val="both"/>
        <w:rPr>
          <w:rFonts w:ascii="Arial" w:hAnsi="Arial"/>
          <w:sz w:val="18"/>
          <w:szCs w:val="18"/>
        </w:rPr>
      </w:pPr>
    </w:p>
    <w:p w14:paraId="6CFE0ED2" w14:textId="77777777" w:rsidR="001F55F7" w:rsidRDefault="001F55F7" w:rsidP="001F55F7">
      <w:pPr>
        <w:jc w:val="both"/>
        <w:rPr>
          <w:rFonts w:ascii="Arial" w:hAnsi="Arial"/>
          <w:sz w:val="18"/>
          <w:szCs w:val="18"/>
        </w:rPr>
      </w:pPr>
    </w:p>
    <w:p w14:paraId="698B72D7" w14:textId="77777777" w:rsidR="001F55F7" w:rsidRDefault="001F55F7" w:rsidP="001F55F7">
      <w:pPr>
        <w:jc w:val="both"/>
        <w:rPr>
          <w:rFonts w:ascii="Arial" w:hAnsi="Arial"/>
          <w:sz w:val="18"/>
          <w:szCs w:val="18"/>
        </w:rPr>
      </w:pPr>
    </w:p>
    <w:p w14:paraId="25C19951" w14:textId="77777777" w:rsidR="001F55F7" w:rsidRDefault="001F55F7" w:rsidP="001F55F7">
      <w:pPr>
        <w:jc w:val="both"/>
        <w:rPr>
          <w:rFonts w:ascii="Arial" w:hAnsi="Arial"/>
          <w:sz w:val="18"/>
          <w:szCs w:val="18"/>
        </w:rPr>
      </w:pPr>
    </w:p>
    <w:p w14:paraId="0F2391E5" w14:textId="77777777" w:rsidR="001F55F7" w:rsidRDefault="001F55F7" w:rsidP="001F55F7">
      <w:pPr>
        <w:jc w:val="both"/>
        <w:rPr>
          <w:rFonts w:ascii="Arial" w:hAnsi="Arial"/>
          <w:sz w:val="18"/>
          <w:szCs w:val="18"/>
        </w:rPr>
      </w:pPr>
    </w:p>
    <w:p w14:paraId="62A0AD05" w14:textId="77777777" w:rsidR="001F55F7" w:rsidRDefault="001F55F7" w:rsidP="001F55F7">
      <w:pPr>
        <w:jc w:val="both"/>
        <w:rPr>
          <w:rFonts w:ascii="Arial" w:hAnsi="Arial"/>
          <w:sz w:val="18"/>
          <w:szCs w:val="18"/>
        </w:rPr>
      </w:pPr>
    </w:p>
    <w:p w14:paraId="491A86D0" w14:textId="77777777" w:rsidR="00C038A7" w:rsidRDefault="00C038A7" w:rsidP="001F55F7">
      <w:pPr>
        <w:jc w:val="both"/>
        <w:rPr>
          <w:rFonts w:ascii="Arial" w:hAnsi="Arial"/>
          <w:sz w:val="18"/>
          <w:szCs w:val="18"/>
        </w:rPr>
      </w:pPr>
    </w:p>
    <w:p w14:paraId="19B2A5EB" w14:textId="77777777" w:rsidR="00C038A7" w:rsidRDefault="00C038A7" w:rsidP="001F55F7">
      <w:pPr>
        <w:jc w:val="both"/>
        <w:rPr>
          <w:rFonts w:ascii="Arial" w:hAnsi="Arial"/>
          <w:sz w:val="18"/>
          <w:szCs w:val="18"/>
        </w:rPr>
      </w:pPr>
    </w:p>
    <w:p w14:paraId="7593DF5E" w14:textId="77777777" w:rsidR="001F55F7" w:rsidRDefault="001F55F7" w:rsidP="001F55F7">
      <w:pPr>
        <w:jc w:val="both"/>
        <w:rPr>
          <w:rFonts w:ascii="Arial" w:hAnsi="Arial"/>
          <w:sz w:val="18"/>
          <w:szCs w:val="18"/>
        </w:rPr>
      </w:pPr>
    </w:p>
    <w:tbl>
      <w:tblPr>
        <w:tblpPr w:leftFromText="141" w:rightFromText="141" w:vertAnchor="text" w:horzAnchor="margin" w:tblpXSpec="center" w:tblpY="117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544"/>
        <w:gridCol w:w="4394"/>
      </w:tblGrid>
      <w:tr w:rsidR="00C038A7" w:rsidRPr="00500676" w14:paraId="078F3B29" w14:textId="77777777" w:rsidTr="007423E7">
        <w:tc>
          <w:tcPr>
            <w:tcW w:w="6805" w:type="dxa"/>
            <w:gridSpan w:val="2"/>
          </w:tcPr>
          <w:p w14:paraId="214271B5" w14:textId="77777777" w:rsidR="00C038A7" w:rsidRPr="00500676" w:rsidRDefault="00C038A7" w:rsidP="007423E7">
            <w:pPr>
              <w:jc w:val="center"/>
              <w:rPr>
                <w:rFonts w:ascii="Arial" w:hAnsi="Arial" w:cs="Arial"/>
                <w:b/>
              </w:rPr>
            </w:pPr>
          </w:p>
          <w:p w14:paraId="0D10EF12" w14:textId="64F6B612" w:rsidR="00C038A7" w:rsidRPr="00500676" w:rsidRDefault="00C038A7" w:rsidP="007423E7">
            <w:pPr>
              <w:jc w:val="center"/>
              <w:rPr>
                <w:rFonts w:ascii="Arial" w:hAnsi="Arial" w:cs="Arial"/>
                <w:b/>
              </w:rPr>
            </w:pPr>
            <w:r w:rsidRPr="00500676">
              <w:rPr>
                <w:rFonts w:ascii="Arial" w:hAnsi="Arial" w:cs="Arial"/>
                <w:b/>
              </w:rPr>
              <w:t xml:space="preserve">Transmis le : </w:t>
            </w:r>
            <w:r w:rsidRPr="00500676">
              <w:rPr>
                <w:rFonts w:ascii="Arial" w:hAnsi="Arial" w:cs="Arial"/>
              </w:rPr>
              <w:t xml:space="preserve">….  / …. / </w:t>
            </w:r>
            <w:r w:rsidR="00F07BFD">
              <w:rPr>
                <w:rFonts w:ascii="Arial" w:hAnsi="Arial" w:cs="Arial"/>
              </w:rPr>
              <w:t>202</w:t>
            </w:r>
            <w:r w:rsidR="006427D3">
              <w:rPr>
                <w:rFonts w:ascii="Arial" w:hAnsi="Arial" w:cs="Arial"/>
              </w:rPr>
              <w:t>5</w:t>
            </w:r>
          </w:p>
        </w:tc>
        <w:tc>
          <w:tcPr>
            <w:tcW w:w="4394" w:type="dxa"/>
          </w:tcPr>
          <w:p w14:paraId="5DB03B00" w14:textId="77777777" w:rsidR="00C038A7" w:rsidRPr="00500676" w:rsidRDefault="00C038A7" w:rsidP="007423E7">
            <w:pPr>
              <w:jc w:val="center"/>
              <w:rPr>
                <w:rFonts w:ascii="Arial" w:hAnsi="Arial" w:cs="Arial"/>
                <w:b/>
              </w:rPr>
            </w:pPr>
            <w:r w:rsidRPr="00500676">
              <w:rPr>
                <w:rFonts w:ascii="Arial" w:hAnsi="Arial" w:cs="Arial"/>
                <w:b/>
              </w:rPr>
              <w:t>Vu et pris connaissance le :</w:t>
            </w:r>
          </w:p>
          <w:p w14:paraId="4CD44CB3" w14:textId="4DC515A4" w:rsidR="00C038A7" w:rsidRPr="00500676" w:rsidRDefault="00C038A7" w:rsidP="007423E7">
            <w:pPr>
              <w:jc w:val="center"/>
              <w:rPr>
                <w:rFonts w:ascii="Arial" w:hAnsi="Arial" w:cs="Arial"/>
                <w:bCs/>
              </w:rPr>
            </w:pPr>
            <w:r w:rsidRPr="00500676">
              <w:rPr>
                <w:rFonts w:ascii="Arial" w:hAnsi="Arial" w:cs="Arial"/>
              </w:rPr>
              <w:t xml:space="preserve"> …. / .... / </w:t>
            </w:r>
          </w:p>
        </w:tc>
      </w:tr>
      <w:tr w:rsidR="007423E7" w:rsidRPr="00500676" w14:paraId="22F10070" w14:textId="77777777" w:rsidTr="007423E7">
        <w:trPr>
          <w:trHeight w:val="2057"/>
        </w:trPr>
        <w:tc>
          <w:tcPr>
            <w:tcW w:w="3261" w:type="dxa"/>
            <w:vMerge w:val="restart"/>
          </w:tcPr>
          <w:p w14:paraId="1CDD35FD" w14:textId="77777777" w:rsidR="007423E7" w:rsidRDefault="007423E7" w:rsidP="007423E7">
            <w:pPr>
              <w:jc w:val="center"/>
              <w:rPr>
                <w:rFonts w:ascii="Arial" w:hAnsi="Arial" w:cs="Arial"/>
                <w:b/>
              </w:rPr>
            </w:pPr>
          </w:p>
          <w:p w14:paraId="6D6CF72F" w14:textId="77777777" w:rsidR="007423E7" w:rsidRPr="00500676" w:rsidRDefault="007423E7" w:rsidP="007423E7">
            <w:pPr>
              <w:jc w:val="center"/>
              <w:rPr>
                <w:rFonts w:ascii="Arial" w:hAnsi="Arial" w:cs="Arial"/>
              </w:rPr>
            </w:pPr>
            <w:r w:rsidRPr="00500676">
              <w:rPr>
                <w:rFonts w:ascii="Arial" w:hAnsi="Arial" w:cs="Arial"/>
                <w:b/>
              </w:rPr>
              <w:t>Nom et signature du stagiaire :</w:t>
            </w:r>
            <w:r w:rsidRPr="00500676">
              <w:rPr>
                <w:rFonts w:ascii="Arial" w:hAnsi="Arial" w:cs="Arial"/>
              </w:rPr>
              <w:t xml:space="preserve"> </w:t>
            </w:r>
          </w:p>
          <w:p w14:paraId="0853C2D5" w14:textId="77777777" w:rsidR="007423E7" w:rsidRPr="00500676" w:rsidRDefault="007423E7" w:rsidP="007423E7">
            <w:pPr>
              <w:jc w:val="center"/>
              <w:rPr>
                <w:rFonts w:ascii="Arial" w:hAnsi="Arial" w:cs="Arial"/>
                <w:bCs/>
              </w:rPr>
            </w:pPr>
            <w:r w:rsidRPr="00500676">
              <w:rPr>
                <w:rFonts w:ascii="Arial" w:hAnsi="Arial" w:cs="Arial"/>
              </w:rPr>
              <w:t>Prénom NOM</w:t>
            </w:r>
          </w:p>
        </w:tc>
        <w:tc>
          <w:tcPr>
            <w:tcW w:w="3544" w:type="dxa"/>
          </w:tcPr>
          <w:p w14:paraId="1066297E" w14:textId="77777777" w:rsidR="007423E7" w:rsidRDefault="007423E7" w:rsidP="007423E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14:paraId="3A527E85" w14:textId="77777777" w:rsidR="007423E7" w:rsidRPr="00C038A7" w:rsidRDefault="007423E7" w:rsidP="007423E7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00676">
              <w:rPr>
                <w:rFonts w:ascii="Arial" w:hAnsi="Arial" w:cs="Arial"/>
                <w:b/>
              </w:rPr>
              <w:t>Nom et signature du tuteur :</w:t>
            </w:r>
            <w:r w:rsidRPr="00500676">
              <w:rPr>
                <w:rFonts w:ascii="Arial" w:hAnsi="Arial" w:cs="Arial"/>
              </w:rPr>
              <w:t xml:space="preserve"> </w:t>
            </w:r>
          </w:p>
          <w:p w14:paraId="09CC938E" w14:textId="77777777" w:rsidR="007423E7" w:rsidRPr="00500676" w:rsidRDefault="007423E7" w:rsidP="007423E7">
            <w:pPr>
              <w:snapToGrid w:val="0"/>
              <w:jc w:val="center"/>
              <w:rPr>
                <w:rFonts w:ascii="Arial" w:hAnsi="Arial" w:cs="Arial"/>
              </w:rPr>
            </w:pPr>
            <w:r w:rsidRPr="00500676">
              <w:rPr>
                <w:rFonts w:ascii="Arial" w:hAnsi="Arial" w:cs="Arial"/>
              </w:rPr>
              <w:t>Prénom NOM</w:t>
            </w:r>
          </w:p>
          <w:p w14:paraId="08455CE5" w14:textId="77777777" w:rsidR="007423E7" w:rsidRDefault="007423E7" w:rsidP="007423E7">
            <w:pPr>
              <w:jc w:val="center"/>
              <w:rPr>
                <w:rFonts w:ascii="Arial" w:hAnsi="Arial" w:cs="Arial"/>
                <w:bCs/>
              </w:rPr>
            </w:pPr>
          </w:p>
          <w:p w14:paraId="68097A68" w14:textId="77777777" w:rsidR="007423E7" w:rsidRDefault="007423E7" w:rsidP="007423E7">
            <w:pPr>
              <w:jc w:val="center"/>
              <w:rPr>
                <w:rFonts w:ascii="Arial" w:hAnsi="Arial" w:cs="Arial"/>
                <w:bCs/>
              </w:rPr>
            </w:pPr>
          </w:p>
          <w:p w14:paraId="4EA9D0FB" w14:textId="77777777" w:rsidR="007423E7" w:rsidRPr="00500676" w:rsidRDefault="007423E7" w:rsidP="007423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94" w:type="dxa"/>
            <w:vMerge w:val="restart"/>
          </w:tcPr>
          <w:p w14:paraId="63C307EB" w14:textId="77777777" w:rsidR="007423E7" w:rsidRDefault="007423E7" w:rsidP="007423E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14:paraId="4C13C14D" w14:textId="77777777" w:rsidR="007423E7" w:rsidRPr="00500676" w:rsidRDefault="007423E7" w:rsidP="007423E7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00676">
              <w:rPr>
                <w:rFonts w:ascii="Arial" w:hAnsi="Arial" w:cs="Arial"/>
                <w:b/>
              </w:rPr>
              <w:t xml:space="preserve">Nom et signature de </w:t>
            </w:r>
          </w:p>
          <w:p w14:paraId="2CEB7546" w14:textId="77777777" w:rsidR="007423E7" w:rsidRPr="00500676" w:rsidRDefault="007423E7" w:rsidP="007423E7">
            <w:pPr>
              <w:snapToGrid w:val="0"/>
              <w:jc w:val="center"/>
              <w:rPr>
                <w:rFonts w:ascii="Arial" w:hAnsi="Arial" w:cs="Arial"/>
              </w:rPr>
            </w:pPr>
            <w:r w:rsidRPr="00500676">
              <w:rPr>
                <w:rFonts w:ascii="Arial" w:hAnsi="Arial" w:cs="Arial"/>
                <w:b/>
              </w:rPr>
              <w:t>l’Inspecteur :</w:t>
            </w:r>
          </w:p>
          <w:p w14:paraId="5FFED126" w14:textId="69B89AB3" w:rsidR="007423E7" w:rsidRPr="00500676" w:rsidRDefault="00C43AD6" w:rsidP="007423E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Muriel PHILIPPE</w:t>
            </w:r>
          </w:p>
          <w:p w14:paraId="4DAA8D06" w14:textId="5CABEB69" w:rsidR="007423E7" w:rsidRPr="00500676" w:rsidRDefault="007423E7" w:rsidP="007423E7">
            <w:pPr>
              <w:jc w:val="center"/>
              <w:rPr>
                <w:rFonts w:ascii="Arial" w:hAnsi="Arial" w:cs="Arial"/>
                <w:bCs/>
              </w:rPr>
            </w:pPr>
            <w:r w:rsidRPr="00500676">
              <w:rPr>
                <w:rFonts w:ascii="Arial" w:hAnsi="Arial" w:cs="Arial"/>
              </w:rPr>
              <w:t xml:space="preserve">IA-IPR </w:t>
            </w:r>
            <w:r w:rsidR="00C43AD6">
              <w:rPr>
                <w:rFonts w:ascii="Arial" w:hAnsi="Arial" w:cs="Arial"/>
              </w:rPr>
              <w:t>LVE-Allemand</w:t>
            </w:r>
          </w:p>
        </w:tc>
      </w:tr>
      <w:tr w:rsidR="007423E7" w:rsidRPr="00500676" w14:paraId="48EFE644" w14:textId="77777777" w:rsidTr="007423E7">
        <w:trPr>
          <w:trHeight w:val="944"/>
        </w:trPr>
        <w:tc>
          <w:tcPr>
            <w:tcW w:w="3261" w:type="dxa"/>
            <w:vMerge/>
          </w:tcPr>
          <w:p w14:paraId="12AA99B0" w14:textId="77777777" w:rsidR="007423E7" w:rsidRDefault="007423E7" w:rsidP="007423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</w:tcPr>
          <w:p w14:paraId="35D6B5FA" w14:textId="77777777" w:rsidR="007423E7" w:rsidRDefault="007423E7" w:rsidP="007423E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14:paraId="091004C6" w14:textId="77777777" w:rsidR="007423E7" w:rsidRDefault="007423E7" w:rsidP="007423E7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4693E84F" w14:textId="77777777" w:rsidR="008379B7" w:rsidRDefault="008379B7" w:rsidP="007423E7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33440A5F" w14:textId="77777777" w:rsidR="008379B7" w:rsidRDefault="008379B7" w:rsidP="007423E7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544EB906" w14:textId="77777777" w:rsidR="007423E7" w:rsidRDefault="007423E7" w:rsidP="007423E7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6B1D0533" w14:textId="77777777" w:rsidR="007423E7" w:rsidRDefault="007423E7" w:rsidP="007423E7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535D768E" w14:textId="77777777" w:rsidR="007423E7" w:rsidRPr="00500676" w:rsidRDefault="007423E7" w:rsidP="007423E7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4399F755" w14:textId="77777777" w:rsidR="007423E7" w:rsidRDefault="007423E7" w:rsidP="007423E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vMerge/>
          </w:tcPr>
          <w:p w14:paraId="04B2583E" w14:textId="77777777" w:rsidR="007423E7" w:rsidRDefault="007423E7" w:rsidP="007423E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6618AD5" w14:textId="77777777" w:rsidR="00C038A7" w:rsidRDefault="00C038A7" w:rsidP="001D310E">
      <w:pPr>
        <w:spacing w:line="240" w:lineRule="exact"/>
        <w:rPr>
          <w:rFonts w:ascii="Arial" w:hAnsi="Arial" w:cs="Arial"/>
          <w:b/>
          <w:sz w:val="24"/>
        </w:rPr>
      </w:pPr>
    </w:p>
    <w:p w14:paraId="5717D5D5" w14:textId="77777777" w:rsidR="00C038A7" w:rsidRPr="004E0E4A" w:rsidRDefault="007423E7" w:rsidP="007423E7">
      <w:pPr>
        <w:rPr>
          <w:rFonts w:ascii="Arial" w:hAnsi="Arial" w:cs="Arial"/>
          <w:b/>
          <w:sz w:val="24"/>
        </w:rPr>
      </w:pPr>
      <w:r>
        <w:rPr>
          <w:rFonts w:ascii="Arial" w:hAnsi="Arial"/>
          <w:b/>
          <w:sz w:val="18"/>
        </w:rPr>
        <w:t>NB : Copie au chef d’établissement</w:t>
      </w:r>
    </w:p>
    <w:sectPr w:rsidR="00C038A7" w:rsidRPr="004E0E4A" w:rsidSect="001F55F7">
      <w:footnotePr>
        <w:numRestart w:val="eachSect"/>
      </w:footnotePr>
      <w:type w:val="continuous"/>
      <w:pgSz w:w="11907" w:h="16840"/>
      <w:pgMar w:top="720" w:right="720" w:bottom="426" w:left="720" w:header="720" w:footer="173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67E78" w14:textId="77777777" w:rsidR="00073391" w:rsidRDefault="00073391">
      <w:r>
        <w:separator/>
      </w:r>
    </w:p>
  </w:endnote>
  <w:endnote w:type="continuationSeparator" w:id="0">
    <w:p w14:paraId="51F0E955" w14:textId="77777777" w:rsidR="00073391" w:rsidRDefault="0007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C5B47" w14:textId="77777777" w:rsidR="00073391" w:rsidRDefault="00073391">
      <w:r>
        <w:separator/>
      </w:r>
    </w:p>
  </w:footnote>
  <w:footnote w:type="continuationSeparator" w:id="0">
    <w:p w14:paraId="136BE3CE" w14:textId="77777777" w:rsidR="00073391" w:rsidRDefault="00073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510A2"/>
    <w:multiLevelType w:val="hybridMultilevel"/>
    <w:tmpl w:val="AF6C6664"/>
    <w:lvl w:ilvl="0" w:tplc="950ED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0952E9"/>
    <w:multiLevelType w:val="hybridMultilevel"/>
    <w:tmpl w:val="8244C858"/>
    <w:lvl w:ilvl="0" w:tplc="913E69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B0AF2"/>
    <w:multiLevelType w:val="hybridMultilevel"/>
    <w:tmpl w:val="FB4C220C"/>
    <w:lvl w:ilvl="0" w:tplc="9CA6252C">
      <w:start w:val="1"/>
      <w:numFmt w:val="decimal"/>
      <w:lvlText w:val="P.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510733">
    <w:abstractNumId w:val="0"/>
  </w:num>
  <w:num w:numId="2" w16cid:durableId="1974018573">
    <w:abstractNumId w:val="1"/>
  </w:num>
  <w:num w:numId="3" w16cid:durableId="1951469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8C8"/>
    <w:rsid w:val="000141E2"/>
    <w:rsid w:val="00016B99"/>
    <w:rsid w:val="00042F10"/>
    <w:rsid w:val="00056340"/>
    <w:rsid w:val="00073391"/>
    <w:rsid w:val="00076E09"/>
    <w:rsid w:val="000822C0"/>
    <w:rsid w:val="00086FA7"/>
    <w:rsid w:val="000C47FC"/>
    <w:rsid w:val="000D04E1"/>
    <w:rsid w:val="000D6120"/>
    <w:rsid w:val="00100D0F"/>
    <w:rsid w:val="00100F8C"/>
    <w:rsid w:val="00103956"/>
    <w:rsid w:val="0012360B"/>
    <w:rsid w:val="0012568D"/>
    <w:rsid w:val="0012620A"/>
    <w:rsid w:val="00127728"/>
    <w:rsid w:val="001300A9"/>
    <w:rsid w:val="0013610E"/>
    <w:rsid w:val="001367C9"/>
    <w:rsid w:val="00136D35"/>
    <w:rsid w:val="00180373"/>
    <w:rsid w:val="001A6B3D"/>
    <w:rsid w:val="001C07DF"/>
    <w:rsid w:val="001D1A36"/>
    <w:rsid w:val="001D310E"/>
    <w:rsid w:val="001D4875"/>
    <w:rsid w:val="001E74DF"/>
    <w:rsid w:val="001F1A3B"/>
    <w:rsid w:val="001F55F7"/>
    <w:rsid w:val="00203ECA"/>
    <w:rsid w:val="002109E7"/>
    <w:rsid w:val="00226DB2"/>
    <w:rsid w:val="00244C38"/>
    <w:rsid w:val="0025487E"/>
    <w:rsid w:val="00272607"/>
    <w:rsid w:val="002749F6"/>
    <w:rsid w:val="002766CD"/>
    <w:rsid w:val="00277537"/>
    <w:rsid w:val="00284E60"/>
    <w:rsid w:val="002957A0"/>
    <w:rsid w:val="002A2117"/>
    <w:rsid w:val="002A5D32"/>
    <w:rsid w:val="002B0046"/>
    <w:rsid w:val="002B42E6"/>
    <w:rsid w:val="002C2BD2"/>
    <w:rsid w:val="002F4429"/>
    <w:rsid w:val="0030768B"/>
    <w:rsid w:val="00307FDB"/>
    <w:rsid w:val="0031273F"/>
    <w:rsid w:val="00332968"/>
    <w:rsid w:val="0035318E"/>
    <w:rsid w:val="003647EF"/>
    <w:rsid w:val="003653FF"/>
    <w:rsid w:val="003737D5"/>
    <w:rsid w:val="00387CFD"/>
    <w:rsid w:val="003A7BDF"/>
    <w:rsid w:val="003B0098"/>
    <w:rsid w:val="003B4485"/>
    <w:rsid w:val="003C3B5D"/>
    <w:rsid w:val="003C50A0"/>
    <w:rsid w:val="003E6EED"/>
    <w:rsid w:val="00401E44"/>
    <w:rsid w:val="00437984"/>
    <w:rsid w:val="00474A0B"/>
    <w:rsid w:val="00481C14"/>
    <w:rsid w:val="00482A0B"/>
    <w:rsid w:val="00486E4D"/>
    <w:rsid w:val="00490F95"/>
    <w:rsid w:val="004971A4"/>
    <w:rsid w:val="00497ED6"/>
    <w:rsid w:val="004C4E6A"/>
    <w:rsid w:val="004C6B3F"/>
    <w:rsid w:val="004E0E4A"/>
    <w:rsid w:val="004E2786"/>
    <w:rsid w:val="004E7A0A"/>
    <w:rsid w:val="004F0574"/>
    <w:rsid w:val="00502155"/>
    <w:rsid w:val="00503FF1"/>
    <w:rsid w:val="0050461B"/>
    <w:rsid w:val="00514921"/>
    <w:rsid w:val="00517AFF"/>
    <w:rsid w:val="00534EA0"/>
    <w:rsid w:val="00556216"/>
    <w:rsid w:val="00556893"/>
    <w:rsid w:val="00557A2A"/>
    <w:rsid w:val="0056409F"/>
    <w:rsid w:val="00571D46"/>
    <w:rsid w:val="005756D7"/>
    <w:rsid w:val="00576E7F"/>
    <w:rsid w:val="00585357"/>
    <w:rsid w:val="0058628B"/>
    <w:rsid w:val="005A127D"/>
    <w:rsid w:val="005A2519"/>
    <w:rsid w:val="005C5062"/>
    <w:rsid w:val="005D73AB"/>
    <w:rsid w:val="005D73DD"/>
    <w:rsid w:val="005E1C23"/>
    <w:rsid w:val="005E66E9"/>
    <w:rsid w:val="00605702"/>
    <w:rsid w:val="00625093"/>
    <w:rsid w:val="006278A0"/>
    <w:rsid w:val="00634677"/>
    <w:rsid w:val="006405A1"/>
    <w:rsid w:val="006427D3"/>
    <w:rsid w:val="00643BE0"/>
    <w:rsid w:val="0067497D"/>
    <w:rsid w:val="006776CE"/>
    <w:rsid w:val="0069027A"/>
    <w:rsid w:val="00690C2D"/>
    <w:rsid w:val="006A1A1C"/>
    <w:rsid w:val="006B27B7"/>
    <w:rsid w:val="006F4845"/>
    <w:rsid w:val="006F6556"/>
    <w:rsid w:val="00703B42"/>
    <w:rsid w:val="007066E8"/>
    <w:rsid w:val="00725995"/>
    <w:rsid w:val="00725DF8"/>
    <w:rsid w:val="00725F55"/>
    <w:rsid w:val="00732187"/>
    <w:rsid w:val="00736321"/>
    <w:rsid w:val="007423E7"/>
    <w:rsid w:val="00745587"/>
    <w:rsid w:val="007628E4"/>
    <w:rsid w:val="00766E86"/>
    <w:rsid w:val="00771957"/>
    <w:rsid w:val="007776FF"/>
    <w:rsid w:val="007832E0"/>
    <w:rsid w:val="007846D3"/>
    <w:rsid w:val="0079434C"/>
    <w:rsid w:val="007970D7"/>
    <w:rsid w:val="007B09EF"/>
    <w:rsid w:val="007B616C"/>
    <w:rsid w:val="007D10CA"/>
    <w:rsid w:val="008011D9"/>
    <w:rsid w:val="00812D9C"/>
    <w:rsid w:val="00820916"/>
    <w:rsid w:val="008379B7"/>
    <w:rsid w:val="0087554B"/>
    <w:rsid w:val="00884796"/>
    <w:rsid w:val="008D6B0A"/>
    <w:rsid w:val="008E4FB4"/>
    <w:rsid w:val="00916EB3"/>
    <w:rsid w:val="009849C9"/>
    <w:rsid w:val="00990DC1"/>
    <w:rsid w:val="0099236C"/>
    <w:rsid w:val="009938D2"/>
    <w:rsid w:val="009B0974"/>
    <w:rsid w:val="009C47DC"/>
    <w:rsid w:val="009C630C"/>
    <w:rsid w:val="009D5C8F"/>
    <w:rsid w:val="009D71DC"/>
    <w:rsid w:val="009E057C"/>
    <w:rsid w:val="009E2AD9"/>
    <w:rsid w:val="009F7918"/>
    <w:rsid w:val="00A04ED4"/>
    <w:rsid w:val="00A06949"/>
    <w:rsid w:val="00A214EE"/>
    <w:rsid w:val="00A23591"/>
    <w:rsid w:val="00A237E6"/>
    <w:rsid w:val="00A5036F"/>
    <w:rsid w:val="00A53F93"/>
    <w:rsid w:val="00A63CC5"/>
    <w:rsid w:val="00A74703"/>
    <w:rsid w:val="00A8622D"/>
    <w:rsid w:val="00AA0724"/>
    <w:rsid w:val="00AB2E59"/>
    <w:rsid w:val="00AD31D6"/>
    <w:rsid w:val="00AD59B9"/>
    <w:rsid w:val="00AE1C3D"/>
    <w:rsid w:val="00AE5D29"/>
    <w:rsid w:val="00AF49D2"/>
    <w:rsid w:val="00B01D6E"/>
    <w:rsid w:val="00B06647"/>
    <w:rsid w:val="00B2152B"/>
    <w:rsid w:val="00B57432"/>
    <w:rsid w:val="00B65932"/>
    <w:rsid w:val="00B722DE"/>
    <w:rsid w:val="00B81279"/>
    <w:rsid w:val="00B87D77"/>
    <w:rsid w:val="00BB1095"/>
    <w:rsid w:val="00BB24EB"/>
    <w:rsid w:val="00BB7FC6"/>
    <w:rsid w:val="00BD4162"/>
    <w:rsid w:val="00BD70F7"/>
    <w:rsid w:val="00C002C1"/>
    <w:rsid w:val="00C038A7"/>
    <w:rsid w:val="00C10DAC"/>
    <w:rsid w:val="00C17329"/>
    <w:rsid w:val="00C26B1F"/>
    <w:rsid w:val="00C3262D"/>
    <w:rsid w:val="00C43AD6"/>
    <w:rsid w:val="00C53301"/>
    <w:rsid w:val="00C578C8"/>
    <w:rsid w:val="00C614E4"/>
    <w:rsid w:val="00C618C6"/>
    <w:rsid w:val="00C63C2C"/>
    <w:rsid w:val="00C66353"/>
    <w:rsid w:val="00C90379"/>
    <w:rsid w:val="00C92342"/>
    <w:rsid w:val="00C94A22"/>
    <w:rsid w:val="00C95DE4"/>
    <w:rsid w:val="00CB7254"/>
    <w:rsid w:val="00CB7E66"/>
    <w:rsid w:val="00CD2F74"/>
    <w:rsid w:val="00CE3161"/>
    <w:rsid w:val="00CE7E3D"/>
    <w:rsid w:val="00D053A5"/>
    <w:rsid w:val="00D059DC"/>
    <w:rsid w:val="00D13123"/>
    <w:rsid w:val="00D44488"/>
    <w:rsid w:val="00D54B9D"/>
    <w:rsid w:val="00D70C26"/>
    <w:rsid w:val="00D92269"/>
    <w:rsid w:val="00DA2671"/>
    <w:rsid w:val="00DD7B4C"/>
    <w:rsid w:val="00DE3EE0"/>
    <w:rsid w:val="00E3365D"/>
    <w:rsid w:val="00E56A5A"/>
    <w:rsid w:val="00E56DAB"/>
    <w:rsid w:val="00E84430"/>
    <w:rsid w:val="00E8697D"/>
    <w:rsid w:val="00EC4F7F"/>
    <w:rsid w:val="00ED35CE"/>
    <w:rsid w:val="00F07BFD"/>
    <w:rsid w:val="00F12A32"/>
    <w:rsid w:val="00F45A90"/>
    <w:rsid w:val="00F5139D"/>
    <w:rsid w:val="00F53A5A"/>
    <w:rsid w:val="00F671DD"/>
    <w:rsid w:val="00F85B1D"/>
    <w:rsid w:val="00F9024D"/>
    <w:rsid w:val="00F921D4"/>
    <w:rsid w:val="00FF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A4E90B"/>
  <w15:docId w15:val="{103E9E5D-B32B-4248-ACC1-B82D1748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qFormat/>
    <w:rsid w:val="00C95DE4"/>
    <w:pPr>
      <w:keepNext/>
      <w:jc w:val="center"/>
      <w:outlineLvl w:val="0"/>
    </w:pPr>
    <w:rPr>
      <w:rFonts w:ascii="Calibri" w:hAnsi="Calibri"/>
      <w:b/>
      <w:bCs/>
      <w:lang w:val="en-US" w:eastAsia="en-US"/>
    </w:rPr>
  </w:style>
  <w:style w:type="paragraph" w:styleId="Titre4">
    <w:name w:val="heading 4"/>
    <w:basedOn w:val="Normal"/>
    <w:next w:val="Normal"/>
    <w:link w:val="Titre4Car"/>
    <w:qFormat/>
    <w:rsid w:val="00C95DE4"/>
    <w:pPr>
      <w:keepNext/>
      <w:outlineLvl w:val="3"/>
    </w:pPr>
    <w:rPr>
      <w:rFonts w:ascii="Calibri" w:hAnsi="Calibri"/>
      <w:b/>
      <w:bCs/>
      <w:color w:val="0000FF"/>
      <w:sz w:val="24"/>
      <w:szCs w:val="24"/>
      <w:lang w:val="en-US"/>
    </w:rPr>
  </w:style>
  <w:style w:type="paragraph" w:styleId="Titre6">
    <w:name w:val="heading 6"/>
    <w:basedOn w:val="Normal"/>
    <w:next w:val="Normal"/>
    <w:link w:val="Titre6Car"/>
    <w:qFormat/>
    <w:rsid w:val="00C95DE4"/>
    <w:pPr>
      <w:keepNext/>
      <w:spacing w:before="60"/>
      <w:jc w:val="center"/>
      <w:outlineLvl w:val="5"/>
    </w:pPr>
    <w:rPr>
      <w:rFonts w:ascii="Arial" w:hAnsi="Arial" w:cs="Arial"/>
      <w:sz w:val="36"/>
      <w:szCs w:val="3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spacing w:line="240" w:lineRule="exact"/>
      <w:ind w:left="142" w:firstLine="851"/>
      <w:jc w:val="center"/>
    </w:pPr>
    <w:rPr>
      <w:b/>
      <w:sz w:val="24"/>
    </w:rPr>
  </w:style>
  <w:style w:type="paragraph" w:styleId="Corpsdetexte">
    <w:name w:val="Body Text"/>
    <w:basedOn w:val="Normal"/>
    <w:rPr>
      <w:sz w:val="22"/>
    </w:rPr>
  </w:style>
  <w:style w:type="paragraph" w:styleId="Corpsdetexte2">
    <w:name w:val="Body Text 2"/>
    <w:basedOn w:val="Normal"/>
    <w:rPr>
      <w:i/>
      <w:sz w:val="22"/>
    </w:rPr>
  </w:style>
  <w:style w:type="paragraph" w:styleId="En-tte">
    <w:name w:val="header"/>
    <w:basedOn w:val="Normal"/>
    <w:link w:val="En-tteCar"/>
    <w:rsid w:val="004E0E4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E0E4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C26B1F"/>
    <w:rPr>
      <w:rFonts w:ascii="Tahoma" w:hAnsi="Tahoma" w:cs="Tahoma"/>
      <w:sz w:val="16"/>
      <w:szCs w:val="16"/>
    </w:rPr>
  </w:style>
  <w:style w:type="table" w:styleId="Colonnesdetableau1">
    <w:name w:val="Table Columns 1"/>
    <w:basedOn w:val="TableauNormal"/>
    <w:rsid w:val="00AE5D2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rsid w:val="00AE5D2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rsid w:val="00AE5D2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rsid w:val="00C94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95DE4"/>
    <w:rPr>
      <w:rFonts w:ascii="Calibri" w:hAnsi="Calibri"/>
      <w:b/>
      <w:bCs/>
      <w:lang w:val="en-US" w:eastAsia="en-US"/>
    </w:rPr>
  </w:style>
  <w:style w:type="character" w:customStyle="1" w:styleId="Titre4Car">
    <w:name w:val="Titre 4 Car"/>
    <w:basedOn w:val="Policepardfaut"/>
    <w:link w:val="Titre4"/>
    <w:rsid w:val="00C95DE4"/>
    <w:rPr>
      <w:rFonts w:ascii="Calibri" w:hAnsi="Calibri"/>
      <w:b/>
      <w:bCs/>
      <w:color w:val="0000FF"/>
      <w:sz w:val="24"/>
      <w:szCs w:val="24"/>
      <w:lang w:val="en-US"/>
    </w:rPr>
  </w:style>
  <w:style w:type="character" w:customStyle="1" w:styleId="Titre6Car">
    <w:name w:val="Titre 6 Car"/>
    <w:basedOn w:val="Policepardfaut"/>
    <w:link w:val="Titre6"/>
    <w:rsid w:val="00C95DE4"/>
    <w:rPr>
      <w:rFonts w:ascii="Arial" w:hAnsi="Arial" w:cs="Arial"/>
      <w:sz w:val="36"/>
      <w:szCs w:val="36"/>
      <w:lang w:val="en-US"/>
    </w:rPr>
  </w:style>
  <w:style w:type="character" w:customStyle="1" w:styleId="En-tteCar">
    <w:name w:val="En-tête Car"/>
    <w:basedOn w:val="Policepardfaut"/>
    <w:link w:val="En-tte"/>
    <w:locked/>
    <w:rsid w:val="00C95DE4"/>
    <w:rPr>
      <w:lang w:val="fr-FR"/>
    </w:rPr>
  </w:style>
  <w:style w:type="character" w:styleId="lev">
    <w:name w:val="Strong"/>
    <w:qFormat/>
    <w:rsid w:val="00C038A7"/>
    <w:rPr>
      <w:b/>
      <w:bCs/>
    </w:rPr>
  </w:style>
  <w:style w:type="paragraph" w:styleId="NormalWeb">
    <w:name w:val="Normal (Web)"/>
    <w:basedOn w:val="Normal"/>
    <w:rsid w:val="00C038A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423E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L'EDUCATION NATIONALE</vt:lpstr>
    </vt:vector>
  </TitlesOfParts>
  <Company>Rectorat Clermont-Ferrand</Company>
  <LinksUpToDate>false</LinksUpToDate>
  <CharactersWithSpaces>2980</CharactersWithSpaces>
  <SharedDoc>false</SharedDoc>
  <HLinks>
    <vt:vector size="6" baseType="variant">
      <vt:variant>
        <vt:i4>3932200</vt:i4>
      </vt:variant>
      <vt:variant>
        <vt:i4>-1</vt:i4>
      </vt:variant>
      <vt:variant>
        <vt:i4>1026</vt:i4>
      </vt:variant>
      <vt:variant>
        <vt:i4>1</vt:i4>
      </vt:variant>
      <vt:variant>
        <vt:lpwstr>logo academie quadri - en tete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L'EDUCATION NATIONALE</dc:title>
  <dc:creator>Philippe GALAIS</dc:creator>
  <cp:lastModifiedBy>Muriel Philippe</cp:lastModifiedBy>
  <cp:revision>6</cp:revision>
  <cp:lastPrinted>2017-01-26T19:59:00Z</cp:lastPrinted>
  <dcterms:created xsi:type="dcterms:W3CDTF">2021-10-12T18:51:00Z</dcterms:created>
  <dcterms:modified xsi:type="dcterms:W3CDTF">2025-01-13T08:41:00Z</dcterms:modified>
</cp:coreProperties>
</file>