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813607" w:rsidRPr="00037EEE" w14:paraId="3BD95BBD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19D0B016" w14:textId="77777777" w:rsidR="00813607" w:rsidRPr="00C13BD8" w:rsidRDefault="00813607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1EB5B3C" wp14:editId="471C9782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75FFF1CA" w14:textId="77777777" w:rsidR="00813607" w:rsidRPr="008E1086" w:rsidRDefault="00813607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BD07C24" wp14:editId="48374513">
                  <wp:extent cx="454500" cy="720000"/>
                  <wp:effectExtent l="0" t="0" r="3175" b="0"/>
                  <wp:docPr id="406563081" name="Image 40656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6EBD342" w14:textId="77777777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61B522" wp14:editId="3E6E9AEA">
                  <wp:extent cx="720000" cy="720000"/>
                  <wp:effectExtent l="0" t="0" r="4445" b="4445"/>
                  <wp:docPr id="631766318" name="Image 631766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50147500" w14:textId="1CF5C1FF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1CA13A3A" w14:textId="77777777" w:rsidR="00813607" w:rsidRDefault="00813607" w:rsidP="00813607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813607" w:rsidRPr="00A411C1" w14:paraId="6B2CBC3B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043915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234F7F03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3E11A8" w14:textId="72ACAE05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28" w:type="dxa"/>
          </w:tcPr>
          <w:p w14:paraId="1E381501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88A78F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AEB096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BC8636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19AC4B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97A10F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3CFE4FF9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05D3F37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F2F96D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FBA669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AC4C2AE" w14:textId="77777777" w:rsidTr="004A1AA8">
        <w:trPr>
          <w:trHeight w:val="340"/>
        </w:trPr>
        <w:tc>
          <w:tcPr>
            <w:tcW w:w="6800" w:type="dxa"/>
            <w:gridSpan w:val="4"/>
          </w:tcPr>
          <w:p w14:paraId="034EE83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5302B6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3FDCD9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088557E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6D7DF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70812BA4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E8ADC9C" w14:textId="597BCB97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28" w:type="dxa"/>
          </w:tcPr>
          <w:p w14:paraId="303E51BF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1D2D6A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F49BE0E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2674192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EF5E0A2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49B77D2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D4AAC22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6B0CD3F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62D4D8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3040BE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37CE65B5" w14:textId="77777777" w:rsidTr="004A1AA8">
        <w:trPr>
          <w:trHeight w:val="340"/>
        </w:trPr>
        <w:tc>
          <w:tcPr>
            <w:tcW w:w="6800" w:type="dxa"/>
            <w:gridSpan w:val="4"/>
          </w:tcPr>
          <w:p w14:paraId="34BA8C2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39FEBD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926927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70242A18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208F4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39DA60" wp14:editId="2A7B66C6">
                      <wp:simplePos x="0" y="0"/>
                      <wp:positionH relativeFrom="column">
                        <wp:posOffset>-332509</wp:posOffset>
                      </wp:positionH>
                      <wp:positionV relativeFrom="paragraph">
                        <wp:posOffset>1516875</wp:posOffset>
                      </wp:positionV>
                      <wp:extent cx="6406515" cy="890905"/>
                      <wp:effectExtent l="0" t="2108200" r="0" b="2106295"/>
                      <wp:wrapNone/>
                      <wp:docPr id="277821539" name="Zone de texte 277821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42B181F" w14:textId="77777777" w:rsidR="00813607" w:rsidRPr="00800487" w:rsidRDefault="00813607" w:rsidP="00813607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9D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7821539" o:spid="_x0000_s1026" type="#_x0000_t202" style="position:absolute;margin-left:-26.2pt;margin-top:119.45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" filled="f" stroked="f">
                      <v:textbox style="mso-fit-shape-to-text:t">
                        <w:txbxContent>
                          <w:p w14:paraId="242B181F" w14:textId="77777777" w:rsidR="00813607" w:rsidRPr="00800487" w:rsidRDefault="00813607" w:rsidP="00813607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7E641F05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66FBC20" w14:textId="595A5AC3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28" w:type="dxa"/>
          </w:tcPr>
          <w:p w14:paraId="7790F68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0F4FAB1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F4FD9E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6206F87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0765AE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78909F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C7939F7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566CA2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366419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EE13C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F5EFA59" w14:textId="77777777" w:rsidTr="004A1AA8">
        <w:trPr>
          <w:trHeight w:val="340"/>
        </w:trPr>
        <w:tc>
          <w:tcPr>
            <w:tcW w:w="6800" w:type="dxa"/>
            <w:gridSpan w:val="4"/>
          </w:tcPr>
          <w:p w14:paraId="51B1AAE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7F6F2A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7C8D9F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0172CEC4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9B720D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47AFB8DD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C72EAC7" w14:textId="3DD0F29A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28" w:type="dxa"/>
          </w:tcPr>
          <w:p w14:paraId="4FA5A943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15B53E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C836959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B53C33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75C38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DB70C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681F142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686D655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7D62EB9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ECB40C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F6AA57C" w14:textId="77777777" w:rsidTr="004A1AA8">
        <w:trPr>
          <w:trHeight w:val="340"/>
        </w:trPr>
        <w:tc>
          <w:tcPr>
            <w:tcW w:w="6800" w:type="dxa"/>
            <w:gridSpan w:val="4"/>
          </w:tcPr>
          <w:p w14:paraId="5211435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B50928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D123AE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1BB1FBB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5B394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AEFD557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1613676A" w14:textId="273D7EC3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28" w:type="dxa"/>
          </w:tcPr>
          <w:p w14:paraId="01731A9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7D0A8F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A1B84B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DD8515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EB504D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187999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19B916D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0CBEC13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07FE8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6BC51D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D783CC3" w14:textId="77777777" w:rsidTr="004A1AA8">
        <w:trPr>
          <w:trHeight w:val="340"/>
        </w:trPr>
        <w:tc>
          <w:tcPr>
            <w:tcW w:w="6800" w:type="dxa"/>
            <w:gridSpan w:val="4"/>
          </w:tcPr>
          <w:p w14:paraId="4826B58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00FA97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E5AF0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28A29346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8BFFEE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6293059A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FF8B679" w14:textId="6B13CECD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28" w:type="dxa"/>
          </w:tcPr>
          <w:p w14:paraId="037D3C31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67ADD9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495FA5B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D4ABD9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757F8C2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4EF1F7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D17E37E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68B259C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D2A6C7A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F90479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716E253" w14:textId="77777777" w:rsidTr="004A1AA8">
        <w:trPr>
          <w:trHeight w:val="340"/>
        </w:trPr>
        <w:tc>
          <w:tcPr>
            <w:tcW w:w="6800" w:type="dxa"/>
            <w:gridSpan w:val="4"/>
          </w:tcPr>
          <w:p w14:paraId="787F3F0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4A2AD3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FDCDCF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0A4E7ED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F5732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624CE8A3" w14:textId="77777777" w:rsidTr="004A1AA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0642339" w14:textId="57D678CE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28" w:type="dxa"/>
          </w:tcPr>
          <w:p w14:paraId="1CA7E88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090139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CC9D693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3B85B26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31AA0B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F94714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B377927" w14:textId="77777777" w:rsidTr="004A1AA8">
        <w:trPr>
          <w:trHeight w:val="340"/>
        </w:trPr>
        <w:tc>
          <w:tcPr>
            <w:tcW w:w="6800" w:type="dxa"/>
            <w:gridSpan w:val="4"/>
            <w:vMerge/>
          </w:tcPr>
          <w:p w14:paraId="6639D14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31F08E1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8A4896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9CA5847" w14:textId="77777777" w:rsidTr="004A1AA8">
        <w:trPr>
          <w:trHeight w:val="340"/>
        </w:trPr>
        <w:tc>
          <w:tcPr>
            <w:tcW w:w="6800" w:type="dxa"/>
            <w:gridSpan w:val="4"/>
          </w:tcPr>
          <w:p w14:paraId="6A2F8D0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D41564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E979F6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037EEE" w14:paraId="32B300D6" w14:textId="77777777" w:rsidTr="004A1AA8">
        <w:trPr>
          <w:trHeight w:val="737"/>
        </w:trPr>
        <w:tc>
          <w:tcPr>
            <w:tcW w:w="1384" w:type="dxa"/>
            <w:shd w:val="clear" w:color="auto" w:fill="auto"/>
          </w:tcPr>
          <w:p w14:paraId="12A9884B" w14:textId="77777777" w:rsidR="00813607" w:rsidRPr="00C13BD8" w:rsidRDefault="00813607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B2281DC" wp14:editId="00DA05C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CDE5953" w14:textId="77777777" w:rsidR="00813607" w:rsidRPr="008E1086" w:rsidRDefault="00813607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05127AF" wp14:editId="146C25FD">
                  <wp:extent cx="454500" cy="720000"/>
                  <wp:effectExtent l="0" t="0" r="3175" b="0"/>
                  <wp:docPr id="1870124009" name="Image 187012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491581D8" w14:textId="77777777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FA2458" wp14:editId="7E50F7BE">
                  <wp:extent cx="720000" cy="720000"/>
                  <wp:effectExtent l="0" t="0" r="4445" b="4445"/>
                  <wp:docPr id="1470931" name="Image 1470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59231A40" w14:textId="1B200C23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1833E7B0" w14:textId="77777777" w:rsidR="00813607" w:rsidRPr="00F124F3" w:rsidRDefault="00813607" w:rsidP="00813607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813607" w:rsidRPr="00A411C1" w14:paraId="7263038B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4C0B8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88011C3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B8BF2F7" w14:textId="4EC4BDF7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78" w:type="dxa"/>
          </w:tcPr>
          <w:p w14:paraId="22F4D72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5EEE2D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F9745C7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4365BA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65F7A4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6DA4BB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CAF8F8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95CDA2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29012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21CFA0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4D36152E" w14:textId="77777777" w:rsidTr="004A1AA8">
        <w:trPr>
          <w:trHeight w:val="340"/>
        </w:trPr>
        <w:tc>
          <w:tcPr>
            <w:tcW w:w="6921" w:type="dxa"/>
            <w:gridSpan w:val="4"/>
          </w:tcPr>
          <w:p w14:paraId="662199A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10F00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ED49A7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158B0C24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ED752A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7F0C02A1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25D8664" w14:textId="7F6E10EE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78" w:type="dxa"/>
          </w:tcPr>
          <w:p w14:paraId="28F95E7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1AA585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4C76FCE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ACDD27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0F63D1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A74FAD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39A3C753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3219150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490D5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92250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62BFF4FC" w14:textId="77777777" w:rsidTr="004A1AA8">
        <w:trPr>
          <w:trHeight w:val="340"/>
        </w:trPr>
        <w:tc>
          <w:tcPr>
            <w:tcW w:w="6921" w:type="dxa"/>
            <w:gridSpan w:val="4"/>
          </w:tcPr>
          <w:p w14:paraId="5B229B0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A37B7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FC48F7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4CCC7772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926490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0AD3DA31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B0F2B73" w14:textId="739E2543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78" w:type="dxa"/>
          </w:tcPr>
          <w:p w14:paraId="7002CF3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4552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15739D3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C664A8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466792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004B5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299C6E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A5218B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BD045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C1B71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0713BEFD" w14:textId="77777777" w:rsidTr="004A1AA8">
        <w:trPr>
          <w:trHeight w:val="340"/>
        </w:trPr>
        <w:tc>
          <w:tcPr>
            <w:tcW w:w="6921" w:type="dxa"/>
            <w:gridSpan w:val="4"/>
          </w:tcPr>
          <w:p w14:paraId="70701B6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D9157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1858C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665BBE90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B92B5F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D2193" wp14:editId="5B3DA718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7247103" w14:textId="77777777" w:rsidR="00813607" w:rsidRPr="00800487" w:rsidRDefault="00813607" w:rsidP="00813607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D2193" id="Zone de texte 1551266850" o:spid="_x0000_s1027" type="#_x0000_t202" style="position:absolute;margin-left:21.95pt;margin-top:2.5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27247103" w14:textId="77777777" w:rsidR="00813607" w:rsidRPr="00800487" w:rsidRDefault="00813607" w:rsidP="00813607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6774BC87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AA817D" w14:textId="7F420ECB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78" w:type="dxa"/>
          </w:tcPr>
          <w:p w14:paraId="703676D1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4792B0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717217E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471732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5BF039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51B65A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2196EFF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D6C9B3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8C636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6CE442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7F0CA8E2" w14:textId="77777777" w:rsidTr="004A1AA8">
        <w:trPr>
          <w:trHeight w:val="340"/>
        </w:trPr>
        <w:tc>
          <w:tcPr>
            <w:tcW w:w="6921" w:type="dxa"/>
            <w:gridSpan w:val="4"/>
          </w:tcPr>
          <w:p w14:paraId="04C41CF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297A13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0FCBD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62A05DC5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3B7F0D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33144D07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D3A48B3" w14:textId="0A40594E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78" w:type="dxa"/>
          </w:tcPr>
          <w:p w14:paraId="0003D7B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E77556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E118535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CDBC97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CCBA1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70C4DC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32B9249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130084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BBB88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A320B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123B2E32" w14:textId="77777777" w:rsidTr="004A1AA8">
        <w:trPr>
          <w:trHeight w:val="340"/>
        </w:trPr>
        <w:tc>
          <w:tcPr>
            <w:tcW w:w="6921" w:type="dxa"/>
            <w:gridSpan w:val="4"/>
          </w:tcPr>
          <w:p w14:paraId="3997A0C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00F81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39B75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43177CCB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67E06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79655DDA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71B613E" w14:textId="07876EA4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78" w:type="dxa"/>
          </w:tcPr>
          <w:p w14:paraId="706E7E22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9E9CCD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1BB43B2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0CE620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93FE9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099A77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D408621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1820E30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B325F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C4501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1505244D" w14:textId="77777777" w:rsidTr="004A1AA8">
        <w:trPr>
          <w:trHeight w:val="340"/>
        </w:trPr>
        <w:tc>
          <w:tcPr>
            <w:tcW w:w="6921" w:type="dxa"/>
            <w:gridSpan w:val="4"/>
          </w:tcPr>
          <w:p w14:paraId="7F664D5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B1188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06054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35832FD8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4E579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3EAE8812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4CF5235" w14:textId="7A9D5200" w:rsidR="00813607" w:rsidRPr="005E02D8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Quando il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con la coniglia fece famiglia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gli nacque un figlio e poi una figlia,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poi un altro figlio e un’altra figlia.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br/>
              <w:t>Ora coniglio senza consiglio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 xml:space="preserve">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ha una famiglia lunga tre miglia.</w:t>
            </w:r>
          </w:p>
        </w:tc>
        <w:tc>
          <w:tcPr>
            <w:tcW w:w="1978" w:type="dxa"/>
          </w:tcPr>
          <w:p w14:paraId="209166F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526DB0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EB7B872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8A6E82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2573F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DF9DD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3910DE6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392BB7B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34D50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EDE5C8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64D7C1A7" w14:textId="77777777" w:rsidTr="004A1AA8">
        <w:trPr>
          <w:trHeight w:val="340"/>
        </w:trPr>
        <w:tc>
          <w:tcPr>
            <w:tcW w:w="6921" w:type="dxa"/>
            <w:gridSpan w:val="4"/>
          </w:tcPr>
          <w:p w14:paraId="2ECEFC6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B50E8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FBED9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037EEE" w14:paraId="1B46A9D4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442D1C27" w14:textId="77777777" w:rsidR="00813607" w:rsidRPr="00C13BD8" w:rsidRDefault="00813607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7402161" wp14:editId="4CC01B09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19DE102" w14:textId="77777777" w:rsidR="00813607" w:rsidRPr="008E1086" w:rsidRDefault="00813607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128E5E0" wp14:editId="69077E2A">
                  <wp:extent cx="454500" cy="720000"/>
                  <wp:effectExtent l="0" t="0" r="3175" b="0"/>
                  <wp:docPr id="1367769671" name="Image 1367769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0CDBF39" w14:textId="77777777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F800F83" wp14:editId="4EDFF0E7">
                  <wp:extent cx="720000" cy="720000"/>
                  <wp:effectExtent l="0" t="0" r="4445" b="4445"/>
                  <wp:docPr id="1267130198" name="Image 1267130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2DE213" w14:textId="377E4C8B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EDE2F7" w14:textId="77777777" w:rsidR="00813607" w:rsidRDefault="00813607" w:rsidP="00813607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813607" w:rsidRPr="00A411C1" w14:paraId="5633ACD2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128D30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1300C3DA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79E954" w14:textId="34F3BB71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3AF90AB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1CE81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990C867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1F6641A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0F1C47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0ADB6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3AEBC3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264EF2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537C645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7BE1EC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FF46C0D" w14:textId="77777777" w:rsidTr="004A1AA8">
        <w:trPr>
          <w:trHeight w:val="340"/>
        </w:trPr>
        <w:tc>
          <w:tcPr>
            <w:tcW w:w="6922" w:type="dxa"/>
            <w:gridSpan w:val="4"/>
          </w:tcPr>
          <w:p w14:paraId="2177454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A875B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4B9335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3C395E7B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EE1EC7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2A4DB059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EA7902" w14:textId="5D07B7A4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61314A3F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AFA2AE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6A5BAEA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01730F8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27E65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3BD77B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FD8278A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1F004EE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E051C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DAE394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9052420" w14:textId="77777777" w:rsidTr="004A1AA8">
        <w:trPr>
          <w:trHeight w:val="340"/>
        </w:trPr>
        <w:tc>
          <w:tcPr>
            <w:tcW w:w="6922" w:type="dxa"/>
            <w:gridSpan w:val="4"/>
          </w:tcPr>
          <w:p w14:paraId="2271D5A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1EB06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622A7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1C8031F2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47BF3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699D0BD6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D08DFE3" w14:textId="4DCAAE7F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5881F289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C42615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A224F4B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8DC0AA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917073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293C61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71381B7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148D74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7768E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299F5F" wp14:editId="57D39DA2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6577F2C" w14:textId="77777777" w:rsidR="00813607" w:rsidRPr="00800487" w:rsidRDefault="00813607" w:rsidP="00813607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9F5F" id="Zone de texte 631998518" o:spid="_x0000_s1028" type="#_x0000_t202" style="position:absolute;left:0;text-align:left;margin-left:-328.7pt;margin-top:32.9pt;width:504.45pt;height:70.15pt;rotation:-2942507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56577F2C" w14:textId="77777777" w:rsidR="00813607" w:rsidRPr="00800487" w:rsidRDefault="00813607" w:rsidP="00813607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A0042E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70C6DC0" w14:textId="77777777" w:rsidTr="004A1AA8">
        <w:trPr>
          <w:trHeight w:val="340"/>
        </w:trPr>
        <w:tc>
          <w:tcPr>
            <w:tcW w:w="6922" w:type="dxa"/>
            <w:gridSpan w:val="4"/>
          </w:tcPr>
          <w:p w14:paraId="2264359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6932E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D2BF9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017B0EFC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2DB488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C4DB428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8FA9124" w14:textId="3BB6ED1F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6F9F09B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45800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D1F93BA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2C05490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CFA453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5DFFDF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B24EA6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2F72FEB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A1A803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B7618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FECE607" w14:textId="77777777" w:rsidTr="004A1AA8">
        <w:trPr>
          <w:trHeight w:val="340"/>
        </w:trPr>
        <w:tc>
          <w:tcPr>
            <w:tcW w:w="6922" w:type="dxa"/>
            <w:gridSpan w:val="4"/>
          </w:tcPr>
          <w:p w14:paraId="22416F8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60360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D0690C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514597D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E417C2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793DA13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5DE4C72" w14:textId="4875166F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6C27A699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82F3F1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4D04158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E21F5C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DDA15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83513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78138BD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46778A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8C7489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75F8BC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3B2A4C1" w14:textId="77777777" w:rsidTr="004A1AA8">
        <w:trPr>
          <w:trHeight w:val="340"/>
        </w:trPr>
        <w:tc>
          <w:tcPr>
            <w:tcW w:w="6922" w:type="dxa"/>
            <w:gridSpan w:val="4"/>
          </w:tcPr>
          <w:p w14:paraId="636A8B6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2684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517235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3406AAE6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767612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6C4A82E9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ED706F4" w14:textId="12580636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1A32B0D5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5B6AE5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22D43D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018D1FE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DB31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E9D435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9BB43A2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D90B8D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1083A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96515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96EFDAC" w14:textId="77777777" w:rsidTr="004A1AA8">
        <w:trPr>
          <w:trHeight w:val="340"/>
        </w:trPr>
        <w:tc>
          <w:tcPr>
            <w:tcW w:w="6922" w:type="dxa"/>
            <w:gridSpan w:val="4"/>
          </w:tcPr>
          <w:p w14:paraId="401E6D3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50251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FAB4B2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4CD828F7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206758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08A807FB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BA872E9" w14:textId="672809EC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284D23B2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25F2F5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BE13C1E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146E6D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1200C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5B56B4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828FECF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ACBFCA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A85D85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C18A2C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50F7255" w14:textId="77777777" w:rsidTr="004A1AA8">
        <w:trPr>
          <w:trHeight w:val="340"/>
        </w:trPr>
        <w:tc>
          <w:tcPr>
            <w:tcW w:w="6922" w:type="dxa"/>
            <w:gridSpan w:val="4"/>
          </w:tcPr>
          <w:p w14:paraId="37C441A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17D0E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FB605F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037EEE" w14:paraId="3925A964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0CA1D0B1" w14:textId="77777777" w:rsidR="00813607" w:rsidRPr="00C13BD8" w:rsidRDefault="00813607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C532A70" wp14:editId="06AA425A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6CFD76A" w14:textId="77777777" w:rsidR="00813607" w:rsidRPr="008E1086" w:rsidRDefault="00813607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DEFFED" wp14:editId="6B0CE117">
                  <wp:extent cx="454500" cy="720000"/>
                  <wp:effectExtent l="0" t="0" r="3175" b="0"/>
                  <wp:docPr id="1592749339" name="Image 1592749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E87D16D" w14:textId="77777777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8241FD2" wp14:editId="4CE5ADDB">
                  <wp:extent cx="720000" cy="720000"/>
                  <wp:effectExtent l="0" t="0" r="4445" b="4445"/>
                  <wp:docPr id="138855733" name="Image 13885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B7A2D39" w14:textId="034B4252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74E03851" w14:textId="77777777" w:rsidR="00813607" w:rsidRPr="00F124F3" w:rsidRDefault="00813607" w:rsidP="00813607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813607" w:rsidRPr="00A411C1" w14:paraId="433308CA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DD773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020E3994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E513BD" w14:textId="68CADABA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4A32F1C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F72615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3520A28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6C3A1D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25262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357D9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57891D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40084BF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56452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A7B28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5A5B7683" w14:textId="77777777" w:rsidTr="004A1AA8">
        <w:trPr>
          <w:trHeight w:val="340"/>
        </w:trPr>
        <w:tc>
          <w:tcPr>
            <w:tcW w:w="6921" w:type="dxa"/>
            <w:gridSpan w:val="4"/>
          </w:tcPr>
          <w:p w14:paraId="3D80238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DEAE0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4C73C2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4DAE9961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DE715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0E83E36F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E3EED5E" w14:textId="36D992B2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0F24F27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7756A8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DCF4A47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4B8C38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31362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F8688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BA1D7F0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4615EF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84BCB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47840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7375A97A" w14:textId="77777777" w:rsidTr="004A1AA8">
        <w:trPr>
          <w:trHeight w:val="340"/>
        </w:trPr>
        <w:tc>
          <w:tcPr>
            <w:tcW w:w="6921" w:type="dxa"/>
            <w:gridSpan w:val="4"/>
          </w:tcPr>
          <w:p w14:paraId="3AE5FDB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2FBC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8C1877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363520C6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F3ACB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4B79FC" wp14:editId="449380B4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9CB650F" w14:textId="77777777" w:rsidR="00813607" w:rsidRPr="00800487" w:rsidRDefault="00813607" w:rsidP="00813607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B79FC" id="Zone de texte 150766052" o:spid="_x0000_s1029" type="#_x0000_t202" style="position:absolute;margin-left:16.15pt;margin-top:73.5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79CB650F" w14:textId="77777777" w:rsidR="00813607" w:rsidRPr="00800487" w:rsidRDefault="00813607" w:rsidP="00813607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4112216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372C4A" w14:textId="71E7259B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72AADCF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FECA20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FF1D5E1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305598A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D553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64C15E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82DDA5F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BA6D5B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623B3A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87074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1DF1CA6E" w14:textId="77777777" w:rsidTr="004A1AA8">
        <w:trPr>
          <w:trHeight w:val="340"/>
        </w:trPr>
        <w:tc>
          <w:tcPr>
            <w:tcW w:w="6921" w:type="dxa"/>
            <w:gridSpan w:val="4"/>
          </w:tcPr>
          <w:p w14:paraId="221F4A3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6F532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D524C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069C90F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FEF9E6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42F1081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F72FCE5" w14:textId="0836CC64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395CC5D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71FA5F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3CC069C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2C9916E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10874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D2306E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F2A1C8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052667E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6D3C4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AF039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0459C5C5" w14:textId="77777777" w:rsidTr="004A1AA8">
        <w:trPr>
          <w:trHeight w:val="340"/>
        </w:trPr>
        <w:tc>
          <w:tcPr>
            <w:tcW w:w="6921" w:type="dxa"/>
            <w:gridSpan w:val="4"/>
          </w:tcPr>
          <w:p w14:paraId="2D959BB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82D30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8E6ABC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6BEFC0D6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04D86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6C83FA8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7C5B985" w14:textId="2D26C061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276B03C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F7BADD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7E04EBF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5B3EFF3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D21CD4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9A8B2C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738B0C8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6339BAE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C4B8CA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F1FB0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379BBF19" w14:textId="77777777" w:rsidTr="004A1AA8">
        <w:trPr>
          <w:trHeight w:val="340"/>
        </w:trPr>
        <w:tc>
          <w:tcPr>
            <w:tcW w:w="6921" w:type="dxa"/>
            <w:gridSpan w:val="4"/>
          </w:tcPr>
          <w:p w14:paraId="54E2D62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D3D720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4B44D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0ABA9970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FEEC4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14A42F40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9D2219" w14:textId="508BCE59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2E31ECB4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C52842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0F5347A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9B5596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32C1BE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F3F784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330161F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79EADE2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929A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9EC67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68CAAB20" w14:textId="77777777" w:rsidTr="004A1AA8">
        <w:trPr>
          <w:trHeight w:val="340"/>
        </w:trPr>
        <w:tc>
          <w:tcPr>
            <w:tcW w:w="6921" w:type="dxa"/>
            <w:gridSpan w:val="4"/>
          </w:tcPr>
          <w:p w14:paraId="16CD964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0AF4B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5BD36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0FFC860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13E31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79331FE7" w14:textId="77777777" w:rsidTr="004A1AA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5ADD696" w14:textId="7CF37EC4" w:rsidR="00813607" w:rsidRPr="000A5977" w:rsidRDefault="00814B67" w:rsidP="00814B67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 w:val="24"/>
                <w:szCs w:val="15"/>
                <w:lang w:val="it-IT"/>
                <w14:ligatures w14:val="none"/>
              </w:rPr>
              <w:t>Un ampio imperator di un ampio impero scoppiar fece una guerra per un pero; credeva conquistar il mondo intero l’imperator, ma perse l’ampio impero.</w:t>
            </w:r>
          </w:p>
        </w:tc>
        <w:tc>
          <w:tcPr>
            <w:tcW w:w="1978" w:type="dxa"/>
          </w:tcPr>
          <w:p w14:paraId="590E2CD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DBAAC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E7F6D02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395BE70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BB49DF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D9E5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F721330" w14:textId="77777777" w:rsidTr="004A1AA8">
        <w:trPr>
          <w:trHeight w:val="340"/>
        </w:trPr>
        <w:tc>
          <w:tcPr>
            <w:tcW w:w="6921" w:type="dxa"/>
            <w:gridSpan w:val="4"/>
            <w:vMerge/>
          </w:tcPr>
          <w:p w14:paraId="1985A89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7A0770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04064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35BA43E9" w14:textId="77777777" w:rsidTr="004A1AA8">
        <w:trPr>
          <w:trHeight w:val="340"/>
        </w:trPr>
        <w:tc>
          <w:tcPr>
            <w:tcW w:w="6921" w:type="dxa"/>
            <w:gridSpan w:val="4"/>
          </w:tcPr>
          <w:p w14:paraId="2656C4C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88DF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FB1DF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037EEE" w14:paraId="768F2BCB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45CC02AF" w14:textId="77777777" w:rsidR="00813607" w:rsidRPr="00C13BD8" w:rsidRDefault="00813607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9BD5028" wp14:editId="1AE2B79A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E8FC087" w14:textId="77777777" w:rsidR="00813607" w:rsidRPr="008E1086" w:rsidRDefault="00813607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8AB7FAE" wp14:editId="264E1B71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BD9C36D" w14:textId="77777777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D7F80BD" wp14:editId="3F7A9F76">
                  <wp:extent cx="720000" cy="720000"/>
                  <wp:effectExtent l="0" t="0" r="4445" b="4445"/>
                  <wp:docPr id="2053277097" name="Image 2053277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C2AF1E8" w14:textId="793C04C0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D8FF4C4" w14:textId="77777777" w:rsidR="00813607" w:rsidRDefault="00813607" w:rsidP="00813607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813607" w:rsidRPr="00A411C1" w14:paraId="1CE7FCFB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6AE044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27FD222A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ECEB8F4" w14:textId="4D08BE51" w:rsidR="00813607" w:rsidRPr="00814B67" w:rsidRDefault="00814B67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0B9A573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B11768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F42611E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514682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ED1B53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53E39F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33B765B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1094921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46BA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A9362A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5D88F8C" w14:textId="77777777" w:rsidTr="004A1AA8">
        <w:trPr>
          <w:trHeight w:val="340"/>
        </w:trPr>
        <w:tc>
          <w:tcPr>
            <w:tcW w:w="6922" w:type="dxa"/>
            <w:gridSpan w:val="4"/>
          </w:tcPr>
          <w:p w14:paraId="7B385FE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C4929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C37703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77ACD6D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007D61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32F41553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022E0D9" w14:textId="75D03B56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2518975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452AC" wp14:editId="7E24846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A18F3B9" w14:textId="77777777" w:rsidR="00813607" w:rsidRPr="00800487" w:rsidRDefault="00813607" w:rsidP="00813607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52AC" id="Zone de texte 1476875489" o:spid="_x0000_s1030" type="#_x0000_t202" style="position:absolute;left:0;text-align:left;margin-left:-341.15pt;margin-top:157.95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5A18F3B9" w14:textId="77777777" w:rsidR="00813607" w:rsidRPr="00800487" w:rsidRDefault="00813607" w:rsidP="00813607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B72820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BF755F4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8E2DA8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E5806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C7B945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69EFAE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AA944E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48AB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0B393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2A0088E" w14:textId="77777777" w:rsidTr="004A1AA8">
        <w:trPr>
          <w:trHeight w:val="340"/>
        </w:trPr>
        <w:tc>
          <w:tcPr>
            <w:tcW w:w="6922" w:type="dxa"/>
            <w:gridSpan w:val="4"/>
          </w:tcPr>
          <w:p w14:paraId="2C0C369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968A4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42CC3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16C6377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075157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28975CC2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BA90360" w14:textId="0A4AC7ED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0DF34E19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07CED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F99999B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1CE56F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EB2F6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0873F7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AB1ED95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2A6BB0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62E9B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AD055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29AB873" w14:textId="77777777" w:rsidTr="004A1AA8">
        <w:trPr>
          <w:trHeight w:val="340"/>
        </w:trPr>
        <w:tc>
          <w:tcPr>
            <w:tcW w:w="6922" w:type="dxa"/>
            <w:gridSpan w:val="4"/>
          </w:tcPr>
          <w:p w14:paraId="16F4625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6C9A9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7257A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6FFD2D72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A318D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7C405633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73A14D5" w14:textId="66E22E07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6A3E0A5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91F991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1F51AED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4B37DCB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BFC0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A0695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36F237F9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3316A90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602A7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F4A783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1A4E975" w14:textId="77777777" w:rsidTr="004A1AA8">
        <w:trPr>
          <w:trHeight w:val="340"/>
        </w:trPr>
        <w:tc>
          <w:tcPr>
            <w:tcW w:w="6922" w:type="dxa"/>
            <w:gridSpan w:val="4"/>
          </w:tcPr>
          <w:p w14:paraId="055A1BD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EA06A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90F0E4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55EB1246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E9CF18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0F0CCDEF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C7D316C" w14:textId="1972B841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49DDF372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2D135E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4147C84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7945117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BB81D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9718BF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86918D6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0F9CDB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559F6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1D0F58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6B79574" w14:textId="77777777" w:rsidTr="004A1AA8">
        <w:trPr>
          <w:trHeight w:val="340"/>
        </w:trPr>
        <w:tc>
          <w:tcPr>
            <w:tcW w:w="6922" w:type="dxa"/>
            <w:gridSpan w:val="4"/>
          </w:tcPr>
          <w:p w14:paraId="62EA91D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91B7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8CEF5C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3E50E11F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ED6BE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01156B93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9A77CDB" w14:textId="3B974CA6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796D9F0B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D7B5FC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6D942BB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2DCC8EA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8F1D0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FB17B6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87D2FA3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7E1C34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0DF96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225A02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644C7FB7" w14:textId="77777777" w:rsidTr="004A1AA8">
        <w:trPr>
          <w:trHeight w:val="340"/>
        </w:trPr>
        <w:tc>
          <w:tcPr>
            <w:tcW w:w="6922" w:type="dxa"/>
            <w:gridSpan w:val="4"/>
          </w:tcPr>
          <w:p w14:paraId="259960A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1D916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15EFE3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71219BBB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CC7E9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50476D52" w14:textId="77777777" w:rsidTr="004A1AA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4B253DD" w14:textId="42C03691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5848154F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066513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429BE24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5F39CCA9" w14:textId="77777777" w:rsidR="00813607" w:rsidRPr="00814B67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476D627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6808E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37CE328" w14:textId="77777777" w:rsidTr="004A1AA8">
        <w:trPr>
          <w:trHeight w:val="340"/>
        </w:trPr>
        <w:tc>
          <w:tcPr>
            <w:tcW w:w="6922" w:type="dxa"/>
            <w:gridSpan w:val="4"/>
            <w:vMerge/>
          </w:tcPr>
          <w:p w14:paraId="20701E1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3FC00A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0B6E50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F327384" w14:textId="77777777" w:rsidTr="004A1AA8">
        <w:trPr>
          <w:trHeight w:val="340"/>
        </w:trPr>
        <w:tc>
          <w:tcPr>
            <w:tcW w:w="6922" w:type="dxa"/>
            <w:gridSpan w:val="4"/>
          </w:tcPr>
          <w:p w14:paraId="7923566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B6F50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4E2E33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037EEE" w14:paraId="735B382A" w14:textId="77777777" w:rsidTr="004A1AA8">
        <w:trPr>
          <w:trHeight w:val="737"/>
        </w:trPr>
        <w:tc>
          <w:tcPr>
            <w:tcW w:w="1372" w:type="dxa"/>
            <w:shd w:val="clear" w:color="auto" w:fill="auto"/>
          </w:tcPr>
          <w:p w14:paraId="2D8668F2" w14:textId="77777777" w:rsidR="00813607" w:rsidRPr="00C13BD8" w:rsidRDefault="00813607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9F816D1" wp14:editId="1B51597C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874C529" w14:textId="77777777" w:rsidR="00813607" w:rsidRPr="008E1086" w:rsidRDefault="00813607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21FED87" wp14:editId="5DE819A6">
                  <wp:extent cx="454500" cy="720000"/>
                  <wp:effectExtent l="0" t="0" r="3175" b="0"/>
                  <wp:docPr id="1244270056" name="Image 124427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2BC870B" w14:textId="77777777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2CEBB1" wp14:editId="525ABED7">
                  <wp:extent cx="720000" cy="720000"/>
                  <wp:effectExtent l="0" t="0" r="4445" b="4445"/>
                  <wp:docPr id="986248745" name="Image 98624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5957FF9" w14:textId="0E8F261A" w:rsidR="00813607" w:rsidRPr="009F0B0C" w:rsidRDefault="00813607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D8692C1" w14:textId="77777777" w:rsidR="00813607" w:rsidRPr="00F124F3" w:rsidRDefault="00813607" w:rsidP="00813607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813607" w:rsidRPr="00A411C1" w14:paraId="0EECC4E8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EB8B46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4E070CF9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AE607D" w14:textId="32936D96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1EB87CE5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69C1CB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FA1EB1E" w14:textId="77777777" w:rsidTr="004A1AA8">
        <w:trPr>
          <w:trHeight w:val="340"/>
        </w:trPr>
        <w:tc>
          <w:tcPr>
            <w:tcW w:w="6921" w:type="dxa"/>
            <w:vMerge/>
          </w:tcPr>
          <w:p w14:paraId="7F897A8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2E979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7A29C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0B95C83" w14:textId="77777777" w:rsidTr="004A1AA8">
        <w:trPr>
          <w:trHeight w:val="340"/>
        </w:trPr>
        <w:tc>
          <w:tcPr>
            <w:tcW w:w="6921" w:type="dxa"/>
            <w:vMerge/>
          </w:tcPr>
          <w:p w14:paraId="01C5DBB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8A6155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C4C4A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51B6D46F" w14:textId="77777777" w:rsidTr="004A1AA8">
        <w:trPr>
          <w:trHeight w:val="340"/>
        </w:trPr>
        <w:tc>
          <w:tcPr>
            <w:tcW w:w="6921" w:type="dxa"/>
          </w:tcPr>
          <w:p w14:paraId="221EF49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9B21E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6F4500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26FEFD60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E00927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3CDC80C6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FB0BDA4" w14:textId="115F3892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5A67F0C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81A44" wp14:editId="14F48C94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481F131" w14:textId="77777777" w:rsidR="00813607" w:rsidRPr="00800487" w:rsidRDefault="00813607" w:rsidP="00813607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1A44" id="Zone de texte 1998482722" o:spid="_x0000_s1031" type="#_x0000_t202" style="position:absolute;left:0;text-align:left;margin-left:-332.4pt;margin-top:154.2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7481F131" w14:textId="77777777" w:rsidR="00813607" w:rsidRPr="00800487" w:rsidRDefault="00813607" w:rsidP="00813607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08DD97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11D3B08" w14:textId="77777777" w:rsidTr="004A1AA8">
        <w:trPr>
          <w:trHeight w:val="340"/>
        </w:trPr>
        <w:tc>
          <w:tcPr>
            <w:tcW w:w="6921" w:type="dxa"/>
            <w:vMerge/>
          </w:tcPr>
          <w:p w14:paraId="7244FDE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CD55D1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F62171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74DF8749" w14:textId="77777777" w:rsidTr="004A1AA8">
        <w:trPr>
          <w:trHeight w:val="340"/>
        </w:trPr>
        <w:tc>
          <w:tcPr>
            <w:tcW w:w="6921" w:type="dxa"/>
            <w:vMerge/>
          </w:tcPr>
          <w:p w14:paraId="796E5BA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BFD76A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FB7AFC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6626BA18" w14:textId="77777777" w:rsidTr="004A1AA8">
        <w:trPr>
          <w:trHeight w:val="340"/>
        </w:trPr>
        <w:tc>
          <w:tcPr>
            <w:tcW w:w="6921" w:type="dxa"/>
          </w:tcPr>
          <w:p w14:paraId="3E55F0A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FD4D1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D836E2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77847CC9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BE245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654CEAA4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7BAA030" w14:textId="4F0B8969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1D9FF88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D0F0C0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5A3C9B0" w14:textId="77777777" w:rsidTr="004A1AA8">
        <w:trPr>
          <w:trHeight w:val="340"/>
        </w:trPr>
        <w:tc>
          <w:tcPr>
            <w:tcW w:w="6921" w:type="dxa"/>
            <w:vMerge/>
          </w:tcPr>
          <w:p w14:paraId="52D272B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87A7DA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53F3A1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5B67E62B" w14:textId="77777777" w:rsidTr="004A1AA8">
        <w:trPr>
          <w:trHeight w:val="340"/>
        </w:trPr>
        <w:tc>
          <w:tcPr>
            <w:tcW w:w="6921" w:type="dxa"/>
            <w:vMerge/>
          </w:tcPr>
          <w:p w14:paraId="377D3629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9398D6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5B30B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180B0E93" w14:textId="77777777" w:rsidTr="004A1AA8">
        <w:trPr>
          <w:trHeight w:val="340"/>
        </w:trPr>
        <w:tc>
          <w:tcPr>
            <w:tcW w:w="6921" w:type="dxa"/>
          </w:tcPr>
          <w:p w14:paraId="3BF5E0B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BB28F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2087E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1E9C492D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B3AECD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0796E2FC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529D380" w14:textId="00560B29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20A39411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E741D5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4F79FAB" w14:textId="77777777" w:rsidTr="004A1AA8">
        <w:trPr>
          <w:trHeight w:val="340"/>
        </w:trPr>
        <w:tc>
          <w:tcPr>
            <w:tcW w:w="6921" w:type="dxa"/>
            <w:vMerge/>
          </w:tcPr>
          <w:p w14:paraId="428E967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303B68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C640A9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3C1CEB06" w14:textId="77777777" w:rsidTr="004A1AA8">
        <w:trPr>
          <w:trHeight w:val="340"/>
        </w:trPr>
        <w:tc>
          <w:tcPr>
            <w:tcW w:w="6921" w:type="dxa"/>
            <w:vMerge/>
          </w:tcPr>
          <w:p w14:paraId="6AB54846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A28783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357D8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2FDD16FA" w14:textId="77777777" w:rsidTr="004A1AA8">
        <w:trPr>
          <w:trHeight w:val="340"/>
        </w:trPr>
        <w:tc>
          <w:tcPr>
            <w:tcW w:w="6921" w:type="dxa"/>
          </w:tcPr>
          <w:p w14:paraId="3C71164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6F839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19339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2886C495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FC7369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1AFB152C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9203BD0" w14:textId="39D6DE86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24A3783A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E47FE7F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21025E2F" w14:textId="77777777" w:rsidTr="004A1AA8">
        <w:trPr>
          <w:trHeight w:val="340"/>
        </w:trPr>
        <w:tc>
          <w:tcPr>
            <w:tcW w:w="6921" w:type="dxa"/>
            <w:vMerge/>
          </w:tcPr>
          <w:p w14:paraId="2D67F3F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06AF9C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8BB098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8944924" w14:textId="77777777" w:rsidTr="004A1AA8">
        <w:trPr>
          <w:trHeight w:val="340"/>
        </w:trPr>
        <w:tc>
          <w:tcPr>
            <w:tcW w:w="6921" w:type="dxa"/>
            <w:vMerge/>
          </w:tcPr>
          <w:p w14:paraId="72E3F5E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5EA8E4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820F5E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2BE32A33" w14:textId="77777777" w:rsidTr="004A1AA8">
        <w:trPr>
          <w:trHeight w:val="340"/>
        </w:trPr>
        <w:tc>
          <w:tcPr>
            <w:tcW w:w="6921" w:type="dxa"/>
          </w:tcPr>
          <w:p w14:paraId="0BC6A23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4965B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D0F8B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7DCCA5BF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4D6C19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6E868419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EE770C2" w14:textId="0789BE0B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2FDD833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FFFAC6C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07AD124F" w14:textId="77777777" w:rsidTr="004A1AA8">
        <w:trPr>
          <w:trHeight w:val="340"/>
        </w:trPr>
        <w:tc>
          <w:tcPr>
            <w:tcW w:w="6921" w:type="dxa"/>
            <w:vMerge/>
          </w:tcPr>
          <w:p w14:paraId="39869D4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4BAF49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E907A34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4330E25C" w14:textId="77777777" w:rsidTr="004A1AA8">
        <w:trPr>
          <w:trHeight w:val="340"/>
        </w:trPr>
        <w:tc>
          <w:tcPr>
            <w:tcW w:w="6921" w:type="dxa"/>
            <w:vMerge/>
          </w:tcPr>
          <w:p w14:paraId="15A40617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8A6C55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6AD9C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13607" w:rsidRPr="00A411C1" w14:paraId="6E9CBA8D" w14:textId="77777777" w:rsidTr="004A1AA8">
        <w:trPr>
          <w:trHeight w:val="340"/>
        </w:trPr>
        <w:tc>
          <w:tcPr>
            <w:tcW w:w="6921" w:type="dxa"/>
          </w:tcPr>
          <w:p w14:paraId="4568B91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08C41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61739B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13607" w:rsidRPr="00A411C1" w14:paraId="5A7BBD58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DADAABD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13607" w:rsidRPr="00A411C1" w14:paraId="3A324EE1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D47F719" w14:textId="6F3C8A84" w:rsidR="00813607" w:rsidRPr="009C4017" w:rsidRDefault="00814B6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t xml:space="preserve">Al solstizio il sol sta stando; </w:t>
            </w:r>
            <w:r w:rsidRPr="00814B67">
              <w:rPr>
                <w:rFonts w:asciiTheme="minorHAnsi" w:hAnsiTheme="minorHAnsi" w:cstheme="minorHAnsi"/>
                <w:bCs/>
                <w:i/>
                <w:iCs/>
                <w:szCs w:val="11"/>
                <w:lang w:val="it-IT"/>
                <w14:ligatures w14:val="none"/>
              </w:rPr>
              <w:br/>
              <w:t>sol stando il sol sta al solstizio.</w:t>
            </w:r>
          </w:p>
        </w:tc>
        <w:tc>
          <w:tcPr>
            <w:tcW w:w="1978" w:type="dxa"/>
          </w:tcPr>
          <w:p w14:paraId="0CDF5F1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4FA322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351A71CA" w14:textId="77777777" w:rsidTr="004A1AA8">
        <w:trPr>
          <w:trHeight w:val="340"/>
        </w:trPr>
        <w:tc>
          <w:tcPr>
            <w:tcW w:w="6921" w:type="dxa"/>
            <w:vMerge/>
          </w:tcPr>
          <w:p w14:paraId="3708ED9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8EE017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37BB55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13607" w:rsidRPr="00A411C1" w14:paraId="16A8B9C4" w14:textId="77777777" w:rsidTr="004A1AA8">
        <w:trPr>
          <w:trHeight w:val="340"/>
        </w:trPr>
        <w:tc>
          <w:tcPr>
            <w:tcW w:w="6921" w:type="dxa"/>
            <w:vMerge/>
          </w:tcPr>
          <w:p w14:paraId="528C17EA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E5B6D" w14:textId="77777777" w:rsidR="00813607" w:rsidRPr="00A411C1" w:rsidRDefault="00813607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1864243" w14:textId="77777777" w:rsidR="00813607" w:rsidRPr="00A411C1" w:rsidRDefault="00813607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4B33CB0B" w14:textId="77777777" w:rsidR="006B5FBC" w:rsidRDefault="006B5FBC"/>
    <w:sectPr w:rsidR="006B5FBC" w:rsidSect="00F4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7"/>
    <w:rsid w:val="000E3FC1"/>
    <w:rsid w:val="00157C2F"/>
    <w:rsid w:val="00565158"/>
    <w:rsid w:val="006B5FBC"/>
    <w:rsid w:val="00813607"/>
    <w:rsid w:val="00814B67"/>
    <w:rsid w:val="00C1350E"/>
    <w:rsid w:val="00CC671F"/>
    <w:rsid w:val="00F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C997"/>
  <w15:chartTrackingRefBased/>
  <w15:docId w15:val="{91F25821-0D27-470E-8BE6-B0A78AFF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60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360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2038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4</cp:revision>
  <dcterms:created xsi:type="dcterms:W3CDTF">2025-01-15T14:58:00Z</dcterms:created>
  <dcterms:modified xsi:type="dcterms:W3CDTF">2025-01-19T16:45:00Z</dcterms:modified>
</cp:coreProperties>
</file>