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FC343F" w:rsidRPr="00037EEE" w14:paraId="72069AC6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5E3C6197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4CC7799" wp14:editId="1EB92BA1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D78B4FF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0DDED8B" wp14:editId="6CEEDF89">
                  <wp:extent cx="454500" cy="720000"/>
                  <wp:effectExtent l="0" t="0" r="3175" b="4445"/>
                  <wp:docPr id="1463270934" name="Image 146327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C47DFE" w14:textId="7777777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3028D26" wp14:editId="33EDA061">
                  <wp:extent cx="720000" cy="720000"/>
                  <wp:effectExtent l="0" t="0" r="4445" b="4445"/>
                  <wp:docPr id="1474357939" name="Image 147435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F224D91" w14:textId="70E87970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26C9BBD" w14:textId="77777777" w:rsidR="00FC343F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C343F" w:rsidRPr="00A411C1" w14:paraId="4A6F72F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B9F54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2E685C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0995CAC" w14:textId="69C1D0FA" w:rsidR="00FC343F" w:rsidRPr="00CA6BBC" w:rsidRDefault="00CA6BBC" w:rsidP="00CA6BB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684F32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570C94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8B77874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0A70D1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3AE177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8C7814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6CB4FD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194D7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60AF0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CBB417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E92B7D7" w14:textId="77777777" w:rsidTr="00B43E0C">
        <w:trPr>
          <w:trHeight w:val="340"/>
        </w:trPr>
        <w:tc>
          <w:tcPr>
            <w:tcW w:w="6800" w:type="dxa"/>
            <w:gridSpan w:val="4"/>
          </w:tcPr>
          <w:p w14:paraId="40C1D9B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7CB3F8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B51721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AE67DA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A3AB1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EF910CE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77008CD" w14:textId="6B3E5846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00E67B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3AE40C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013D3C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4066CE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8BB68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BE5204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66F2C21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3AF610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A2A92E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E5177D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939E285" w14:textId="77777777" w:rsidTr="00B43E0C">
        <w:trPr>
          <w:trHeight w:val="340"/>
        </w:trPr>
        <w:tc>
          <w:tcPr>
            <w:tcW w:w="6800" w:type="dxa"/>
            <w:gridSpan w:val="4"/>
          </w:tcPr>
          <w:p w14:paraId="71FCAA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51B74C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95B939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ABBB86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CB3D9E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E7E35" wp14:editId="18AC9059">
                      <wp:simplePos x="0" y="0"/>
                      <wp:positionH relativeFrom="column">
                        <wp:posOffset>-189782</wp:posOffset>
                      </wp:positionH>
                      <wp:positionV relativeFrom="paragraph">
                        <wp:posOffset>1634263</wp:posOffset>
                      </wp:positionV>
                      <wp:extent cx="6406515" cy="890905"/>
                      <wp:effectExtent l="0" t="2108200" r="0" b="2106295"/>
                      <wp:wrapNone/>
                      <wp:docPr id="967085199" name="Zone de texte 967085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8D9B08B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E2E7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67085199" o:spid="_x0000_s1026" type="#_x0000_t202" style="position:absolute;margin-left:-14.95pt;margin-top:128.7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" filled="f" stroked="f">
                      <v:textbox style="mso-fit-shape-to-text:t">
                        <w:txbxContent>
                          <w:p w14:paraId="38D9B08B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B7F5E3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E9F264F" w14:textId="4D4711BA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A8D702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F145EA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229202A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04E5D7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9637C7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8AA8E7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ACD53A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7EC39B0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208A4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866CC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C9A59E0" w14:textId="77777777" w:rsidTr="00B43E0C">
        <w:trPr>
          <w:trHeight w:val="340"/>
        </w:trPr>
        <w:tc>
          <w:tcPr>
            <w:tcW w:w="6800" w:type="dxa"/>
            <w:gridSpan w:val="4"/>
          </w:tcPr>
          <w:p w14:paraId="220E4D8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9C158E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97BC75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BB0B29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76AB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8FBBB2E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4BF6494" w14:textId="568389A7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D825DE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D5A36F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94F78EE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C48D3E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0F689C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D0F91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7C9C8A9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8DF30D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61243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AB6F45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04057A7" w14:textId="77777777" w:rsidTr="00B43E0C">
        <w:trPr>
          <w:trHeight w:val="340"/>
        </w:trPr>
        <w:tc>
          <w:tcPr>
            <w:tcW w:w="6800" w:type="dxa"/>
            <w:gridSpan w:val="4"/>
          </w:tcPr>
          <w:p w14:paraId="4323E7A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37B50A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CD2061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32CB88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F6F7D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5038FED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5B0411A" w14:textId="5A543DF4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45BE5A6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29F516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4B978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4B53BF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7C9FD1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AFE77E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FA4BEB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200635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3EEF56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3148C47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8CF1C71" w14:textId="77777777" w:rsidTr="00B43E0C">
        <w:trPr>
          <w:trHeight w:val="340"/>
        </w:trPr>
        <w:tc>
          <w:tcPr>
            <w:tcW w:w="6800" w:type="dxa"/>
            <w:gridSpan w:val="4"/>
          </w:tcPr>
          <w:p w14:paraId="7E34B3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6E41EA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87843D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08E24A9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C8301A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FF4417D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C54592C" w14:textId="74996938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7AEDD06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0614DD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429E4D5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881596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550EF6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CFE55A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77C827D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63C731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817ACD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4EA77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9528557" w14:textId="77777777" w:rsidTr="00B43E0C">
        <w:trPr>
          <w:trHeight w:val="340"/>
        </w:trPr>
        <w:tc>
          <w:tcPr>
            <w:tcW w:w="6800" w:type="dxa"/>
            <w:gridSpan w:val="4"/>
          </w:tcPr>
          <w:p w14:paraId="3EA6B6A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CBAC65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457D9F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8771A0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D250E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0AEB291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C2DF2C7" w14:textId="447E1431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9C7A8A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B9D681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4B383EE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49051C5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41D5A9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52983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CDB01FB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5D91D7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54C86E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3DFD42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2057E96" w14:textId="77777777" w:rsidTr="00B43E0C">
        <w:trPr>
          <w:trHeight w:val="340"/>
        </w:trPr>
        <w:tc>
          <w:tcPr>
            <w:tcW w:w="6800" w:type="dxa"/>
            <w:gridSpan w:val="4"/>
          </w:tcPr>
          <w:p w14:paraId="28E7F9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6553B8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6ED9510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693C97AD" w14:textId="77777777" w:rsidTr="00B43E0C">
        <w:trPr>
          <w:trHeight w:val="737"/>
        </w:trPr>
        <w:tc>
          <w:tcPr>
            <w:tcW w:w="1384" w:type="dxa"/>
            <w:shd w:val="clear" w:color="auto" w:fill="auto"/>
          </w:tcPr>
          <w:p w14:paraId="47D617A2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F2A58AF" wp14:editId="55E3C995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B558534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8B3AF0B" wp14:editId="604F019A">
                  <wp:extent cx="454500" cy="720000"/>
                  <wp:effectExtent l="0" t="0" r="3175" b="4445"/>
                  <wp:docPr id="1341674011" name="Image 134167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1AE4168D" w14:textId="7777777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1FD4B29" wp14:editId="7D39320B">
                  <wp:extent cx="720000" cy="720000"/>
                  <wp:effectExtent l="0" t="0" r="4445" b="4445"/>
                  <wp:docPr id="211329014" name="Image 211329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B41E009" w14:textId="2187A82A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5493C2F4" w14:textId="77777777" w:rsidR="00FC343F" w:rsidRPr="00F124F3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FC343F" w:rsidRPr="00A411C1" w14:paraId="108D178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3AAF53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A0A170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FCBFE12" w14:textId="3A57712C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FDEA73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C1EF6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D390AE6" w14:textId="77777777" w:rsidTr="00B43E0C">
        <w:trPr>
          <w:trHeight w:val="340"/>
        </w:trPr>
        <w:tc>
          <w:tcPr>
            <w:tcW w:w="6921" w:type="dxa"/>
            <w:vMerge/>
          </w:tcPr>
          <w:p w14:paraId="1021AAB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9E825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9FB6AB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797E69A" w14:textId="77777777" w:rsidTr="00B43E0C">
        <w:trPr>
          <w:trHeight w:val="340"/>
        </w:trPr>
        <w:tc>
          <w:tcPr>
            <w:tcW w:w="6921" w:type="dxa"/>
            <w:vMerge/>
          </w:tcPr>
          <w:p w14:paraId="10640A6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EFB3C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D1F45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63B52F64" w14:textId="77777777" w:rsidTr="00B43E0C">
        <w:trPr>
          <w:trHeight w:val="340"/>
        </w:trPr>
        <w:tc>
          <w:tcPr>
            <w:tcW w:w="6921" w:type="dxa"/>
          </w:tcPr>
          <w:p w14:paraId="49768D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2C608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7FD25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6D7268A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8E7FCB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1C97C45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6EE5418" w14:textId="7D17B8DA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  <w:r w:rsidR="00FC343F"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  <w:proofErr w:type="gramEnd"/>
          </w:p>
        </w:tc>
        <w:tc>
          <w:tcPr>
            <w:tcW w:w="1978" w:type="dxa"/>
          </w:tcPr>
          <w:p w14:paraId="301D265D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9558B2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9693166" w14:textId="77777777" w:rsidTr="00B43E0C">
        <w:trPr>
          <w:trHeight w:val="340"/>
        </w:trPr>
        <w:tc>
          <w:tcPr>
            <w:tcW w:w="6921" w:type="dxa"/>
            <w:vMerge/>
          </w:tcPr>
          <w:p w14:paraId="79B10FA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B2301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6EAD13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95CB697" w14:textId="77777777" w:rsidTr="00B43E0C">
        <w:trPr>
          <w:trHeight w:val="340"/>
        </w:trPr>
        <w:tc>
          <w:tcPr>
            <w:tcW w:w="6921" w:type="dxa"/>
            <w:vMerge/>
          </w:tcPr>
          <w:p w14:paraId="539911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E7CC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C75AC3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B28D65C" w14:textId="77777777" w:rsidTr="00B43E0C">
        <w:trPr>
          <w:trHeight w:val="340"/>
        </w:trPr>
        <w:tc>
          <w:tcPr>
            <w:tcW w:w="6921" w:type="dxa"/>
          </w:tcPr>
          <w:p w14:paraId="44D574F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F4940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DF8CC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07AE6AED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8B44B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D2027E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948C41A" w14:textId="42A6E7BC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797EBE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A41E5F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8F94C9D" w14:textId="77777777" w:rsidTr="00B43E0C">
        <w:trPr>
          <w:trHeight w:val="340"/>
        </w:trPr>
        <w:tc>
          <w:tcPr>
            <w:tcW w:w="6921" w:type="dxa"/>
            <w:vMerge/>
          </w:tcPr>
          <w:p w14:paraId="55A75CF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A796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84778F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4E885EA" w14:textId="77777777" w:rsidTr="00B43E0C">
        <w:trPr>
          <w:trHeight w:val="340"/>
        </w:trPr>
        <w:tc>
          <w:tcPr>
            <w:tcW w:w="6921" w:type="dxa"/>
            <w:vMerge/>
          </w:tcPr>
          <w:p w14:paraId="4EFD00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0AC8B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7C2BD6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4BA2504" w14:textId="77777777" w:rsidTr="00B43E0C">
        <w:trPr>
          <w:trHeight w:val="340"/>
        </w:trPr>
        <w:tc>
          <w:tcPr>
            <w:tcW w:w="6921" w:type="dxa"/>
          </w:tcPr>
          <w:p w14:paraId="37661AA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195EC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1BB25" wp14:editId="72B54AB0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FD43D1D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641BB25" id="Zone de texte 1551266850" o:spid="_x0000_s1027" type="#_x0000_t202" style="position:absolute;margin-left:-294.15pt;margin-top:-59.6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" filled="f" stroked="f">
                      <v:textbox style="mso-fit-shape-to-text:t">
                        <w:txbxContent>
                          <w:p w14:paraId="1FD43D1D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5F5681B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87CF159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42AC96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74A8F07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C43AC04" w14:textId="739C5E1A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AD04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484D7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32BA691" w14:textId="77777777" w:rsidTr="00B43E0C">
        <w:trPr>
          <w:trHeight w:val="340"/>
        </w:trPr>
        <w:tc>
          <w:tcPr>
            <w:tcW w:w="6921" w:type="dxa"/>
            <w:vMerge/>
          </w:tcPr>
          <w:p w14:paraId="725DCC3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6F6D0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B6C83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ABDE3CC" w14:textId="77777777" w:rsidTr="00B43E0C">
        <w:trPr>
          <w:trHeight w:val="340"/>
        </w:trPr>
        <w:tc>
          <w:tcPr>
            <w:tcW w:w="6921" w:type="dxa"/>
            <w:vMerge/>
          </w:tcPr>
          <w:p w14:paraId="1CA1F8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C8CD9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84765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421F15A0" w14:textId="77777777" w:rsidTr="00B43E0C">
        <w:trPr>
          <w:trHeight w:val="340"/>
        </w:trPr>
        <w:tc>
          <w:tcPr>
            <w:tcW w:w="6921" w:type="dxa"/>
          </w:tcPr>
          <w:p w14:paraId="31D8AEF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BC6FB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816148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8C122E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D8D820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5E08549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464B6C9" w14:textId="4C6705FC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6C4FFC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956F6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2F9D428" w14:textId="77777777" w:rsidTr="00B43E0C">
        <w:trPr>
          <w:trHeight w:val="340"/>
        </w:trPr>
        <w:tc>
          <w:tcPr>
            <w:tcW w:w="6921" w:type="dxa"/>
            <w:vMerge/>
          </w:tcPr>
          <w:p w14:paraId="61660F7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6B5EA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B2F7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505692F" w14:textId="77777777" w:rsidTr="00B43E0C">
        <w:trPr>
          <w:trHeight w:val="340"/>
        </w:trPr>
        <w:tc>
          <w:tcPr>
            <w:tcW w:w="6921" w:type="dxa"/>
            <w:vMerge/>
          </w:tcPr>
          <w:p w14:paraId="554CE52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FF4B0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EF1BA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3A6DC874" w14:textId="77777777" w:rsidTr="00B43E0C">
        <w:trPr>
          <w:trHeight w:val="340"/>
        </w:trPr>
        <w:tc>
          <w:tcPr>
            <w:tcW w:w="6921" w:type="dxa"/>
          </w:tcPr>
          <w:p w14:paraId="5BA0F66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1AC94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A98C0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3EA06F7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0AFD0C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4F5705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419F7F1" w14:textId="458EC714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349939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B00D2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932D502" w14:textId="77777777" w:rsidTr="00B43E0C">
        <w:trPr>
          <w:trHeight w:val="340"/>
        </w:trPr>
        <w:tc>
          <w:tcPr>
            <w:tcW w:w="6921" w:type="dxa"/>
            <w:vMerge/>
          </w:tcPr>
          <w:p w14:paraId="26E3145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91296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BEEF4D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EE2ADB1" w14:textId="77777777" w:rsidTr="00B43E0C">
        <w:trPr>
          <w:trHeight w:val="340"/>
        </w:trPr>
        <w:tc>
          <w:tcPr>
            <w:tcW w:w="6921" w:type="dxa"/>
            <w:vMerge/>
          </w:tcPr>
          <w:p w14:paraId="5E229AD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9A561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E6589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5AC0D5F" w14:textId="77777777" w:rsidTr="00B43E0C">
        <w:trPr>
          <w:trHeight w:val="340"/>
        </w:trPr>
        <w:tc>
          <w:tcPr>
            <w:tcW w:w="6921" w:type="dxa"/>
          </w:tcPr>
          <w:p w14:paraId="592E48B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A8D0E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63E74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34C7F3E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489BE0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A1CA3F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8BA3FCC" w14:textId="4813DCBB" w:rsidR="00FC343F" w:rsidRPr="00CA6BBC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um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rápido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raptou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três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ratos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sem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deixar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rastros</w:t>
            </w:r>
            <w:proofErr w:type="spellEnd"/>
            <w:r w:rsidRPr="00CA6BBC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C2E398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6176E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39161AC" w14:textId="77777777" w:rsidTr="00B43E0C">
        <w:trPr>
          <w:trHeight w:val="340"/>
        </w:trPr>
        <w:tc>
          <w:tcPr>
            <w:tcW w:w="6921" w:type="dxa"/>
            <w:vMerge/>
          </w:tcPr>
          <w:p w14:paraId="77CA04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15EC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020C0C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2E328A8" w14:textId="77777777" w:rsidTr="00B43E0C">
        <w:trPr>
          <w:trHeight w:val="340"/>
        </w:trPr>
        <w:tc>
          <w:tcPr>
            <w:tcW w:w="6921" w:type="dxa"/>
            <w:vMerge/>
          </w:tcPr>
          <w:p w14:paraId="0B5CDE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C6094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C5E90B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F9B7CE4" w14:textId="77777777" w:rsidR="00FC343F" w:rsidRDefault="00FC343F" w:rsidP="00FC343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FC343F" w:rsidRPr="00037EEE" w14:paraId="7644ADCC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7B12F1B8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FFF3062" wp14:editId="2F75D11B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0D01735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EC5C6CB" wp14:editId="34683A2E">
                  <wp:extent cx="454500" cy="720000"/>
                  <wp:effectExtent l="0" t="0" r="3175" b="4445"/>
                  <wp:docPr id="1896043210" name="Image 189604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A170D5D" w14:textId="7777777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D8CC7DC" wp14:editId="3CDC11E6">
                  <wp:extent cx="720000" cy="720000"/>
                  <wp:effectExtent l="0" t="0" r="4445" b="4445"/>
                  <wp:docPr id="1424712830" name="Image 142471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1168A312" w14:textId="6C4B0B14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3CC5728" w14:textId="77777777" w:rsidR="00FC343F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C343F" w:rsidRPr="00A411C1" w14:paraId="3D4759D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3870A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E891F53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54E6166" w14:textId="3B575705" w:rsidR="00FC343F" w:rsidRPr="0028236B" w:rsidRDefault="00CA6BBC" w:rsidP="00CA6BB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5AFB6D2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A976EF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A33F15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D83771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7D63B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66FE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D61A27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5BEF45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AFB37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485001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ED3F33B" w14:textId="77777777" w:rsidTr="00B43E0C">
        <w:trPr>
          <w:trHeight w:val="340"/>
        </w:trPr>
        <w:tc>
          <w:tcPr>
            <w:tcW w:w="6922" w:type="dxa"/>
            <w:gridSpan w:val="4"/>
          </w:tcPr>
          <w:p w14:paraId="45A176F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5E624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5ED61F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8820AE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27089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06C2F6B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FE955FF" w14:textId="4DBB56B9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1595112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2C0904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8F50AD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163C8C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19666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579B3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9E5312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BAE65F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8AE94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8254C1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821B720" w14:textId="77777777" w:rsidTr="00B43E0C">
        <w:trPr>
          <w:trHeight w:val="340"/>
        </w:trPr>
        <w:tc>
          <w:tcPr>
            <w:tcW w:w="6922" w:type="dxa"/>
            <w:gridSpan w:val="4"/>
          </w:tcPr>
          <w:p w14:paraId="789C59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3387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0E263F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B29AE7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07B098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71CD7B1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1752C4" w14:textId="026E65CA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4ECEF7F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50B21C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4877DA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88B84E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594F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8DF95E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C57335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CECB10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5F2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76943" wp14:editId="6E7E1ED5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E622FD6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1A76943" id="Zone de texte 631998518" o:spid="_x0000_s1028" type="#_x0000_t202" style="position:absolute;left:0;text-align:left;margin-left:-328.7pt;margin-top:32.9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" filled="f" stroked="f">
                      <v:textbox style="mso-fit-shape-to-text:t">
                        <w:txbxContent>
                          <w:p w14:paraId="2E622FD6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FBCE2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BE740B0" w14:textId="77777777" w:rsidTr="00B43E0C">
        <w:trPr>
          <w:trHeight w:val="340"/>
        </w:trPr>
        <w:tc>
          <w:tcPr>
            <w:tcW w:w="6922" w:type="dxa"/>
            <w:gridSpan w:val="4"/>
          </w:tcPr>
          <w:p w14:paraId="385A47C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80AB2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5320B4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06C198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A98B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206385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E1C988C" w14:textId="1F22EB3C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2A1535C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ABC39E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E4C970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3AD6C1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19085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E611AC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AE27FE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B4B193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1286B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C684D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E95E207" w14:textId="77777777" w:rsidTr="00B43E0C">
        <w:trPr>
          <w:trHeight w:val="340"/>
        </w:trPr>
        <w:tc>
          <w:tcPr>
            <w:tcW w:w="6922" w:type="dxa"/>
            <w:gridSpan w:val="4"/>
          </w:tcPr>
          <w:p w14:paraId="0E516DF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F3E38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6DCE7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62E1FC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0CEEB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70399D0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8695A0" w14:textId="3DBA0A77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5026DDA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12819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5FD4D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0308D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1C95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C85AD8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82B497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A73FA3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52005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E401F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1707C69" w14:textId="77777777" w:rsidTr="00B43E0C">
        <w:trPr>
          <w:trHeight w:val="340"/>
        </w:trPr>
        <w:tc>
          <w:tcPr>
            <w:tcW w:w="6922" w:type="dxa"/>
            <w:gridSpan w:val="4"/>
          </w:tcPr>
          <w:p w14:paraId="6FADA4E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B3F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5DA440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450A98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361A70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9BF7E09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5857E68" w14:textId="4B2CBF7E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2D4F431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4CE4F2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E529094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252E43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097CE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40A685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188CB28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0813A9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B2390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842B0E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9AF1915" w14:textId="77777777" w:rsidTr="00B43E0C">
        <w:trPr>
          <w:trHeight w:val="340"/>
        </w:trPr>
        <w:tc>
          <w:tcPr>
            <w:tcW w:w="6922" w:type="dxa"/>
            <w:gridSpan w:val="4"/>
          </w:tcPr>
          <w:p w14:paraId="67E69D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359E9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511748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7534A4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62188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F58E4DC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1558D30" w14:textId="3D21CCBB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7A164CE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490BAB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AA8E5E7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050C3F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7A678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E31BA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00BABB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C88C20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87A09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F27AC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DF6647" w14:textId="77777777" w:rsidTr="00B43E0C">
        <w:trPr>
          <w:trHeight w:val="340"/>
        </w:trPr>
        <w:tc>
          <w:tcPr>
            <w:tcW w:w="6922" w:type="dxa"/>
            <w:gridSpan w:val="4"/>
          </w:tcPr>
          <w:p w14:paraId="6AC7A66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48BC1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964175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28DD7B9D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78638230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771B601" wp14:editId="5EB70CE0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8667D2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7E2C40B" wp14:editId="0187BAA8">
                  <wp:extent cx="454500" cy="720000"/>
                  <wp:effectExtent l="0" t="0" r="3175" b="4445"/>
                  <wp:docPr id="851108204" name="Image 851108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49AAD8" w14:textId="7777777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F107EA5" wp14:editId="46D761F3">
                  <wp:extent cx="720000" cy="720000"/>
                  <wp:effectExtent l="0" t="0" r="4445" b="4445"/>
                  <wp:docPr id="906540594" name="Image 906540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042C0C38" w14:textId="15F4E479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3DC0383" w14:textId="77777777" w:rsidR="00FC343F" w:rsidRPr="00F124F3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FC343F" w:rsidRPr="00A411C1" w14:paraId="4A1323C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A7F8B6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436BBA3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B50D984" w14:textId="319608DA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47B594B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1607D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DDF0FB2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2C9267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5A3A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F44A9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2A9D89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16A156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C2EB7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D16F5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503E2A46" w14:textId="77777777" w:rsidTr="00B43E0C">
        <w:trPr>
          <w:trHeight w:val="340"/>
        </w:trPr>
        <w:tc>
          <w:tcPr>
            <w:tcW w:w="6921" w:type="dxa"/>
            <w:gridSpan w:val="4"/>
          </w:tcPr>
          <w:p w14:paraId="38E6ED3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2791C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1052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73847A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BE8A61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5C18716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520906E" w14:textId="664EEC58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3D51947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DBA790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4296FE1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C6841E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B58FA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E5454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218ACA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4B5FFE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8043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37432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F03B52B" w14:textId="77777777" w:rsidTr="00B43E0C">
        <w:trPr>
          <w:trHeight w:val="340"/>
        </w:trPr>
        <w:tc>
          <w:tcPr>
            <w:tcW w:w="6921" w:type="dxa"/>
            <w:gridSpan w:val="4"/>
          </w:tcPr>
          <w:p w14:paraId="77A448F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8F7AA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61338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582194D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C49D94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57CB2" wp14:editId="4C1D9533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97D4137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FD57CB2" id="Zone de texte 150766052" o:spid="_x0000_s1029" type="#_x0000_t202" style="position:absolute;margin-left:16.15pt;margin-top:73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" filled="f" stroked="f">
                      <v:textbox style="mso-fit-shape-to-text:t">
                        <w:txbxContent>
                          <w:p w14:paraId="197D4137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46FA526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58F034" w14:textId="02BF079A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3E03AF6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E6D5C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1D3F196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A1F764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09429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4D12B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5D79B22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AE7F20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3D4ED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07370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16364986" w14:textId="77777777" w:rsidTr="00B43E0C">
        <w:trPr>
          <w:trHeight w:val="340"/>
        </w:trPr>
        <w:tc>
          <w:tcPr>
            <w:tcW w:w="6921" w:type="dxa"/>
            <w:gridSpan w:val="4"/>
          </w:tcPr>
          <w:p w14:paraId="3B671DA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EA43C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36D92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510FD39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AF59A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F35686A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735BD05" w14:textId="2D83654B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13A14F3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E69E2F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3A12499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EF36AF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5AA7D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FE5F2D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4CBD2F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805F85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151DF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2C3A7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70C43D95" w14:textId="77777777" w:rsidTr="00B43E0C">
        <w:trPr>
          <w:trHeight w:val="340"/>
        </w:trPr>
        <w:tc>
          <w:tcPr>
            <w:tcW w:w="6921" w:type="dxa"/>
            <w:gridSpan w:val="4"/>
          </w:tcPr>
          <w:p w14:paraId="7A69A24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8449E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B12F16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F50E7F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7B614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CBD60ED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E0E25F" w14:textId="1C1BA684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3759545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904805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77B0E7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83C48B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BEDF3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486EE9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D1600E9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6E794C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432EC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670AC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D802345" w14:textId="77777777" w:rsidTr="00B43E0C">
        <w:trPr>
          <w:trHeight w:val="340"/>
        </w:trPr>
        <w:tc>
          <w:tcPr>
            <w:tcW w:w="6921" w:type="dxa"/>
            <w:gridSpan w:val="4"/>
          </w:tcPr>
          <w:p w14:paraId="002DCB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E2EEB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EBD61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E43A51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5C06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1E12AF7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21EDA6" w14:textId="1F01C088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54A6E84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2299FB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726A553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63A066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14212B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49253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2E59C0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0A126E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5E969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4C489C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862BC09" w14:textId="77777777" w:rsidTr="00B43E0C">
        <w:trPr>
          <w:trHeight w:val="340"/>
        </w:trPr>
        <w:tc>
          <w:tcPr>
            <w:tcW w:w="6921" w:type="dxa"/>
            <w:gridSpan w:val="4"/>
          </w:tcPr>
          <w:p w14:paraId="0D9FE6D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67198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4B009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4465DD2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D45FA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EB06D39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2E24BC8" w14:textId="4205B6E1" w:rsidR="00FC343F" w:rsidRPr="00897722" w:rsidRDefault="00CA6BB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A6BBC"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  <w:t>O pinto pia, a pipa pinga. Pinga a pipa e o pinto pia. Quanto mais o pinto pia, mais a pipa pinga.</w:t>
            </w:r>
          </w:p>
        </w:tc>
        <w:tc>
          <w:tcPr>
            <w:tcW w:w="1978" w:type="dxa"/>
          </w:tcPr>
          <w:p w14:paraId="0E8201FD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C93019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9F18DAE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15AF11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E08B0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4151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07B0CA8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2D4FAB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A41D2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FEF14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4E45E1EB" w14:textId="77777777" w:rsidTr="00B43E0C">
        <w:trPr>
          <w:trHeight w:val="340"/>
        </w:trPr>
        <w:tc>
          <w:tcPr>
            <w:tcW w:w="6921" w:type="dxa"/>
            <w:gridSpan w:val="4"/>
          </w:tcPr>
          <w:p w14:paraId="4BA1570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94AB1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7576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0E68F55B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69F8D39A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5F1ABE2" wp14:editId="6D2C7CA7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9DAB5FB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044276C" wp14:editId="41A91A4C">
                  <wp:extent cx="454500" cy="720000"/>
                  <wp:effectExtent l="0" t="0" r="3175" b="4445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841B67" w14:textId="7777777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F62BB11" wp14:editId="59AF2C67">
                  <wp:extent cx="720000" cy="720000"/>
                  <wp:effectExtent l="0" t="0" r="4445" b="4445"/>
                  <wp:docPr id="1378003202" name="Image 137800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51C0141" w14:textId="6EEDA024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B995642" w14:textId="77777777" w:rsidR="00FC343F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C343F" w:rsidRPr="00A411C1" w14:paraId="3064646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8F16A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8A54992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6B85C7" w14:textId="2D256909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5F7E10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180E38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6102FE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804413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47358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4DE0FC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200DA1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60B100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3C01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9C94A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32A0A9F" w14:textId="77777777" w:rsidTr="00B43E0C">
        <w:trPr>
          <w:trHeight w:val="340"/>
        </w:trPr>
        <w:tc>
          <w:tcPr>
            <w:tcW w:w="6922" w:type="dxa"/>
            <w:gridSpan w:val="4"/>
          </w:tcPr>
          <w:p w14:paraId="15BC55F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3BA16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BAAD13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14F9DB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E63A1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85C0CA1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663083E" w14:textId="0F3B3DBD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0400F4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475239" wp14:editId="3B2A1047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ADD38C5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0475239" id="Zone de texte 1476875489" o:spid="_x0000_s1030" type="#_x0000_t202" style="position:absolute;left:0;text-align:left;margin-left:-341.15pt;margin-top:157.95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" filled="f" stroked="f">
                      <v:textbox style="mso-fit-shape-to-text:t">
                        <w:txbxContent>
                          <w:p w14:paraId="0ADD38C5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497386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49A135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E5D595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38A104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D85E47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DB4F30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5E53C0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3D050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DF6BCC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36F5B5D" w14:textId="77777777" w:rsidTr="00B43E0C">
        <w:trPr>
          <w:trHeight w:val="340"/>
        </w:trPr>
        <w:tc>
          <w:tcPr>
            <w:tcW w:w="6922" w:type="dxa"/>
            <w:gridSpan w:val="4"/>
          </w:tcPr>
          <w:p w14:paraId="41DC8AD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C6590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51567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C41D90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210DED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BF1B25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531176D" w14:textId="6EBC295D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75C778E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1635C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B66B676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2547CC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43430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6EEC2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0047226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E72B7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F062B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07E5B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9E1AA42" w14:textId="77777777" w:rsidTr="00B43E0C">
        <w:trPr>
          <w:trHeight w:val="340"/>
        </w:trPr>
        <w:tc>
          <w:tcPr>
            <w:tcW w:w="6922" w:type="dxa"/>
            <w:gridSpan w:val="4"/>
          </w:tcPr>
          <w:p w14:paraId="259BFF6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A13BC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080023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447DF9F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4D7B3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59622C10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EAC601" w14:textId="438BCD58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CBAEF5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A7C30A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2D9CDA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64135A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451B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6AE96B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3FC1E96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8B2E58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1BEA1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3F0964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F44B9CE" w14:textId="77777777" w:rsidTr="00B43E0C">
        <w:trPr>
          <w:trHeight w:val="340"/>
        </w:trPr>
        <w:tc>
          <w:tcPr>
            <w:tcW w:w="6922" w:type="dxa"/>
            <w:gridSpan w:val="4"/>
          </w:tcPr>
          <w:p w14:paraId="0D24DDF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6351E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F4AAFB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07C8F8B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A98ED0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4878B002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3F929B1" w14:textId="65518CD9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8C1362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74761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25DE9DF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9050CC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C6FB4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3220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1CC496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7E1DCB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DE188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95EB82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DEB6CE5" w14:textId="77777777" w:rsidTr="00B43E0C">
        <w:trPr>
          <w:trHeight w:val="340"/>
        </w:trPr>
        <w:tc>
          <w:tcPr>
            <w:tcW w:w="6922" w:type="dxa"/>
            <w:gridSpan w:val="4"/>
          </w:tcPr>
          <w:p w14:paraId="2527B61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81CF3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F6A38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D7100B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BD6FA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08BE45C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334EB96" w14:textId="04953F8C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03E861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9AA63A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31CECFF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688A98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DC9B0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332B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AD8D1C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7BCA6A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51A2C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5DF840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FC18EB5" w14:textId="77777777" w:rsidTr="00B43E0C">
        <w:trPr>
          <w:trHeight w:val="340"/>
        </w:trPr>
        <w:tc>
          <w:tcPr>
            <w:tcW w:w="6922" w:type="dxa"/>
            <w:gridSpan w:val="4"/>
          </w:tcPr>
          <w:p w14:paraId="6AF5921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F3716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B53250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1532A9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8CA2E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AF0C9F5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E961AE1" w14:textId="6CB381BF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F9207C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0410F3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1C6BAA5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28078D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A8E33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B2097C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807B708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972F8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AA292D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CFAAE9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B9D54CD" w14:textId="77777777" w:rsidTr="00B43E0C">
        <w:trPr>
          <w:trHeight w:val="340"/>
        </w:trPr>
        <w:tc>
          <w:tcPr>
            <w:tcW w:w="6922" w:type="dxa"/>
            <w:gridSpan w:val="4"/>
          </w:tcPr>
          <w:p w14:paraId="0B059D5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7156C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41C455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037EEE" w14:paraId="0A5E144E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0DCB24C7" w14:textId="77777777" w:rsidR="00FC343F" w:rsidRPr="00C13BD8" w:rsidRDefault="00FC343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7BF36C7" wp14:editId="40468A17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54E93C6" w14:textId="77777777" w:rsidR="00FC343F" w:rsidRPr="008E1086" w:rsidRDefault="00FC343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B52F26B" wp14:editId="282AC1EC">
                  <wp:extent cx="454500" cy="720000"/>
                  <wp:effectExtent l="0" t="0" r="3175" b="4445"/>
                  <wp:docPr id="1621433888" name="Image 162143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287F695" w14:textId="77777777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5E466A" wp14:editId="3AC01584">
                  <wp:extent cx="720000" cy="720000"/>
                  <wp:effectExtent l="0" t="0" r="4445" b="4445"/>
                  <wp:docPr id="679368882" name="Image 67936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50BA24B" w14:textId="3D857CD0" w:rsidR="00FC343F" w:rsidRPr="009F0B0C" w:rsidRDefault="00FC343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563DADE1" w14:textId="77777777" w:rsidR="00FC343F" w:rsidRPr="00F124F3" w:rsidRDefault="00FC343F" w:rsidP="00FC343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FC343F" w:rsidRPr="00A411C1" w14:paraId="3999605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447DC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10D23813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C116316" w14:textId="45121E4A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2132466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3683BF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CF6B8B8" w14:textId="77777777" w:rsidTr="00B43E0C">
        <w:trPr>
          <w:trHeight w:val="340"/>
        </w:trPr>
        <w:tc>
          <w:tcPr>
            <w:tcW w:w="6921" w:type="dxa"/>
            <w:vMerge/>
          </w:tcPr>
          <w:p w14:paraId="6BBDD8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1D83D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5877C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6C015F8" w14:textId="77777777" w:rsidTr="00B43E0C">
        <w:trPr>
          <w:trHeight w:val="340"/>
        </w:trPr>
        <w:tc>
          <w:tcPr>
            <w:tcW w:w="6921" w:type="dxa"/>
            <w:vMerge/>
          </w:tcPr>
          <w:p w14:paraId="20195E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5DB20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829CA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75F48F4" w14:textId="77777777" w:rsidTr="00B43E0C">
        <w:trPr>
          <w:trHeight w:val="340"/>
        </w:trPr>
        <w:tc>
          <w:tcPr>
            <w:tcW w:w="6921" w:type="dxa"/>
          </w:tcPr>
          <w:p w14:paraId="7217B57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9A79E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43E97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27653CCB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D7E754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DF1B71B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1DA0D16" w14:textId="6320D7D8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3500E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64DF4" wp14:editId="6AE9842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3090074" w14:textId="77777777" w:rsidR="00FC343F" w:rsidRPr="00800487" w:rsidRDefault="00FC343F" w:rsidP="00FC343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64D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998482722" o:spid="_x0000_s1031" type="#_x0000_t202" style="position:absolute;left:0;text-align:left;margin-left:-332.4pt;margin-top:154.2pt;width:504.45pt;height:70.15pt;rotation:-2942507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63090074" w14:textId="77777777" w:rsidR="00FC343F" w:rsidRPr="00800487" w:rsidRDefault="00FC343F" w:rsidP="00FC343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71485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CF9878B" w14:textId="77777777" w:rsidTr="00B43E0C">
        <w:trPr>
          <w:trHeight w:val="340"/>
        </w:trPr>
        <w:tc>
          <w:tcPr>
            <w:tcW w:w="6921" w:type="dxa"/>
            <w:vMerge/>
          </w:tcPr>
          <w:p w14:paraId="2D0A5DF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C316A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48192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EED320B" w14:textId="77777777" w:rsidTr="00B43E0C">
        <w:trPr>
          <w:trHeight w:val="340"/>
        </w:trPr>
        <w:tc>
          <w:tcPr>
            <w:tcW w:w="6921" w:type="dxa"/>
            <w:vMerge/>
          </w:tcPr>
          <w:p w14:paraId="1BD1CDF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D6665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214F5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7078FD84" w14:textId="77777777" w:rsidTr="00B43E0C">
        <w:trPr>
          <w:trHeight w:val="340"/>
        </w:trPr>
        <w:tc>
          <w:tcPr>
            <w:tcW w:w="6921" w:type="dxa"/>
          </w:tcPr>
          <w:p w14:paraId="3CA592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F070C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22D60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3445CD63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CA29548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509D0527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E52DE5" w14:textId="26D71B6C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</w:p>
        </w:tc>
        <w:tc>
          <w:tcPr>
            <w:tcW w:w="1978" w:type="dxa"/>
          </w:tcPr>
          <w:p w14:paraId="171EAFB7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7CD5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E4A8CE4" w14:textId="77777777" w:rsidTr="00B43E0C">
        <w:trPr>
          <w:trHeight w:val="340"/>
        </w:trPr>
        <w:tc>
          <w:tcPr>
            <w:tcW w:w="6921" w:type="dxa"/>
            <w:vMerge/>
          </w:tcPr>
          <w:p w14:paraId="32DB89C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4069C3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261D9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79E255A5" w14:textId="77777777" w:rsidTr="00B43E0C">
        <w:trPr>
          <w:trHeight w:val="340"/>
        </w:trPr>
        <w:tc>
          <w:tcPr>
            <w:tcW w:w="6921" w:type="dxa"/>
            <w:vMerge/>
          </w:tcPr>
          <w:p w14:paraId="5D0BC88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93B7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0A01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69E8C95C" w14:textId="77777777" w:rsidTr="00B43E0C">
        <w:trPr>
          <w:trHeight w:val="340"/>
        </w:trPr>
        <w:tc>
          <w:tcPr>
            <w:tcW w:w="6921" w:type="dxa"/>
          </w:tcPr>
          <w:p w14:paraId="7AFCA2A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F81F4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D3EAEF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531CC37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281B6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710005D1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2743C5D" w14:textId="38D292A1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03C8239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C5C6E4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8F3CDB1" w14:textId="77777777" w:rsidTr="00B43E0C">
        <w:trPr>
          <w:trHeight w:val="340"/>
        </w:trPr>
        <w:tc>
          <w:tcPr>
            <w:tcW w:w="6921" w:type="dxa"/>
            <w:vMerge/>
          </w:tcPr>
          <w:p w14:paraId="28EC119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6BD900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B70943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4C66EE43" w14:textId="77777777" w:rsidTr="00B43E0C">
        <w:trPr>
          <w:trHeight w:val="340"/>
        </w:trPr>
        <w:tc>
          <w:tcPr>
            <w:tcW w:w="6921" w:type="dxa"/>
            <w:vMerge/>
          </w:tcPr>
          <w:p w14:paraId="0C26B78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5A65D1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00E53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05A3CEE4" w14:textId="77777777" w:rsidTr="00B43E0C">
        <w:trPr>
          <w:trHeight w:val="340"/>
        </w:trPr>
        <w:tc>
          <w:tcPr>
            <w:tcW w:w="6921" w:type="dxa"/>
          </w:tcPr>
          <w:p w14:paraId="23CF546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E6125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5A776A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7D0E19CB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844A8D6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30D8E6A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1006AEC" w14:textId="0150036F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812A20C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F76A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5A6374E" w14:textId="77777777" w:rsidTr="00B43E0C">
        <w:trPr>
          <w:trHeight w:val="340"/>
        </w:trPr>
        <w:tc>
          <w:tcPr>
            <w:tcW w:w="6921" w:type="dxa"/>
            <w:vMerge/>
          </w:tcPr>
          <w:p w14:paraId="0C1453E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E2AAB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BC0F5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0158A061" w14:textId="77777777" w:rsidTr="00B43E0C">
        <w:trPr>
          <w:trHeight w:val="340"/>
        </w:trPr>
        <w:tc>
          <w:tcPr>
            <w:tcW w:w="6921" w:type="dxa"/>
            <w:vMerge/>
          </w:tcPr>
          <w:p w14:paraId="34A497FC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67608F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DF028C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596AA536" w14:textId="77777777" w:rsidTr="00B43E0C">
        <w:trPr>
          <w:trHeight w:val="340"/>
        </w:trPr>
        <w:tc>
          <w:tcPr>
            <w:tcW w:w="6921" w:type="dxa"/>
          </w:tcPr>
          <w:p w14:paraId="400D4D21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54C5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1875C4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1AB8C0E9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B50ED9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64E2C895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CCD5D85" w14:textId="75A05DBD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D899DF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7E071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64DCCF4E" w14:textId="77777777" w:rsidTr="00B43E0C">
        <w:trPr>
          <w:trHeight w:val="340"/>
        </w:trPr>
        <w:tc>
          <w:tcPr>
            <w:tcW w:w="6921" w:type="dxa"/>
            <w:vMerge/>
          </w:tcPr>
          <w:p w14:paraId="6B35E40D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7AC475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9CF6830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26B1C61C" w14:textId="77777777" w:rsidTr="00B43E0C">
        <w:trPr>
          <w:trHeight w:val="340"/>
        </w:trPr>
        <w:tc>
          <w:tcPr>
            <w:tcW w:w="6921" w:type="dxa"/>
            <w:vMerge/>
          </w:tcPr>
          <w:p w14:paraId="0609C35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96EE6A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45393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C343F" w:rsidRPr="00A411C1" w14:paraId="30A2F8CB" w14:textId="77777777" w:rsidTr="00B43E0C">
        <w:trPr>
          <w:trHeight w:val="340"/>
        </w:trPr>
        <w:tc>
          <w:tcPr>
            <w:tcW w:w="6921" w:type="dxa"/>
          </w:tcPr>
          <w:p w14:paraId="0D09D7B2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A491F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819E4E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C343F" w:rsidRPr="00A411C1" w14:paraId="6D48EAA1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72F512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C343F" w:rsidRPr="00A411C1" w14:paraId="2ADAC84C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15E1BCD" w14:textId="24390024" w:rsidR="00FC343F" w:rsidRPr="0028236B" w:rsidRDefault="00D72773" w:rsidP="00B43E0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pt-PT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O caju do juca e a jaca do cajá. A jaca da juju e o caju da cacá</w:t>
            </w:r>
            <w:r w:rsidR="00026AD4">
              <w:rPr>
                <w:rFonts w:asciiTheme="minorHAnsi" w:hAnsiTheme="minorHAnsi" w:cstheme="minorHAnsi"/>
                <w:sz w:val="22"/>
                <w:szCs w:val="13"/>
                <w:lang w:val="pt-PT"/>
                <w14:ligatures w14:val="none"/>
              </w:rPr>
              <w:t>.</w:t>
            </w:r>
            <w:bookmarkStart w:id="0" w:name="_GoBack"/>
            <w:bookmarkEnd w:id="0"/>
          </w:p>
        </w:tc>
        <w:tc>
          <w:tcPr>
            <w:tcW w:w="1978" w:type="dxa"/>
          </w:tcPr>
          <w:p w14:paraId="325D3DF2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E1E48C7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6504027" w14:textId="77777777" w:rsidTr="00B43E0C">
        <w:trPr>
          <w:trHeight w:val="340"/>
        </w:trPr>
        <w:tc>
          <w:tcPr>
            <w:tcW w:w="6921" w:type="dxa"/>
            <w:vMerge/>
          </w:tcPr>
          <w:p w14:paraId="2642C275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2ADAD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91A703B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C343F" w:rsidRPr="00A411C1" w14:paraId="592309E6" w14:textId="77777777" w:rsidTr="00B43E0C">
        <w:trPr>
          <w:trHeight w:val="340"/>
        </w:trPr>
        <w:tc>
          <w:tcPr>
            <w:tcW w:w="6921" w:type="dxa"/>
            <w:vMerge/>
          </w:tcPr>
          <w:p w14:paraId="5FBA0543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68C728" w14:textId="77777777" w:rsidR="00FC343F" w:rsidRPr="00A411C1" w:rsidRDefault="00FC343F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4AD5859" w14:textId="77777777" w:rsidR="00FC343F" w:rsidRPr="00A411C1" w:rsidRDefault="00FC343F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00B726DD" w14:textId="77777777" w:rsidR="006B5FBC" w:rsidRDefault="006B5FBC"/>
    <w:sectPr w:rsidR="006B5FBC" w:rsidSect="003B6C21">
      <w:footerReference w:type="default" r:id="rId9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4DDB" w14:textId="77777777" w:rsidR="007C23C7" w:rsidRDefault="007C23C7">
      <w:pPr>
        <w:spacing w:after="0" w:line="240" w:lineRule="auto"/>
      </w:pPr>
      <w:r>
        <w:separator/>
      </w:r>
    </w:p>
  </w:endnote>
  <w:endnote w:type="continuationSeparator" w:id="0">
    <w:p w14:paraId="3F7503B4" w14:textId="77777777" w:rsidR="007C23C7" w:rsidRDefault="007C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7F0C" w14:textId="77777777" w:rsidR="009D6E0B" w:rsidRPr="009504D9" w:rsidRDefault="0083626A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13ED" w14:textId="77777777" w:rsidR="007C23C7" w:rsidRDefault="007C23C7">
      <w:pPr>
        <w:spacing w:after="0" w:line="240" w:lineRule="auto"/>
      </w:pPr>
      <w:r>
        <w:separator/>
      </w:r>
    </w:p>
  </w:footnote>
  <w:footnote w:type="continuationSeparator" w:id="0">
    <w:p w14:paraId="005CC25A" w14:textId="77777777" w:rsidR="007C23C7" w:rsidRDefault="007C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F"/>
    <w:rsid w:val="00026AD4"/>
    <w:rsid w:val="003B6C21"/>
    <w:rsid w:val="0069102C"/>
    <w:rsid w:val="006B5FBC"/>
    <w:rsid w:val="007C23C7"/>
    <w:rsid w:val="0080279D"/>
    <w:rsid w:val="0083626A"/>
    <w:rsid w:val="009D6E0B"/>
    <w:rsid w:val="00CA6BBC"/>
    <w:rsid w:val="00CC671F"/>
    <w:rsid w:val="00D72773"/>
    <w:rsid w:val="00DC4486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9F3"/>
  <w15:chartTrackingRefBased/>
  <w15:docId w15:val="{58BE274E-FB11-4A87-B1AE-0E5657C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4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343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C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43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2025-01-15T19:56:00Z</dcterms:created>
  <dcterms:modified xsi:type="dcterms:W3CDTF">2025-01-18T14:59:00Z</dcterms:modified>
</cp:coreProperties>
</file>