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C7194C" w:rsidRPr="00037EEE" w14:paraId="2E8CFC97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1C35799F" w14:textId="77777777" w:rsidR="00C7194C" w:rsidRPr="00C13BD8" w:rsidRDefault="00C7194C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EB56844" wp14:editId="123DC6F2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A878C6C" w14:textId="77777777" w:rsidR="00C7194C" w:rsidRPr="008E1086" w:rsidRDefault="00C7194C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8F7C374" wp14:editId="0412196D">
                  <wp:extent cx="454500" cy="720000"/>
                  <wp:effectExtent l="0" t="0" r="3175" b="0"/>
                  <wp:docPr id="406563081" name="Image 40656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22E5E6" w14:textId="77777777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662DBC" wp14:editId="0C78D2DB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EDA7A27" w14:textId="5F4AF5D3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1C2FF33" w14:textId="77777777" w:rsidR="00C7194C" w:rsidRDefault="00C7194C" w:rsidP="00C7194C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C7194C" w:rsidRPr="00A411C1" w14:paraId="0932DBB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0C5394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65F40B66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1D3716E7" w14:textId="04FF4840" w:rsidR="00C7194C" w:rsidRPr="005E02D8" w:rsidRDefault="004171EC" w:rsidP="004171E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65765DA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08F2CEC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9C27675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E66371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25C9B4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5BD49B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69AC96E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4447331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A7F7887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73FD35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ECFED2E" w14:textId="77777777" w:rsidTr="00B43E0C">
        <w:trPr>
          <w:trHeight w:val="340"/>
        </w:trPr>
        <w:tc>
          <w:tcPr>
            <w:tcW w:w="6800" w:type="dxa"/>
            <w:gridSpan w:val="4"/>
          </w:tcPr>
          <w:p w14:paraId="6B2E563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BAEE40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F6EF59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177F599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CAE35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53BF7D44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1A8DC931" w14:textId="169B833A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4C6C18B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9FE16D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CA620A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74356BE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0793A5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5C0B32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13BA6A8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C3EC08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E6D583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33DEB11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5A50D4B" w14:textId="77777777" w:rsidTr="00B43E0C">
        <w:trPr>
          <w:trHeight w:val="340"/>
        </w:trPr>
        <w:tc>
          <w:tcPr>
            <w:tcW w:w="6800" w:type="dxa"/>
            <w:gridSpan w:val="4"/>
          </w:tcPr>
          <w:p w14:paraId="6875277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177CF0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C4F34B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216AD92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FBC96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FA3F2" wp14:editId="57A12480">
                      <wp:simplePos x="0" y="0"/>
                      <wp:positionH relativeFrom="column">
                        <wp:posOffset>-332509</wp:posOffset>
                      </wp:positionH>
                      <wp:positionV relativeFrom="paragraph">
                        <wp:posOffset>1516875</wp:posOffset>
                      </wp:positionV>
                      <wp:extent cx="6406515" cy="890905"/>
                      <wp:effectExtent l="0" t="2108200" r="0" b="2106295"/>
                      <wp:wrapNone/>
                      <wp:docPr id="277821539" name="Zone de texte 27782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85DD108" w14:textId="77777777" w:rsidR="00C7194C" w:rsidRPr="00800487" w:rsidRDefault="00C7194C" w:rsidP="00C7194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FA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7821539" o:spid="_x0000_s1026" type="#_x0000_t202" style="position:absolute;margin-left:-26.2pt;margin-top:119.45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" filled="f" stroked="f">
                      <v:textbox style="mso-fit-shape-to-text:t">
                        <w:txbxContent>
                          <w:p w14:paraId="485DD108" w14:textId="77777777" w:rsidR="00C7194C" w:rsidRPr="00800487" w:rsidRDefault="00C7194C" w:rsidP="00C7194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5B36CA6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D4399FB" w14:textId="6B4DDE81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05772AD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7B27EB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FAC540F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F5BEB0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4554E4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7A7E94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8AD56A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121771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E1F38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647B9B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7016BC5" w14:textId="77777777" w:rsidTr="00B43E0C">
        <w:trPr>
          <w:trHeight w:val="340"/>
        </w:trPr>
        <w:tc>
          <w:tcPr>
            <w:tcW w:w="6800" w:type="dxa"/>
            <w:gridSpan w:val="4"/>
          </w:tcPr>
          <w:p w14:paraId="7CE16FE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8FA03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402B5B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4302011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90330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D9537A9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02DD48D" w14:textId="1E5950D3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09400D4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94B01E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2589E1A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70853D8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295B2B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3F6E91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C775A4D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0CB60C4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F011E6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8F790B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16F2715" w14:textId="77777777" w:rsidTr="00B43E0C">
        <w:trPr>
          <w:trHeight w:val="340"/>
        </w:trPr>
        <w:tc>
          <w:tcPr>
            <w:tcW w:w="6800" w:type="dxa"/>
            <w:gridSpan w:val="4"/>
          </w:tcPr>
          <w:p w14:paraId="49D0210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090CAD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DC248C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12501A8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AFED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CB96726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3A5B615" w14:textId="0325768D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1747202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A861B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EA22FE6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FB6E31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32AB5F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0E50FF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294070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0F147B1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FC3412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0A8460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532142B" w14:textId="77777777" w:rsidTr="00B43E0C">
        <w:trPr>
          <w:trHeight w:val="340"/>
        </w:trPr>
        <w:tc>
          <w:tcPr>
            <w:tcW w:w="6800" w:type="dxa"/>
            <w:gridSpan w:val="4"/>
          </w:tcPr>
          <w:p w14:paraId="33DDD0F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FA6434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87114A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3E2F04C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3CBD1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17F808D6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73D0463" w14:textId="26E72967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5ADE3FC0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B40974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FDDE0FA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177BA4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931388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051DED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FDD339F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E0CA3A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5EDEB9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3730D9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2EFEA0F" w14:textId="77777777" w:rsidTr="00B43E0C">
        <w:trPr>
          <w:trHeight w:val="340"/>
        </w:trPr>
        <w:tc>
          <w:tcPr>
            <w:tcW w:w="6800" w:type="dxa"/>
            <w:gridSpan w:val="4"/>
          </w:tcPr>
          <w:p w14:paraId="0412259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739E37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2D8D1A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4B9F7A4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8F2F4A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015B82C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06AEB6C" w14:textId="6E45E1B4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28" w:type="dxa"/>
          </w:tcPr>
          <w:p w14:paraId="40D641B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6A3B4C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6B6DF68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EB4B43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5730E27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9F2E7E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AA5373C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70A580D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84D36D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53E85F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203FCD7" w14:textId="77777777" w:rsidTr="00B43E0C">
        <w:trPr>
          <w:trHeight w:val="340"/>
        </w:trPr>
        <w:tc>
          <w:tcPr>
            <w:tcW w:w="6800" w:type="dxa"/>
            <w:gridSpan w:val="4"/>
          </w:tcPr>
          <w:p w14:paraId="1F44B39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9AB7E6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31E071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037EEE" w14:paraId="3B7C24C9" w14:textId="77777777" w:rsidTr="00B43E0C">
        <w:trPr>
          <w:trHeight w:val="737"/>
        </w:trPr>
        <w:tc>
          <w:tcPr>
            <w:tcW w:w="1384" w:type="dxa"/>
            <w:shd w:val="clear" w:color="auto" w:fill="auto"/>
          </w:tcPr>
          <w:p w14:paraId="0E079003" w14:textId="77777777" w:rsidR="00C7194C" w:rsidRPr="00C13BD8" w:rsidRDefault="00C7194C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C021512" wp14:editId="3A19D7CE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32C76A4" w14:textId="77777777" w:rsidR="00C7194C" w:rsidRPr="008E1086" w:rsidRDefault="00C7194C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1A3E8CA" wp14:editId="78265DA1">
                  <wp:extent cx="454500" cy="720000"/>
                  <wp:effectExtent l="0" t="0" r="3175" b="0"/>
                  <wp:docPr id="1870124009" name="Image 187012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6BD04A37" w14:textId="77777777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2E2D7EE" wp14:editId="2FD283DF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0BC1B9D" w14:textId="59C5925E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C0930" w14:textId="77777777" w:rsidR="00C7194C" w:rsidRPr="00F124F3" w:rsidRDefault="00C7194C" w:rsidP="00C7194C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C7194C" w:rsidRPr="00A411C1" w14:paraId="1282CCF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194BE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EB50638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9E193A" w14:textId="71F8BE34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193A9E4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D6422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40AC2CD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1BC7EC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57F8A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4EBC5A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7BD7D1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BE02D9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41716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A7CF0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296569DA" w14:textId="77777777" w:rsidTr="00B43E0C">
        <w:trPr>
          <w:trHeight w:val="340"/>
        </w:trPr>
        <w:tc>
          <w:tcPr>
            <w:tcW w:w="6921" w:type="dxa"/>
            <w:gridSpan w:val="4"/>
          </w:tcPr>
          <w:p w14:paraId="7B74640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2EFCE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4A8C39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7223B0D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9AA7C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609FBEB2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6832FC4" w14:textId="6B646B41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01CC61DA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8D28E0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963E062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B6391D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DE195A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F797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2FC2553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7A4101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0AA31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1E930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2AE5CF5B" w14:textId="77777777" w:rsidTr="00B43E0C">
        <w:trPr>
          <w:trHeight w:val="340"/>
        </w:trPr>
        <w:tc>
          <w:tcPr>
            <w:tcW w:w="6921" w:type="dxa"/>
            <w:gridSpan w:val="4"/>
          </w:tcPr>
          <w:p w14:paraId="2E30C5A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1AA19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8B5A0C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2928B6D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0A07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676D55C2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55D152" w14:textId="176E8810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604C257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445DE4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15765D0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87FD90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B4D9E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19156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BD5640E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0E9C26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D34A6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D9FD4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38B2008D" w14:textId="77777777" w:rsidTr="00B43E0C">
        <w:trPr>
          <w:trHeight w:val="340"/>
        </w:trPr>
        <w:tc>
          <w:tcPr>
            <w:tcW w:w="6921" w:type="dxa"/>
            <w:gridSpan w:val="4"/>
          </w:tcPr>
          <w:p w14:paraId="046C44D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99476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4A10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7096590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FCC02D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A6D93" wp14:editId="12FA87A8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6F6BD9A" w14:textId="77777777" w:rsidR="00C7194C" w:rsidRPr="00800487" w:rsidRDefault="00C7194C" w:rsidP="00C7194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A6D93" id="Zone de texte 1551266850" o:spid="_x0000_s1027" type="#_x0000_t202" style="position:absolute;margin-left:21.95pt;margin-top:2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06F6BD9A" w14:textId="77777777" w:rsidR="00C7194C" w:rsidRPr="00800487" w:rsidRDefault="00C7194C" w:rsidP="00C7194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5C5ED13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67E3813" w14:textId="2583652B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433A150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644BAF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0094A09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524CD1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DCC75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D93D1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B8F85F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F6A1B5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A73A1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6D20C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2D88ED86" w14:textId="77777777" w:rsidTr="00B43E0C">
        <w:trPr>
          <w:trHeight w:val="340"/>
        </w:trPr>
        <w:tc>
          <w:tcPr>
            <w:tcW w:w="6921" w:type="dxa"/>
            <w:gridSpan w:val="4"/>
          </w:tcPr>
          <w:p w14:paraId="0C13A24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44A10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BE28EB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0350D1B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90D039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3C97760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472BE66" w14:textId="1D1282A8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60FF20E0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9D18B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F44C61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2F56A6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FED02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985060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19E3C2D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C6FEC6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CDA81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B5CD9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7ABECCC9" w14:textId="77777777" w:rsidTr="00B43E0C">
        <w:trPr>
          <w:trHeight w:val="340"/>
        </w:trPr>
        <w:tc>
          <w:tcPr>
            <w:tcW w:w="6921" w:type="dxa"/>
            <w:gridSpan w:val="4"/>
          </w:tcPr>
          <w:p w14:paraId="5E778E7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A08E3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7DD0C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5003340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C3363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D30D677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43EE22" w14:textId="14B2C73C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3013398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C92220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EEE053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5A05E6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51B68F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DD5677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4C14908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C4AB41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EAED0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9330B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70736249" w14:textId="77777777" w:rsidTr="00B43E0C">
        <w:trPr>
          <w:trHeight w:val="340"/>
        </w:trPr>
        <w:tc>
          <w:tcPr>
            <w:tcW w:w="6921" w:type="dxa"/>
            <w:gridSpan w:val="4"/>
          </w:tcPr>
          <w:p w14:paraId="561B7C3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7A232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A4483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14A3F89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8E717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0E53DFF8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5E8B8AA" w14:textId="626DA53E" w:rsidR="00C7194C" w:rsidRPr="005E02D8" w:rsidRDefault="004171E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 xml:space="preserve">O schiavo con lo schiaccianoci, che cosa schiacci? </w:t>
            </w:r>
            <w:r w:rsidRPr="004171EC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br/>
              <w:t>Schiaccio sei noci del vecchio noce con lo schiaccianoci.</w:t>
            </w:r>
          </w:p>
        </w:tc>
        <w:tc>
          <w:tcPr>
            <w:tcW w:w="1978" w:type="dxa"/>
          </w:tcPr>
          <w:p w14:paraId="6C011BD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196B96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60DE7E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2C3D30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82D59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F4A077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05DBD76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E866A2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A41158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23A445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6D8004B4" w14:textId="77777777" w:rsidTr="00B43E0C">
        <w:trPr>
          <w:trHeight w:val="340"/>
        </w:trPr>
        <w:tc>
          <w:tcPr>
            <w:tcW w:w="6921" w:type="dxa"/>
            <w:gridSpan w:val="4"/>
          </w:tcPr>
          <w:p w14:paraId="373A469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B3BA5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9C7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037EEE" w14:paraId="0DAD5880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63416E7E" w14:textId="77777777" w:rsidR="00C7194C" w:rsidRPr="00C13BD8" w:rsidRDefault="00C7194C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032F70C" wp14:editId="1BFF6500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038B069" w14:textId="77777777" w:rsidR="00C7194C" w:rsidRPr="008E1086" w:rsidRDefault="00C7194C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C08231B" wp14:editId="3F37A45E">
                  <wp:extent cx="454500" cy="720000"/>
                  <wp:effectExtent l="0" t="0" r="3175" b="0"/>
                  <wp:docPr id="1367769671" name="Image 1367769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9D4A7C6" w14:textId="77777777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4A970A8" wp14:editId="16E9A22D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E354BE4" w14:textId="0B8CFD83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E28E4EA" w14:textId="77777777" w:rsidR="00C7194C" w:rsidRDefault="00C7194C" w:rsidP="00C7194C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C7194C" w:rsidRPr="00A411C1" w14:paraId="4483A83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E2CA9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7A30836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9D88B17" w14:textId="7BDAF2C9" w:rsidR="00C7194C" w:rsidRPr="001E2DA8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535CADA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57F81C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005C346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47ED3B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8BD92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015D12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B7FA2F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8212E4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FA4EA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CA9070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B2B3C21" w14:textId="77777777" w:rsidTr="00B43E0C">
        <w:trPr>
          <w:trHeight w:val="340"/>
        </w:trPr>
        <w:tc>
          <w:tcPr>
            <w:tcW w:w="6922" w:type="dxa"/>
            <w:gridSpan w:val="4"/>
          </w:tcPr>
          <w:p w14:paraId="1A9C78A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CDC06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35C68C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5B8474D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4AEA88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1AA7C69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38383F3" w14:textId="5E0D1A54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6769AFF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C902A1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717755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4737E6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C4AFA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D934DA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AE71F4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9FE14F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778A6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051AE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5C88D7A" w14:textId="77777777" w:rsidTr="00B43E0C">
        <w:trPr>
          <w:trHeight w:val="340"/>
        </w:trPr>
        <w:tc>
          <w:tcPr>
            <w:tcW w:w="6922" w:type="dxa"/>
            <w:gridSpan w:val="4"/>
          </w:tcPr>
          <w:p w14:paraId="7FA812E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EA0A8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6A2920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421DA42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E85BF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7AD55EF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62EF1DE" w14:textId="2941D761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52017DA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E3D7B3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FA7F8E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FC680F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4DBCE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A5590F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B91808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A056CB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28B9C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B3FBA" wp14:editId="3F38A33B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8434F6D" w14:textId="77777777" w:rsidR="00C7194C" w:rsidRPr="00800487" w:rsidRDefault="00C7194C" w:rsidP="00C7194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B3FBA" id="Zone de texte 631998518" o:spid="_x0000_s1028" type="#_x0000_t202" style="position:absolute;left:0;text-align:left;margin-left:-328.7pt;margin-top:32.9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68434F6D" w14:textId="77777777" w:rsidR="00C7194C" w:rsidRPr="00800487" w:rsidRDefault="00C7194C" w:rsidP="00C7194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E6B75C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081834B" w14:textId="77777777" w:rsidTr="00B43E0C">
        <w:trPr>
          <w:trHeight w:val="340"/>
        </w:trPr>
        <w:tc>
          <w:tcPr>
            <w:tcW w:w="6922" w:type="dxa"/>
            <w:gridSpan w:val="4"/>
          </w:tcPr>
          <w:p w14:paraId="67FB6CF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91127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EDA1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61ADACB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3968D0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87E05A2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EC7105D" w14:textId="6E32D629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15CBA89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11046E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1DD27C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5AAE44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045C20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A4EF36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715B6B1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C4B402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E8E99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B5716E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62A394A" w14:textId="77777777" w:rsidTr="00B43E0C">
        <w:trPr>
          <w:trHeight w:val="340"/>
        </w:trPr>
        <w:tc>
          <w:tcPr>
            <w:tcW w:w="6922" w:type="dxa"/>
            <w:gridSpan w:val="4"/>
          </w:tcPr>
          <w:p w14:paraId="270E6EE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C2770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5C335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7E56F24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E4BDE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56502A93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8989A8D" w14:textId="7CA53347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416E05A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4DB261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C12619E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C7E1F6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8839CA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E1DE62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FD842EE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837DE3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59D1B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978F19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3FAFE09" w14:textId="77777777" w:rsidTr="00B43E0C">
        <w:trPr>
          <w:trHeight w:val="340"/>
        </w:trPr>
        <w:tc>
          <w:tcPr>
            <w:tcW w:w="6922" w:type="dxa"/>
            <w:gridSpan w:val="4"/>
          </w:tcPr>
          <w:p w14:paraId="068C9CF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6DCCC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E54BD9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2AE4530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F07C7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61EE66B7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451ECF1" w14:textId="57DB5900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25FB924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F274E2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44908BE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1E762E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B263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086F3F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CE01E24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0E1309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1233A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755425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5B0AA12" w14:textId="77777777" w:rsidTr="00B43E0C">
        <w:trPr>
          <w:trHeight w:val="340"/>
        </w:trPr>
        <w:tc>
          <w:tcPr>
            <w:tcW w:w="6922" w:type="dxa"/>
            <w:gridSpan w:val="4"/>
          </w:tcPr>
          <w:p w14:paraId="2CF1069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95F16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45B82A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48A9DD74" w14:textId="77777777" w:rsidTr="00B43E0C">
        <w:trPr>
          <w:trHeight w:val="106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79471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FB3B716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7A194B7" w14:textId="291E69BD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4CD307B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6DB21F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59564E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C83881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0947BA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811953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B4A08A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F4D8FB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8E70F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906A4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E3D3B50" w14:textId="77777777" w:rsidTr="00B43E0C">
        <w:trPr>
          <w:trHeight w:val="340"/>
        </w:trPr>
        <w:tc>
          <w:tcPr>
            <w:tcW w:w="6922" w:type="dxa"/>
            <w:gridSpan w:val="4"/>
          </w:tcPr>
          <w:p w14:paraId="0239AC0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887FF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4A1621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037EEE" w14:paraId="228EAF03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4E194AEC" w14:textId="77777777" w:rsidR="00C7194C" w:rsidRPr="00C13BD8" w:rsidRDefault="00C7194C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ADAE50C" wp14:editId="64D9E9C2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B5C17ED" w14:textId="77777777" w:rsidR="00C7194C" w:rsidRPr="008E1086" w:rsidRDefault="00C7194C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D96D09D" wp14:editId="6DCDDC1E">
                  <wp:extent cx="454500" cy="720000"/>
                  <wp:effectExtent l="0" t="0" r="3175" b="0"/>
                  <wp:docPr id="1592749339" name="Image 1592749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70EB0EB" w14:textId="77777777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D8256E0" wp14:editId="374172B2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9A60EB2" w14:textId="3AE64A81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6DCD297" w14:textId="77777777" w:rsidR="00C7194C" w:rsidRPr="00F124F3" w:rsidRDefault="00C7194C" w:rsidP="00C7194C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C7194C" w:rsidRPr="00A411C1" w14:paraId="262F7434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087D62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0ADAFB33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589C73C" w14:textId="24C0FE30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11AD023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539F0E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675D75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DE398F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70E3FF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E78F6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316846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1D3B5F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F7D05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017C9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18B97B97" w14:textId="77777777" w:rsidTr="00B43E0C">
        <w:trPr>
          <w:trHeight w:val="340"/>
        </w:trPr>
        <w:tc>
          <w:tcPr>
            <w:tcW w:w="6921" w:type="dxa"/>
            <w:gridSpan w:val="4"/>
          </w:tcPr>
          <w:p w14:paraId="51E2367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4F4A6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2E6BBA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55DD0E4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EC710D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2B981EE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795FEF" w14:textId="42571640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776218C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5CA88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DD90A20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1BA673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16AE6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2E78B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79A2886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A662FB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413AE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A7D650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14DEE587" w14:textId="77777777" w:rsidTr="00B43E0C">
        <w:trPr>
          <w:trHeight w:val="340"/>
        </w:trPr>
        <w:tc>
          <w:tcPr>
            <w:tcW w:w="6921" w:type="dxa"/>
            <w:gridSpan w:val="4"/>
          </w:tcPr>
          <w:p w14:paraId="401141C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4F90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A2994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2904C5E4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618306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207AE" wp14:editId="6F9D7640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AD1DDDB" w14:textId="77777777" w:rsidR="00C7194C" w:rsidRPr="00800487" w:rsidRDefault="00C7194C" w:rsidP="00C7194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07AE" id="Zone de texte 150766052" o:spid="_x0000_s1029" type="#_x0000_t202" style="position:absolute;margin-left:16.15pt;margin-top:73.5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4AD1DDDB" w14:textId="77777777" w:rsidR="00C7194C" w:rsidRPr="00800487" w:rsidRDefault="00C7194C" w:rsidP="00C7194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C1D9D15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7288EB3" w14:textId="150B5AF7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  <w:r w:rsidR="00C7194C" w:rsidRPr="001E2DA8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9F73ED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D31D74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A42679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7200EF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BCA0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B1C79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881AB8F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08CB1C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8CA8F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F3AA96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49F1D74C" w14:textId="77777777" w:rsidTr="00B43E0C">
        <w:trPr>
          <w:trHeight w:val="340"/>
        </w:trPr>
        <w:tc>
          <w:tcPr>
            <w:tcW w:w="6921" w:type="dxa"/>
            <w:gridSpan w:val="4"/>
          </w:tcPr>
          <w:p w14:paraId="519F704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A434A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283EB9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0F74870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DD578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C9A2898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46BEF7C" w14:textId="6E8F5B0C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3BCF0B6A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F5B12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F9A42B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11419A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27D0C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80A72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4886CA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BFF1AE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B74237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5742A5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704502B1" w14:textId="77777777" w:rsidTr="00B43E0C">
        <w:trPr>
          <w:trHeight w:val="340"/>
        </w:trPr>
        <w:tc>
          <w:tcPr>
            <w:tcW w:w="6921" w:type="dxa"/>
            <w:gridSpan w:val="4"/>
          </w:tcPr>
          <w:p w14:paraId="70BDD70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EE170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F572E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6D4D638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85424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73895955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EF3C68" w14:textId="29E447F1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10ED3508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7181FD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37D972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7350BE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17CBFB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0F9354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1D4C37F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41C42A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36D7B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FD69E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56130897" w14:textId="77777777" w:rsidTr="00B43E0C">
        <w:trPr>
          <w:trHeight w:val="340"/>
        </w:trPr>
        <w:tc>
          <w:tcPr>
            <w:tcW w:w="6921" w:type="dxa"/>
            <w:gridSpan w:val="4"/>
          </w:tcPr>
          <w:p w14:paraId="7A5CAD4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70B4A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CFD45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593EA77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D7F0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0FA5D66E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3AACF4D" w14:textId="255EB1B4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5ADFA5B9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0E5817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D63214B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820060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9388F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F955F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1303044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F01282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6EBF1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A54AB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1C70A0E8" w14:textId="77777777" w:rsidTr="00B43E0C">
        <w:trPr>
          <w:trHeight w:val="340"/>
        </w:trPr>
        <w:tc>
          <w:tcPr>
            <w:tcW w:w="6921" w:type="dxa"/>
            <w:gridSpan w:val="4"/>
          </w:tcPr>
          <w:p w14:paraId="30B855C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E97A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CD563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65C18F8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7D9B35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081C192E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AD25F5" w14:textId="2B67A859" w:rsidR="00C7194C" w:rsidRPr="000A5977" w:rsidRDefault="00273521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73521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Tre asini vennero dalla Sardegna carichi di fischi, fiaschi e legn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a.</w:t>
            </w:r>
          </w:p>
        </w:tc>
        <w:tc>
          <w:tcPr>
            <w:tcW w:w="1978" w:type="dxa"/>
          </w:tcPr>
          <w:p w14:paraId="06960D0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57DD9D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A448D5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8FEB30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7120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BEB3B0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50CE258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2EFA1A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19ED2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AB7DF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0F33B20A" w14:textId="77777777" w:rsidTr="00B43E0C">
        <w:trPr>
          <w:trHeight w:val="340"/>
        </w:trPr>
        <w:tc>
          <w:tcPr>
            <w:tcW w:w="6921" w:type="dxa"/>
            <w:gridSpan w:val="4"/>
          </w:tcPr>
          <w:p w14:paraId="1A5433D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5B23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2020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037EEE" w14:paraId="5CCDEA36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4D41DCA9" w14:textId="77777777" w:rsidR="00C7194C" w:rsidRPr="00C13BD8" w:rsidRDefault="00C7194C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6CE5F81" wp14:editId="5BE33A53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2BB0D9E" w14:textId="77777777" w:rsidR="00C7194C" w:rsidRPr="008E1086" w:rsidRDefault="00C7194C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99FF6BB" wp14:editId="18C92F3D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0D065885" w14:textId="77777777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925FFB0" wp14:editId="36F12347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77E8C01" w14:textId="2FC50E61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29F1060" w14:textId="77777777" w:rsidR="00C7194C" w:rsidRDefault="00C7194C" w:rsidP="00C7194C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C7194C" w:rsidRPr="00A411C1" w14:paraId="51D5BE8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B442F4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03A9A4B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FFB5328" w14:textId="48BD73ED" w:rsidR="00C7194C" w:rsidRPr="009C4017" w:rsidRDefault="00C44849" w:rsidP="00C4484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37B1E0A7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E04263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CD16931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33DFD5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2C16F8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279FC5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7C47D11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8BD7EB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B37E3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FDB2E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920C707" w14:textId="77777777" w:rsidTr="00B43E0C">
        <w:trPr>
          <w:trHeight w:val="340"/>
        </w:trPr>
        <w:tc>
          <w:tcPr>
            <w:tcW w:w="6922" w:type="dxa"/>
            <w:gridSpan w:val="4"/>
          </w:tcPr>
          <w:p w14:paraId="57FEBD6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B51C8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913D6B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372120B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80394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11DB15E9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F01B58" w14:textId="08812617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7255A7C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B5935" wp14:editId="7A5A11A1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5B9AB11" w14:textId="77777777" w:rsidR="00C7194C" w:rsidRPr="00800487" w:rsidRDefault="00C7194C" w:rsidP="00C7194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5935" id="Zone de texte 1476875489" o:spid="_x0000_s1030" type="#_x0000_t202" style="position:absolute;left:0;text-align:left;margin-left:-341.15pt;margin-top:157.95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55B9AB11" w14:textId="77777777" w:rsidR="00C7194C" w:rsidRPr="00800487" w:rsidRDefault="00C7194C" w:rsidP="00C7194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B13637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EE57F72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CE44B0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1F655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880C3D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D6052B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55713A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AB6D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264BAD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460A845" w14:textId="77777777" w:rsidTr="00B43E0C">
        <w:trPr>
          <w:trHeight w:val="340"/>
        </w:trPr>
        <w:tc>
          <w:tcPr>
            <w:tcW w:w="6922" w:type="dxa"/>
            <w:gridSpan w:val="4"/>
          </w:tcPr>
          <w:p w14:paraId="035258C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248E6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A77E38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48FB1EB1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2441B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7C81DABE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4D55220" w14:textId="35170E66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66BC900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AEF61A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E2687F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CB1A92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B22570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B531A5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4B7F57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73A30E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7397B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38F1F7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375B4DB" w14:textId="77777777" w:rsidTr="00B43E0C">
        <w:trPr>
          <w:trHeight w:val="340"/>
        </w:trPr>
        <w:tc>
          <w:tcPr>
            <w:tcW w:w="6922" w:type="dxa"/>
            <w:gridSpan w:val="4"/>
          </w:tcPr>
          <w:p w14:paraId="1050EE7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D9E87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1B8A3E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0C57E2B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A815C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5C89557B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2A21AAB" w14:textId="457C568A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3FE5D9D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E26D5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17B9E1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BA1366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B1351C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34F3A4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33BCA42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E6CD28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D6C1F8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CDC1C7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A42C02E" w14:textId="77777777" w:rsidTr="00B43E0C">
        <w:trPr>
          <w:trHeight w:val="340"/>
        </w:trPr>
        <w:tc>
          <w:tcPr>
            <w:tcW w:w="6922" w:type="dxa"/>
            <w:gridSpan w:val="4"/>
          </w:tcPr>
          <w:p w14:paraId="27CB0A1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4ECC1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0F8F7A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018328C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362D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9DA326B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FBEF70A" w14:textId="746534AE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7C17F15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921FC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FEAB0F6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2CD08E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DADA6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CF8CD5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5D09DFE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993C13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7E10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317E8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4965A412" w14:textId="77777777" w:rsidTr="00B43E0C">
        <w:trPr>
          <w:trHeight w:val="340"/>
        </w:trPr>
        <w:tc>
          <w:tcPr>
            <w:tcW w:w="6922" w:type="dxa"/>
            <w:gridSpan w:val="4"/>
          </w:tcPr>
          <w:p w14:paraId="0F4A110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7B5D9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2C2E20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45739A8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54209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2E28D366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EFBD3B4" w14:textId="27D2DF1B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1DF5961B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18C4B1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9EEC498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F42AC3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D5DB13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642562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16647D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7F8D33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A955B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D0916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511658F" w14:textId="77777777" w:rsidTr="00B43E0C">
        <w:trPr>
          <w:trHeight w:val="340"/>
        </w:trPr>
        <w:tc>
          <w:tcPr>
            <w:tcW w:w="6922" w:type="dxa"/>
            <w:gridSpan w:val="4"/>
          </w:tcPr>
          <w:p w14:paraId="3BDE40B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65AF3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00042D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6A8D4D1D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771F9E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929DBE3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9D439E9" w14:textId="77E7E9B8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6DBE7A7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F6CBA0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A3C3EB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5E56D87" w14:textId="77777777" w:rsidR="00C7194C" w:rsidRPr="00C44849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DA7BA9F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6AF32C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8AC3D94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43F737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3E36F0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ACE5553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80C8DC8" w14:textId="77777777" w:rsidTr="00B43E0C">
        <w:trPr>
          <w:trHeight w:val="340"/>
        </w:trPr>
        <w:tc>
          <w:tcPr>
            <w:tcW w:w="6922" w:type="dxa"/>
            <w:gridSpan w:val="4"/>
          </w:tcPr>
          <w:p w14:paraId="52C303F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7B491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AAE9EB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037EEE" w14:paraId="1E6B1E67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34A7F252" w14:textId="77777777" w:rsidR="00C7194C" w:rsidRPr="00C13BD8" w:rsidRDefault="00C7194C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C634359" wp14:editId="099F14E4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080444" w14:textId="77777777" w:rsidR="00C7194C" w:rsidRPr="008E1086" w:rsidRDefault="00C7194C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A4504E2" wp14:editId="04D915D7">
                  <wp:extent cx="454500" cy="720000"/>
                  <wp:effectExtent l="0" t="0" r="3175" b="0"/>
                  <wp:docPr id="1244270056" name="Image 124427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0985B54" w14:textId="77777777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7279460" wp14:editId="1A74B060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FF468F4" w14:textId="35C57F13" w:rsidR="00C7194C" w:rsidRPr="009F0B0C" w:rsidRDefault="00C7194C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ITALIEN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E7A0D05" w14:textId="77777777" w:rsidR="00C7194C" w:rsidRPr="00F124F3" w:rsidRDefault="00C7194C" w:rsidP="00C7194C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C7194C" w:rsidRPr="00A411C1" w14:paraId="193259AA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B5223B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9663F2E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BA68B3A" w14:textId="2DBF63E4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7F37F9F2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7CBCD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0C6266B" w14:textId="77777777" w:rsidTr="00B43E0C">
        <w:trPr>
          <w:trHeight w:val="340"/>
        </w:trPr>
        <w:tc>
          <w:tcPr>
            <w:tcW w:w="6921" w:type="dxa"/>
            <w:vMerge/>
          </w:tcPr>
          <w:p w14:paraId="729299D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245D3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718E2E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7A56C85E" w14:textId="77777777" w:rsidTr="00B43E0C">
        <w:trPr>
          <w:trHeight w:val="340"/>
        </w:trPr>
        <w:tc>
          <w:tcPr>
            <w:tcW w:w="6921" w:type="dxa"/>
            <w:vMerge/>
          </w:tcPr>
          <w:p w14:paraId="1CBC90A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05BF2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C82A09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61070502" w14:textId="77777777" w:rsidTr="00B43E0C">
        <w:trPr>
          <w:trHeight w:val="340"/>
        </w:trPr>
        <w:tc>
          <w:tcPr>
            <w:tcW w:w="6921" w:type="dxa"/>
          </w:tcPr>
          <w:p w14:paraId="6E51BB5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8D599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B3C7D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7BF1F9A3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557FF8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7C6C037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D02D323" w14:textId="2ECF6413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406A8F00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71F37E" wp14:editId="6196F799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3A11028" w14:textId="77777777" w:rsidR="00C7194C" w:rsidRPr="00800487" w:rsidRDefault="00C7194C" w:rsidP="00C7194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F37E" id="Zone de texte 1998482722" o:spid="_x0000_s1031" type="#_x0000_t202" style="position:absolute;left:0;text-align:left;margin-left:-332.4pt;margin-top:154.2pt;width:504.45pt;height:70.15pt;rotation:-2942507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33A11028" w14:textId="77777777" w:rsidR="00C7194C" w:rsidRPr="00800487" w:rsidRDefault="00C7194C" w:rsidP="00C7194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2FCD00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222B92C" w14:textId="77777777" w:rsidTr="00B43E0C">
        <w:trPr>
          <w:trHeight w:val="340"/>
        </w:trPr>
        <w:tc>
          <w:tcPr>
            <w:tcW w:w="6921" w:type="dxa"/>
            <w:vMerge/>
          </w:tcPr>
          <w:p w14:paraId="2EC8E5F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2BAC8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86381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DD808D7" w14:textId="77777777" w:rsidTr="00B43E0C">
        <w:trPr>
          <w:trHeight w:val="340"/>
        </w:trPr>
        <w:tc>
          <w:tcPr>
            <w:tcW w:w="6921" w:type="dxa"/>
            <w:vMerge/>
          </w:tcPr>
          <w:p w14:paraId="1926BFA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92338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CF395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195B8F44" w14:textId="77777777" w:rsidTr="00B43E0C">
        <w:trPr>
          <w:trHeight w:val="340"/>
        </w:trPr>
        <w:tc>
          <w:tcPr>
            <w:tcW w:w="6921" w:type="dxa"/>
          </w:tcPr>
          <w:p w14:paraId="53D7DD1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49DC6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9835F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0A9052F0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893D64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4AB8CFB7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DCA7F4D" w14:textId="3C20CDA6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3C829D11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9D064D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DD6C0EA" w14:textId="77777777" w:rsidTr="00B43E0C">
        <w:trPr>
          <w:trHeight w:val="340"/>
        </w:trPr>
        <w:tc>
          <w:tcPr>
            <w:tcW w:w="6921" w:type="dxa"/>
            <w:vMerge/>
          </w:tcPr>
          <w:p w14:paraId="2F056A0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C1AAD7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9C3F69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66F95A22" w14:textId="77777777" w:rsidTr="00B43E0C">
        <w:trPr>
          <w:trHeight w:val="340"/>
        </w:trPr>
        <w:tc>
          <w:tcPr>
            <w:tcW w:w="6921" w:type="dxa"/>
            <w:vMerge/>
          </w:tcPr>
          <w:p w14:paraId="72B3993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0A96E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44BB20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4989858D" w14:textId="77777777" w:rsidTr="00B43E0C">
        <w:trPr>
          <w:trHeight w:val="340"/>
        </w:trPr>
        <w:tc>
          <w:tcPr>
            <w:tcW w:w="6921" w:type="dxa"/>
          </w:tcPr>
          <w:p w14:paraId="0703AEE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59CAF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CCCAB7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03BC51FE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BD55F7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6804D0BC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AA2371E" w14:textId="6DFC0C76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6C295C6D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CBBC5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FBF865C" w14:textId="77777777" w:rsidTr="00B43E0C">
        <w:trPr>
          <w:trHeight w:val="340"/>
        </w:trPr>
        <w:tc>
          <w:tcPr>
            <w:tcW w:w="6921" w:type="dxa"/>
            <w:vMerge/>
          </w:tcPr>
          <w:p w14:paraId="1BC89D8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51219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582388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B492AAA" w14:textId="77777777" w:rsidTr="00B43E0C">
        <w:trPr>
          <w:trHeight w:val="340"/>
        </w:trPr>
        <w:tc>
          <w:tcPr>
            <w:tcW w:w="6921" w:type="dxa"/>
            <w:vMerge/>
          </w:tcPr>
          <w:p w14:paraId="31923FC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A68725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9B70F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1D402D53" w14:textId="77777777" w:rsidTr="00B43E0C">
        <w:trPr>
          <w:trHeight w:val="340"/>
        </w:trPr>
        <w:tc>
          <w:tcPr>
            <w:tcW w:w="6921" w:type="dxa"/>
          </w:tcPr>
          <w:p w14:paraId="00F6966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F57ED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0F83C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1A207DA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2177CE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04A79DAF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B80EBD8" w14:textId="64166422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4BE4B38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FC9329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21AFF931" w14:textId="77777777" w:rsidTr="00B43E0C">
        <w:trPr>
          <w:trHeight w:val="340"/>
        </w:trPr>
        <w:tc>
          <w:tcPr>
            <w:tcW w:w="6921" w:type="dxa"/>
            <w:vMerge/>
          </w:tcPr>
          <w:p w14:paraId="2D59049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11C94E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46494E0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38B6A8F" w14:textId="77777777" w:rsidTr="00B43E0C">
        <w:trPr>
          <w:trHeight w:val="340"/>
        </w:trPr>
        <w:tc>
          <w:tcPr>
            <w:tcW w:w="6921" w:type="dxa"/>
            <w:vMerge/>
          </w:tcPr>
          <w:p w14:paraId="76F79FE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BDFEE4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E83D7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3B2AA9C8" w14:textId="77777777" w:rsidTr="00B43E0C">
        <w:trPr>
          <w:trHeight w:val="340"/>
        </w:trPr>
        <w:tc>
          <w:tcPr>
            <w:tcW w:w="6921" w:type="dxa"/>
          </w:tcPr>
          <w:p w14:paraId="16839F62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86254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50005B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5CC7EFB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EC027E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8EA9D3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D43D97A" w14:textId="568E3936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2EFB1EA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D38D8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369032F1" w14:textId="77777777" w:rsidTr="00B43E0C">
        <w:trPr>
          <w:trHeight w:val="340"/>
        </w:trPr>
        <w:tc>
          <w:tcPr>
            <w:tcW w:w="6921" w:type="dxa"/>
            <w:vMerge/>
          </w:tcPr>
          <w:p w14:paraId="1B9D063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20351C6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465202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00B29A0F" w14:textId="77777777" w:rsidTr="00B43E0C">
        <w:trPr>
          <w:trHeight w:val="340"/>
        </w:trPr>
        <w:tc>
          <w:tcPr>
            <w:tcW w:w="6921" w:type="dxa"/>
            <w:vMerge/>
          </w:tcPr>
          <w:p w14:paraId="54FF2429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1B2637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95E658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7194C" w:rsidRPr="00A411C1" w14:paraId="1F27910E" w14:textId="77777777" w:rsidTr="00B43E0C">
        <w:trPr>
          <w:trHeight w:val="340"/>
        </w:trPr>
        <w:tc>
          <w:tcPr>
            <w:tcW w:w="6921" w:type="dxa"/>
          </w:tcPr>
          <w:p w14:paraId="5ECCEDFD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D2FA1F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D25C31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7194C" w:rsidRPr="00A411C1" w14:paraId="7E77E901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F483FA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7194C" w:rsidRPr="00A411C1" w14:paraId="375C935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932CDBD" w14:textId="09653202" w:rsidR="00C7194C" w:rsidRPr="009C4017" w:rsidRDefault="00C44849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C44849"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  <w:t>Sotto un cespo di rose scarlatte, offre il rospo tè caldo con latte. Sotto un cespo di rose paonazze, tocca al rospo sciacquare le tazze.</w:t>
            </w:r>
          </w:p>
        </w:tc>
        <w:tc>
          <w:tcPr>
            <w:tcW w:w="1978" w:type="dxa"/>
          </w:tcPr>
          <w:p w14:paraId="0D0BA79A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296D8E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5A3615F1" w14:textId="77777777" w:rsidTr="00B43E0C">
        <w:trPr>
          <w:trHeight w:val="340"/>
        </w:trPr>
        <w:tc>
          <w:tcPr>
            <w:tcW w:w="6921" w:type="dxa"/>
            <w:vMerge/>
          </w:tcPr>
          <w:p w14:paraId="758C3CC6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047A88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6DD7DF5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7194C" w:rsidRPr="00A411C1" w14:paraId="1A86AB6B" w14:textId="77777777" w:rsidTr="00B43E0C">
        <w:trPr>
          <w:trHeight w:val="340"/>
        </w:trPr>
        <w:tc>
          <w:tcPr>
            <w:tcW w:w="6921" w:type="dxa"/>
            <w:vMerge/>
          </w:tcPr>
          <w:p w14:paraId="67F494A4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F74C78" w14:textId="77777777" w:rsidR="00C7194C" w:rsidRPr="00A411C1" w:rsidRDefault="00C7194C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D58DC" w14:textId="77777777" w:rsidR="00C7194C" w:rsidRPr="00A411C1" w:rsidRDefault="00C7194C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5B26541F" w14:textId="77777777" w:rsidR="006B5FBC" w:rsidRDefault="006B5FBC"/>
    <w:sectPr w:rsidR="006B5FBC" w:rsidSect="00FE36C8">
      <w:footerReference w:type="default" r:id="rId9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DE6B" w14:textId="77777777" w:rsidR="00EA2FA8" w:rsidRDefault="00EA2FA8">
      <w:pPr>
        <w:spacing w:after="0" w:line="240" w:lineRule="auto"/>
      </w:pPr>
      <w:r>
        <w:separator/>
      </w:r>
    </w:p>
  </w:endnote>
  <w:endnote w:type="continuationSeparator" w:id="0">
    <w:p w14:paraId="1AA8332D" w14:textId="77777777" w:rsidR="00EA2FA8" w:rsidRDefault="00EA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585B7" w14:textId="77777777" w:rsidR="00D9724E" w:rsidRPr="009504D9" w:rsidRDefault="004A46B1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72943" w14:textId="77777777" w:rsidR="00EA2FA8" w:rsidRDefault="00EA2FA8">
      <w:pPr>
        <w:spacing w:after="0" w:line="240" w:lineRule="auto"/>
      </w:pPr>
      <w:r>
        <w:separator/>
      </w:r>
    </w:p>
  </w:footnote>
  <w:footnote w:type="continuationSeparator" w:id="0">
    <w:p w14:paraId="560EF9A1" w14:textId="77777777" w:rsidR="00EA2FA8" w:rsidRDefault="00EA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4C"/>
    <w:rsid w:val="00273521"/>
    <w:rsid w:val="004171EC"/>
    <w:rsid w:val="004A46B1"/>
    <w:rsid w:val="006B5FBC"/>
    <w:rsid w:val="0080279D"/>
    <w:rsid w:val="00987C62"/>
    <w:rsid w:val="00C44849"/>
    <w:rsid w:val="00C7194C"/>
    <w:rsid w:val="00CC671F"/>
    <w:rsid w:val="00D9724E"/>
    <w:rsid w:val="00EA2FA8"/>
    <w:rsid w:val="00EE788C"/>
    <w:rsid w:val="00FC11EB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2D11"/>
  <w15:chartTrackingRefBased/>
  <w15:docId w15:val="{9E8EF881-583A-4D9C-B793-1F07037E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94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194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7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94C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2025-01-08T17:33:00Z</dcterms:created>
  <dcterms:modified xsi:type="dcterms:W3CDTF">2025-01-18T14:56:00Z</dcterms:modified>
</cp:coreProperties>
</file>