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78" w:rsidRPr="0012238F" w:rsidRDefault="00A62678" w:rsidP="00A62678">
      <w:pPr>
        <w:ind w:left="6372" w:firstLine="708"/>
        <w:rPr>
          <w:b/>
          <w:sz w:val="36"/>
        </w:rPr>
      </w:pPr>
      <w:r w:rsidRPr="0012238F">
        <w:rPr>
          <w:sz w:val="36"/>
        </w:rPr>
        <w:t>Session :</w:t>
      </w:r>
      <w:r w:rsidR="00EF571C" w:rsidRPr="00EF571C">
        <w:rPr>
          <w:b/>
          <w:noProof/>
          <w:lang w:eastAsia="fr-FR"/>
        </w:rPr>
        <w:pict>
          <v:group id="Group 2" o:spid="_x0000_s1026" style="position:absolute;left:0;text-align:left;margin-left:8pt;margin-top:4.35pt;width:104.25pt;height:99pt;z-index:251660288;mso-position-horizontal-relative:text;mso-position-vertical-relative:text" coordorigin="856,747" coordsize="2355,2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/QafwMAAJMLAAAOAAAAZHJzL2Uyb0RvYy54bWzsVslu2zAQvRfoPxC6&#10;K1osW7YQO0glOyjQxejyATRFSUQkkiVpO0HRf++QkpytQNdLiwaIzHU4897MI88vbroWHajSTPCl&#10;F52FHqKciJLxeul9/LDx5x7SBvMSt4LTpXdLtXexev7s/CgzGotGtCVVCIxwnR3l0muMkVkQaNLQ&#10;DuszISmHyUqoDhvoqjooFT6C9a4N4jCcBUehSqkEoVrDaNFPeitnv6ooMW+rSlOD2qUHvhn3Ve67&#10;s99gdY6zWmHZMDK4gX/Biw4zDoeeTBXYYLRX7ImpjhEltKjMGRFdIKqKEepigGii8FE0V0rspYul&#10;zo61PMEE0D7C6ZfNkjeHrUKsBO5mHuK4A47csSi22BxlncGSKyXfy63qA4TmK0GuNUwHj+dtv+4X&#10;o93xtSjBHN4b4bC5qVRnTUDU6MZRcHuigN4YRGAwmsSTRTr1EIG5KJ6mk3AgiTTApN03n4KnMJsm&#10;aU8fadbD7ngyHbbG8SSxswHO+mOdq4Nrq3PJSAb/A6LQeoLo9zMPdpm9ot5gpPshGx1W13vpA/kS&#10;G7ZjLTO3LpEBIesUP2wZsUjbzj1y0pEcmLanoomHSqoJpDKYZJhzij7tcamYjXrc3JvCNlRHGeIi&#10;bzCv6aWWUBqAMJgdh5QSx4biUtthC91DK677wL1dy+SGta3l1LYHIMClR9n5DSz7zC8E2XeUm76U&#10;FW0BE8F1w6T2kMpot6OQmeplCX4SkBED6SQV48blE+TMK23s6TZ7XLV9jueXYbiIX/j5NMz9JEzX&#10;/uUiSf00XKdJmMyjPMq/2N1Rku01BVRwW0g2uA6jT5z/ZmkNItQXrSt+dMBOYvqcA4dc7o0uQhpa&#10;hKyvWpF3gD2sg7ZR1JDGNisAchiHxacJh/od0JYSDZX43eJ6UiQWIldgUQI6aKtrNnOVdaoQSBOl&#10;zRUVHbINwB3cdEDjA+DcBzYusS5zYdl3gYxx3qdiES7W8/U88ZN4tgYqisK/3OSJP9tE6bSYFHle&#10;RCMVDStLyq2532fCAStaVo65qVW9y1vVM7Rxf4M06Ltlgc2IOzdG9sZfl2iODAv/UBzAxl8oJXAj&#10;9zq/HaQkOUlJK2qBMMEl7dioJ8iHGx0Zaug/qSzxf2VxEv7TygJF7K6JvuSttNzdvlE8+a8tf0Bb&#10;3KMFXn5OhYZXqn1a3u9D+/5bevUV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fNiqC3wAAAAgBAAAPAAAAZHJzL2Rvd25yZXYueG1sTI9BS8NAEIXvgv9hGcGb3STa&#10;tKTZlFLUUxFsBeltm50modnZkN0m6b93POltHu/x5nv5erKtGLD3jSMF8SwCgVQ601Cl4Ovw9rQE&#10;4YMmo1tHqOCGHtbF/V2uM+NG+sRhHyrBJeQzraAOocuk9GWNVvuZ65DYO7ve6sCyr6Tp9cjltpVJ&#10;FKXS6ob4Q6073NZYXvZXq+B91OPmOX4ddpfz9nY8zD++dzEq9fgwbVYgAk7hLwy/+IwOBTOd3JWM&#10;Fy3rlKcEBcsFCLaT5GUO4sRHlC5AFrn8P6D4AQAA//8DAFBLAwQKAAAAAAAAACEArxT7JesZAADr&#10;GQAAFAAAAGRycy9tZWRpYS9pbWFnZTEucG5niVBORw0KGgoAAAANSUhEUgAAAJoAAABZCAIAAABJ&#10;4apaAAAAAXNSR0IArs4c6QAAAARnQU1BAACxjwv8YQUAAAAJcEhZcwAAIdUAACHVAQSctJ0AABmA&#10;SURBVHhe7Z0JfM/1H8dHReRMOVKklHRJWrmZuUXOQkhqkrtEIpEzhZ1sbuYIw+Y+5j6GzTabcxgN&#10;u23svtf/+evt//G1jW3s+P22fR57eHz2+X7O9+t9fT/v976M/v333/e6LDX6ZE7B+KnY2nqBrVti&#10;QjLnysGSEh503cTY0+g5Pf8xKjBwVm9ra2F/Ojw8LgdR1E6VGhcdNm+K93MV9RnRAgLnS+1sL/mE&#10;5hKQatrUxLirLVsVwZm7mrx0c4v9h6+npqTmNpzMH2U/qwjOXISzeMO5M+a75AGQuiXiY3w+bFgE&#10;Zy7CWc7E6saNiNyDE5MZ42gds9WWn9Dx33iVLLKdueY2Vza1mTL/eO5hKTOnJsVFb1vp26KxPsul&#10;7M2AXaFiDefucfZNzQuL+R+o8bEh4830HFEdnM37rTW4l85nmsybv9w9t+UyzfwpkWEBQwdcfKX6&#10;lXp19BNXHZytB603ODi7jXDMYyzVchHzhieH3Aow66mHiBoqnO4egfkFZ2r0ndSEmBufmRbBmQMu&#10;Lm8ms+Ycyy8sWZcLvysfvq+HWN5zhQxL2dbrtSI6OjEf4Uy85H7uhar6C6dxz5UGZDtnLDyRZ95s&#10;hkyju+proqcvLYb3ouLtFZyPoilLx2yer7/SaVgBsuvX7uY7nCnh/mfLV9JDRA1POj09gvIdTjbg&#10;369jEZw54Nk6OF7QBzhDLS2K4MwBOH+yPKgPcMa7HdDDULbhKdvOIzYnJ6XkO6JJvl5ny1fWNwE1&#10;PDgbfL4yPj6HU4EezRyxsbEBAQEnTpzYsmXL6tWrd+7cefny5ZQw/7OVqusjnGTZGNB7ZwUTq6iY&#10;hDyTzmvXrh08eNDLy4vK9evXt2/fbm5uvmLFCv2F04CwlK0eP3Ezz+CMi7ufS3bz5s2///57wYIF&#10;CGuS7xk9VbYGB+ewn3bnGZyyUHJysru7u5WVFaLp4OAAxvFu+/XUFTI4OD8buCEv4QwODt61a5el&#10;pSVYLlq0CGh1AAdc9X6+mj7aToODkw0HBkTnJaL4PqhZ4FyzZo1aN3LuSM9i+pVIrfNsDRHO2YtP&#10;5iWcCQkJZ86cwa11dXW9v25Sgm/LRnoloPkGJ2HLau1tB4zZNmrs7jpds/1XFcZf2EdH5Z1/+zDW&#10;SfA45PVsBf1BNN/gnGHtcvNWpN1qT+P+q17uYPcYGqLN9xsi7sbnpYxmsFZqSrj5hEIN50dfrDzl&#10;5h8SGjN68j5BsXp7u0YD17Qd7tDxh038NB641rjfqrpdl9ZoZ1e6mUUapMu1sHqv+/KSTcxpHzbD&#10;OZ/h/G/5Gz3a6wmieS2d7Qeu56+CYmOS2n2zAX1bsqn5xD+OBIZEx8UmpaSkRkUk7tp1deYfxxYt&#10;9jx4wM/1lP/VG3e27706eoJzzU4LFa4lmpibjd7BryUazzuw/598RzTu2I7CCOeAX3bevRufmJjy&#10;3cTdgPFsM/N5y928vYM37ro01/LklFlHxtscOXzELz4ugzs8/5tRbQdvqNt5SavB64f9uc/7XPA1&#10;37vrNp47duxGvsOZ7O9T6OAcOtkZ+YP0V3zDqpjaAOcqh3O9R2wZNGLbps0+/1y7I08fUeiQlJyS&#10;v4lC6beXGh0WMOzLwgVnrxFOGEvEzudSWMN+q8GyStsFdsvca3darFQomdDvdl5qMnCd2dQ9yzd4&#10;0TMlOa9S3B9XwINH9defV09f47dz3XY+1Wju6Bn7U1NT3TwCX+u0SMB7pvG8Ldsub3a8OOqXvVXb&#10;2fLnCRl6tp2+dnDzCEhMzED3JiQkHzzqdzS/Na2/WR89kUu2ketwvtVlqcOeS2G34ybNPVLRxFph&#10;9vPsQ0oeAgKiLFe6K6TT4FqqqUXXH5xCQ2NV/+ioxC3bfDqN2FS80Vwfn7DHlaucGRezz/HMU2X1&#10;BNFch3PfgWshITHdx2zRglSqqfmshSddTt7yufgAGM7O10ZOcX671/LKpvPTgFqjg53VMveZVi4D&#10;R20v3cJSnhr3XZUzmDzuLCkRoSHTJ3oWL1Mo4Ow/fCv2r/ZnS9Ir0kY97a9cC4+KzOBaJyIi/qpv&#10;uOWS0zU73H8zyVAVT5l2+HGByJlx0WtmepUspydY5q6yfaWjnfvpwIb912SIRLO+a6wWuSUlPipH&#10;hJSD9ZvO1+9tz+tp+kn6jN569XJ4zsDyBLPc7Nu5UMA5apLzi23S6kyFSgVT66Cg6Kwks0dGJoyf&#10;uj8NnC+0tblyJf+xTI2N8DV+t+DDyeVcnYx0rKBSqbXNjn2+mYpEgH/Uhp2Xvp6wq0JLKy2cr3dZ&#10;bL38tJ9fLv4BfaZ7o0Pq3eBrzRroD5a5pWwrmFhXbf/Q5CPeW8bOPCD04u0lOZl/dC+XuiuCpBQu&#10;jMBpvp07AZP0CrZW+4XTZx1NQ2veWKKi8uEvkFJjI89Vq1Xw4XxEbASk1ztdwGTiBC1b59Vv4o42&#10;Zhsmzj5sY+/eY8yWj3qtfLPjvRfT9JO832Wptb37nQe/AnXGK6jjYAdehLIiTzneJ3RUj8ILZ60u&#10;iy6cv+0fHGWx0LXqg2YVkX2jx5JVa72dnC5Xaf2AxS3WcA42eJrFsbi4JC0eyPGRkzff6LR4x46r&#10;OY5TliaMizpbuWYhhZNroGXrvGeYH6/WLgM9XLaF5fS/jnYd59Rk0Noyze69VoqAmpitv3LtThr6&#10;3r4d+92vu6t2sHXc6aN9FBOTuHuPr6trQKbXv5kCFn9iS+y2RbHO9okXjuHypO8f6bDMq2T5Qgpn&#10;1XYL3umW7ZSDpn3WcLegroRiY5N4JV2wyvPlTnbdRjqGhty/KsIGb9p1+aW2tqWaWZiN1cVtMgXs&#10;YR3iPV0uv/NaGpz8TBsEjeodtmB25K7dEU5OwWO+0isgZTO5fiv0CDualUef9FhpbeO6cInHL5P3&#10;txvqULv7khdNbXoOcTx43E/pXm50Z1q6dBjiAJDM2dVsY3BozGNjmXzrwsVa+uXgZJ1v9BpOQtP1&#10;e65oP2Rj/0k7f7Y4tHHzhVOn/Lmw1UK1/YCvcbcVijMGjN/5JF/MTAnyu1hDv8xh1rHMZ+ms3sZ2&#10;wuSD/cwc6/e4j4cAU/PTRYuXecbFJ+Hv/Pcmk4GwRUYkjB63Bx9KYTl62v4nNJkhU3/JFvn0rbNO&#10;Ok+6+GdF7+VIH8IjX47dvnrr+bNnQzCEgQFRY+ccqmh6P9KC8ZthcTwh/v7lHwgFBUa7ugW4uNzk&#10;Z+8+X1Iym/ZdU6LJPO2Weg5zfBK51L34Rt+5VKuGviGUrf3o4HQ7FVC2hVXe/Cxacv87XR7ugTU6&#10;LCzVxFx+yjS37DFs87LlZ/hQNHYxMiph107fcRP21e2yVDqQA6Y2Wd7EGmdYje35veNjG0s1MHrV&#10;TO/SFQ3653rTekaxMYk+Prfz5kdL9OvX77qe9j/helN+zp0Puf3/oCYXQ6c9AtQjqXicCVSbvOEX&#10;cdHn9v873AoKzoGM+KTr5xLcDxn2z1kXXTZCUSkwFCiCs8BAqTuIYcCZlJTk6ekZGJhv3+EzFMwN&#10;A85Dhw699tpr/Dm7oZA1v/ZpAHAmJib+9NNPFy9ezC8aGdC6OjjPnj07b968uXPnLl68mM86qN2r&#10;F3gnJycI+oSnSuEVMiv5B5pltm3bxq7YG39Yyb92dnYxMVm9wNu3b9+4cePu3NFd3z963cfY2MqV&#10;K7UbW7JkyRMSJ4vDMz2IDs6oqKhGjRq99dZbV65c4Wwy9dGjR/v06UMF4RgxYkSLFi2yuGSG3fhz&#10;108//fTw4ewla/EtAiMjozFjxuzZs2fDhg1ffPFFZGRkFrcxderUKlWqyF9KT5o0iRkyHHj+/HmO&#10;ll01fuPGDTY2YcIEpl22bNmQIUOyuKsn6Xbu3Ll+/fpdvZpBQJBjWltbf/PNN/eUbbt27aCadjFn&#10;Z+dvv/1WWmBzW1vbbG0Fz0VxRnx8fPPmzTdt2pStGegMeE899dSRI0eEq3x8fASerJQ///xz+PDh&#10;0vPrr78+dkz3CVy2pMUVVdShQ4f9+/dnZUJtH05UvHhxX19digzfSeAvebMyA2KzatXjJ5OiRBs2&#10;bHjr1i3WYueoH7Uosvfxxx/zAQ4dnGgkNmdvb6/dk4eHB99dkZaWLVvCFC4uLkIUKbTwxQD5sAfc&#10;yq8UlpRHbdq0gfGlJx7p/Pnzg4Iy+JYe8ofW4ksvGaqRAwcOVKtWDaqxCiyllmbUjh07Ll26xMdh&#10;pBHXF9FnP3JaSu/evXfv1n0RIywsTG0bA9y+fXuBQTbGZ0hCQkLUzKri5+cHQzxMneCavfrqq9AN&#10;hkN1MSo6Opo/zKZFCTpbgoZ8hEgtx3cVBg4cGBp6739jYvNwkhCQ5TgO2hGWFQIyFpogFcgVLdTp&#10;LwdhZhQDPHr37r2vTbJPDCIcr4OTb3KULFkStNRhsFXPP/88+o0WGKFixYomJibfffcdqLMMPG5j&#10;Y9O9e/e2bdsiASiBZs2aVahQAa313nvv/fPPP3Xr1n3llVdE3GGczz///Pfff+/Zs2d6qqHP0Vov&#10;vPCC9nsvqttff/3FNlji3XffBR5pR8qZnwmLFStmZmZGC5oc7TJ+/HhjY2P+pQUhfv/990Ed+g4Y&#10;MIA6jcBWq1at119/vX///vwK9p06dRo6dGjnzp3Tb6xjx45srFKlShmq9zlz5rz88ss//vhjgwYN&#10;QB2yduvWja22bt26du3aLAoPoRh/+OEHuAfOZv5Tp05xTMRr3bp1YMP+IeAnn3wyffp0SIpsQTpM&#10;HjOAK/Lz9ttvY1yaNm364osvMvzChQs1a9ZEl1DHpXjuuecYi/DARqNHj/7+++85Gl870sEJbGXK&#10;lPH399eeCrEQ8UJEPvjgg9u3b8NBqD54EDZp1apVREQE5OBg9MEXgCjh4eF8TolfWZVdCpdxBlgM&#10;6yVcnKZ06dIFqsFMWhdM+sA0HBiE2DFsK6JGAVc2xm7hrdOnT6P34Cp8E/rDc6KCWPHDDz9kh9T5&#10;bgzzyNi+ffvCiFQ4C74CNIKsIJp+Y/AHG6MATPqn7AoeFYlEGOjAlqASnhpgID2w6ahRo+AqXEjl&#10;KH300UfimjEETwJGUTaIbWCAWUs0IqOgrYi+MChzQmE+zkAdDYRuQLVSR6eCOqNeeuklPmGlg3Pk&#10;yJHKa6AT311BY7zzzjtAyFPAh8Eh1saNG6tXr44BYDHEkX9RoXJUOFHpajYBQ8FBsliNGjWYH+WQ&#10;IV2gApyFYVaGVtGOheDlGTNmSAuICjxQ/8svv0T0OTBYwqGQiXbmhwXpRh0FjnhBAuo9evSAmajA&#10;MfAN2oI6JObIEAu2k2nTFHQVrsPatWvTP0JbcqiZM2dqH1lYWAwbNkxaMD3IqIgHAgfAVCAmSoJP&#10;ZlCHnsgDBxF4KHAP5kPq6Mw6deoIE9Du5uZGBWowXOwCTCz6hoJWgBocRFwTHZwoSQhHBeZCXLAo&#10;f/zxB4wDc0GRN954Q/wgU1NTjBwV1CZCCSmVnUC1IhCyAAKKrAuXTZ48GUZmHnaQIdVkSIYFpV2+&#10;fHk5FfyIkgQPDDBsiKlAMsQtmjVrFnIAN0yZMgUqCAuyKIhSQQ0yCWwrVEBHiSXjI0EIEzNALKZ6&#10;xDbSPwJp5lHaQjqgKkFU6iwHu1PBWLJb0KWOAwxtZc8oObYHAQUqGBEdhs2S4dgIfj1+XPe/N8Fz&#10;4lVADQ4lHZAiZEDqjRs3xhFDLwo0RqCKUVSFV09akX14kx4cdfDgwViv3377TckfVpdG5SkAPx2U&#10;hUdcunbtykkgMboIFcFsKEN2n3WqsT8ort0Yn/WBFvzL9RAWpV69ekg8zA5x8S9mz57Nigji8uXL&#10;QZ2BKA9sKntD04rm59gQVPgDS0Y7UovKEYnJYoHjOTjz8wUwxEhGQSVERNxAIT1aHY6nDw4LHgCN&#10;S5cupS5Ki0UhIK9SJ0/qPqfDxtgtR5bheEPQU9wcToQsIZre3t4ocCBgt3AGToPwE7YD9ckSogMM&#10;4FZIERp64ZsIs3M8bKfYj6KiKGBIcKLGsUmiBhAyvIlsSXxhQN2Q4MSQ8w01XH98OTRVYYAnu2c0&#10;JDize7ZC2F8HJ5a5qBQACuBb6ODExS8qBYACXAcWKdsCpZKL4CyCs0BRoEAdJhvSyYU9F5XcUBQo&#10;AhSsw+jg5KKZWyIK95/EK4j7qOtgdViuSbk13bt3b/q7coMmCPFIObu2yH2pIRYdnNwZSjCImACX&#10;5lWrVqXOJa029M9lIwHCNCcEWi7W08e2co8QrMWK2b00f8R+uOrkEpjzElIlykE0onLlyuQlqSGs&#10;xYpZz4LI9OxyhOwGJGRa2cwjCH5P2RI15UgSFUE0n3nmGcKBhGMIlhFI4b5bFYlCE0anhTAC8RZ6&#10;ItPcvRFFgRzSU6Lq0IU6M0AObsy18xDekttXrs6lnVQXRQtulqVx0KBBEtnmDFzlE9RlRSIn3DsL&#10;qCh/Ni+duVinBc4j2NmkSRPCL1zNEzlR6xJKk1tvbeGam7MTFqURBmU/RO+J1Moo1mJFwtTIsXYU&#10;ByT4JceUgVz0019l5HAByUU5LVxGSh+iPRCB2DsTUog/qygKw7mgl1CBFGSM3TKc/XOnTwfOIpuh&#10;hYQb4jDQUEtSIh/34JQjCZwEIkg/EDj5FTXLI3ZGbHLr1q30lPUgKO1gT4IdFdk0tKBOxob0IUrA&#10;RTnhFOpQn0dskZAkkYESJUpwVyfdCHfziFt1dRiCFWyARkkGABhC05APbc82fv31V0JIRGQluQQk&#10;6Dlx4kQZzhDGol2ow8sEyDATxMWIvUAybYqN9GeggpNf2Z4EN4iByAGJC3FXXKpUKZhb7ZCnHI23&#10;VdUCw4mSgzIiQOykXLlyghlHgPQcnwnZDO+I/KqiikQASScAJ4lvS8FTYTZHR0fqcCEyxv+aBbRg&#10;ISE/9CUdCM4Qh4eJM4aT3nQiiCiRNlHFKoysMl84iWBAN4KjpHrQGeSEBGpPxPaUluYRPXnEEJSb&#10;pEpQhJmI86lRVGA9GqWFtZifTcuvDJ82bRpPyd7gV93rs5GRNp6MdKroI6yJepCBSIwERLVFCyec&#10;AeRycNIwmJbMD+pjx46lrjZAC+xLCzpAq4cB+Nlnn4XuuI2yBCIoSojDkn2i1bEoABXSBx4OyHCt&#10;8kAqWEJUDm4NdeEnYmdCK901kJGRBOcpaMcHpBPewZAQmyW4qoJ5AidmlbwjMFaZcAIn/EU7ZyC9&#10;hRkzhfPNN98km43sBZhRWIySKZykyZBNo8UAGWJ1SRcVOCWsKAU4CQpKHTgZS6Sd63tUt3YSqQuc&#10;DAF18hmIXGrhJKxILghKngi/yvIFV37FZ3z66ae1aXxoAhQPaUSkPSBVaEjMEHAimqgTYtqSIJG+&#10;wLvYF8io8mDoo4UTripbtiwKaf369Wq4wIl6BwLSM5DdB+BEEaGd2aJKemCkwIlmINEBpEX2KQIn&#10;h2cZNKEk6mUKJ1qLoC7KkONJLJeSKZwsREJQGirQWL9+fRoFTlHpUtJIJzF9DDMql6yOh8EpthOL&#10;QCqMFs7SpUsjN0yo4vM8hR3JB0DVsy4qTqUhAidI4xgzCs4gcVDgxOHi0cPgJE0CKULt6bSlkRHq&#10;VDaphZMlsOgofKG5BLcFTvQcmTRkgPCG8gCcsABxRHrg3CpLplW2mAGVbilwYlfUObMCp+TeSaI2&#10;fCCmIlM4iVrTWcXrGcJAVhdeTqNskQCYL72yBSrJOElT0thOJYKibFEhYImelBQvCnaOlBHidEAF&#10;o9BH5SGAIhYa9UsqAu14PSR/ACdeCPlT5GulD9DSGfFCisglQzNjm3CXhD+0cMrSRHzJ7oC9xPfW&#10;KlvYSIeU9BNDJTsWxwR3Uex5GtuJXIsJUbZTSx08LsZKhgoFRsOQSLYVhUcqCxJB4VdJKdLCCWYy&#10;XGs7UfWcgQwm9daLzmE4nhc9mZ86/pGsQkIJhFMuD8oWssojqJkmx4dGclMYrlVi0lnghF/RIlCZ&#10;/YiPjRyrtB0xaaSbyBCkR5K8KThEjFK5QqSb0JM0H6VvAR54EAawFJOJBYE/MHniAGrhRF/KH9Bx&#10;BIRNsg/T2E60gg5ODCxsxWKSZQlaZOzheQqB8Gt4hGkkhIRCY21ZDJ6inbwh2b0UMllQKewJE4JL&#10;TG4OUihsgQ9Cf2ZmVQwbeblkocnZ0NU8gjRQiiH468wDJDTKGcijxGzgJZKlyHBQ5O0Q/SnvKnSG&#10;1mjvhQsXwm0oAN4gZVGEmFHIFpsnzwh5UqjLhukA2CykkqnUWYSapCyxSbxH6YMvA7lhLOnGGbFN&#10;OAQsByNSl+RkClTCUVJwoh5RiTA3rAmFoQ/KH1GBd+kjbAq7YKSZhN3yK4dlUbKfqPOS9tVXXzEQ&#10;XCEdfjWNOmNpZMS09GdC3ht1cOLTo7WliCTxPkCyL44Gjg+ennpKRf72CB6URmin9a15hG7h8CDE&#10;cDYkHI1KQfVr58GCilrj/Np26mQAcUhpRBOKgoIcwAxXMS1nJndw8+bN6sYRXNFRPKLghar0cPKm&#10;tJOjnNPc+MABqoOk4EqBgaSdhCusGlDBvtCElz8asZ3ilHIK6cY8spb27RlS4HwpY0QFVHgbwVdC&#10;+f388894rTJcvELQ6tWrl7Tgu/GKTwWmJ8cT8UUbczo8GIQBqrIBiK89nc79VgdIU4ElnyQTB4l5&#10;kuEP25VMC1pklqLKIA2Gk63CGcgxj3JjUdkM9ixbOX8POwIaDkc9vW5/WH/VjgRzukffT2XjCj7T&#10;9fKyA6fiD0V470TVwLNYYnlB1P8iWjH9rXiO7Px/6j5t4Hw2L8MAAAAASUVORK5CYIJQSwMECgAA&#10;AAAAAAAhAMP9i9DpOAAA6TgAABQAAABkcnMvbWVkaWEvaW1hZ2UyLnBuZ4lQTkcNChoKAAAADUlI&#10;RFIAAAE/AAAApwgCAAAA6IbMZgAAAAFzUkdCAK7OHOkAAAAEZ0FNQQAAsY8L/GEFAAAACXBIWXMA&#10;ACHVAAAh1QEEnLSdAAA4fklEQVR4Xu2dB3hd1ZXvJ5OE9ElIJpMMmZCBZDK8mbzJe1NeQu+mxNgQ&#10;MCkk9GBIBgJMACeQAMEECHGVbdyL3HvvtmzLkm1Zxba61XvvV1f3XhXzfueuq6PrW845t0i6kra+&#10;/fEZ6ZR91tn/s9Ze67/W+qsP1Y+SwBiTgKP7Qmal63SJM+ojo8zVZOsbMnH+1ZDdSd1ISSBGJNDY&#10;0ZtaqkE3JRpD/wSkljirW3v7LgzdUyr0Dp2s1Z1iQQKAK6+mG8glFTq3n7Vvzoho7M/u4hPA1dLL&#10;nFUtvUP8gAq9QyxwdbthloDddSGjTMPbnqyuD451zDsa/og/aTt23sGl0OSa1h06k9kjQ4XeYV5M&#10;6vZDLIHKFo/ZHH+qMxLorjhhO17ggW5pU88Q2ssDAlPoHeLFo243nBJw9VzIqdb8VccKHPMjULxL&#10;k20JeR7oljX19Ay51hUhKvQO52JS9x5iCbTa+7By2aluO2MPW/F6Q7eksWco3VQ+4lLoHeL1o243&#10;nBIorO9x+6sc8SfDNJs16OZrWpdRVD9sWlfp3uFcRureQy8BR8+FM+Wa2XwwN0x/1cLjtgM5XZqb&#10;qsR5vrbH1TP0D3HRHZXuHeYXoG4/NBLAq1Tb7vFXrT0djuJddNy2P0eLDwHdgroe11CHhwLISaF3&#10;aBaPusswS6Cn90J+rYR5HQuPhxwlQusSYRKDObfG5RweH7OvDBV6h3lVqdsPjQRszgtpbn7VznMh&#10;m83zEzvQugLdnOpuiJZDM2fTuyj0mopIHTAaJFDe1Av2ThQ516SEZjYTWNp21i6EquwqV6czVqCr&#10;IkajYV2qZzCVgLPnw8wKzV9FkDakMC8HYzALdLOqXM6Y0brK52z60tUBo0QC5P2kudmRsJqth3m9&#10;te65ClebfZg4GcFfgrKcR8kCVY8RTAK9Fz4srNPCvJjNS5JsFtH7wdGOrWfsp4o1zJ+tcHU4Yshg&#10;1p9UoVct+1EuAcK86W5/1d7sLotmM4dtSrefdEMXrdsSe1pXWc6jfNWqxxMJ1LRq/iqguDbVqr9q&#10;a4ZH65L3B7kyZiWpdG/Mvho1sShIoLfvQ8KzWlrCeUthXgzmdac7sbE5BWJWg20YWczmj6/Qay4j&#10;dcTIlQCaE/0JFEnEt7LjXZdqTy7SaMyc1dQZ09BVEaORuyzVzM0lcOHCh6WNmr+KcSTfAePCeMB/&#10;Fq0LdOva8XbF+o/SvbH+htT8wpZAd++FDHdaQkgjtdRV0zak5anCfkCF3rBFp06MdQm0d/XBjgpp&#10;kLtfO0KgqyznWF9/an6RSACXFeo31IG9PVJ+lO4dKW9KzVNJwFcCCr1qTSgJjFQJKPSO1Den5q0k&#10;oNCr1oCSwEiVgELvSH1zat5KAgq9ag2McgngQw42RvqTK/SO9Deo5j8gAWI9xIc6XRdau/rI6a1r&#10;64V3Ud7cQ8H0gKO6pYfobqOtlywiSudQrWrkRIu0p1boVat/pEoApNHEgPYIHY4+QAgpMrvaRWtP&#10;0nHpxClVrKwMjoQaSU7CuUoXVyAZmLQkcvGppNHTq+ntmP1R6I3ZV6MmFlQCKNjmzr7Klp7ztd1g&#10;1QCiJ4ucdBtiHD3vOJTXJYNy6vLLZDerOdgA0rk13ahuOoaC5BiEsUKvAsnIkAD5Pl3dF8j7Kazr&#10;JmNeModkpBRrdTNAI2Wr9mV3URNjXWrnylM2+h4sTrJRh5lBSdeFiR2e4f4Ng79SbYNWgBy/5Yx9&#10;d5adKySedyQXOqSqhgyUM5qZvqFUhKYq3XB1LfJ/Twq9I2PtjuVZkjHQaOsraegBtN56EtCCNKrG&#10;bUzrXHWqExxG2NGTFELye4E0eF6fat91zn44z8FdvG9K99CCum4ykFwxkIOk0DuWcRHTz46yRdHR&#10;sJPtqL6J1RBb4KAdycb0TlTrgsSOyBEbLO+XK3N9wLzmdCdVdcjvl1o5DFqZoY35oJAIQZ334ZKj&#10;Qu9wSV7dN6gEQAO4BRtnvfL7wC2N6lGzy5KjoGOtZOr7HAOMaaGyO5McYE8XMskERhWzCR+W16nQ&#10;OyxiVzcNLAH0LdqsqL4b5SZajv0ne1EquQKewVOz1sGMac3meX1a54H+VH5RxTlV3fUdvUO8JVbo&#10;VUCKFQnYXZq+Jdjj8UWVOA/lOVB3uJeso2vIjsSoZrO9m1rt/eY05j16uGUI9bBCb6ys3bE8D5zJ&#10;sCnSSj24xYG8N6sLp/GQQTGSG+Eto1UKHm99SwyG27uGIsCk0DuWUTP8z04CPaQomozQVlNiP4dy&#10;u1an2CwWXo4EdVE8F3N6xQnbrswuPc7Ejr2qpad7kLuEKvQO/woeszOwOy+gpvQtrtjJUQTV0F9q&#10;xYlOrAbdlqYoD0UtB08LK/SOWewM54PjncLHA6tRrM3jBU4oFrG5vw31E8B+eH1qJ9Qu6V1GWbzK&#10;5t7unkGRtkLvoIhVXdRAArAOixt6ROViah7IcRAEChUkMX48X6Kd5zy9VNgU5FZ3D0YnJIVeBbSh&#10;kwCB3HbHBRpYi8pNKnRuTLMvTIwydNkzE9QRFuSyEzYa9mKQw4Uk7ISGFx4lv+H3y0942JTwKKO+&#10;0+aC0DyoIy0PC1Gsrr0vuvXdFXqHbu2O8Tux/aOxiF5g+VCuA09PtFQooWCoV3QqogURvCi20FCy&#10;dGqUQSoCe1Q+IuQtQJDecbZrfZp9+Unb/MSOaE1s8XGbvhNGCZNZEUVulkLvGMfUED0+vmU4j5Ja&#10;QN7Prswo7HJRbmjX1Smdu85pNEaf1AJP/AY6VH8CINlIMiA5QldmMrrDTIc3ljxUKpC/L0tDMiY9&#10;+9gIkbzgWAcUMb4RwuvAUUcicVTkrtAbFTGqixhJoKdPC+cKQugStDndHqGZuiDRBtsJnUaUVZxD&#10;3gNeNPlApU2k6fbUt/dCYyT5vsN5gfx7feAKhlZB6h+JweQAnq/rxoVGFwWfSyUXOmmeojG9ImaM&#10;8JXhEyPXz6/tpoRA5ItGoTdyGaorGEmA7HmyZEXLkRIEPylswiOgXXHSBtMYH7UeWeXKqFPcQmTn&#10;N3X2Okip7/sQVW89TsORbEc5halSlKOipSevVgOzd2oEBBJY1kw+Esc4lsLhXE88iU+MzRnpLlih&#10;V2FvECUAHkjHFYVzNN+x4mSY4VwAvyrlImqxWKHoTJL10KjRJRhrucQuLS2xqKE7vZ+5KR7yw3ld&#10;G9I6w7Yd8KVhMohA4KiQjBGJ9BV6I5GeOtdc68pKJdMAv24YG0i2ndicYEanQAAnDGNMYldPCAo2&#10;vFclxXcwvAtqBxKesNXZGG9MD9Oc5ktETrLYDjiiKesTNoIVesN7reosEwmgdXHPeKCb7yByEwZ0&#10;iejgCtZdx5iyFJ1qG46U2r6+D9Hw7N51VczX5HCug5hQGBsBPmQ7ztp1DUx6RnjrSaE3PLmps4wk&#10;QN0p1KMO3TC0LltE2A765hYvcXF9D9bssMudR4M7pbPEeMZ9OV3xoSdUgPltZzwPiAbm0xDGoyn0&#10;hiE0dYqxh/lDdJS4qagsQxg2JK3LsoZHAclBTGX0LaXnICqFb19G+3Xh5UJbVjSTzOjxdScVOjal&#10;20ONLUFTwYQWn3lOTbcz9BodCr3Rfrexer22NufRE+UtLY5BnSAYI64rWhcEhhpowaOLS1lUrhAM&#10;2XOGo5UG9SH7L97p7Cus7xbXNCAkOwpTP6RP1XwvABNG6g4xDqzQOyTveZhuQhXTzs7u/JLmOYvT&#10;rn509VfHzcvNaRq8uQAz2FRCyThW4IgP0cNMNAgACPIzyjVaEpvnwZttVK6MT6uhfcCQxpsFDTOk&#10;nfCi4x0H3U+NtVLWSGg8hHkp9IYgrBg59GRWzbvxKYzZa9NLy1sDzgpDs7i4ddHGcw88t+0Lt8T9&#10;1ff+ImOQ0FtZ3cF83l6e8nzcya1J9dRJXnkqhOAQyx3iMWQpgS4N7KmPYz1gO+zvhSBzYf1A3gXJ&#10;+iFZ0WzydTo0ATDrj6PQa11WsXLkuytSBIpfvmXOgYRin2m1tDp2JxQ/8bu9V05Y9OnrZ+q4/eR1&#10;M7521/ziosBoj/DZkk5V6TeatjpvU3onCesWbUhipyx36BCyyy1t6AEMEc5n6E9HCUPbkp0wlj9c&#10;a5SqRQlwGDVo2TxzLv45eGAW56/Qa1FQMXSYMXpnzvdgW4fTZ2+Y9YPJm+asTs/MrB8kheaN3lcX&#10;5Vg3HbXYyTm7JxW2zEULkpEHXK+lwS4dDoZYEGRKhOSxg/sJA5wTcWjj2bay4BR6rUgpto4xRu/U&#10;6cfB7Ue+/5cv3Trnv3628q3ZyemZdW3tzignp3mJhIV27HTtN3+49Jv3Lb184tKXFuVb1Dnk8RFu&#10;Ed8ypWS0WlCWFm1svQ7v2TB9anTpzFBSl6wHurFBtp/1bPupzgdz0/RHoddURDF3gDF6356R9E/3&#10;LHrm9QN7jhQ3NNiHYPbQ/dJLHPtSW3aeao7bXR93sNUKeiEt6/ESKsgMRvL6EDx7wFuQQgSFUw93&#10;s621IhCOYbcsG2A8f40d5vBV6B2uVxz+fY3RW1nR0djU5XKF4PwIfyoffggJiVCHbPY2pNktLlMM&#10;ZkhUYjBnVXajr4LNgUIcYJus4BgchHyDTRvTt6DO48cCkNYjSdoG2F2eEmPENJFQofci+dfVduLX&#10;8RmNDeYmXXZ249oN2ctXnT1wsKS93Rnspfb09FVV2nyuX1LcZu/sNoAQ9mRFebt+1kvTjxp4reQ6&#10;2MkF55vXbcpevCJj34Gi5qauYNdvbXH6P3LA3zBPm83lcx2S7AjMJuXZVx2qe29T1dsbqmbtbw6G&#10;4Xc310yelvHjPyb/dt65/emtssczphnhwTLuEigqblgGWU0Gb41wFzwTjwbOc1j0QuMy2JLhIVFC&#10;ejH2vCv0XiT/H07Zfsl1M3zGJ66b8d9vHKyoag/4qs5l1d///LZP3zDrY1dP++jV0z5+zfQr7lm4&#10;eM253kCOh/qGznFPrve/xRV3L5i5NNXpCLAa0s7V3vH0Ruagn8VdjNFbVtn2zO/3X3LtDJnSx66Z&#10;/vd3zItbkR7ws/LOihT/+QT7DRHjGUtTiSGLKNCZWe7Kckt2lH6c210znfHcnGx/9L6/s+6m5/Z8&#10;+sbZf331tL/+vjarS2+ZM/mthOr6oJ8VuYWOXq19UXYXaXrDPgjPCp/EGL1MHg0MnUOK3dJ7yaIX&#10;Gnd9Qr62AU4rczZ3GtlQCr0XQXLCS1t1V633Py65ZvqLbx9Gc/oAuLy87abH1vqf8oUbZ2/cle+P&#10;9rr6zpsfDXA8V/jCrXEb9/me4nL2XvPo6oBTChYxstu7739uKx8Rn7PwPE9beNrfdzV12alg1w/4&#10;+7+5aXb89mzxL5U3aYqXdTZ9Q7F+8LNxWT7onbG36cZf7fK/GlB/ecaxnm6jDZ6O3h3nuqxHoSwa&#10;8OEdRpaf1F43RS8iQgMTvpadxc7MLot3JK1Kot+wzQzcjQq9ltDLyrv05jib/SL7lr3lL986GGzp&#10;f2fS8vNFzT4ANkAv15n47NbW1ous7pMnqlChIaH33fkngx3/qRtmQuHwmVKo6OXiP3hig8PRY3f2&#10;iVl4MNfx6rICA/Q+8n7qx4I8xZdumbP7cJGB/TnS0Svmg16Ij9xgK+E0jiGQJgQswsjBvAIKvRet&#10;nPT8+r0nS73Ho1P26OuyvfOiXV9rm+P/TYqXv973qy1y1vItWZid/AbFsn6vny519Z7OrPG5xX89&#10;tkoucuvj6xsbL/ISHzpcomvRqUtPyomPv7UvmOVss3Xf8vR6+ettT2/YdrSQ45duyfz67R/IL5fE&#10;nwmGXqzieWvOyC3ueHKDHI9FoM/27l94fvn9+1d0dHaXNGibOuI9ZMm9stgIvdc+uU2u9t0fxc/a&#10;WhC3rWBDQvHX7pkvv5wy7Vhv8PDIKEAvAoc6JkQOPFIWCaRQxIXBQgA5mPtKodfgu6/96U+zTwRD&#10;b01jp/6nF14/KBcqKW5FxcnvZy5LM7m6+893v7DZCnr3niiRqxn4nBsb7N97xGNpP/LqHqxoji8s&#10;br7qB4vkFrPmpwRD75XjF57LrJe/PvGy55v1d3fO04+f/Irnl6C3upGohmYQonixBo3R+42Jy+Tu&#10;tzyxkVNwxmB3f3vSEvnlj5/b3h28ZcjoQC8ypJyAMMBxQVvxYLFNoJ6WbLBpqhJwISn0KvR69r3W&#10;0fu9+1ecKdHsOvjMlHoKCb1s5ESTjDX0Yv6ShCB7DTJ7rdTWIVBMOSHxzAdUvwq9F6EXnZCd0zBn&#10;XQaeWBl3TN4Yku5taXb8fkHSlLmJjKS0Kv9vg9PRe/Bo6cw1afot/vlBjxYytpxjR/d+575libk2&#10;VhV0i/nHNCqCRd077hebKAQjMhlr6OWRqeQsaf14pFZby+IgbVh2v9UtAfKtFHoH8NXd3bd4zdmv&#10;/2CBv8NWAOyz7w1oORur8tZ254t/OfLl2+bqUR/902C6740d9P7LvRp62fFSuFycqMboveJej+U8&#10;6ZmtugNmDKKXtUF5WrGfIVFaqflOkEnqyEJZcfl5rxR6B+CWllV3xfiF3nDy+Xfk6F23I/fj1/rG&#10;cvS7jBTdK+glF1ePfxigF6Lv/75/hTzjj365VRf32EQv6bvEmTRvX4lzU4bdiv8Z8oZQwSHG+OgG&#10;hd4BgcTvyoFIwCLjv9+csOg7P1rOwBMbkuVsrHsnT9krV/v0dTP/9cFlcovP3TR7ZHmtQO+RbJt3&#10;t85g6MU9QzXz7yr0ei0LOKykAYJGChhYSULiGJgqHE+pMB/tq9A7INep8zyR0s/dOHvHzoLa2k7G&#10;a+8eiyJ6H/8fD2nhP+9bXl7eLre49ZeeSEx0de8Dz2/Py20qK2k7mlh25V0LouhzBr17z3Ys9Mpf&#10;DYZeWAdkvenoJVDMfGRcca/HDT5GfM7en/Watl6p+0XnJCv8Dfp6czAxJ+ppel9HoTcAeqETJR6v&#10;kD+EGjEy1r06eq95IN7Zn0gwSBEjaB6fvyWOwhrodrEpohUxAr2rktu8l11A9GIWSsaMjl4cCsxH&#10;BpTJMRUx8l4Y7pqbHveVlQQGqthL6EiCbfqPQu+oRW/ADXxU4r3fnrh0zqEWU/TS/UA2bDp6A05p&#10;DOpe1lyjTavdx+5329ku090vidCH8jT1S+1Y7xaECr0KvSHHe/9h/JKZB0zQy44XXj4LjmI335u0&#10;0sAXODbRC7uM0DfygTJtJQGY0JF8CptsA8azQu+oRe9Nv1i3em/uxoTz3gPelY9tr/OcrbM1rKCX&#10;PFXpgUCSzY0/8lBBr/3JKp/58L+nzlYbEPHD5lotT7ZRLmswBskGwmG0kqVgsJOq69/90lTFdPdL&#10;cE7yFqhKryznAFLVvVajY9+rMyWNt+LW0fvYy7tFhVpBL2WZxdECxVdHr3fEyHhW+l/DRu/61E4h&#10;Ng3eiBC97H4lv/LoeUvcSQplcTCnOPqJG0r3jlrdG130wtSb9MJOi+ildIYUiCDIQVbl8KIXdkRG&#10;Ge22oz/Km4yy8618nqjOgZTQ5DjnTdXv5nTte8Tj0HlYLq7Qq9Brad/Lduu+X1tFL63iZZPW4CYY&#10;DC96bf3cTCtwGuJjulx9pOAjqN2ZdtPs5WXJNik6WdH/1VDojTJ6u+zdCcfLDx0rY5RX+JbjGMqI&#10;ka57KbuTfKpKplRa2hrGvpcoRWVzz8TndljRvc/PzaL8hVtLUNlUu1tA9J5IrZYpZWY1GNSSjNxy&#10;jmX04ruSqmD4rkz7emPR0BeKg8kWlpYLCr1RRq9xhuCwoDfyDEGs3/xaq+j9zQfZUlicvtuyyAKi&#10;d7CZkvq+N5bRy2dRY264N+emxjOBJaFtpJZ6ig4q9EaEXp1yYDG/d4Sil/Iu7Bst6t4/LM4hjEmg&#10;qKG/pqlCr4FBTj1dIU7S8dR060vFdqFtyNZXoTcAeikBtWVrPmUcGb9921PA0T/HqKm164p+BuIT&#10;L++W45OTKj95vaeWzdLNWT6vTUfvv9+3rKioVU7Rq2EYMyXjt+fI8VNmJYoF698Jpa3Vee0TnrpZ&#10;k17YTllJjk9MKv9m/zznLfYtGGDF50xaHyvGInr/sipPeAX2/p609z7lKT8w/smN8giMK+/zMCWf&#10;+cN+/4JhUfQ5x7Lu5TG1pFR34BdeGj1BjQHM1leCVbRoU+i9CFxr9+VJ4t5Hvj/tb2+b8/d3fcD4&#10;mxs9KQT+6O3q6nn8t3uEhPiZG2bJ8X83bh59DPjNtycszszxlKrQb/OrV/cL8OAMfvVO7XgG9SKD&#10;ZSkkJpbr6Ypf7J/S5272TMkfvWwgX5+p9VJgfOr6mXKLL4+bS3FJfvOJa2ekptWEse/FujNG75Ql&#10;hTofY+ZaDb25NS5KPctPXHz6J9xV8uilJI/MoHIQv/nsjbPX7cszUE2je98rDy6e56RCp2nRHDxb&#10;4swvqOsG9kr3Dqyc9Ky6K+/xKISA3CCfDEHOPJFW9bW7PfWZfE55fcZxp9M3pWvz3vOXXBdChmBz&#10;cxckimBEpYBdyErKWq+asNj/lI9eM/3h3+3u9eswaUX3FrtLWBno3re3VH/+1rlyU0FvRcvAs1dU&#10;tl//+JqATzHxv7c0NRsVhR0L6KXtGBLDS0/3UFPjWdqFku5LDE+hdwC9MH627sr/p4mLLWbncyan&#10;7D5U/L2fr/I+5R/umv+btw8H7GZg7+p+d0nK5Xcv0DfM3mva33LmFjsPFl3z8Gq0lv/qD4hePslp&#10;Z2pue2oDmlY/hdKNz757qD5QYxRT9IJ3qWlqgN45CW0PvXPq0nFa7TtBr3cjPKZUUNRy9y83QYPR&#10;p/TFW+Y8/NKu6uoOA8XLnyJHLyWRWejRHaG12TV+QnlG99Z3l4Wqt9vdtSapUE8Ve4Xei0QLGs9l&#10;16/Zl7d8V7b/0JgHfj+cQlXnBevPTn5136O/2f3qjMTk1EqM6mCvDFSfTKtauTfH//r7k0qdTt8T&#10;tetXtG84mO9/PKZ+dW3g1V9VY1u8KfO5Nw899MLO12cn0dNIKtT5/5wrbJArbzp0vqXFIQckp1XJ&#10;L9cdzGfdSz2XGZuLH56Wxnh6biZw9dEScYdaX1yc/8ArB1fvr8Ap6l+Hqampa9vhguf+eOjnL+78&#10;zbtHdh0pNmg6oc8zcvSeq3ShqaI76v0S5c0QavR3SFfCeT6U6zCtd4V+1qJxpc42e59CbyRiHzgX&#10;9QLMGDHUBs89JVo6RDgl+oOdqdDQS5EHY7tuwbGOvVkamR42n3cqjLeIZUrWGxpGjl5mHvVR1RrN&#10;NlEsHimve6LIHL0QyPuZMAq90QHvaL4KNrCUYjLdleEyFToB/Xv89tdhiihs9FKRZ+sZe3THjrN2&#10;SRWILnoRTXWLJ+pLGWfjTyT5wMmF7jKxrT1K94a5qsbOaQ22PikEsfyEiU+FlSeLGydqtDrxho1e&#10;U/dPGAfwgFIjLuroJd1XhLzSrNYkfVik5kFRg0Lv2EFhuE9a1+7JIzctwkSeqhh1RJjCvZvveWME&#10;vZS8EQMHPobxZ4Uqk4fdmfoF9Qq90Vplo/Q6MB1hOLNWjhc6+eobLyy2ZBwJywpNEi15jBH08piw&#10;2ZAeCckmzoX+sge4EpXlHK1lNjqvgwFMHpxF9K5J8U1hi1woYwS91GqmvThy3nnOpE4dTmlJAlHo&#10;jXx1jfIrgF4qobFW2GuZJsHQII8jWYV6w4TIpTNG0IugpMk4yDTdkEvlg/Ty0at76RBdXNG6YNWZ&#10;XfsKo+VBiXwtjrgr4DouqNeCGTiTvUvABlxhW85oRAI49xAJovWkYw29B3OsohdRD67l3N7mhI9e&#10;W2PrDcRzsP6CYbFXV9kMuOzel6KP3vqdeWS3Xn6XxmF8fXayQq91UfscCXrP1yn0at1eGIPnc9Z1&#10;b3TQu313/j8/sOQbExd+/2erzpyr9X6p9XWdN01ez58Yb8474Q8q0JJb2PTMGweunLhIiPI0jN+0&#10;+7zt4v631pdURV07F7nzl5tSMmoCBvohJNTWdSacLH/+rUNXTlhEzsBH3Jzb0YdebIonfrdXhB9w&#10;vDUz2bpgTY9U6PW2MkYMetdszPqUm1v79XEfnEq9qBdeTbXt2z/0tL17/p0Emnd5LwKNZ3u27r9+&#10;4lsE9HM3zvr9+4nwbExXjP8BpTVtAsVv37ekpKLN54DaWtu7S0/d9Nha2ov4kIFv+vmanQeMWrOH&#10;MZnhPaWjwzXhaU/CXUDe/4tvHo7iDBV6xxZ629qd1/x0lWTJ+Qyo/Ku25oSxtnT0csE5fhmqx09U&#10;/IObHy8Dxft/fxL/wnsJKWnVaPvwvhdhTHJoTlHoNXXqDN4Bo0r3fvSaaW/MPdF7cWPRY0kVgiK6&#10;Ad37zJafvbCTcdW9Hl09/tdbOm2uUBe6N3qnTE3wOT0xufyy27ReYZ++fuajL+1euzevoqLdOpM2&#10;1MkM7/HkP7w/55RI9YaHVuvfrIlPbZZfrliTGcUZahRcd887K16rje6ih8prFZ78xeccnX2vqeVM&#10;dvXkqQf800SmzfXUKPzOPUtKy1uFu//ctARZZ//2wPLCQt+C4KZPa4zejDO1D0/ZvW5Tdn29fbSC&#10;1ltEIlJG/OZsHb2ZmQ2DkSahx3tpY2dKwZV4L6wD7/RA05drfMAY8Tnj1ZX6ODvM4r1Ut9qbFSje&#10;qyfKsA5WbzDa9/7LpGU/mbKzrqHTX/TvzEySJQV6yys9e9RfT7eEXn1d+qTFGKPX0dVjs2npb8wf&#10;O7m3t49hnFjj/aReNw26kC70A0Y/WP5hujSZRv+UIkz1CXCrlVtydPRmZzcaT8ZLOEYz8ZaMiBS2&#10;BvxH0AtHb+6RdgO7dPUpmJKOtFJHU3CulTvHSHtBVqTHBCJBL5UoojuWDBrPmYRKYWuYoldvMTPA&#10;1ujp7svIrJ2+Mu21mcdl3PvfWz52tVYFwt9rRUjm/SWnO9oDG8BhoJcXWVzSsnhLpn73uBXppIPq&#10;y9EYvXIYZShW78yd/Nr+nz6/gzF9aWpRcUuwWNGRUxX6vfR/zFyZlnLGt3CMXPzPi077H//GnOS9&#10;iSXB5MBZJWVt05anPvbyHubz1Kv7V27J9n4oU+SbHmARvQiBJPi5qzNkJvx3xdbsqqrAicEnU2vk&#10;SYm0NbtfQW1b7/JdpY+9eWTiK4fHv3x4+r4mfwBP3Vj5s/dS7vttwpNvHWX8eX6qf4YzhWn3JZY8&#10;++YheUGvTT9OMRNTr0TY6F15ykbr4OiOg3ldUhQu6lkKNoeHKWnaFUXrSOYur5FX263FewHPkk2Z&#10;354YoJxKQPQSvDXIPg8DvUmpVf/5ULx8LGR8d9LywqIW6+itqbX98LmtuLX1K1xyzfTvTFp2NLki&#10;4Df+j0s8rXq9/WrUu7jynoUHEkr8T7lsfIDyN3jmKBDxP39KoIazP9ISksuue3i1VG/yOAKunzXx&#10;11sLiweeyxSfxgdYQS/QPZNdN+4XG/TqWZqD4LqZt03ekJXb6P91i1uRIbPl+OKiViZAlsLvZqTo&#10;T/H29lof9L62quSqB1d5PyndiVtaPYn+8gid9u5n3zz45ds81XO4GvXArpiwKH5DlnEYP2z0Dmon&#10;lKijt7mzD344mFxz2iyRS88xkiyFqpqOL3iVLPFxFPvrXuMlFSp62Tlf/ciA9yUM9KL9Hn7JU+bf&#10;Z/JXTFgYUJ0GRK+ci4Mtv6jJ5xkDoleOx1W2bFOmDwxKy9ouu11zpPmPcZM3trU5I8StnG4FvTjw&#10;/uNH8QFncv3ja2vqffc+/uil+OjvZ54Oht64w23f/dl6n+v7oBd8vjHbs5/yOZKSPVBrDOg0kaM3&#10;q8pF+fLoDukREcUfDBzJEDRN5OIASrdzJNkjGnp37hkoCPi18fMp1cn4u3FzJeoz2Og9e7aOQlDy&#10;Ur80bq7c/e5fbSorH4jrGlvOu44WoQM5/aNXT7/8ngVyBaq6ygceU81/nzd7Q4Ycpg9YJTIHTICj&#10;GZ7W2/rr0dH7yWtnyCnfmLBQ12bPTD3oXYAO1f2HOM9i/cyNs/5x4kKOv3zCQswBrs9/9x4qjsqL&#10;N0UvD85u6JJrtfsyW9gdzOSK+xbxFNqTXjN9xSbfmrX+6KWN2Ouzg6KXVqAf7y+g9Zmb4r46fuHX&#10;7ll455ObCBzqz5iT13DVfVrQgddx2V0fiAAvvVV7ZYzbHlvnXw9IPzdy9PL1oR51dAc9EKL4g/uk&#10;3J3IhVnOttY44rWivzkjNpGG3o1b8/QvYnpenUzLwOccXd2bllZz2R0e5MxenxHw4gboZYGy/5T5&#10;X3b3/MoKz3buoWe3yy+vm7TSioNk/4FiCsHKKQlp5cF07w0PrpQ/1dfZ//0hj0578vX9DsdAPSpU&#10;652/2iSXuu+FbbIxxrb/7sSl8sup05Oi8u5N0UtweNKLnvYl33tkdYO7Kh3Vua6d5Jn506/s9ZmJ&#10;P3q7ui+8GWeEXn3xTJpyhBQZjUCv9UAZcOltPHxe7Gqq0h0/7vkyvj3rhH6izR40iBg5emO8njPy&#10;51sgdFRSQUzrWq1J0dIwUdR8lUY8ekEmLpaYQi+13W5/ZqMBet/487GhQS9OsnFPbpCZBETvI8/v&#10;MEUvwYypc1N1pPnse9G9+p8eeCVBaxLtriOFxtavvPaARz0o9AZ87zicKZ2H0PZkdREQMta9mzM8&#10;qSAkcin0euQZRd0bU+i9/QnPpjRs9CKg9+anWUQvnt4T7qpL1V512xR6jT/WWAfoUr56mzPM6znv&#10;dSf3spnHKhmj6O2y96zbkffkb3Z/64eLL5+4kEEPBH2BRmg5B0QvG+OTKdWHE8sZhYXRcTubWs7o&#10;3qigd9bidIvoJYtQfCoFtd266RwQvSWlrSINhkHcaCxYznXuVhW0OFllVtQKtSyFtWiMjL09FtFL&#10;ReVZy9M/6xVe0pdmVPa9AdFr8PXF+N96sOCXfz4UcLwWl+jtwPO+zpChd+5Sq+hlecH1E+Wgl3QO&#10;iF6Le4exgF5KcCIxYLn4uInZTIEE6WNU2tjfx2hEe63C2PdW1XVcfmfg9iXDgl6IRy+/P9DrzOdT&#10;cvm4D06nVQdc67GJ3g1utjNNpYlhyrQVeg0+VY6eC8Jw3mehqgbR4JNuuohUDhuLureoslVHyPU/&#10;WSXk/jsfXaenBA+G5Wzw/kYZeik4LCtMrws7vOhttvWiwAdjePvVLZoS/oeBQ+FpkONhmh1FeWqO&#10;ZBAIGG3oxaU55c/H/vTBKca/3b8sWMTIG72L4s8KY3nf/qJoRYy8Led/vX/Z6zOTZEpzVmfQYcS/&#10;Iwl3X7j27K2TNwQcP35xR15+YA7zsOjeP13MtfLxObP+FiTaDuRoezP8qBI20tFLN6ZnXtsv0oB8&#10;umZvbplftrbP+o7ccqa39SANMV8j+aHNYnGDFuk9WeSknq4xeuFIHnDvSuiuKhT7UaV7fWxOK+hd&#10;vPKsSD+KPmfKX0x4YWvAyXztjg/+9MFJf3ICXrSWZkfA0drigIUeO5bzjD113ovMH738FRUhhZ3b&#10;Hdoq23ms6DPXD5BYdckQBL7l8XVnMz0Ug4DPGDl6RVkNxogcvXBIxGwGlvSRMUYv8KZLKAcDeGGn&#10;KfRGH72I9WBC8RdvjgsIYH65bU9BJB9s/dxh0b1Lj9abondZcqc4V1hnaImW5q6fv7wrmDSu+/nq&#10;weBa0aia0OhgjO1n7d6uo0hepVS6h2K1PtWkjDMyX+vuP0ZsqaE/hWtUoRci3udvjoOC5z3uemS9&#10;D9fK23IeDN3L6+zrvbB+e+61j6350u1zZTKfvyVOWnsz3p5+PJJXPrzoXZ/cuNCr105A3QvlQNrM&#10;Yjx3ujQ1QQvfp36/7+vjF+ivhubgIg008GBwrUz3kGEfQFV6iYpFqHsJ+RD44TqJ5x2mZjOz3e1O&#10;60VXd/aX7BxV6P3KHfNOnawuK23zHlWVNh8S/BCgVwDGfTGGZTKnU6uvGu/J4hpKrlVU4r3eEaNt&#10;KY2rUwb8KwHRy1KjZZmQriq9aBv45/RX88pbRwaVKRk2OE1PjBZ6W7T2bu4K7JnmipdAepL7k3G+&#10;1qWv51GFXm+es4FyGzL0es/Bm+c8otG7M7VJaxLdv0kLhl4KcUizLPpKBywHPNg8Z1MQhn1AVNDL&#10;hqLIXSgbs5kOMqaTWdsfK/LuEaXQOyj7Xv9vx2hCL3ajngoTDL0UtRBGLqMmULfbMY5eu/NCWqmm&#10;eGE+zjfLK+JbuSdTEyZRdOcAh210ea28da/T0UMxB4Z/IYHB1r0YNvrdIUiKnTOa0MsyQhWIugiG&#10;Xv5EhON4gYbec+XO5jaX9jrs3Topciyjl0BasbvdNoEi721IMA1MTq+wxwvqLmqMPGp179wlaT//&#10;7W7Gm9OOD7HXiojRe4tS5O4zl6dRdmv0oZeIruSyGaCXv6J+2f0u3Vf241d2IY2n3tifn+epfDCW&#10;0UvVvgx3v08K95gmFSHGTW4rBl1NL2Vvs27Uotcgv3ewde/oyzHy9lodyWxmJdFlm3QiU/QuSbYl&#10;5DumrsoSB9VQZgia7iTDPiDCfS+uZgp9aIrX2o6XTYp4EKCOEx9W6B1gSg5GxCh20Nvc7LjrKU+m&#10;cSQZgt7ozSxtE2bfznOap9RY93IAjQUVer0h19jh6WZONq9pLr6EeXXmqY8/xVf3vvSXo7NXpDMe&#10;fnkXrQ/4XoZaGWfnngL50H71tnlvzk6Wq930C0+W6Y1PrpNKhfpP5LU1ZsanSSiVYO9bs0/IHf9j&#10;0gqZxr1PbTawnGE4y/HP/uGA3v8hQp6z3d7z4MueihbffXD5+wtSuP7UuSf0SldzFqUNTbyXih9U&#10;7ZHn+sfxC9+Ze4qZzFia9o/9SRqvvnfUZyZ6bY2PUWp/RpII58fPeQqVcJ2SmnbJicFZuijJHL1Y&#10;hm+tyf+su3Dap66b+eIfD8s1J/b3c6FZnN2rMonPfMLmWoWtWk1PjET3djr7qOSK9PD8mXYzZyY4&#10;tA7laoqXas+IIgB69e4HAdkwoaK3vsH+rbsWBCPW/GneSWojRxG9XCojq+7KexYFvCNMgBkrfKFS&#10;VtP++eBV+LhOhOhlSqu9Ki37TOzSm+PyCn2r3oUHZlOuFZfdsu+8d6lN78n87c1zjp3yreClozeg&#10;PIF9fZOdmmxSQm1Lht1U97IE4/Y2/K8f+fa10q8/+ff7DMpKjjL0SpQIXwCiM/1McED8qU7hnApr&#10;LQB6na7eu5/eBFEpKuhF0a3bnff3dw80FpLLUo3txy9sx/HoM4MIda9cbdXGrC/eFICZ+Nhre+FL&#10;+NwRz+cLUw9f0l9Lzf+pI0cvfuZfTNnzCb9bXHprXFx8hmkRY4tgtoJeZjLlL0f9+7NRLm/6slSX&#10;07c2ogF6qWX31pzkbs1t7KnkQon2BUcHtiFUxgm4IlG/U+MLv3K775JA8rc/uaG4pNXgeUcNeoFe&#10;vZsXySAZcGGieYyXHa+Ubs4odwaszqVZzrzgrPzGJ6bs+dQNMz95/QwSQbzHt36wMFh+aTChd7t6&#10;t+wv+I8HV1DHENBS0/DS2+ZM+fPRyuoAFcDT02uvGL9Q7jh345mA1yyrbdOn9No7vsYepxCYWbMl&#10;+18eWAom5Y5fuX3ub95JoC1owAs2Ntqfe/PgV8bN839ebnQ03VcjaXUY3TO87aE1csGGevv3H1kt&#10;v3zmjwe9q9LJATSaILvoi7fN6Z/SjKsmLF62MbPT3fYhKj9rtuXqYsnJCarPW9sdM5ekXnb3B/pM&#10;vjV+4Zz4dFughlLzVp3xWQDa/14/46t3zPvDjONNTVpdO35q27TMGHTIxtQOakrKePC3R4LpEyj4&#10;760+/38eWs0c2JEx8GD99KWdeQUmZsioQS8dyckNQmhwpJefME8GRJJk8wqhurC+O2DR3Iu6b/M6&#10;S0vaqMHtPaC2GdReN/pqOnrOnq0/dLg0MbG8rrYzWPsNAircQu4YrNAxlpU+JWAT7KYuV19KSjV3&#10;PHasnNYKpgghs8f/ebmR//OWl7XLBCrKPR8geq9VVXbIL5lSsKfDg5WYWMGUmJiEjqL4Q8lIXSz+&#10;WtTnRrzc5ORKbSanqv0tIP3gtlanzwLgf3l8nzwnUlvz3bvfk0WO6Vur395QxZi2q8HAGqSUaeL5&#10;rg0HqxatL9i6uxjpWRHF6EAvqZJ4jMXPjBvPis3MjveIuwiOpnidgZPMLkKvFWmqY5QERAKNtj6x&#10;A3dnWvKdYj9vSPNkDmZXdfv7YAIKVkdvUqHjcG4XluSwj4Q8h/RDsZilAFGUPozkGHMKlCnTis2C&#10;bZ0oXtYUYMcrslLoVWAMUwLYcpIiA2HItH+HrEgCJBR8luwFHNd64SsjC67bkwErX4qYGlbQq7Vx&#10;a+4RJx+wn29hu4ugiJNL9bmzFU6Dz5xCb5hrV52GBDTOkLvz3ZE8B7xIKwYhuTJSIAJdhEYKmMDg&#10;LVsQzjeCTMMYHJUtJv1Q8BKTwQs5mec9et5BzSArIuKYXZnaNw4ReRfW9V9yCr0KhuFLgNWJXae5&#10;r4qdWzPsVkh/oljQQqJFOd0UwOHPb7jPrG3vlRxAamKstFDtVbBNypFEifhs+ZCrfB5IoXe43/AI&#10;v7+r90NxpSZr5Yit6hYKX4hliEmJBo5uW6BYkCjftdp2D5k5udCqp0r7tCXZDrs/bWhs0ybmCr2x&#10;8K5H9hyoiiga5nCuw7vshrGVCE2acLGugaNSnzFG5OhtMOOT35Bqycks4sJmFpmUNJlHKBR6Y+SN&#10;j+BpsFhLxX52k58t2s+sVHcMyaOBTa3EkSIgNgLlzb3pbjeVaF1SnS1ud/EzC6WZztpWXHoKvSNl&#10;VcT0PFlqWW76LotPT/21smQBsCTQyDbP5i6CNXJ/sCBwREtwiBDXemuhXREUuwkxRsgEpMOYFSEo&#10;9FqRkjrGXAI0DZTipscLHbBzrUBXjlnk3umJnwYufpPNSsNW8/kM8RFEhmBTZVVpITTxMFt3U2lC&#10;ON6/3S11ete+MX4Khd4hfsuj+XYsO1m7CXldLEfrACbbhnQ5OTe9zFnRAj9hhClhOMzy8dLiZ/mO&#10;FZaDQ0gJGik7DgmDF9bRX9nqIlHotSopdZypBCSAJMwEim9Y92AJzkm7wXEtAMipduFxHREQpj6r&#10;ZA7JxoHPkJUMBP3ThptA728CBe3i9HsTkSv0mq5JdUAIEoDQm+smYMEltMig1NcxTCxaYOqOaKxo&#10;OiFZV0QhzDJKh1KeCrqo5OsKdPFRWSRC6k+9vt9Theput7bd1aev0BulN6ku0y8BPFjZ1Z4Fve2M&#10;VVqvvpoxuTEjYV8KJAgmY5TGWjxJaxBh78MzLJPE6N2X02WdSnURdIvcqQhlrtYuyxZzv6gVehXs&#10;oiwBNqxUkBAKB+po+5kQYkg6HRrHNXQOcWVRiCe/phtDOhZIHeCWYq7kyoM3gS5VMrD5Q7KWeUzC&#10;SMSHKA/m3uq76js8tUdDehkKvSGJSx1sVQKATffisK8L1Z7UfDmJNk6UmrIywDB6uMeEXGx1hqEe&#10;x7eDhwK3UoeZQfItu9ylZr3/AnrvtNCuW+vybappl16LIf8o9IYsMnWCFQngcGqz97F3lT0wnbus&#10;VGDzWeh4dDBHd5zrgvYgLlnWek6Vq7Klp6t7iFQxyhayMV8NwtG6vsWwJ9cCQnI4D3W0g70uTyQO&#10;dhz1/iVvrEiYYxR6LQpKHRaOBFo6++iEou0M3QC2mIfkr6ziT3ZqGO7fDGsbxXJXQV0PaQD2QSN4&#10;sIFv6tSUrW5EyJeI7gdkRIaBW81gPqZBd0DrtoVjMCuvVThrUZ0TqgTQwO1dF0QDA2DWvZVCigFN&#10;TdY9LQXYYUKu1H1aRKe4eE5Nd1VLL3QRUmF7gENYZignYRuDWApZ1LX1Endl6y7JfQJa9reQkCGH&#10;hYdbHopyGewFhAuJ1q2NQOvKi1C6N9QFqY4PWQIdDk9dGFYttCoogdaJHP5HLjregU+LD4EYn94D&#10;JUnSP1xFgNHc2QffEDQG83Vhr/JXorXsZoErOfT0GSH8I/FqfaAn6Wa6Ma2Tb0ck0yb6jS9dLovh&#10;QN5vWB+Zi4Sv0BvyWlQnhCEBe7cWBxYCMBFd4Be2BtP90sSWsGDxGx3Nd2BUy8ZYBghkh4x+Ayco&#10;Z1DNyK5yUYsrt9rzv/yev7KVRcH6IBZ3FB5v2pRsTLdjLIThcvPBOR8sUprFhc5MCA6FZyD4SF6h&#10;N4ylqE4JRwIousI6LRVJvLXYkKa98yzqOup1QCpGPdKfGpaiFJ0KdQAtyMnUat2c0UlnsLAtfP85&#10;S/RL5pNd3d3uiFzpeuSv0BvOQlTnhCcBjFi6gYrnFlVJfbkwGA4GkGZvjEpHVaLrQCDMJ3xdUL4O&#10;5gQYe7O6+CsNvkDXshMaR4pzrac3Wvmy8AmgjpdsdLEFsMyjG7JW6A1vHaqzwpQAFiOO3DP9hH6U&#10;0vo0u/UMWCuYiZFjiCcd6i8AlFrqIjIUddanQm+Yq1CdFokEaCFdXN+t7zYP5Ho6EsYI8CKcBvwN&#10;LWeo34DPrXF1hM6CtCJehV4rUlLHRF8CJAGijqSNLYNc9i0ZoWXnRIixwTidnfw6L44nFTZwgFus&#10;XB2GiBV6wxCaOiVqEmBlF2ncQw+GialuSLeHlBs8GCAM45rgdk1Kp+ZYFqe3u1SIaVm5COWo0Buh&#10;ANXpkUoAJUyeHYV1JJ6Exxi/8brU8IlZYWAvklPwdVFh72CuQ3oOMc5UOKtbeoyLuUYqNff5Cr1R&#10;EaO6SKQSAMOwlyUzSQYYJggUxchNJBANeC7ET/zVcDn0LS4bAeoTdAXuGRapiPzPV+iNvkzVFcOT&#10;AO5oh+tCeZOGYV0Pw4vccc5OBChyykS00IuypeoyRA5YIjpnkzAYnf5gWYadchCG0BR6wxCaOmVw&#10;JdDlukBVDW89fKLIQU5P5HTFCAEsynZ3ph0fm24joG+pjEN/3ajQp0KSrEJvSOJSBw+RBEAC3Czo&#10;xxS4gvAoUGFLDGyAMZVWYR1DsYoQjVZOR+ejaaFkwvrAqaYrWzxt7NU1O9l1oS/kqhjREaNCb3Tk&#10;qK4ySBIgF58aNMX1PdLuTB8Qm6FqkXUIrkBXdDlSoJqkAthapDTtz+7SS23J3YU1Vd+hpUAM0lNb&#10;vKxCr0VBqcOGUwKSIt/Q0VtQ707c80oDQiFjVwMwso7gThO2oRormhl3F4au8W5ZaJUEqGiMBmdz&#10;dYptU7qdtAccZtSsgeGoZz5ALCG7IL/WRVM/olzDpWx93oFC73AuSnXvUCWAsiMdH64lvcuke4P/&#10;wLjFxAWBKGfM7D2ZGtVZBqxj/d/8A72Kxzgh33GsQMtSCng1PhZsa6k7RbH1ofRIWZGMQq8VKalj&#10;Yk4CbIwlQZdYMXwmSl5lVWkZfz65fiFlGuHoxnVMim9ejaukoYdqOHwpuMvQu6Msiluh16Kg1GEx&#10;LQFMWQxaygBQi4fEd0LHhfU9OdVatr1U9vAfVHLkryT9UmEH51N1aw8J/RTowAtF8Dmmn7Z/cv8f&#10;DlalKCzV/IUAAAAASUVORK5CYIJQSwECLQAUAAYACAAAACEAsYJntgoBAAATAgAAEwAAAAAAAAAA&#10;AAAAAAAAAAAAW0NvbnRlbnRfVHlwZXNdLnhtbFBLAQItABQABgAIAAAAIQA4/SH/1gAAAJQBAAAL&#10;AAAAAAAAAAAAAAAAADsBAABfcmVscy8ucmVsc1BLAQItABQABgAIAAAAIQDnJ/QafwMAAJMLAAAO&#10;AAAAAAAAAAAAAAAAADoCAABkcnMvZTJvRG9jLnhtbFBLAQItABQABgAIAAAAIQAubPAAxQAAAKUB&#10;AAAZAAAAAAAAAAAAAAAAAOUFAABkcnMvX3JlbHMvZTJvRG9jLnhtbC5yZWxzUEsBAi0AFAAGAAgA&#10;AAAhAJ82KoLfAAAACAEAAA8AAAAAAAAAAAAAAAAA4QYAAGRycy9kb3ducmV2LnhtbFBLAQItAAoA&#10;AAAAAAAAIQCvFPsl6xkAAOsZAAAUAAAAAAAAAAAAAAAAAO0HAABkcnMvbWVkaWEvaW1hZ2UxLnBu&#10;Z1BLAQItAAoAAAAAAAAAIQDD/YvQ6TgAAOk4AAAUAAAAAAAAAAAAAAAAAAoiAABkcnMvbWVkaWEv&#10;aW1hZ2UyLnBuZ1BLBQYAAAAABwAHAL4BAAAlW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marianne quadri" style="position:absolute;left:856;top:747;width:1140;height:6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L4wXAAAAA2wAAAA8AAABkcnMvZG93bnJldi54bWxET91qwjAUvh/4DuEIuxkznTCVahQnOHtr&#10;3QMcm2NTbE5Kktnu7RdB8O58fL9ntRlsK27kQ+NYwcckA0FcOd1wreDntH9fgAgRWWPrmBT8UYDN&#10;evSywly7no90K2MtUgiHHBWYGLtcylAZshgmriNO3MV5izFBX0vtsU/htpXTLJtJiw2nBoMd7QxV&#10;1/LXKthPD99vxddnNvQHvysWpdmeT0elXsfDdgki0hCf4oe70Gn+HO6/pAPk+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svjBcAAAADbAAAADwAAAAAAAAAAAAAAAACfAgAA&#10;ZHJzL2Rvd25yZXYueG1sUEsFBgAAAAAEAAQA9wAAAIwDAAAAAA==&#10;">
              <v:imagedata r:id="rId7" o:title="marianne quadri"/>
            </v:shape>
            <v:shape id="Picture 4" o:spid="_x0000_s1028" type="#_x0000_t75" alt="logo academie quadri - en tete" style="position:absolute;left:856;top:1751;width:2355;height:12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1X8bFAAAA2wAAAA8AAABkcnMvZG93bnJldi54bWxEj0FLAzEQhe+C/yGM0IvYrC1IWZuWohYq&#10;FGyr6HXYjJvFzWQ3ie3233cOgrcZ3pv3vpkvB9+qI8XUBDZwPy5AEVfBNlwb+Hhf381ApYxssQ1M&#10;Bs6UYLm4vppjacOJ93Q85FpJCKcSDbicu1LrVDnymMahIxbtO0SPWdZYaxvxJOG+1ZOieNAeG5YG&#10;hx09Oap+Dr/eQNy+3H729nU3fZusXL/p3XP+csaMbobVI6hMQ/43/11vrOALrPwiA+jF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dV/GxQAAANsAAAAPAAAAAAAAAAAAAAAA&#10;AJ8CAABkcnMvZG93bnJldi54bWxQSwUGAAAAAAQABAD3AAAAkQMAAAAA&#10;">
              <v:imagedata r:id="rId8" o:title="logo academie quadri - en tete"/>
            </v:shape>
          </v:group>
        </w:pict>
      </w:r>
    </w:p>
    <w:p w:rsidR="00A62678" w:rsidRPr="0012238F" w:rsidRDefault="00A62678" w:rsidP="00A62678">
      <w:pPr>
        <w:jc w:val="center"/>
        <w:rPr>
          <w:sz w:val="22"/>
        </w:rPr>
      </w:pPr>
    </w:p>
    <w:p w:rsidR="00A62678" w:rsidRPr="0012238F" w:rsidRDefault="00A62678" w:rsidP="00A62678">
      <w:pPr>
        <w:jc w:val="center"/>
        <w:rPr>
          <w:sz w:val="22"/>
        </w:rPr>
      </w:pPr>
    </w:p>
    <w:p w:rsidR="00A62678" w:rsidRPr="0012238F" w:rsidRDefault="00A62678" w:rsidP="00A62678">
      <w:pPr>
        <w:jc w:val="center"/>
        <w:rPr>
          <w:sz w:val="22"/>
        </w:rPr>
      </w:pPr>
    </w:p>
    <w:p w:rsidR="00A62678" w:rsidRPr="0012238F" w:rsidRDefault="00A62678" w:rsidP="00A62678">
      <w:pPr>
        <w:jc w:val="center"/>
        <w:rPr>
          <w:sz w:val="22"/>
        </w:rPr>
      </w:pPr>
    </w:p>
    <w:p w:rsidR="00A62678" w:rsidRPr="0012238F" w:rsidRDefault="00A62678" w:rsidP="00A62678">
      <w:pPr>
        <w:jc w:val="center"/>
        <w:rPr>
          <w:sz w:val="22"/>
        </w:rPr>
      </w:pPr>
    </w:p>
    <w:p w:rsidR="00A62678" w:rsidRPr="0012238F" w:rsidRDefault="00A62678" w:rsidP="00A62678">
      <w:pPr>
        <w:jc w:val="center"/>
        <w:rPr>
          <w:sz w:val="22"/>
        </w:rPr>
      </w:pPr>
    </w:p>
    <w:p w:rsidR="00A62678" w:rsidRPr="0012238F" w:rsidRDefault="00A62678" w:rsidP="00A62678">
      <w:pPr>
        <w:jc w:val="center"/>
        <w:rPr>
          <w:sz w:val="22"/>
        </w:rPr>
      </w:pPr>
    </w:p>
    <w:p w:rsidR="00A62678" w:rsidRPr="0012238F" w:rsidRDefault="00A62678" w:rsidP="00A62678">
      <w:pPr>
        <w:jc w:val="center"/>
        <w:rPr>
          <w:b/>
          <w:sz w:val="24"/>
          <w:szCs w:val="24"/>
        </w:rPr>
      </w:pPr>
      <w:r w:rsidRPr="0012238F">
        <w:rPr>
          <w:b/>
          <w:sz w:val="24"/>
          <w:szCs w:val="24"/>
        </w:rPr>
        <w:t>Baccalauréat Professionnel</w:t>
      </w:r>
      <w:bookmarkStart w:id="0" w:name="_GoBack"/>
      <w:bookmarkEnd w:id="0"/>
    </w:p>
    <w:p w:rsidR="00A62678" w:rsidRPr="0012238F" w:rsidRDefault="00A62678" w:rsidP="00A62678">
      <w:pPr>
        <w:jc w:val="center"/>
        <w:rPr>
          <w:b/>
          <w:sz w:val="24"/>
          <w:szCs w:val="24"/>
        </w:rPr>
      </w:pPr>
      <w:r w:rsidRPr="0012238F">
        <w:rPr>
          <w:b/>
          <w:sz w:val="24"/>
          <w:szCs w:val="24"/>
        </w:rPr>
        <w:t xml:space="preserve">BIO INDUSTRIES DE TRANSFORMATION </w:t>
      </w:r>
    </w:p>
    <w:p w:rsidR="00A62678" w:rsidRPr="0012238F" w:rsidRDefault="00A62678" w:rsidP="00A62678">
      <w:pPr>
        <w:jc w:val="center"/>
        <w:rPr>
          <w:sz w:val="22"/>
        </w:rPr>
      </w:pPr>
    </w:p>
    <w:p w:rsidR="00A62678" w:rsidRPr="0012238F" w:rsidRDefault="00A62678" w:rsidP="00A62678">
      <w:pPr>
        <w:jc w:val="center"/>
        <w:rPr>
          <w:b/>
          <w:sz w:val="32"/>
          <w:szCs w:val="32"/>
        </w:rPr>
      </w:pPr>
      <w:r w:rsidRPr="0012238F">
        <w:rPr>
          <w:b/>
          <w:sz w:val="32"/>
          <w:szCs w:val="32"/>
        </w:rPr>
        <w:t>CERTIFICATION INTERMEDIAIRE</w:t>
      </w:r>
    </w:p>
    <w:p w:rsidR="00A62678" w:rsidRPr="0012238F" w:rsidRDefault="00A62678" w:rsidP="00A62678">
      <w:pPr>
        <w:jc w:val="center"/>
        <w:rPr>
          <w:b/>
          <w:sz w:val="32"/>
          <w:szCs w:val="32"/>
        </w:rPr>
      </w:pPr>
      <w:r w:rsidRPr="0012238F">
        <w:rPr>
          <w:b/>
          <w:sz w:val="32"/>
          <w:szCs w:val="32"/>
        </w:rPr>
        <w:t>BEP CONDUITE DE PROCEDES INDUSTRIELS DE TRANSFORMATION</w:t>
      </w:r>
    </w:p>
    <w:p w:rsidR="00A62678" w:rsidRPr="0012238F" w:rsidRDefault="00A62678" w:rsidP="00A62678">
      <w:pPr>
        <w:jc w:val="center"/>
        <w:rPr>
          <w:sz w:val="22"/>
        </w:rPr>
      </w:pPr>
    </w:p>
    <w:p w:rsidR="00A62678" w:rsidRPr="0012238F" w:rsidRDefault="00A62678" w:rsidP="00A62678">
      <w:pPr>
        <w:jc w:val="center"/>
        <w:rPr>
          <w:sz w:val="22"/>
        </w:rPr>
      </w:pPr>
    </w:p>
    <w:tbl>
      <w:tblPr>
        <w:tblW w:w="101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72"/>
      </w:tblGrid>
      <w:tr w:rsidR="00A62678" w:rsidRPr="0012238F" w:rsidTr="00A62678">
        <w:trPr>
          <w:trHeight w:val="2806"/>
        </w:trPr>
        <w:tc>
          <w:tcPr>
            <w:tcW w:w="101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62678" w:rsidRPr="0012238F" w:rsidRDefault="00A62678" w:rsidP="00955763">
            <w:pPr>
              <w:snapToGrid w:val="0"/>
              <w:jc w:val="center"/>
            </w:pPr>
          </w:p>
          <w:p w:rsidR="00A62678" w:rsidRPr="0012238F" w:rsidRDefault="00A62678" w:rsidP="00955763">
            <w:pPr>
              <w:jc w:val="center"/>
              <w:rPr>
                <w:b/>
                <w:sz w:val="36"/>
                <w:szCs w:val="36"/>
              </w:rPr>
            </w:pPr>
          </w:p>
          <w:p w:rsidR="00A62678" w:rsidRPr="0012238F" w:rsidRDefault="00A62678" w:rsidP="00955763">
            <w:pPr>
              <w:jc w:val="center"/>
              <w:rPr>
                <w:b/>
                <w:sz w:val="96"/>
              </w:rPr>
            </w:pPr>
            <w:r w:rsidRPr="0012238F">
              <w:rPr>
                <w:b/>
                <w:sz w:val="56"/>
                <w:szCs w:val="56"/>
              </w:rPr>
              <w:t>LIVRET  D’EVALUATION</w:t>
            </w:r>
          </w:p>
          <w:p w:rsidR="00A62678" w:rsidRPr="0012238F" w:rsidRDefault="00A62678" w:rsidP="00955763">
            <w:pPr>
              <w:jc w:val="center"/>
              <w:rPr>
                <w:b/>
                <w:sz w:val="48"/>
                <w:szCs w:val="48"/>
              </w:rPr>
            </w:pPr>
          </w:p>
          <w:p w:rsidR="00A62678" w:rsidRPr="0012238F" w:rsidRDefault="00A62678" w:rsidP="00955763">
            <w:pPr>
              <w:jc w:val="center"/>
              <w:rPr>
                <w:b/>
                <w:sz w:val="48"/>
              </w:rPr>
            </w:pPr>
            <w:r w:rsidRPr="0012238F">
              <w:rPr>
                <w:b/>
                <w:sz w:val="48"/>
              </w:rPr>
              <w:t>-CONFIDENTIEL-</w:t>
            </w:r>
          </w:p>
        </w:tc>
      </w:tr>
    </w:tbl>
    <w:p w:rsidR="00A62678" w:rsidRPr="0012238F" w:rsidRDefault="00A62678" w:rsidP="00A62678"/>
    <w:p w:rsidR="00A62678" w:rsidRPr="0012238F" w:rsidRDefault="00A62678" w:rsidP="00A62678">
      <w:pPr>
        <w:jc w:val="center"/>
        <w:rPr>
          <w:sz w:val="28"/>
        </w:rPr>
      </w:pPr>
    </w:p>
    <w:tbl>
      <w:tblPr>
        <w:tblW w:w="101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70"/>
      </w:tblGrid>
      <w:tr w:rsidR="00A62678" w:rsidRPr="0012238F" w:rsidTr="00A62678">
        <w:trPr>
          <w:trHeight w:val="1075"/>
        </w:trPr>
        <w:tc>
          <w:tcPr>
            <w:tcW w:w="101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62678" w:rsidRPr="0012238F" w:rsidRDefault="00A62678" w:rsidP="00955763">
            <w:pPr>
              <w:snapToGrid w:val="0"/>
              <w:jc w:val="center"/>
            </w:pPr>
          </w:p>
          <w:p w:rsidR="00A62678" w:rsidRPr="0012238F" w:rsidRDefault="00A62678" w:rsidP="00955763">
            <w:pPr>
              <w:rPr>
                <w:b/>
                <w:sz w:val="24"/>
                <w:szCs w:val="24"/>
              </w:rPr>
            </w:pPr>
            <w:r w:rsidRPr="0012238F">
              <w:rPr>
                <w:b/>
                <w:sz w:val="24"/>
                <w:szCs w:val="24"/>
                <w:u w:val="single"/>
              </w:rPr>
              <w:t>NOM et Prénom du candidat</w:t>
            </w:r>
            <w:r w:rsidRPr="0012238F">
              <w:rPr>
                <w:b/>
                <w:sz w:val="24"/>
                <w:szCs w:val="24"/>
              </w:rPr>
              <w:t> :</w:t>
            </w:r>
          </w:p>
          <w:p w:rsidR="00A62678" w:rsidRPr="0012238F" w:rsidRDefault="00A62678" w:rsidP="00955763">
            <w:pPr>
              <w:jc w:val="center"/>
              <w:rPr>
                <w:sz w:val="22"/>
              </w:rPr>
            </w:pPr>
          </w:p>
          <w:p w:rsidR="00A62678" w:rsidRPr="0012238F" w:rsidRDefault="00A62678" w:rsidP="00955763">
            <w:pPr>
              <w:jc w:val="center"/>
              <w:rPr>
                <w:sz w:val="28"/>
              </w:rPr>
            </w:pPr>
          </w:p>
        </w:tc>
      </w:tr>
    </w:tbl>
    <w:p w:rsidR="00A62678" w:rsidRPr="0012238F" w:rsidRDefault="00A62678" w:rsidP="00A62678">
      <w:pPr>
        <w:jc w:val="center"/>
      </w:pPr>
    </w:p>
    <w:tbl>
      <w:tblPr>
        <w:tblW w:w="101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70"/>
      </w:tblGrid>
      <w:tr w:rsidR="00A62678" w:rsidRPr="0012238F" w:rsidTr="00A62678">
        <w:trPr>
          <w:trHeight w:val="1440"/>
        </w:trPr>
        <w:tc>
          <w:tcPr>
            <w:tcW w:w="101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62678" w:rsidRPr="0012238F" w:rsidRDefault="00A62678" w:rsidP="00955763">
            <w:pPr>
              <w:snapToGrid w:val="0"/>
              <w:jc w:val="center"/>
            </w:pPr>
          </w:p>
          <w:p w:rsidR="00A62678" w:rsidRPr="0012238F" w:rsidRDefault="00A62678" w:rsidP="00955763">
            <w:pPr>
              <w:rPr>
                <w:b/>
                <w:sz w:val="32"/>
              </w:rPr>
            </w:pPr>
            <w:r w:rsidRPr="0012238F">
              <w:rPr>
                <w:b/>
                <w:sz w:val="32"/>
                <w:u w:val="single"/>
              </w:rPr>
              <w:t>CENTRE DE FORMATION</w:t>
            </w:r>
            <w:r w:rsidRPr="0012238F">
              <w:rPr>
                <w:b/>
                <w:sz w:val="32"/>
              </w:rPr>
              <w:t> :</w:t>
            </w:r>
          </w:p>
          <w:p w:rsidR="00A62678" w:rsidRPr="0012238F" w:rsidRDefault="00A62678" w:rsidP="00955763">
            <w:pPr>
              <w:jc w:val="center"/>
              <w:rPr>
                <w:sz w:val="22"/>
              </w:rPr>
            </w:pPr>
          </w:p>
          <w:p w:rsidR="00A62678" w:rsidRPr="0012238F" w:rsidRDefault="00A62678" w:rsidP="00955763">
            <w:pPr>
              <w:jc w:val="center"/>
              <w:rPr>
                <w:sz w:val="22"/>
              </w:rPr>
            </w:pPr>
          </w:p>
          <w:p w:rsidR="00A62678" w:rsidRPr="0012238F" w:rsidRDefault="00A62678" w:rsidP="00955763">
            <w:pPr>
              <w:jc w:val="center"/>
              <w:rPr>
                <w:sz w:val="22"/>
              </w:rPr>
            </w:pPr>
          </w:p>
          <w:p w:rsidR="00A62678" w:rsidRPr="0012238F" w:rsidRDefault="00A62678" w:rsidP="00955763">
            <w:pPr>
              <w:jc w:val="center"/>
              <w:rPr>
                <w:sz w:val="36"/>
              </w:rPr>
            </w:pPr>
          </w:p>
        </w:tc>
      </w:tr>
    </w:tbl>
    <w:p w:rsidR="00A62678" w:rsidRPr="0012238F" w:rsidRDefault="00A62678" w:rsidP="00A62678">
      <w:pPr>
        <w:rPr>
          <w:sz w:val="22"/>
        </w:rPr>
      </w:pPr>
    </w:p>
    <w:p w:rsidR="00A62678" w:rsidRPr="0012238F" w:rsidRDefault="00A62678" w:rsidP="00A62678">
      <w:pPr>
        <w:jc w:val="center"/>
        <w:rPr>
          <w:sz w:val="22"/>
        </w:rPr>
      </w:pPr>
    </w:p>
    <w:p w:rsidR="00A62678" w:rsidRPr="0012238F" w:rsidRDefault="00A62678" w:rsidP="00A62678">
      <w:pPr>
        <w:jc w:val="center"/>
        <w:rPr>
          <w:sz w:val="32"/>
          <w:szCs w:val="32"/>
        </w:rPr>
      </w:pPr>
      <w:r w:rsidRPr="0012238F">
        <w:rPr>
          <w:sz w:val="32"/>
          <w:szCs w:val="32"/>
        </w:rPr>
        <w:t>Candidats relevant du C.C.F.</w:t>
      </w:r>
    </w:p>
    <w:p w:rsidR="00A62678" w:rsidRPr="0012238F" w:rsidRDefault="00A62678" w:rsidP="00A62678">
      <w:pPr>
        <w:jc w:val="center"/>
        <w:rPr>
          <w:sz w:val="28"/>
          <w:szCs w:val="28"/>
        </w:rPr>
      </w:pPr>
    </w:p>
    <w:p w:rsidR="00A62678" w:rsidRPr="0012238F" w:rsidRDefault="00A62678" w:rsidP="00A62678">
      <w:pPr>
        <w:jc w:val="center"/>
        <w:rPr>
          <w:sz w:val="28"/>
          <w:szCs w:val="28"/>
        </w:rPr>
      </w:pPr>
    </w:p>
    <w:p w:rsidR="00A62678" w:rsidRPr="0012238F" w:rsidRDefault="00A62678" w:rsidP="00A62678">
      <w:pPr>
        <w:jc w:val="center"/>
        <w:rPr>
          <w:sz w:val="28"/>
        </w:rPr>
      </w:pPr>
      <w:r w:rsidRPr="0012238F">
        <w:rPr>
          <w:sz w:val="28"/>
        </w:rPr>
        <w:t>Livret mis à disposition du jury et à conserver par le centre de formation</w:t>
      </w:r>
    </w:p>
    <w:p w:rsidR="008253F0" w:rsidRPr="0012238F" w:rsidRDefault="008253F0"/>
    <w:p w:rsidR="00A62678" w:rsidRPr="0012238F" w:rsidRDefault="00A62678"/>
    <w:p w:rsidR="00A62678" w:rsidRPr="0012238F" w:rsidRDefault="00A62678"/>
    <w:p w:rsidR="00D15A04" w:rsidRPr="0012238F" w:rsidRDefault="00D15A04" w:rsidP="00CE7ACB">
      <w:pPr>
        <w:jc w:val="center"/>
        <w:rPr>
          <w:b/>
          <w:sz w:val="24"/>
        </w:rPr>
      </w:pPr>
    </w:p>
    <w:p w:rsidR="00CE7ACB" w:rsidRPr="0012238F" w:rsidRDefault="00EF571C" w:rsidP="00CE7ACB">
      <w:pPr>
        <w:jc w:val="center"/>
        <w:rPr>
          <w:b/>
          <w:sz w:val="24"/>
        </w:rPr>
      </w:pPr>
      <w:r>
        <w:rPr>
          <w:b/>
          <w:noProof/>
          <w:sz w:val="24"/>
          <w:lang w:eastAsia="fr-FR"/>
        </w:rPr>
        <w:lastRenderedPageBreak/>
        <w:pict>
          <v:group id="Group 5" o:spid="_x0000_s1038" style="position:absolute;left:0;text-align:left;margin-left:0;margin-top:-9pt;width:1in;height:69.35pt;z-index:251662336" coordorigin="856,747" coordsize="2355,2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0gG9fwMAAJELAAAOAAAAZHJzL2Uyb0RvYy54bWzsVtuOmzAQfa/Uf7B4&#10;Z7mEhARtstpCsqrUS9TLBzjGgLVgu7aT7Krqv3dsIHur1OtLq660xHjs8cw5MwefX9x0LTpQpZng&#10;Sy86Cz1EOREl4/XS+/hh4889pA3mJW4Fp0vvlmrvYvX82flRZjQWjWhLqhA44To7yqXXGCOzINCk&#10;oR3WZ0JSDsZKqA4beFV1UCp8BO9dG8RhOAuOQpVSCUK1htmiN3or57+qKDFvq0pTg9qlB7EZ91Tu&#10;ubPPYHWOs1ph2TAyhIF/IYoOMw6HnlwV2GC0V+yJq44RJbSozBkRXSCqihHqcoBsovBRNldK7KXL&#10;pc6OtTzBBNA+wumX3ZI3h61CrATuJh7iuAOO3LFoarE5yjqDJVdKvpdb1ScIw1eCXGswB4/t9r3u&#10;F6Pd8bUowR3eG+GwualUZ11A1ujGUXB7ooDeGERgchElSQhEETDN52GauDBwRhrg0e6aT2ceAmOa&#10;pD15pFkPe+PJdNrvjONJYq0BzvpDXaBDYKtzyUgG/wOeMHqC5/frDnaZvaLe4KT7IR8dVtd76QP1&#10;Ehu2Yy0zt66MAR8bFD9sGbE425d71CQjNWC2pyLAoKSaQCGDS4Y5p+jTHpeK2azHzb0rbFN1hCEu&#10;8gbzml5qCY0BlIPbcUopcWwoLrWdttA99OJeH4S3a5ncsLa1jNrxAASE9Kg2v4FlX/eFIPuOctM3&#10;sqItYCK4bpjUHlIZ7XYU6lK9LCFOAiJioJikYty4aoKKeaWNPd3Wjuu1z/H8MgwX8Qs/n4a5n4Tp&#10;2r9cJKmfhus0CZN5lEf5F7s7SrK9poAKbgvJhtBh9knw32ysQYL6lnWtjw7YCUxfcxCQq70xRChD&#10;i5CNVSvyDrCHdTA2ihrS2GEFQA7zsPhkcKjfAW0p0dCH322tJ01iIbLtFUXJ0FyzmRO/U4dAmSht&#10;rqjokB0A7hCmAxofAOc+sXGJDZkLy75LZMzzPhWLcLGer+eJn8SzNVBRFP7lJk/82SZKp8WkyPMi&#10;GqloWFlSbt39PhMOWNGycqxNrepd3qqeoY37G6RB3y0LbEXchTGyN/66QnNkWPiH5gA2/kIpAYXs&#10;VX47SEl6kpJW1AJhgkvasVFPkA/fc2Soof+kssT/lcVJ+E8rCzSx+0z0LW+l5e7rG8WT/9ryB7TF&#10;XVrg3udUaLij2ovl/XcY379Jr74C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aZCqP3gAAAAgBAAAPAAAAZHJzL2Rvd25yZXYueG1sTI9Ba8JAEIXvhf6HZQq96SbW&#10;tpJmIyJtT1KoFsTbmIxJMDsbsmsS/33HU3v7hvd48166HG2jeup87dhAPI1AEeeuqLk08LP7mCxA&#10;+YBcYOOYDFzJwzK7v0sxKdzA39RvQ6kkhH2CBqoQ2kRrn1dk0U9dSyzayXUWg5xdqYsOBwm3jZ5F&#10;0Yu2WLN8qLCldUX5eXuxBj4HHFZP8Xu/OZ/W18Pu+Wu/icmYx4dx9QYq0Bj+zHCrL9Uhk05Hd+HC&#10;q8aADAkGJvFC4CbP5wJHgVn0CjpL9f8B2S8AAAD//wMAUEsDBAoAAAAAAAAAIQBunkP31A4AANQO&#10;AAAUAAAAZHJzL21lZGlhL2ltYWdlMS5wbmeJUE5HDQoaCgAAAA1JSERSAAAAagAAAD8IAgAAAIcA&#10;yoQAAAABc1JHQgCuzhzpAAAABGdBTUEAALGPC/xhBQAAAAlwSFlzAAAh1QAAIdUBBJy0nQAADmlJ&#10;REFUeF7tnAl0jdcWx69ZtMZSVR6lSpXWVERDECxDERZCzZ65xr5FldayTA8lg6kRMcUUQ4SEGmpI&#10;qMQUGUwZRCKGxJCByCCj97u2d3pFm6TJvUmkzvrW53z72+ecff5n733O3vcLTXp6uqbVsoJzTZpx&#10;GJFyViImWXhr3snLS/P8+XNNq+UF4TIZuj0xMQV5clNit6320byTZ1dBga92r3XJyWm5AU61vVql&#10;2j8OvocP4vWCXUqwT55hx0AFQvvq9rDPPXbJAecCG9TzK13hnwXf0MmuucdO9RDSud0/CL4a3dcm&#10;J+nH5SkEH03rF7Psu7wBMZ+N9+z5O3pUPekqLTo87Wl04Yev47jdesdOOvQzKl/I4StibBn5MMFA&#10;8OUNdvm585YxtTEQdnQb6/DfvEEw33xfGdMVhoMvLfZxIYevpIm14eB7npZayOEjyn6kp0jjT5ch&#10;fHj3PEAw34wX+HY7+etXAcPDw48fP+7m5vb06dNIq3mFHD6LWQf0Bd+tW7cuXLgQFRUVGRm5evVq&#10;FxeXSOv5hRy+hn036gs+6ScuLm7jxo2rVq2iHj6isBtv1Y5r9Ajf9evXAc7a2hodpNtHi74v5NqH&#10;+/M8p7egLS0t7d69e8AXGxsLfOmxUZcNH3sYauvoNNixeV+HLJPYXUfrM25LflGURse7bDK0Auof&#10;vgb9NiYlpfaa5JwldiW/soJnhYOXHk04Q1fBJsYGRVDP8Fnbno97mlSrq13xr6zGzjsaFBidnv78&#10;7t3Y/fsDt227ssTa4+upzvV62hPwApxRG+uW/bUaejMkxkAIpicn+BR913AI6hO+fYeDQKGR+Uaw&#10;o77P1X/B4tNW9he8LkWkpaXrAjTb+nSz3pvsnHxDQmMueoV7eYUbCD669S1e7g2Ab4OjH7K6u4eh&#10;TQ3MN6Bi9cw3mIzaMXzOoV27r8XH5/YntBzgG7d/U1DzFobDTm8Zl0OHg+9HxFfvZlvEeHm59isD&#10;AiP7jX7F90E3amtjaX32dRRs1xrK94X17mJQ7PQA3zttbWKfJDm6+quNwtf7wbNnqcCUGJ/Sa7Jz&#10;JbPVuntI6TbW1wIi4+OSHzyMc9h1xcjUZuUmQ8GX4La3oMPncvTGdwtO6AL0RZ+NJ06G6mpZYGDU&#10;xIXHKnd8BUfVJPTW4xwYZpZNUu8FX6lYuUDD13SAw4S5v2U4oBgP3Bp+L+5Pp7f3oH/ptta6/NPm&#10;H+eUkyUWOWMI69ujQMPXc6zT64e7tQ4+fzVbkBrz/SHVpGKHVT7e93MGTZatknw9/YwM/ptvzg8u&#10;9c3Xv46d6cDtr0/s0cOEufPdyY8W0fmYZqmlZ4bTTJaI/C2GaAd7Q6ueHrYOhWBRY8v5Kzzinibv&#10;Pxr0bvuV0L+Z4MK9jrl9iRfRhbr4bffMmT9C3eCQmObfbPlb0GSHOcHT7U2Cb9L8Y5brLxRrrQ0n&#10;1HXkt+DVu3xqdlkrFN6u2HZJTT41NW3dDl/jYdupCDE6KjEgIDI76CielLBryQEXUyOCX2mVnna7&#10;/9dvDHxFW1vW6maXZZBrNtzR31+LDiebPc7Xm1g4LLM/n5r6MiCxc/QrZWJtNmhHduFLT9fdHPxK&#10;lrv5VbOwQYNvj50U3KpJHmCnT+PNEjsYKputrt7Vtv3A7dPnnvDwvhcV9fJ33vlLTpc1XQFDj3FO&#10;ShOzBDHEtHXeYJTJKBpC+uzMPJs8bA5Y6JTpR0aOdynT1kZakSAYNsU1OTnjAYWhQfBfXWyFrft4&#10;pywhUwzJ/h75jp1W+8553ssmNFmyjZl5SD5x9PKNqPBi9+Cq29OekA4iu8rN0GiXY8HfL3D7z9zj&#10;Qya66nbYzGJz9rGDM6BB4wIBX0z0M/dTYXq5ZP4gePjIja07L3MdPXZTTsX0LxS5TrqFQvHwuHPC&#10;LVQoSS/ivOyXeJcN8Xvt8v3Snvvelhwj8Ba+HEOnbZgP8P3www+2tra5krrANNbC9+DBgzt37sgP&#10;VKrwm2lISIh+5WQUyqlTp7hn0jN/1BEWFpaa+ve8oW6HMpAU/U4hQ29a+I4dO/bBBx8AInV+7ps+&#10;fTqVffv2dejQIZtjp6SkjBs3jt8JM+d3cnJq1qzZtm3b2rVrlwlnYmJiuXLlgO/MmTMeHh66nCA7&#10;ZcqU4OBXY4zX+jp9+nSdOnUYqGXLlswom7PIhO3XX3/lKwZdBsQbMmSIFr5Lly6NGTNG3iHfkSNH&#10;qBw8eJDvRTIfeOXKlcLg7+/v6+ubpZSHDh1atGgRbI8ePcqE+dmzZ02bNoUhNDQ0IiKCCr/eCj8f&#10;Y5w9+ycp6wy9MdURI0ZARIszGWjmzJlZyiwMAcSSkdp4aejQoUJB527cuKGF7+eff3Z0dBQqGtev&#10;Xz8q3bp1a9GiRePGja9cucJj8+bNP/7449u3b3/00UcQTUxMGLt06dJXr17FzGHu06ePrij9+/dH&#10;gzIIx3L16NGjZs2aMqvx48ePGjXqww8/5MfZoKCgrl271q1b98mTJ9HR0UiJLteuXZvlRLZSpUqx&#10;nPHx8YjUunVr3W7ppGzZssigS5wzZ07nzp2bNGmC/6EJ0r7//vso9e7du0eOHNmwYUOY27RpQ0Mq&#10;aNbAgQN/+uknOzu7zz//vGrVqiwbPFC+/PJLd3f3mzdvVq9eXbBjynx/hPpbWFjQSgsfpqR8BNNY&#10;unQpRGDijrKcP38eBkxbKN27d0d37t+/f/LkyQ0bNkApVqwYEA8ePFh3AixDkSJFMsAnFD8/P2aS&#10;lJRkZmaGoFOnToUIcNzr16/Pffv27XwlRYUF487Ki5q89957rF/btm11u2UOdMu3VbpEjUbDEHy2&#10;kZCQwAKjH3y5gSIzZ4Du1KkTzGPHjuX++PFjRN3xolCnc6aGvffq1evu3buoMBLCVqtWLe5btmw5&#10;d+4cngrBcCy4ES18JUuW5B4TEwMiTIZmtK9Xrx4rz51X1apVwzxhoI5PgU6FKV2+fJkKa8tqYHEZ&#10;wHr9sVKlShBRLnYP1rBKlSpMni2LD6KQnt5Gjx4tHXIHX3G+69atg5+KkZER9oIOZjkQOqJ4UHDx&#10;AOgOFboSByJL5eXlheMCMibFHGfNmiUN0Xfun332GZaBm+vduzePWBgmDA4dO3ZkIXml2bNnz7//&#10;X1ixnj17YizoFw1mz56Nr6HZt99+u3jxYhpgWTI2hR3G3l7710AY3bx584Aj81mtX79eDQRka9eu&#10;NTU1ZSdBc318fFjJZcuWwSCugE0Gk+GRWeH4VqzQfsmLSHPnzpUvgDIp7BhAhs4Kz4ABA6SyZs0a&#10;DMvS0nLixIk8oomurq7MdPjw4cuXL0djgEI8FWXChAnczc3N2RjwALgIJjh58mTcPYoyaNCgJUuW&#10;AFc+nPtEPmNjY+5ghHJlDkdBfptv8E2bNo215biDKynIAGUuW77B9+ZCpiu5Fr4v3pacIvBW+3Jl&#10;Bm/hMxh8HBoWLlyYIZWQq9EKXWOt9nGeJJZq3749h+lNmzapOZJWWrBgQYGaMmdmznFIK0WO2flY&#10;XqYMiHI4ju7atYsKh1gCA4ljKISEyMcrQkKiH6IWHuUVp2hOuVTIixAbqSac5uAhZwNFZb04jVOI&#10;ongFkUMyJ/Dff/9dYhhpCzooOxUOq/SpOpTISQpxK0IyLsytWrVCBtg4DHOwp5Vi8/T05JU8cggn&#10;WyH1vXv38ih1hpj/oiCGUIhqiA6kDlFiIerOzs6w8Yi0SioqWviIcwU+6lTI9lAhCP3xxx+vXbtG&#10;jM0jsyXuYzwYCJA5/RNOyzAlSpTg7KaNYDQaQCS6ILCDTkRMOKzmQywhgS2JHNScnlmJGjVqMApE&#10;IlDCTGGWIBIc6ZBgltzG1q1bVT8EmwIfcYKE6oQuBAwAVLx4cYGMVyQsJHinEKjRRAyLaIRoigpB&#10;OkEYYAGQSjh16dKFvIa0IhKlFWEJq4LkDx8+5KhPz/Tz6aefEo+R9/0DPisrK2Yl6RYK0S5/noOU&#10;om4YsoCCWMCN4pCxEE7gk4oMRszUqFEjHtE1XfgQUSJokhne3t7ShDnTCvRnzJjRt29fIZYpU0Z1&#10;SIVAivhXKBSBj7j4k08+ISkAhRwMS0I8C108NXWCf0J1aUL+ivgPYZgzQauNjQ3mVbRoUdWn2AQp&#10;A/pUncBMHeKBAwcqV66MehGlwYY5cs6horUD/hHtI27lTvAsnTJVEj4kOWDiEfgI+NGLYcOGocB/&#10;BR8aTieSIPkr+GBQBqL9P4w0GqJI4FOOTAX8vCK6JLOg5qngY1aonoKPJaSVyjmSy2HhaU4WQOAj&#10;70RXQAYKwIeF8Va3W+qbN2+GjZwVsTCPCj7qmBpt0QyBDx3Cb5C5ecV4yWpVrFhRnJFoH7rKSnJX&#10;2idDYheSF6Hoah+2Q0EyFlnBR4eYttI+MtsODg7SFgNBKUhp6GofmRV5KzPEx4l2SMElifEqimgf&#10;kpN3EGKFChXoECOQfAHwAY1MChSAD/GoqDQHi8FbtJ5WJAolU6ngE4ewf/9+MmNot9I+lEArH2Mj&#10;EO5cGkhCAkNGGgwHCZgACQbSnEpiOFFM3mLa5Duho0G0Jf+DPTITHskFICI+DnHJ8ZHLEd/HSkBn&#10;/dlhyGXiKwUU+g8MDMQ2JZsg6oMzJb1MUkQNTW+yPIpCKhfPgwuDDjMZGklD7Ny5EwoWRyJO5avJ&#10;RNEDb8nllS9fHv1lFvSPMPQDXQuKRkNCV5tMfuGOOH4wLx4xYaQi64eNMy8k18JHJkcK9RMnTrAC&#10;+FdFFOMlvwQF96mEZv5kx9jyxDFdvHhRmsApHgAXqzpB+3755ReAE63BGTMKSSHWQO2JrCJE9ncZ&#10;ArpqzmFAiIylKy0UvJgSnr2eswGzEis7fPgwr8i8QpHMLoVNnLWUOgpFRo+sMhSSb7KQqCqtWAB+&#10;tKDCIwlQEGS3BEFduHibz1EHKo+uoemoITNXa5NnFTJ9KoOZg0H/BwuDK6ULqLnBAAAAAElFTkSu&#10;QmCCUEsDBAoAAAAAAAAAIQDMoFRjaSQAAGkkAAAUAAAAZHJzL21lZGlhL2ltYWdlMi5wbmeJUE5H&#10;DQoaCgAAAA1JSERSAAAA3AAAAHUIAgAAAKorGPAAAAABc1JHQgCuzhzpAAAABGdBTUEAALGPC/xh&#10;BQAAAAlwSFlzAAAh1QAAIdUBBJy0nQAAI/5JREFUeF7tnXd8HNWdwMmlkQAJJDkCOcKRgyQcuSSE&#10;EDDVEIdmICEUmxZ6C5CAQwnNGEwgicFdLnLBvQj3blmWZcmSJdnq1eq9d+2udlfFvu/sE6Px7sxo&#10;d3a12k3Gn/lDlt68eTPznd/7tfd7p5ww/5lPwPUEqlr7jpQ7jB3plY4O20CgHuQpgerI7Cesn0Bv&#10;//HsGmdyqSOmoGdfvrdHQrEdiNMqHM1d/QG8fRPKAD7MMO6q3TYAXrtyeuYf7PbyWH7YcqjYfrTC&#10;0RhQInmIJpRhTFIAh17S1Jta5liZbPWSyCWJlkQXkbUd/cePB3AgUlcmlAF+oOHYXW//Cabgg8fs&#10;kfFeicnFh7ppjGStbusbCDSRJpThiFDgx1zf2Q9hmzNs3ojJxYcscS4iy1v6RgBIU1IG/v2GX4+A&#10;lVfrPFzqWJZkGRbKRYe6MYMgsqy5L+CztvzszOk7/DAK7IgtjuOohjH5w5s4kQmDRBY39vYHzP+j&#10;cjcmlIF9xeHXW6XLPRl1dBgTZ0F89+5cSUYea+hFBx3RfyaUI/p4Q73zvv4TuCeZuxcm6Jk4ELkz&#10;RyIyvw4iR0iTHHpWJpShzs2Ijq/N2n9Uck/qmTgLDnZvy7JBZG6N0zlSts1Jd2lCOaIvPaQ7R+Kh&#10;HULbimRNEwcit2TaUssdOTVOe++Iy0jxvEwoQ5qbER0ckGVUOQ8W2ZmdtezuTRk2nOpZ1U6rM0hE&#10;mlCO6EsP9c4bhnNPRqVZU1xEdjuCR6QJZahzM3LjIxKD1cLcHV9kP1CocuAhh0giPZ09QSXShHLk&#10;Xnqo92xzHiffTP/ICGhCmvdPxNQpvX9W/1ItkZQ4d/SPEQlse/EUTSi9eEhmk+A+ARPK4D5v82pe&#10;PAETSi8ektkkuE/AhDK4zzvEroZd7XaEwgBNKEPhLQRjDFg2BAltjuNt1gESKMnDIP2MiI7bUdHS&#10;R+ouKxxYCIZ3HUto5FLUtG7bhDIYQIzWNQCxx3m8xdIPanglM6ucysWKuCFZKZZU4kgssXOQlsF/&#10;iSjKbUhpw3NOWlB1W39Hz4AjKIFv0085WrSM7HWRbWRJ1rX3AyKeSAEZzOEk35PbQyx7/VHrymTL&#10;ssOWT5MsSxMtJJNzLE2S/stysNUp1s/SrCRhROf3EISEXdEDTBc19DZ19Y90ENyUlCPLR5B77xs4&#10;wcybX9ub5mKRsHVsoX1rlm1VihXsFnq3BEeOg5ONQWIv1K47Yt2ZbSP2I+jMqHQy6TO/j9DMbkIZ&#10;ZGxG6nLMrVQTABegQbbB4oZ0GyDqJFsMu/jBrQFdsWRia6YtocgO7uS8kTqE4Ax4FroJ5UhRErR+&#10;BY5imkY1ZNplFvYVOJ/aI0ERvdF5PeigXBS9EzQR0oH6Z0IZqCc5Cv2wLKGuo5/0M8hAerEcEdHo&#10;E15+NkYrJSMdbZUBsPoMuz4gE7oJ5SjAFJBLotLl1UppPpjPW4KOo5Jm5nTsJ3QGrHWKGvhvBplQ&#10;BoSQoHbCRMl8TVIZit3uXBuGiJ8Cz//TUTeZ0A+41oNnVTlxQvmT7mZCGVSe/L+Y1TEoICkutSbV&#10;inrnD1KcLh3xrsP1sz+9Yd2jQiS7bKDS5j7DS8xMKP3nJEg9oK4hgTBoEJBMl4t01x+qsgU0KJ0U&#10;DBJuyN05UnU1yqyRz4uQ42cck9S4QhnAkYm+uMiQ8Y6nU5TQyK01uIjChDJISPl5GWIzte19KG1Y&#10;FRvTbT6JNIpRrU21YpHAijBKxEFvIJ5Z7cR85sA3zn8RcnIDbPn9BT34gOAYh6X3QpQPBrj5eOjT&#10;QN1KE0o/aQnG6TgCRckASu+tSvFWg2QpNyzuzeuBLdnpXVDfS8gRB3unbcDqOE4QEo8SMXEOfuC/&#10;hILarf0Y9aVNfRjUaK7CCY/nfHuWDSno5feAPrAp3Yb1A+jN3b6VwTKhDAZV/lwDIuEDMoj4eemA&#10;RKptyrCCETAJPyJMI7Egzyc6uDSmNDpDSeNguBJ9cX+Bfe0Rb3VZQkH4MiG7qduHqhomlP4AM+Ln&#10;wpAgMq7IjoY37ASKdGRRrBCNoFDa1NvVM+ATiKq3hCmNyd/c3Z9X18v8TtIGmsBq78wsmh0ulSpZ&#10;crqXz8uE0ssHNQrNsGwEkVghlITUJ5LpEgEW76r3nFHlQDQ6RqB2AHR22QdIy5AcUuWO6Hy7N7Xa&#10;KHbAdwLNLRavwj4mlKNAmzeX5PXXtEllIyESS0WfyCWHJPc1kzWslDf39YwAjsoxM7bOngHUU5F8&#10;hBto2FQPvFe0lOr19wzPpQmlN4R428Zq7Y1JrPhgXhI/eHuORrum7gGmPJyRw/rGmR8xgOCDRDVY&#10;8fO63p+OxonBJHI0cScNO04EuVRso8pJorH+VUwovX8LJw6mVy/emhO1t7Dv5MQYkrPzClumRCT+&#10;dOKyU6+Z+aO7l3Z1OnzoV9GUKXt/SuWCzdkRW4qTiu1YuzoyEkMYDRJLAnxJF6eEWvD/YbCTBSyC&#10;7wR19CU6oxUfj372hgmlD+/xkfd2n3LlJz8cv6jH3ieftn5X4fWPrv3adbO+cOUnXxgz/Zu/nvvC&#10;+zEORQMfLnDiBFbJva9s4ypXPLZ+9eEunXfMjEmOI4od6WpSaqNPlwloYz4kPgk+DD6P9Uf0uETx&#10;xX8Jl1Jpau0Rm1D68H5UobzxkbXg+I0b5ox7KmpxVHZrS48PPXo0Bco/vL3n2zfNv+LJzRGxnVpQ&#10;YmWLMs+4EpFV/lwxUOdixIhszg3pelziVxfxHh2jx4TSh5eiCuVz7+6dGpGUU9Dc71cSwuAwWi0D&#10;8XmWrSkdc6JbdYjEJc57Lazv9Vw3A6N4xYNweGYD4ZDPrJI87RvS9ByZrMTA6EEZ1Vr0E8ZQWizO&#10;jna7fPQ61XX81taenLymsvL2fo91T2DU2eGQe+jucqrOKVgtos39b+3wnL6dTmnBX329JTu3sbKq&#10;05Nxi2XwdOVo5Z/tiole2var2hmXZ1kU2zprb5sblPPiuv6+uf7NVWWrD7bw4jF+VUuYUplXjhOO&#10;6A8MwPNmsbTI7ySQQ3hdR/dgnRBjw+Gl+sDDGMpHp+y+4LeL5OPqx9ceyapXPiby9GctT7voriVn&#10;3jDn7JvmTXhlW12DRdmgqqrzFw+skHv4n7sWvzotzuEYshfoYd7ajIvvXSranD52tieUtJky+9B/&#10;jV945tg559wy/9mp0e3tduVVHn9/j3Kcbj//dOLyzdHFoj0Jaall9nv+uvc7t0SOeXrr3P1D0/fM&#10;vW3XvbjzzHHzT71u9tm3LHhyaqzFNqTXKi8ndrPbm9tDvsUIHchp8VWozjIouLh+GAML0DSFfbw0&#10;iePAYqczz07CGMpbX9oIIsrjFxNWKO9w6aacL141XW6A5nfHi5uUNkpZWfu3x0Uoe/iPMdMXrM+S&#10;O8nKbzr1upluV3EzdD5amMxZyqs8OWWvMooyftImtx7c/nvWuLkIWoLO6ZXOhKIetEkaXPLAOiWU&#10;Vz8vCWn54IpT5iWqMgGUeIgWJQwf/hk2PqTVgFQjmNOCklGhhAAcDnMdDyuTOFYalrjnEp8whnLL&#10;wZJZ69PFcfdftooXptT5r5i4kt/c8MQ6Gkyel8jPX756RnJWnfwuOzsdCzdlyZ2cM34BbZ6dHC03&#10;2La3WHT77qJEmv3qsdVukrLH1neu66x7Xt1Ggz9+sA8D/Ls3zUdbkDsRUF78+6U0mLro8Ld+LX0G&#10;v311C/99bUYcLqSvXD0j7lClqPS87ojl8sel9kooP9xYe8aNEXxgE96Kfn3BkQlv76TBeXdEont4&#10;chkKUDKquo4+Qjgs6tVZuSa2m/Dc2jGMoVS+j9nL0jyh/Nr1s/jlpL/tp2VZeYdosD22VMu0ueT+&#10;ZVpQVtRLyqKnodPS3POt30iQzV2dQYN9sWXIsG/dMLfgWIsblLc8/Rm/QSJecPsi2k9bdYT/ZmY3&#10;fOP62UC5PaYclwpLEHE9ekL5+orSr147iy8qcktJY3f/sh259PCd38zjpkIWSnxUxY1SjBT1UUvi&#10;kl+CxYMa7ea2DGMo+/oGMvIadyeVczz7/j59KBsarLdN2sSRcrLe2dJi259aJTo5/7cSLqqSckSh&#10;hLYlW0rR0sg0w5rRgTIquoyXHRZQ8rVgXBO/AbsVGiEAvkCxEwqLIZVfV7hCyXYuGCV4B930M+X0&#10;rZSUqtKxpLLjsodWfumqGcpOgg/ll66esWBzCTMd/nBVKN9cWXrqtbMQqAcTq7iRcIHSpVxK4Xuy&#10;3bSC4+RzQC2boSjN8HCFsriq/evXSbMz0+V/XDUdTU5fUqpC+db0eM7CAKIHDtHDqEA5f3NJVJo0&#10;zXlCiTiZuan869dJs3xCUphBCWqkFGHQsL5CaxLHlkf7VCZqhCuU+xMrBUMbthQ21Fs+nHvYAJTP&#10;vrOHs668fyU9cPzo3qWGoXz944Np2Y0Ry9K/MOYTX3VKJOWsqGL24lSFkqUIy/dUASWz/OI1WVxl&#10;yoKk0NcpZSlA+gWWODl1kRr5oCtTLKgu2HnyKWEPZczBCm5mWENHVVIKKK9/eI34qz+GjlIBMADl&#10;u8uPCUHiJikxXVnMtXKvBKWbohLiho78wFGoKlski2eDayrwPLhHkurJAZVDRCaUow/lF6+a8VJk&#10;gSqUZAkRHVkbXXVa2EIJnexEwUYTLM/Qcg+RkSn5hjoHzR0TysBA+ebshJzSFnHkl7c6HEPhFuGn&#10;1HEJAeWfNaDcmSO9rX2JtWdcP/vLV81YvjFHvkpBeSsRTsMuIbG41tixv9COmqjjPHcbFcJSpNBr&#10;xXg+TbTwV1LghLljQhkYKIWfUvWfDpSJ6fXMy1pQzovtJHCCGy81vR4oZUNH60Li9146z8WaMn8O&#10;76FkVMTEccRi02jN4EQdCZqLGfzfBUo+wd7eAQ5lADCAOqWAks7FVZQODh0odyXW6EC5NrkbaKii&#10;m5HVoIRS9Soyqd5DSdqbPt8B/Cus5db28o1pBR5ZXc7Ntlkk2f/vAmV9g+XWFzZypGQMJW0EHMq0&#10;jPrxL2y6b9K2quqhdCEtKIn5bjxQrQPlnmwrdmu3/bgblPuSK7iRia/u4KYMT99IymBCyTgppgB2&#10;n2mYO9jg/JU16f/iUJ5+g2Sx6oQZAw6lT2FGEh/XREtmter0/bOH1iUU2qhKSgjHDcqAOM+DDyXm&#10;DthR1VJ1BifJI6nEnl8n3W+4Ssqk9FrhInlmcvS0pUfu+pOUWcOhjOiMeXAVv7n20bU0eOMTyU9O&#10;9sPRnAZZuggof3B7JA04vnvrfC0/5RuzEmhw2cNSh8osIbIhL7hTCk7e9dIWGjz1zh78lOfePL+i&#10;skO+ipakpJrjKpevRxXKKx6LOlxkE5KjurrruzfPJyHjuff2cZUJr2+Xhv27RV1dxhMygg8lr4YU&#10;YFcGk7pjiNA/eVIklYYrlLUN3d+7VUrP0Qkzrt1R4PbXO1/cpEyqJVcShtzaKCM6uceaT3PFjZSH&#10;W+rax4tTlX8lPvTsB/s8U9c8rW9W0KpCOW7SXsml74IScIGSJOLnpw4G98W1uMoH8w+r6nyhqVOK&#10;oZY19+Lh0gqF78yW4uDd9oFwhZI7jI4vv+yBlWffOl95KCUlieVLP8u+8HeLzxg751vjIh5/ezdZ&#10;6MoX6XT0T56dcN6dkcoeXv1HnNwGtiD7ZxOXKxuMeWCVXeHxgZh/RKace9sC6Sq/iSAibzs5/faB&#10;yTs5feJfttFtY6P1lw+u4r9zN2QSw1gbU3P2rZFn3rRg0pJB5zlT2z+2NV7y8Pqxz2wCSufnniV7&#10;T99fp8effcv8M8bOJqF42qIUrdUX3kOJXU+OrbHDWJm/5q4BHS86iyj4a3NXfxhD6aVtSMpjUXFb&#10;Y4PVy/bGmjGTFhW1scjBy9PRnLAzNOeyuK7tKW04nN166+iwHzvW2t2tZzV7D6U//iDVjPFh753i&#10;mlyUBY2qaiW1u1zehr5/fSiHfVKj0oAMQlZOicwgzzfEwv6kUkdhg5GKBl5CiRVs7BCZucag7OuX&#10;4uCUF1QN7Yj0SgpUm1COCpPSXtukxhBWUZUZaF0YIsLK8fWfl1AaXgsRdVSaZI1BiRcMfwLxRtVq&#10;l7gwWUGBT96E0teXHpj2+IN0JrK1qdJEVt9hpORFKEOJ0sKyYFw/qrtYQCplNtB0TSgDA5mvvQjt&#10;anu2euIM2YeSyu917Tzl1UMZSsbJ7EyRS9W4DpmjB4/Z0WpCEUps3romS9SOAku3EaXKVz5GpT2x&#10;YLDbrLF+RdTcEf4gX/+FOJR4hbg1rWpYoniGO5SktyRm1h5Iq2psHjJXS6o6+E1qXr3bjmf4/OJS&#10;q1dvL9iXWKHqyFV9oPklrfFHqwkQe/61q8u5J6GcJarfH7/wK9fMGGmT2af3zadyNK+B5+B2tLUb&#10;qdOCTmZC6anXqkNZU9v1vd9IgY11m/Pkd/bKx3H85icTlimdEU0ttt+/vOUr10jLosmquubRNSVl&#10;bd685n+sTKUc1JR5SUoPc0FJ65S5iZdMWEYujPAP//ze5e1t3npYvLmun216evqueECK6Lgde2PL&#10;DPRsQqlqafkFJTw99360vDJGvKerHh1M4dZ/SUBJ4/PHL6yt65JbvjQ1RnTCWrA/vLVrX0JFZ5cj&#10;IHuqGSBG9RQTSoGRP9Y3D9bI9K0lKVlH8uqMg3IUoanJeqEr5vvBrMSUI3Xz12TwM2uvSkqGFuFr&#10;0SCg/M9fRygl66sfxt70VNSyjTntHXZiJIEiKYD98B3m5jZzs8++G834z7l1QeyBCv7rVqTFyysK&#10;Q4fNbFQFRpQrtkEFfC97CyNDhzLsRBopPawlKQl/D+mUlFREGJSUtp3rMX2/9snBlz8+0KvIc66u&#10;6RLN1m/J54nEpVdLUI6ZnpnV6PYcKc1DtxzyZK0KJcUqaEBj3jE/e3IJqKIfcRAhdLsQH4yyAT+r&#10;vlH6QQnhKsoguE/vfuoCaZHa+XcuUo3fcBfEXeifZelu3fIn+VHYHAPJJT1bjnbP2dfu/nriulcl&#10;dR4qtFY2uUd0FM9Hc8heGjqsUzN2bEw37qfk4ZNejodcxyXEXhYSlK3tPe/MOXT9U+uveXzt5Q+v&#10;ElqdUqc8mtXglnnvDZQ2W++0Jaljn5G6veHpqLKyDvEgVaGEwv1JlTe/sOEnd3/6i4kr3otI7Og8&#10;SaFs67TTj3zc+GxUxOp05aioKaBswM+Tph1obrEp31631fnR4pTLH1r1k3uW3fTsZztiSw3U79OB&#10;sqHJ+uJH+3923/L/u2fZfa9sS8896RPNLWwRI8wvasV5PnNt4U/uX33Rfatmx3TIXH68q3ncy3su&#10;nrj60ofW3PfSduWcEXOo4pbnpedz6YQV70YkdnWrFwv2Eko82NSuNnDgZfTHec42ZFxUNVEIUom7&#10;Ul3oFD7fl6Yd8EyWUULp+VV6A+XHn6bKlZ++eu3MvLxmHSgTUmu+c3KtqYmv71BaQg2tVjcL46vX&#10;zFy+OVce2/qYY24NuKnH3t4tC13s/Rf+FqMseXXa2Nk6VVy0ZJEWlPgfbnrmM+UYzhu/sLRySJ85&#10;nFYn/pqaWY8YnbowXfx3lkJYXvOclJYmjkvuWCJDeehozTcVlRfIEnrkzV3+rNERVftBxNjBHhE+&#10;TS+iMXfNmgdS1FSDqyLMSJ7KKTab8/IHpEJQP31oxZ+mx1K3TiRr+Q/lbc9soJ8L7lpEt5NmxlFG&#10;RwtKNjD/3aQt0hgmLqfxQ2/vBDiWOSuVgS6rkz+J4/lp+8+5WVIenvhgrxuUlLsg3ZA2v3pEKkZ1&#10;0e8Xd3UOpi8Ulbeffr2U9nv/mztocKWrwbgno3wVllpQfhZdBPF8fk//LZr+L7xzMf2/Ni1OHqES&#10;SgJuf18sKeJuUJ4xbh6/ufCeFfe8s+/lTxJlKO/8s5Qw+nPX83n47V2o+NRiOJwxVKxLvoqXkhIo&#10;wZFhGDuMqf0swUHKspGFTnCVzVZOsVqdl01cwQ3zprkxVUPHmKS85SlJbJDi6na65/RNVdJfPiR5&#10;W56buo/G+YXNZ90wFykbE1eu+jmiWo15UELqsal73KD8+rWzUo7U8svJc6UyaxfetVguTXYotUZA&#10;kJ4tzarvzz7EzxffvniYqvAeI9CC8t1Z0hXPGhdB1StOuvsFCaN7XtysCiWm3IzlmZ5Qnnajqybb&#10;67GIE95f/+e1zC+6Zwm//9PUGHorKGgR1UG2xpd4Ph/voQzycgiGSklpborQgCqUIo7V0NkfTlDC&#10;Yk1D97Gq9pySlkvvW+4nlLOWHjn/zsgbH1nnaZHoT0xaUL49PcF7KLlExOosHSh3ZEtBHXkLEiWU&#10;JSVtP757KYOPTqkILyilqrDSQlt10xtfhLjlsIESV9FDb+w6+2S90x9JSZ6lZOkrSjyidCZm18Zn&#10;1iiPonL3iECgoFy8LlsHSnY15A3VtA/6EJRQElfD8GfwqlGxUJaUKAzkAama3sjOmPweluFSqy1s&#10;oGTpgniFysMfKD1lTHOTTaw1Ux5PvLHLrWWgoFyiCyUpC2j9mKLi6koo9QV5yEJJhXY+MwoZqM7d&#10;UopQsV2ouaEF5aNv7SbeHZ9Y9c2xc9x0ylfnHISVC8ZHrt6QG7Wt4OLfSjqWMShj4iq4CnuLHD/Z&#10;ggwpKHlzroVUDrGnnYDyqbf2MHIOZWF2N0a9hxJDuKatz/Dh08a0DJIilEDJDveqULLnPTM7rnXu&#10;NrSgFNariKerQon/D9e0MUPnaHaDcFGR6sFVOC67f0V2waCjiqfG9hEVlZ2Ux1UexK5GWlLOix3y&#10;n8uGDm9OuKnrXRV2qKPJyMXz4WALqelLUlX3p/USSsIqQGD4YGA+VciQ7LN6qRiB1gajG9MlhZLN&#10;/2gZWlAq582AQ2nr6X34rzshUnmVsY+uc0t90p8c+WvAp+9Vh4d2gVBCyc61OG7EUuhNe4qw65Uj&#10;J6klKVPyMxiTlOzgafiIOirtLu8TlCz6Ruqz+al62RYUyoKetEoHzUIOyuufWLdgXebnRxbrneUn&#10;LqZvfyQlXRFk2pdcuTAqi0vc8by0uUQAXUK+Wt+yTrkjc2iZjhJK3h/rJdD9hQ2eXdi8fFseI58y&#10;K1F8Wv64hAwvh+DEYXeH8PxUqtpc5TE0SqcS8IRy8fmFHJTCT6n6LyBQKnsOuJ/SMJQHCixy0qsb&#10;lAgz3mXJyZsgBcRPGUwoMXGIaGO3qS7NYSTCQym7GkJr+v73hDK+0LIpY7D6shuUhOOY8ogHssuO&#10;/EWFHZQsNoI5SlhpfQkURWfuJnNK3GMoQllX1/3SR7Fs+JBfMLTxh/+SsqSs/Zn3ozmqXFpB6EhK&#10;oGRtiggHu0HJb3BYYo68OC2eka/bWiBZDIGI6ARNUrJLIMtuSOPQqreG3Z3icn7Jn10oQqkaZvQf&#10;ypEOM74zw7eIjqxTZlbYMGjYS14VSmDFt3fe76RIegDDjEGDkli25AnSFpPbXYEc5Sq5IShvfXHj&#10;xr1FkeuyiDtz//oJGWw/8+O7pLL1kz6M5az3F0ophiT5VlUOmSbex74d9v5rn1xHD7c8t4HeZn16&#10;lGrKXxwzPSm5xs3Q+e/bIlduzlu/o/DHvvsp03IaRYrQx4uPcBXqqPDzZfcuD1SYMWJNJsk77N+4&#10;bEMu/Yu1E0+8OeR7lxMy/hmZSoMX3htMtq9rk4qXUtuc5XyekhJ6KIB7sWv3tNufk97RnE/TRMIK&#10;29Ubtr6DA6XFIe2HR5ocngTVK2IzJRZLKxiV2aensCENS208gyX6UOIhe+3jOLflEOP/uPG4YjN0&#10;76HkyZK77rafzQ9/v4REDfmhz1k9mOhlOKJDMiVb4rnd6T+Xpg7rA3JroOUSKqvq+P5tC928NiRB&#10;yqfLUCrb/O9dS+2OfiYvfHhUOFeFElif+meK29MmY0h1DZOXfsogQElsBoOaSUBnvxJR7ZxSLcqH&#10;LCX5Uh3v5xOk/AbloQ8lZxGMfmLyHiF7kJHjn99IJTRl1z5ByT6ek2cewi0sxkCeb7qiZh/dkvM7&#10;YdI2UrYMQ0kn+cUtVz2yRiSPUhbwzx/t77b4XM1WJ8k39nDlD+6QVolwnHXj3Ig1GUr/tieU54+P&#10;3Onalq+lWzIFyOk6Xezc+HqsOzQHOh+cHPvlz52sl05ckXVyBrH85EMHympXlVRKSmvV30d8ktWL&#10;/9Jt4+/B5RAOZ19FVWdRSZt8dHWqJzYrscPtXFzaxjZYeYUtngmnNbXd9Fb7eRqlfGJbu53fY3a4&#10;ncL7q67torf0rAblXrPyieSY1TValINsaBwKt4AXfyoubccZKb3m1h7+W17R4ZYu6XD2Z2Q3EMkk&#10;eONrJqUYSWub1HOZR8/irxZbb/KR2sTkmqZmm1vSIWshlIOnB6ttsPT8wMCJgjppE6SZ2+qmRlV/&#10;srPJU5KtTrbsSGn5dEvZ4aP1qs9HDEBAySIYlNEROnBg6e9iyzBYtJ5WIaVfLNJYjsMNipLSbmKS&#10;c0OxGIGv8+m/Rnve4uCeoWolrwSjJHcBLoWvPLcjVkpK3nQQDp2IjtWBxe3AH66z5Tdk47nEf4kX&#10;0+0NmlCGCtJo40Wu3ZUJ4mkpfEg+7CHalDX3KbT3k26BuigI3SAcWvW3mIupYoUqSThbR3NlWhcp&#10;vZ4vwIQyVKBkHAgYFCwmX62qJlKIL1HKHuJ1kjCrxeUo3hJeybw6J8MjSVlnp+81LucrZpDHkk9p&#10;7CaUo/gGVS4ttlDA4tF5oyBL6iGVBHEBhhSXyEjcCGL8WhFFviv0XcaPq0hr9ZkJZWhBKSr8IkU+&#10;S9Pc9pX3KrgUYXF5Hc/o3gkJPuyQLMxtrY2UGTkf2x7XxO1p38jjN6Ec3VepcnVpJ0Oxd3uy+loW&#10;oajhTzlwTHq7CCd5q83RuhlKI2HZoEfqz9pykmhBHfO85mBNKEfrPepdl5gbljiBELHfstbBkn6k&#10;DmIVG7bdetI2Z0G7K/wAte3SaKk6iSdcR+twhaYkXxLxG5E3qfXPhDJor8+HC+HgFCHjfQXqlZhl&#10;TJkoCSvjfEFFwxz2dK/4cFXfmxJFpDIv40SXWOuK3esc1BpILJHG2Tpc3U0TSt9fRVDOYHYrapDe&#10;964cm46KJiDAHYhYpTG1mZGyQbB+evtPYP7jK5Ci9nk9WhlAMqMowYwQ46yuQ2feHnyyJpRBQczQ&#10;RXCXsLqPt84Gy8NyyURPug0ikxePq4XZfITQxODHucgUzMAI2BDXHnZsIMs287SvaPVwlKs9GRNK&#10;Q7wE6yScLN5ziVhiWRZyCzQhAFu4saufCT0ghRVBHEUQkxkjjM6xw7Zm2XT8PrKMlIh0FY3G4e/l&#10;SEwog8WX0etgWQsu2cDGGwiggV2S8MtgUnAWDLEBPDFM+DaAJ3YMLDZ09VPCD2tGSEdEso57X6lW&#10;okcKGVnW4oNL1YTSKCxBPA8uhVM6Jl8zf9vNwsAKJhGOWDmbgGCeCzqJViPqWi39LK6AUU/dE2rZ&#10;f4mV5ri1WdZd3tyH05QqppyO9CWStCHdOqz6KI9kVbJVcvK7LDCdYL3ngzShDCJcflyKgrXIKuBA&#10;8Oj7L93oxG2E4GRvFMqJCzo5MIFRCrGKmOI56Ble+YGYNd4ltt8TQpEDccviV3w9LFoYVndUXppi&#10;xGyaRg84jHzVbk0o/SAluKditSJyJI9g6TDxHlW/DEjhb2d5JC4kvJuIPYLsbiUJ0BTji+0s42L7&#10;RNIpViZbUBj0XY+e1+JCO3N6pPqXlU7KrHmpRyqfpQllcMny72q8YGbVDNd8Cljez6T6HsRA/ZUM&#10;eTgWzinmffJLjN2uCaWx5zaaZ/GycfoIm4NNP32aVQPFn2c/pFmgJEg+qQrJ0Da297J4rCaUo4mX&#10;4WtjypJPhAmCmhhbYEdrREqNHHD6PfNV8G2IBBG0Uix9A2a+OX0bhiGETmRqRGSKqA/yCfekTwZQ&#10;QAhG3cR5Lkyo9AoHtVkCEuc0JWUIcWZgKMgkgjciZww0sZQxZXw1TQwAigFEUTjUR2HRlzT24s40&#10;qEJ63LYJpQESQu4UaGi1DKBoClcOMylrsnx14niDJiyiKmCbC888sW82czBs0Gg9RxPKkCPM8ICQ&#10;VJ22AdboiEggMoyJFf/5qhQra/4Ni09URuI3a49YCcELxZHwOj5O/PD6GWiGb8SE0vCjC90TCckQ&#10;9cYlLpxH0Imdjj2EdYxFsjLZSvQPTBcmqNhGkQkWPE1IWTKPcFUS24Tsw6USixy41kubezFl/DGu&#10;h31wJpTDPqJwbYDb2t53nA0eiRaidMpBGtzaOMkploLYQynkADvxAwcedQhmdpbDP8zRIj6JGCZf&#10;PFCKo85jNaEMV+Z8GjehZ+xiiq+SdUb6MGt5wZRIIxOxEIFy+BFZSJwdwwVTGke9xT5ANNxIWMan&#10;8Z3c+P8B839Nr0BkKCAAAAAASUVORK5CYIJQSwECLQAUAAYACAAAACEAsYJntgoBAAATAgAAEwAA&#10;AAAAAAAAAAAAAAAAAAAAW0NvbnRlbnRfVHlwZXNdLnhtbFBLAQItABQABgAIAAAAIQA4/SH/1gAA&#10;AJQBAAALAAAAAAAAAAAAAAAAADsBAABfcmVscy8ucmVsc1BLAQItABQABgAIAAAAIQA20gG9fwMA&#10;AJELAAAOAAAAAAAAAAAAAAAAADoCAABkcnMvZTJvRG9jLnhtbFBLAQItABQABgAIAAAAIQAubPAA&#10;xQAAAKUBAAAZAAAAAAAAAAAAAAAAAOUFAABkcnMvX3JlbHMvZTJvRG9jLnhtbC5yZWxzUEsBAi0A&#10;FAAGAAgAAAAhAFpkKo/eAAAACAEAAA8AAAAAAAAAAAAAAAAA4QYAAGRycy9kb3ducmV2LnhtbFBL&#10;AQItAAoAAAAAAAAAIQBunkP31A4AANQOAAAUAAAAAAAAAAAAAAAAAOwHAABkcnMvbWVkaWEvaW1h&#10;Z2UxLnBuZ1BLAQItAAoAAAAAAAAAIQDMoFRjaSQAAGkkAAAUAAAAAAAAAAAAAAAAAPIWAABkcnMv&#10;bWVkaWEvaW1hZ2UyLnBuZ1BLBQYAAAAABwAHAL4BAACNOwAAAAA=&#10;">
            <v:shape id="Picture 6" o:spid="_x0000_s1040" type="#_x0000_t75" alt="marianne quadri" style="position:absolute;left:856;top:747;width:1140;height:6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bLTm9AAAA2wAAAA8AAABkcnMvZG93bnJldi54bWxET0sKwjAQ3QveIYzgTlM/qFSjiKIIrvwc&#10;YGjGtthMahO1enojCO7m8b4zW9SmEA+qXG5ZQa8bgSBOrM45VXA+bToTEM4jaywsk4IXOVjMm40Z&#10;xto++UCPo09FCGEXo4LM+zKW0iUZGXRdWxIH7mIrgz7AKpW6wmcIN4XsR9FIGsw5NGRY0iqj5Hq8&#10;GwVDn5f77Xu9HvBlsOVxin17uynVbtXLKQhPtf+Lf+6dDvOH8P0lHCDn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xstOb0AAADbAAAADwAAAAAAAAAAAAAAAACfAgAAZHJz&#10;L2Rvd25yZXYueG1sUEsFBgAAAAAEAAQA9wAAAIkDAAAAAA==&#10;">
              <v:imagedata r:id="rId9" o:title="marianne quadri"/>
            </v:shape>
            <v:shape id="Picture 7" o:spid="_x0000_s1039" type="#_x0000_t75" alt="logo academie quadri - en tete" style="position:absolute;left:856;top:1751;width:2355;height:12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YzzLAAAAA2wAAAA8AAABkcnMvZG93bnJldi54bWxET9uKwjAQfRf8hzCCb5oquCzVKCIKC8su&#10;rvfHoRnbYjMpSVbr3xtB8G0O5zqTWWMqcSXnS8sKBv0EBHFmdcm5gt121fsE4QOyxsoyKbiTh9m0&#10;3Zpgqu2N/+i6CbmIIexTVFCEUKdS+qwgg75va+LIna0zGCJ0udQObzHcVHKYJB/SYMmxocCaFgVl&#10;l82/UbD+/VnxtnaH4/x7rzM+Lfc+JEp1O818DCJQE97il/tLx/kjeP4SD5DT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VjPMsAAAADbAAAADwAAAAAAAAAAAAAAAACfAgAA&#10;ZHJzL2Rvd25yZXYueG1sUEsFBgAAAAAEAAQA9wAAAIwDAAAAAA==&#10;">
              <v:imagedata r:id="rId10" o:title="logo academie quadri - en tete"/>
            </v:shape>
          </v:group>
        </w:pict>
      </w:r>
      <w:r w:rsidR="00CE7ACB" w:rsidRPr="0012238F">
        <w:rPr>
          <w:b/>
          <w:sz w:val="24"/>
        </w:rPr>
        <w:t>BEP Conduite de procédés industriels et transformations</w:t>
      </w:r>
    </w:p>
    <w:p w:rsidR="00CE7ACB" w:rsidRPr="0012238F" w:rsidRDefault="00CE7ACB" w:rsidP="00CE7ACB">
      <w:pPr>
        <w:jc w:val="center"/>
        <w:rPr>
          <w:b/>
          <w:szCs w:val="22"/>
        </w:rPr>
      </w:pPr>
    </w:p>
    <w:p w:rsidR="00CE7ACB" w:rsidRPr="0012238F" w:rsidRDefault="00CE7ACB" w:rsidP="00CE7ACB">
      <w:pPr>
        <w:jc w:val="center"/>
        <w:rPr>
          <w:b/>
          <w:szCs w:val="22"/>
        </w:rPr>
      </w:pPr>
    </w:p>
    <w:p w:rsidR="00CE7ACB" w:rsidRPr="0012238F" w:rsidRDefault="00CE7ACB" w:rsidP="00CE7ACB">
      <w:pPr>
        <w:pStyle w:val="Titre3"/>
        <w:jc w:val="center"/>
        <w:rPr>
          <w:rFonts w:ascii="Times New Roman" w:hAnsi="Times New Roman"/>
          <w:sz w:val="22"/>
          <w:szCs w:val="22"/>
        </w:rPr>
      </w:pPr>
      <w:r w:rsidRPr="0012238F">
        <w:rPr>
          <w:rFonts w:ascii="Times New Roman" w:hAnsi="Times New Roman"/>
          <w:smallCaps/>
          <w:sz w:val="22"/>
          <w:szCs w:val="22"/>
        </w:rPr>
        <w:t xml:space="preserve">EPREUVE </w:t>
      </w:r>
      <w:r w:rsidRPr="0012238F">
        <w:rPr>
          <w:rFonts w:ascii="Times New Roman" w:hAnsi="Times New Roman"/>
          <w:sz w:val="22"/>
          <w:szCs w:val="22"/>
        </w:rPr>
        <w:t>EP1 : CONDUITE ET MAINTENANCE</w:t>
      </w:r>
    </w:p>
    <w:p w:rsidR="00CE7ACB" w:rsidRPr="0012238F" w:rsidRDefault="00CE7ACB" w:rsidP="00CE7ACB">
      <w:pPr>
        <w:pStyle w:val="Titre3"/>
        <w:jc w:val="center"/>
        <w:rPr>
          <w:rFonts w:ascii="Times New Roman" w:hAnsi="Times New Roman"/>
          <w:sz w:val="22"/>
          <w:szCs w:val="22"/>
        </w:rPr>
      </w:pPr>
    </w:p>
    <w:p w:rsidR="00CE7ACB" w:rsidRPr="0012238F" w:rsidRDefault="00CE7ACB" w:rsidP="00CE7ACB">
      <w:pPr>
        <w:pStyle w:val="Titre"/>
        <w:jc w:val="left"/>
        <w:rPr>
          <w:rFonts w:ascii="Times New Roman" w:hAnsi="Times New Roman"/>
          <w:sz w:val="18"/>
        </w:rPr>
      </w:pPr>
      <w:r w:rsidRPr="0012238F">
        <w:rPr>
          <w:rFonts w:ascii="Times New Roman" w:hAnsi="Times New Roman"/>
          <w:sz w:val="18"/>
        </w:rPr>
        <w:t>Annexe EP1A CF</w:t>
      </w:r>
    </w:p>
    <w:p w:rsidR="00CE7ACB" w:rsidRPr="0012238F" w:rsidRDefault="00CE7ACB" w:rsidP="00CE7ACB">
      <w:pPr>
        <w:pStyle w:val="Titre1"/>
        <w:rPr>
          <w:rFonts w:ascii="Times New Roman" w:hAnsi="Times New Roman"/>
          <w:sz w:val="22"/>
          <w:szCs w:val="22"/>
        </w:rPr>
      </w:pPr>
      <w:r w:rsidRPr="0012238F">
        <w:rPr>
          <w:rFonts w:ascii="Times New Roman" w:hAnsi="Times New Roman"/>
          <w:sz w:val="22"/>
          <w:szCs w:val="22"/>
        </w:rPr>
        <w:t>SITUATION D’ÉVALUATION EN CENTRE DE FORMATION</w:t>
      </w:r>
    </w:p>
    <w:p w:rsidR="00CE7ACB" w:rsidRPr="0012238F" w:rsidRDefault="00CE7ACB" w:rsidP="00CE7ACB">
      <w:pPr>
        <w:pStyle w:val="Titre2"/>
        <w:jc w:val="center"/>
        <w:rPr>
          <w:b w:val="0"/>
          <w:bCs w:val="0"/>
          <w:sz w:val="22"/>
          <w:szCs w:val="22"/>
        </w:rPr>
      </w:pPr>
      <w:r w:rsidRPr="0012238F">
        <w:rPr>
          <w:b w:val="0"/>
          <w:bCs w:val="0"/>
          <w:sz w:val="22"/>
          <w:szCs w:val="22"/>
        </w:rPr>
        <w:t>Évaluation en contrôle en cours de formation (CCF)</w:t>
      </w:r>
    </w:p>
    <w:tbl>
      <w:tblPr>
        <w:tblW w:w="10560" w:type="dxa"/>
        <w:tblInd w:w="-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0"/>
        <w:gridCol w:w="2530"/>
        <w:gridCol w:w="2530"/>
      </w:tblGrid>
      <w:tr w:rsidR="00CE7ACB" w:rsidRPr="0012238F" w:rsidTr="00CE7ACB">
        <w:tc>
          <w:tcPr>
            <w:tcW w:w="10560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E7ACB" w:rsidRPr="0012238F" w:rsidRDefault="00CE7ACB" w:rsidP="00955763">
            <w:pPr>
              <w:spacing w:before="200"/>
              <w:rPr>
                <w:sz w:val="24"/>
              </w:rPr>
            </w:pPr>
            <w:r w:rsidRPr="0012238F">
              <w:rPr>
                <w:sz w:val="24"/>
              </w:rPr>
              <w:t xml:space="preserve">Centre de formation : LDM Maurice </w:t>
            </w:r>
            <w:proofErr w:type="spellStart"/>
            <w:r w:rsidRPr="0012238F">
              <w:rPr>
                <w:sz w:val="24"/>
              </w:rPr>
              <w:t>Viollette</w:t>
            </w:r>
            <w:proofErr w:type="spellEnd"/>
            <w:r w:rsidRPr="0012238F">
              <w:rPr>
                <w:sz w:val="24"/>
              </w:rPr>
              <w:t xml:space="preserve"> - DREUX</w:t>
            </w:r>
          </w:p>
        </w:tc>
      </w:tr>
      <w:tr w:rsidR="00CE7ACB" w:rsidRPr="0012238F" w:rsidTr="00CE7ACB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5500" w:type="dxa"/>
            <w:tcBorders>
              <w:left w:val="single" w:sz="18" w:space="0" w:color="auto"/>
              <w:bottom w:val="nil"/>
            </w:tcBorders>
          </w:tcPr>
          <w:p w:rsidR="00CE7ACB" w:rsidRPr="0012238F" w:rsidRDefault="00CE7ACB" w:rsidP="00955763">
            <w:pPr>
              <w:pStyle w:val="Titre9"/>
              <w:spacing w:before="160"/>
              <w:rPr>
                <w:rFonts w:ascii="Times New Roman" w:hAnsi="Times New Roman"/>
                <w:b/>
                <w:sz w:val="22"/>
                <w:szCs w:val="22"/>
              </w:rPr>
            </w:pPr>
            <w:r w:rsidRPr="0012238F">
              <w:rPr>
                <w:rFonts w:ascii="Times New Roman" w:hAnsi="Times New Roman"/>
                <w:b/>
                <w:sz w:val="22"/>
                <w:szCs w:val="22"/>
              </w:rPr>
              <w:t>Candidat</w:t>
            </w:r>
          </w:p>
        </w:tc>
        <w:tc>
          <w:tcPr>
            <w:tcW w:w="5060" w:type="dxa"/>
            <w:gridSpan w:val="2"/>
            <w:tcBorders>
              <w:right w:val="single" w:sz="18" w:space="0" w:color="auto"/>
            </w:tcBorders>
          </w:tcPr>
          <w:p w:rsidR="00CE7ACB" w:rsidRPr="0012238F" w:rsidRDefault="00CE7ACB" w:rsidP="00955763">
            <w:pPr>
              <w:pStyle w:val="Titre3"/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12238F">
              <w:rPr>
                <w:rFonts w:ascii="Times New Roman" w:hAnsi="Times New Roman"/>
                <w:sz w:val="22"/>
                <w:szCs w:val="22"/>
              </w:rPr>
              <w:t>Session</w:t>
            </w:r>
          </w:p>
        </w:tc>
      </w:tr>
      <w:tr w:rsidR="00CE7ACB" w:rsidRPr="0012238F" w:rsidTr="00CE7ACB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5500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E7ACB" w:rsidRPr="0012238F" w:rsidRDefault="00CE7ACB" w:rsidP="00955763">
            <w:pPr>
              <w:pStyle w:val="Titre3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12238F">
              <w:rPr>
                <w:rFonts w:ascii="Times New Roman" w:hAnsi="Times New Roman"/>
                <w:sz w:val="22"/>
                <w:szCs w:val="22"/>
              </w:rPr>
              <w:t>Nom Prénom :</w:t>
            </w:r>
          </w:p>
        </w:tc>
        <w:tc>
          <w:tcPr>
            <w:tcW w:w="2530" w:type="dxa"/>
            <w:tcBorders>
              <w:bottom w:val="single" w:sz="18" w:space="0" w:color="auto"/>
            </w:tcBorders>
          </w:tcPr>
          <w:p w:rsidR="00CE7ACB" w:rsidRPr="0012238F" w:rsidRDefault="00CE7ACB" w:rsidP="00955763">
            <w:pPr>
              <w:spacing w:before="60" w:after="60"/>
              <w:jc w:val="center"/>
              <w:rPr>
                <w:szCs w:val="22"/>
              </w:rPr>
            </w:pPr>
            <w:r w:rsidRPr="0012238F">
              <w:rPr>
                <w:szCs w:val="22"/>
              </w:rPr>
              <w:t>Date de l’évaluation</w:t>
            </w:r>
          </w:p>
        </w:tc>
        <w:tc>
          <w:tcPr>
            <w:tcW w:w="2530" w:type="dxa"/>
            <w:tcBorders>
              <w:bottom w:val="single" w:sz="18" w:space="0" w:color="auto"/>
              <w:right w:val="single" w:sz="18" w:space="0" w:color="auto"/>
            </w:tcBorders>
          </w:tcPr>
          <w:p w:rsidR="00CE7ACB" w:rsidRPr="0012238F" w:rsidRDefault="00CE7ACB" w:rsidP="00955763">
            <w:pPr>
              <w:spacing w:before="60" w:after="60"/>
              <w:jc w:val="center"/>
              <w:rPr>
                <w:szCs w:val="22"/>
              </w:rPr>
            </w:pPr>
          </w:p>
        </w:tc>
      </w:tr>
    </w:tbl>
    <w:p w:rsidR="00CE7ACB" w:rsidRPr="0012238F" w:rsidRDefault="00CE7ACB" w:rsidP="00CE7ACB"/>
    <w:p w:rsidR="00CE7ACB" w:rsidRPr="0012238F" w:rsidRDefault="00CE7ACB" w:rsidP="00CE7ACB">
      <w:r w:rsidRPr="0012238F">
        <w:t>Partie A – sujet n°      : (joindre la situation d’évaluation)</w:t>
      </w:r>
    </w:p>
    <w:p w:rsidR="00CE7ACB" w:rsidRPr="0012238F" w:rsidRDefault="00CE7ACB" w:rsidP="00CE7ACB">
      <w:pPr>
        <w:pStyle w:val="En-tte"/>
        <w:tabs>
          <w:tab w:val="clear" w:pos="4536"/>
          <w:tab w:val="clear" w:pos="9072"/>
        </w:tabs>
      </w:pPr>
    </w:p>
    <w:tbl>
      <w:tblPr>
        <w:tblW w:w="10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50"/>
        <w:gridCol w:w="5740"/>
        <w:gridCol w:w="405"/>
        <w:gridCol w:w="405"/>
        <w:gridCol w:w="405"/>
        <w:gridCol w:w="405"/>
        <w:gridCol w:w="940"/>
      </w:tblGrid>
      <w:tr w:rsidR="00CE7ACB" w:rsidRPr="0012238F" w:rsidTr="00955763">
        <w:trPr>
          <w:cantSplit/>
          <w:trHeight w:val="170"/>
          <w:jc w:val="center"/>
        </w:trPr>
        <w:tc>
          <w:tcPr>
            <w:tcW w:w="2150" w:type="dxa"/>
            <w:vMerge w:val="restart"/>
            <w:vAlign w:val="center"/>
          </w:tcPr>
          <w:p w:rsidR="00CE7ACB" w:rsidRPr="0012238F" w:rsidRDefault="00CE7ACB" w:rsidP="00955763">
            <w:pPr>
              <w:jc w:val="center"/>
              <w:rPr>
                <w:b/>
                <w:bCs/>
              </w:rPr>
            </w:pPr>
            <w:r w:rsidRPr="0012238F">
              <w:rPr>
                <w:b/>
                <w:bCs/>
              </w:rPr>
              <w:t>COMPTENCES</w:t>
            </w:r>
          </w:p>
          <w:p w:rsidR="00CE7ACB" w:rsidRPr="0012238F" w:rsidRDefault="00CE7ACB" w:rsidP="00955763">
            <w:pPr>
              <w:jc w:val="center"/>
              <w:rPr>
                <w:b/>
                <w:bCs/>
              </w:rPr>
            </w:pPr>
            <w:r w:rsidRPr="0012238F">
              <w:rPr>
                <w:b/>
                <w:bCs/>
              </w:rPr>
              <w:t>EVALUEES</w:t>
            </w:r>
          </w:p>
        </w:tc>
        <w:tc>
          <w:tcPr>
            <w:tcW w:w="5740" w:type="dxa"/>
            <w:vMerge w:val="restart"/>
            <w:vAlign w:val="center"/>
          </w:tcPr>
          <w:p w:rsidR="00CE7ACB" w:rsidRPr="0012238F" w:rsidRDefault="00CE7ACB" w:rsidP="00955763">
            <w:pPr>
              <w:pStyle w:val="Titre8"/>
              <w:rPr>
                <w:rFonts w:ascii="Times New Roman" w:hAnsi="Times New Roman"/>
                <w:sz w:val="20"/>
              </w:rPr>
            </w:pPr>
            <w:r w:rsidRPr="0012238F">
              <w:rPr>
                <w:rFonts w:ascii="Times New Roman" w:hAnsi="Times New Roman"/>
                <w:sz w:val="20"/>
              </w:rPr>
              <w:t>CRITERES D’EVALUATION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pStyle w:val="Titre9"/>
              <w:rPr>
                <w:rFonts w:ascii="Times New Roman" w:hAnsi="Times New Roman"/>
                <w:sz w:val="18"/>
                <w:szCs w:val="18"/>
              </w:rPr>
            </w:pPr>
            <w:r w:rsidRPr="0012238F">
              <w:rPr>
                <w:rFonts w:ascii="Times New Roman" w:hAnsi="Times New Roman"/>
                <w:sz w:val="18"/>
                <w:szCs w:val="18"/>
              </w:rPr>
              <w:t>APPRECIATIONS</w:t>
            </w:r>
          </w:p>
        </w:tc>
        <w:tc>
          <w:tcPr>
            <w:tcW w:w="940" w:type="dxa"/>
            <w:vMerge w:val="restart"/>
          </w:tcPr>
          <w:p w:rsidR="00CE7ACB" w:rsidRPr="0012238F" w:rsidRDefault="00CE7ACB" w:rsidP="00955763">
            <w:pPr>
              <w:jc w:val="center"/>
              <w:rPr>
                <w:b/>
                <w:bCs/>
                <w:sz w:val="18"/>
                <w:szCs w:val="18"/>
              </w:rPr>
            </w:pPr>
            <w:r w:rsidRPr="0012238F">
              <w:rPr>
                <w:b/>
                <w:bCs/>
                <w:sz w:val="18"/>
                <w:szCs w:val="18"/>
              </w:rPr>
              <w:t>NOTE</w:t>
            </w:r>
          </w:p>
          <w:p w:rsidR="00CE7ACB" w:rsidRPr="0012238F" w:rsidRDefault="00CE7ACB" w:rsidP="00955763">
            <w:pPr>
              <w:jc w:val="center"/>
              <w:rPr>
                <w:b/>
                <w:bCs/>
                <w:sz w:val="18"/>
                <w:szCs w:val="18"/>
              </w:rPr>
            </w:pPr>
            <w:r w:rsidRPr="0012238F">
              <w:rPr>
                <w:b/>
                <w:bCs/>
                <w:sz w:val="18"/>
                <w:szCs w:val="18"/>
              </w:rPr>
              <w:t>ET</w:t>
            </w:r>
          </w:p>
          <w:p w:rsidR="00CE7ACB" w:rsidRPr="0012238F" w:rsidRDefault="00CE7ACB" w:rsidP="00955763">
            <w:pPr>
              <w:rPr>
                <w:sz w:val="16"/>
                <w:szCs w:val="16"/>
              </w:rPr>
            </w:pPr>
            <w:r w:rsidRPr="0012238F">
              <w:rPr>
                <w:b/>
                <w:bCs/>
                <w:sz w:val="16"/>
                <w:szCs w:val="16"/>
              </w:rPr>
              <w:t>BAREME</w:t>
            </w:r>
          </w:p>
        </w:tc>
      </w:tr>
      <w:tr w:rsidR="00CE7ACB" w:rsidRPr="0012238F" w:rsidTr="00955763">
        <w:trPr>
          <w:cantSplit/>
          <w:trHeight w:val="284"/>
          <w:jc w:val="center"/>
        </w:trPr>
        <w:tc>
          <w:tcPr>
            <w:tcW w:w="2150" w:type="dxa"/>
            <w:vMerge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rPr>
                <w:b/>
                <w:bCs/>
              </w:rPr>
            </w:pPr>
          </w:p>
        </w:tc>
        <w:tc>
          <w:tcPr>
            <w:tcW w:w="5740" w:type="dxa"/>
            <w:vMerge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rPr>
                <w:b/>
                <w:bCs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CE7ACB" w:rsidRPr="0012238F" w:rsidRDefault="00870B10" w:rsidP="00955763">
            <w:pPr>
              <w:jc w:val="center"/>
              <w:rPr>
                <w:b/>
                <w:bCs/>
                <w:lang w:val="en-GB"/>
              </w:rPr>
            </w:pPr>
            <w:r w:rsidRPr="0012238F">
              <w:rPr>
                <w:b/>
                <w:bCs/>
                <w:lang w:val="en-GB"/>
              </w:rPr>
              <w:t>TS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CE7ACB" w:rsidRPr="0012238F" w:rsidRDefault="00870B10" w:rsidP="00955763">
            <w:pPr>
              <w:jc w:val="center"/>
              <w:rPr>
                <w:b/>
                <w:bCs/>
                <w:lang w:val="en-GB"/>
              </w:rPr>
            </w:pPr>
            <w:r w:rsidRPr="0012238F">
              <w:rPr>
                <w:b/>
                <w:bCs/>
                <w:lang w:val="en-GB"/>
              </w:rPr>
              <w:t>S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CE7ACB" w:rsidRPr="0012238F" w:rsidRDefault="00870B10" w:rsidP="00955763">
            <w:pPr>
              <w:jc w:val="center"/>
              <w:rPr>
                <w:b/>
                <w:bCs/>
                <w:lang w:val="en-GB"/>
              </w:rPr>
            </w:pPr>
            <w:r w:rsidRPr="0012238F">
              <w:rPr>
                <w:b/>
                <w:bCs/>
                <w:lang w:val="en-GB"/>
              </w:rPr>
              <w:t>I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CE7ACB" w:rsidRPr="0012238F" w:rsidRDefault="00870B10" w:rsidP="00955763">
            <w:pPr>
              <w:jc w:val="center"/>
              <w:rPr>
                <w:b/>
                <w:bCs/>
              </w:rPr>
            </w:pPr>
            <w:r w:rsidRPr="0012238F">
              <w:rPr>
                <w:b/>
                <w:bCs/>
              </w:rPr>
              <w:t>TI</w:t>
            </w:r>
          </w:p>
        </w:tc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CE7ACB" w:rsidRPr="0012238F" w:rsidRDefault="00CE7ACB" w:rsidP="00955763"/>
        </w:tc>
      </w:tr>
      <w:tr w:rsidR="00CE7ACB" w:rsidRPr="0012238F" w:rsidTr="00955763">
        <w:trPr>
          <w:cantSplit/>
          <w:trHeight w:val="292"/>
          <w:jc w:val="center"/>
        </w:trPr>
        <w:tc>
          <w:tcPr>
            <w:tcW w:w="10450" w:type="dxa"/>
            <w:gridSpan w:val="7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pStyle w:val="Titre5"/>
              <w:rPr>
                <w:rFonts w:ascii="Times New Roman" w:hAnsi="Times New Roman" w:cs="Times New Roman"/>
                <w:sz w:val="20"/>
                <w:szCs w:val="20"/>
              </w:rPr>
            </w:pPr>
            <w:r w:rsidRPr="0012238F">
              <w:rPr>
                <w:rFonts w:ascii="Times New Roman" w:hAnsi="Times New Roman" w:cs="Times New Roman"/>
                <w:sz w:val="20"/>
                <w:szCs w:val="20"/>
              </w:rPr>
              <w:t>PARTIE A : Conduite d’une phase opératoire ou d’une opération unitaire</w:t>
            </w:r>
          </w:p>
        </w:tc>
      </w:tr>
      <w:tr w:rsidR="00CE7ACB" w:rsidRPr="0012238F" w:rsidTr="00955763">
        <w:trPr>
          <w:cantSplit/>
          <w:trHeight w:val="292"/>
          <w:jc w:val="center"/>
        </w:trPr>
        <w:tc>
          <w:tcPr>
            <w:tcW w:w="215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rPr>
                <w:b/>
                <w:bCs/>
              </w:rPr>
            </w:pPr>
            <w:r w:rsidRPr="0012238F">
              <w:rPr>
                <w:b/>
                <w:bCs/>
              </w:rPr>
              <w:t>S’organiser et organiser son poste de travail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r w:rsidRPr="0012238F">
              <w:t>L’organisation des activités est compatible avec les contraintes quantitatives, sécuritaires et environnementales</w:t>
            </w:r>
          </w:p>
          <w:p w:rsidR="00CE7ACB" w:rsidRPr="0012238F" w:rsidRDefault="00CE7ACB" w:rsidP="00955763">
            <w:r w:rsidRPr="0012238F">
              <w:t>L’espace de travail est maintenu organisé de façon rationnelle et d’une manière conforme aux contraintes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94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  <w:r w:rsidRPr="0012238F">
              <w:rPr>
                <w:b/>
                <w:bCs/>
              </w:rPr>
              <w:t>/ 2</w:t>
            </w:r>
          </w:p>
        </w:tc>
      </w:tr>
      <w:tr w:rsidR="00CE7ACB" w:rsidRPr="0012238F" w:rsidTr="00955763">
        <w:trPr>
          <w:cantSplit/>
          <w:trHeight w:val="292"/>
          <w:jc w:val="center"/>
        </w:trPr>
        <w:tc>
          <w:tcPr>
            <w:tcW w:w="215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rPr>
                <w:b/>
                <w:bCs/>
              </w:rPr>
            </w:pPr>
            <w:r w:rsidRPr="0012238F">
              <w:rPr>
                <w:b/>
                <w:bCs/>
              </w:rPr>
              <w:t>Prévenir et protéger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r w:rsidRPr="0012238F">
              <w:t>Les procédures de sécurité et collecte - tri des déchets sont strictement appliquées tout au long de l’activité</w:t>
            </w:r>
          </w:p>
          <w:p w:rsidR="00CE7ACB" w:rsidRPr="0012238F" w:rsidRDefault="00CE7ACB" w:rsidP="00955763">
            <w:r w:rsidRPr="0012238F">
              <w:t>Les équipements de détection et de protection individuelle sont utilisés correctement</w:t>
            </w:r>
          </w:p>
          <w:p w:rsidR="00CE7ACB" w:rsidRPr="0012238F" w:rsidRDefault="00CE7ACB" w:rsidP="00955763">
            <w:r w:rsidRPr="0012238F">
              <w:t>Les procédures concernant la protection de l’environnement sont strictement appliquées</w:t>
            </w:r>
          </w:p>
          <w:p w:rsidR="00CE7ACB" w:rsidRPr="0012238F" w:rsidRDefault="00CE7ACB" w:rsidP="00955763">
            <w:r w:rsidRPr="0012238F">
              <w:t>Le comportement est adapté à la situation en cas d’incident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94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  <w:r w:rsidRPr="0012238F">
              <w:rPr>
                <w:b/>
                <w:bCs/>
              </w:rPr>
              <w:t>/ 4</w:t>
            </w:r>
          </w:p>
        </w:tc>
      </w:tr>
      <w:tr w:rsidR="00CE7ACB" w:rsidRPr="0012238F" w:rsidTr="00955763">
        <w:trPr>
          <w:cantSplit/>
          <w:trHeight w:val="292"/>
          <w:jc w:val="center"/>
        </w:trPr>
        <w:tc>
          <w:tcPr>
            <w:tcW w:w="215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rPr>
                <w:b/>
                <w:bCs/>
              </w:rPr>
            </w:pPr>
            <w:r w:rsidRPr="0012238F">
              <w:rPr>
                <w:b/>
                <w:bCs/>
              </w:rPr>
              <w:t>Conduire les machines, appareils ou installations de production et/ou de traitement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r w:rsidRPr="0012238F">
              <w:t>Les opérations sont conduites suivant les procédures en respectant les bonnes pratiques de fabrication et les contraintes (qualité, sécurité, environnement)</w:t>
            </w:r>
          </w:p>
          <w:p w:rsidR="00CE7ACB" w:rsidRPr="0012238F" w:rsidRDefault="00CE7ACB" w:rsidP="00955763">
            <w:r w:rsidRPr="0012238F">
              <w:t>Les échantillons sont prélevés et conditionnés en respectant les procédures et les bonnes pratiques de fabrication</w:t>
            </w:r>
          </w:p>
          <w:p w:rsidR="00CE7ACB" w:rsidRPr="0012238F" w:rsidRDefault="00CE7ACB" w:rsidP="00955763">
            <w:r w:rsidRPr="0012238F">
              <w:t xml:space="preserve">Les contrôles sont réalisés suivant les procédures </w:t>
            </w:r>
          </w:p>
          <w:p w:rsidR="00CE7ACB" w:rsidRPr="0012238F" w:rsidRDefault="00CE7ACB" w:rsidP="00955763">
            <w:r w:rsidRPr="0012238F">
              <w:t>Les documents de suivi et de contrôle sont correctement renseignés</w:t>
            </w:r>
          </w:p>
          <w:p w:rsidR="00CE7ACB" w:rsidRPr="0012238F" w:rsidRDefault="00CE7ACB" w:rsidP="00955763">
            <w:r w:rsidRPr="0012238F">
              <w:t>Le poste et les matériels sont remis en état conformément aux résultats attendus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94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  <w:r w:rsidRPr="0012238F">
              <w:rPr>
                <w:b/>
                <w:bCs/>
              </w:rPr>
              <w:t>/ 10</w:t>
            </w:r>
          </w:p>
        </w:tc>
      </w:tr>
      <w:tr w:rsidR="00CE7ACB" w:rsidRPr="0012238F" w:rsidTr="00955763">
        <w:trPr>
          <w:cantSplit/>
          <w:trHeight w:val="292"/>
          <w:jc w:val="center"/>
        </w:trPr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CE7ACB" w:rsidRPr="0012238F" w:rsidRDefault="00CE7ACB" w:rsidP="00955763">
            <w:pPr>
              <w:rPr>
                <w:b/>
                <w:bCs/>
              </w:rPr>
            </w:pPr>
            <w:r w:rsidRPr="0012238F">
              <w:rPr>
                <w:b/>
                <w:bCs/>
              </w:rPr>
              <w:t>Savoirs associés</w:t>
            </w:r>
          </w:p>
        </w:tc>
        <w:tc>
          <w:tcPr>
            <w:tcW w:w="5740" w:type="dxa"/>
            <w:tcBorders>
              <w:bottom w:val="single" w:sz="4" w:space="0" w:color="auto"/>
            </w:tcBorders>
            <w:vAlign w:val="center"/>
          </w:tcPr>
          <w:p w:rsidR="00CE7ACB" w:rsidRPr="0012238F" w:rsidRDefault="00CE7ACB" w:rsidP="00955763">
            <w:r w:rsidRPr="0012238F">
              <w:t>S1, S2, S4, S6, S7, S8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94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  <w:r w:rsidRPr="0012238F">
              <w:rPr>
                <w:b/>
                <w:bCs/>
              </w:rPr>
              <w:t>/ 4</w:t>
            </w:r>
          </w:p>
        </w:tc>
      </w:tr>
      <w:tr w:rsidR="00CE7ACB" w:rsidRPr="0012238F" w:rsidTr="00955763">
        <w:trPr>
          <w:cantSplit/>
          <w:trHeight w:val="174"/>
          <w:jc w:val="center"/>
        </w:trPr>
        <w:tc>
          <w:tcPr>
            <w:tcW w:w="9510" w:type="dxa"/>
            <w:gridSpan w:val="6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  <w:r w:rsidRPr="0012238F">
              <w:rPr>
                <w:b/>
                <w:bCs/>
              </w:rPr>
              <w:t>TOTAL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  <w:r w:rsidRPr="0012238F">
              <w:rPr>
                <w:b/>
                <w:bCs/>
              </w:rPr>
              <w:t>/ 20</w:t>
            </w:r>
          </w:p>
        </w:tc>
      </w:tr>
      <w:tr w:rsidR="00CE7ACB" w:rsidRPr="0012238F" w:rsidTr="00955763">
        <w:trPr>
          <w:cantSplit/>
          <w:jc w:val="center"/>
        </w:trPr>
        <w:tc>
          <w:tcPr>
            <w:tcW w:w="9510" w:type="dxa"/>
            <w:gridSpan w:val="6"/>
          </w:tcPr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  <w:r w:rsidRPr="0012238F">
              <w:rPr>
                <w:b/>
                <w:bCs/>
              </w:rPr>
              <w:t>PROPOSITION DE NOTE COEFFICIENTEE</w:t>
            </w:r>
          </w:p>
        </w:tc>
        <w:tc>
          <w:tcPr>
            <w:tcW w:w="940" w:type="dxa"/>
          </w:tcPr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  <w:r w:rsidRPr="0012238F">
              <w:rPr>
                <w:b/>
                <w:bCs/>
              </w:rPr>
              <w:t>/60</w:t>
            </w:r>
          </w:p>
        </w:tc>
      </w:tr>
    </w:tbl>
    <w:p w:rsidR="00CE7ACB" w:rsidRPr="0012238F" w:rsidRDefault="00CE7ACB" w:rsidP="00CE7ACB">
      <w:pPr>
        <w:rPr>
          <w:i/>
          <w:iCs/>
        </w:rPr>
      </w:pPr>
      <w:r w:rsidRPr="0012238F">
        <w:rPr>
          <w:i/>
          <w:iCs/>
        </w:rPr>
        <w:t>TI (très insuffisant), I (insuffisant), S (satisfaisant), TS (très satisfaisant)</w:t>
      </w:r>
    </w:p>
    <w:p w:rsidR="00CE7ACB" w:rsidRPr="0012238F" w:rsidRDefault="00CE7ACB" w:rsidP="00CE7ACB">
      <w:pPr>
        <w:rPr>
          <w:b/>
          <w:bCs/>
        </w:rPr>
      </w:pPr>
    </w:p>
    <w:tbl>
      <w:tblPr>
        <w:tblW w:w="10560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70"/>
        <w:gridCol w:w="990"/>
      </w:tblGrid>
      <w:tr w:rsidR="00CE7ACB" w:rsidRPr="0012238F" w:rsidTr="00CE7ACB">
        <w:trPr>
          <w:cantSplit/>
        </w:trPr>
        <w:tc>
          <w:tcPr>
            <w:tcW w:w="9570" w:type="dxa"/>
          </w:tcPr>
          <w:p w:rsidR="00CE7ACB" w:rsidRPr="0012238F" w:rsidRDefault="00CE7ACB" w:rsidP="00955763">
            <w:pPr>
              <w:jc w:val="right"/>
              <w:rPr>
                <w:b/>
                <w:bCs/>
                <w:sz w:val="24"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  <w:sz w:val="24"/>
              </w:rPr>
            </w:pPr>
            <w:r w:rsidRPr="0012238F">
              <w:rPr>
                <w:b/>
                <w:bCs/>
                <w:sz w:val="24"/>
              </w:rPr>
              <w:t>PROPOSITION DE NOTE (PARTIE A + PARTIE B)</w:t>
            </w:r>
          </w:p>
        </w:tc>
        <w:tc>
          <w:tcPr>
            <w:tcW w:w="990" w:type="dxa"/>
          </w:tcPr>
          <w:p w:rsidR="00CE7ACB" w:rsidRPr="0012238F" w:rsidRDefault="00CE7ACB" w:rsidP="00955763">
            <w:pPr>
              <w:jc w:val="right"/>
              <w:rPr>
                <w:b/>
                <w:bCs/>
                <w:sz w:val="24"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  <w:sz w:val="24"/>
              </w:rPr>
            </w:pPr>
            <w:r w:rsidRPr="0012238F">
              <w:rPr>
                <w:b/>
                <w:bCs/>
                <w:sz w:val="24"/>
              </w:rPr>
              <w:t>/80</w:t>
            </w:r>
          </w:p>
        </w:tc>
      </w:tr>
    </w:tbl>
    <w:p w:rsidR="00CE7ACB" w:rsidRPr="0012238F" w:rsidRDefault="00CE7ACB" w:rsidP="00CE7ACB">
      <w:pPr>
        <w:rPr>
          <w:sz w:val="16"/>
          <w:szCs w:val="16"/>
        </w:rPr>
      </w:pPr>
    </w:p>
    <w:p w:rsidR="00CE7ACB" w:rsidRPr="0012238F" w:rsidRDefault="00CE7ACB" w:rsidP="00CE7A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10" w:right="102"/>
        <w:rPr>
          <w:b/>
          <w:bCs/>
        </w:rPr>
      </w:pPr>
      <w:r w:rsidRPr="0012238F">
        <w:rPr>
          <w:b/>
          <w:bCs/>
        </w:rPr>
        <w:t>Appréciation générale :</w:t>
      </w:r>
    </w:p>
    <w:p w:rsidR="00CE7ACB" w:rsidRPr="0012238F" w:rsidRDefault="00CE7ACB" w:rsidP="00CE7A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10" w:right="102"/>
      </w:pPr>
    </w:p>
    <w:p w:rsidR="00CE7ACB" w:rsidRPr="0012238F" w:rsidRDefault="00CE7ACB" w:rsidP="00CE7A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10" w:right="102"/>
      </w:pPr>
    </w:p>
    <w:p w:rsidR="00CE7ACB" w:rsidRPr="0012238F" w:rsidRDefault="00CE7ACB" w:rsidP="00CE7A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10" w:right="102"/>
      </w:pPr>
    </w:p>
    <w:p w:rsidR="00CE7ACB" w:rsidRPr="0012238F" w:rsidRDefault="00CE7ACB" w:rsidP="00CE7ACB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19"/>
        <w:gridCol w:w="4593"/>
      </w:tblGrid>
      <w:tr w:rsidR="00CE7ACB" w:rsidRPr="0012238F" w:rsidTr="00CE7ACB">
        <w:tc>
          <w:tcPr>
            <w:tcW w:w="4619" w:type="dxa"/>
          </w:tcPr>
          <w:p w:rsidR="00CE7ACB" w:rsidRPr="0012238F" w:rsidRDefault="00CE7ACB" w:rsidP="00955763">
            <w:pPr>
              <w:rPr>
                <w:b/>
              </w:rPr>
            </w:pPr>
            <w:r w:rsidRPr="0012238F">
              <w:rPr>
                <w:b/>
              </w:rPr>
              <w:t>Noms et qualité des examinateurs</w:t>
            </w:r>
          </w:p>
          <w:p w:rsidR="00CE7ACB" w:rsidRPr="0012238F" w:rsidRDefault="00EF571C" w:rsidP="00955763">
            <w:r>
              <w:rPr>
                <w:noProof/>
                <w:lang w:eastAsia="fr-FR"/>
              </w:rPr>
              <w:lastRenderedPageBreak/>
              <w:pict>
                <v:group id="Group 8" o:spid="_x0000_s1035" style="position:absolute;margin-left:-38.7pt;margin-top:-34.1pt;width:77.4pt;height:68.95pt;z-index:251663360" coordorigin="856,747" coordsize="2355,2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x78gAMAAJILAAAOAAAAZHJzL2Uyb0RvYy54bWzsVm1v2zYQ/j5g/4HQ&#10;d0UvkW1ZiF1ksh0M6LZgbX8ATVESUYnkSNpOUOy/746SnNQp0K7rlw4NEJnikcfnnufuxJtXD31H&#10;jtxYoeQqSK7igHDJVCVkswrevd2FeUCso7KinZJ8FTxyG7xa//zTzUkXPFWt6ipuCDiRtjjpVdA6&#10;p4sosqzlPbVXSnMJxlqZnjp4NU1UGXoC730XpXE8j07KVNooxq2F2c1gDNbef11z5v6oa8sd6VYB&#10;YHP+afxzj89ofUOLxlDdCjbCoF+BoqdCwqFnVxvqKDkY8cJVL5hRVtXuiqk+UnUtGPcxQDRJfBHN&#10;nVEH7WNpilOjzzQBtRc8fbVb9vvx3hBRgXZAj6Q9aOSPJTlyc9JNAUvujH6j780QIAxfK/begjm6&#10;tON7Mywm+9NvqgJ39OCU5+ahNj26gKjJg5fg8SwBf3CEweQyT5c5IGFgyhez+Xw2SMRa0BF35bN5&#10;QMC4yBaTZTvuTa9ns2Fnml5naI1oMRzqgY7A1jdasAL+Rz5h9ILPz+cd7HIHw4PRSf9FPnpq3h90&#10;CNJr6sRedMI9+jQGfhCUPN4LhjzjyzNpkkkaMOOpZBmQilsGiQwuBZWSk78OtDICo542D64ohuoF&#10;I1KVLZUNv7UaCgMkB7fTlDHq1HJaWZxG6j724l8/grfvhN6JrkNFcTwSAZAucvMTXA55v1Hs0HPp&#10;hkI2vANOlLSt0DYgpuD9nkNeml8rwMmgiThIJm2EdD6bIGNeW4enY+74WvuQ5rdxvEx/CctZXIZZ&#10;vNiGt8tsES7i7SKLszwpk/Jv3J1kxcFyYIV2Gy1G6DD7AvwnC2tsQUPJ+tInR+obzJBzAMjn3gQR&#10;0hAZQqzWsD+Be1gHY2e4Yy0OayBynIfFZ4Nn/YlolMRCHX62tF4UCVKE5ZUk2Vhc87lvfucKgTQx&#10;1t1x1RMcAO8A0xNNj8DzENi0BCFLher7QKY4n0uxjJfbfJtnYZbOtyDFZhPe7sosnO+SxWxzvSnL&#10;TTJJ0Yqq4hLd/XclPLGqE9WUm9Y0+7Izg0I7/ze2Bvu0LMKMeIIxqTf9+kTzYiD9Y3GAGt9hK0kv&#10;Wwn2/bGXdKpRhDJa8V5MDYWE8EEnjjv+v2wtQAf70VqGPP5XrQWq2H8nhprH3vL0+U3S6x/N5Rs0&#10;F39rgYufb0PjJRVvls/fYfz8Kr3+B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XXZ8a98AAAAJAQAADwAAAGRycy9kb3ducmV2LnhtbEyPTUvDQBCG74L/YRnBW7tJ&#10;1aTGbEop6qkItoJ4m2anSWh2N2S3SfrvHb3obT4e3nkmX02mFQP1vnFWQTyPQJAtnW5speBj/zJb&#10;gvABrcbWWVJwIQ+r4voqx0y70b7TsAuV4BDrM1RQh9BlUvqyJoN+7jqyvDu63mDgtq+k7nHkcNPK&#10;RRQl0mBj+UKNHW1qKk+7s1HwOuK4voufh+3puLl87R/ePrcxKXV7M62fQASawh8MP/qsDgU7HdzZ&#10;ai9aBbM0vWeUi2S5AMHE7+CgIHlMQRa5/P9B8Q0AAP//AwBQSwMECgAAAAAAAAAhAOyN+uoVDwAA&#10;FQ8AABQAAABkcnMvbWVkaWEvaW1hZ2UxLnBuZ4lQTkcNChoKAAAADUlIRFIAAAByAAAAPggCAAAA&#10;eCXYPQAAAAFzUkdCAK7OHOkAAAAEZ0FNQQAAsY8L/GEFAAAACXBIWXMAACHVAAAh1QEEnLSdAAAO&#10;qklEQVR4Xu2cB1RV1xKGsT8L9tg1uixJrFFjBMSuwYZiCUksiaIrUVd8lthNNGJ7dkSNEhGJioqV&#10;h4qxowhiRxC7KE2QKtLhQt53M8nxikp53EsJ7sUy++wze/bMP7Pn7JlzbvTS09P1Oq4qgH/63a3P&#10;nHn8Ry7ac6tpN/TK58ufXgGEVb/LOqdj93OB58upKX6338Gq3jQljdacveCvFUyFScg407xHtsB5&#10;q+VaNy1imh4blfeYsmLBgrViV2uCklZgTYsMvFO/jldJ/aIOa6uh27QCqCaTGLsVRRpW/W7WsbHJ&#10;WocVhvGHtwaPGnSvRfO8xLegBAEXlwe6wFTNU5X6R0riE5NORQ7WD4fZ6QrTP/kGmXXOS0wLyiMr&#10;PjZVp7BGb99a5GAtYbhap5jCPC3M/x2sOgH5SW/DvEQ2/x9ZxQx07q0YKmKjTdGClYT1lneYTlxU&#10;g2mKr2eRg9Vy6Xmtw/rs2bNLly7t27dvx44d586dS4sILHKw1je10S6sYWFhoaGhCQkJSUlJwLpn&#10;zx5V4N0iB2u5zlbahVW4RUZGbty40dra+tGjR0mex4scrKWM1qSmpmkX2bNnz27YsGHt2rW///67&#10;+owVG3GzTKU8Qzb/TwLyYsJixlHtwgo3wuuWLVtu3rwpnGN2b/snwNp4wBZHlzurrD3LdbHK8qVO&#10;WWOrJ4+fax3ZDAyDLUbkDbK68tYjJx+FP0uoZbIpS0AhaDbQln8r9bCOjkrUKbLpyQn3PmySB8hq&#10;H9YKXdelpKQF+seA1L86W5069VilSo+NS/bxCVu52sPWzuvq5ZDkJNUt7/Cps48XN1wNGfnrlJnH&#10;K3a3NhjpoFNYYZ508XDhg7W1uX1ysgrpBdMjLg8sF5+3mOvi5hbwRrx8vMOsN1/SNZQv+aepYp1+&#10;K2SwGny1MyEhNSlR1W/8fmAdMfVwm8HbJAjw4q+Nmd2QKU42u26Eh8XnHY6vJlq3qlTPA0y1WRic&#10;vsKVQ5Lx6F3FDNQ4dh3ukJaW7h/4/N+Wp14Pr00H2969G6EJbmhIfDeLPTqFOz020rtc5cIEq5uH&#10;//0HkaU7rVEQvHotxNMjSIHJ2fl+22HbSndaqwnx5HknnY/cnzr7hAyaTXfSLaxx0bdr1yw0sJpP&#10;/q/DQd8MLjlx6lFV6hveod64HmoycV+ZV/FlLhmB415fncIaOnVs3mCqhSBQtfv6GUvOvr7NK/dc&#10;HxoS9zaYAgNieo3eo8yiNmi7w0unmMI80SPv8tfcHrBaDNr6xpNpZGTC22DibaDR6F24pzJx9hLX&#10;iIi30msFblWon3e5KoXGW1/HtLjB6qgI9ak+MSn1t9+8Hz2MDvB/MWf+6faD7V8n5sQaFPBCAc73&#10;dtjbjmK5B/excevCCqvhaAfOT6tsLmsiWK//5j17fResdNMcbGpme/nKUwUsUob1O64NmHgg9/C9&#10;kUN6fHSeYaqF2KqJFOf/OWvOlTZ65XEPQc3eG8sYv3oGWHQqLi5F0f+8e0D7ofbrdlxTRk67Pxky&#10;6dC+g3dyhPKLQ7sDhvXxN+sVZDE81HJZkvsR1VP15weqgNt+fUwKK6zZSf+FZp7lWYddPsvXuncb&#10;79iwn82EOcfD/s4Rdu/3NZ10EJpOX+2MeHuAfh3uZ3OmeBWvkJfYZbJWbh9Z2YdSoexivnObvXdw&#10;cKxKlUbKoADEU6ta7w1CZj7VOUefuMUf3FxAABUx9C66B/0f0GQypUbPDSNmHT7n6s+3f66XAvio&#10;Wojr9t185UqIAmJ8XEpISCx//gHP9x69Q/lK4Tl8mnOO9j6fA91t1KBgwcpbz14Wjlr8S0pSf6KC&#10;ry1cdr6l6Vb+2g2xn7PC9eHDqPDwhFNn/Bb/x810zF651XPMHpbuPdbRbNIhGRmT83p2kpvTow7N&#10;C9SfOgjkzDXeUWcDgXewZgOknJPkJ6xnzpxZt25dzmUuBDPyDdbk5OQFCxb8U0OQGlYXF5c2bdrs&#10;3btX3CAuLi4mJiYlJWXAgAHnz+fse5MDBw6AV5bu1L9//6FDh06cOPHjjz/OnJjPUpo3b65SqRIT&#10;E/mcIgMxoh4+fDjL5Z48eYKCI0aMGDJkyJQpU7KkzyYBUgUEvOGth5OTkxpWhKtVq5bCa9WqVbt2&#10;7eIS5f39s/gtDyDy/YjMHT9+/MGDB7PjgN26dbt8+TJT3Nyy+F1LUFDQF198AeXy5csxPx2+WJHl&#10;MHz37t39/Pyyg4Kenp5YhS+IMqF//PhxdrgJDdbq2bOn9Hl5Lp2lS5fu379fDSsuOXjwYBmNjY3l&#10;S5Do6Gj677//Ph8xrF69GrNwyXcM6MYJ/vjx4ydOnOBrET7F+fLLL9esWcPdiIiI9evX8/2IplgP&#10;HjwwMzO7fz/jb9eaNGly48YNGLIc9GCHLfmk586dO8jj5eW1ZMkSIi+3EAYyXJVvKbh88eJF7dq1&#10;WR2y27dvM4tPVzRXtLe3//zzzzOYFudo2rQp//7444+pqak7d+68cOHC5s2bmRgVFWVnZ8cq9AMD&#10;Az/44IMrV64w/dq1a+iFw12/fp0NYWlpyUQ2NFAePXqUVcDh1J+N8W+//fbnn3+mA27A4uPjo4Z1&#10;woQJmluJTcca2K1ly5bx8fGtWrVC9JEjR7Lqp59+yi28BsfEJvTbtWsHOzyob9++sMuwxXA03MTc&#10;3FxTc+jLlCkD4vPmzcPjEKBy5cq4UqNGjSADPiRDHkzIZZcuXQCdjr6+Pv9ChrHpnDx5cv78+T/9&#10;9BNKajKvXr06K966dUtzEOVNTU2xLoZnnODm7Oy8fft2tGvWrBkAIQDjiDRw4EA6fLQB1ojt7e0N&#10;yn369GEX4luzZ8+eNGkSJlm4cCFkK1eulNWNjY2BCNt36NAB3FhLDWuxYsVQldseHh6Msvfpb9q0&#10;ydbWlj3eunVrFi5Xrhzm9fVVF/AB6+lTdfEpPDy8c+fOdFhm5syZDg4OwKSpDzGaeAKZ5iCbQ6Sn&#10;oSoClCpVilCLy+CMH330EeOYTaJE/fr1RbYWLVrwLx7KLqNjYmLyyy+/iEdrNryMcJzBW2fNmoWp&#10;FDJYIZjgi83QkaDE5e7du1GBDipjXQkXzPX09JS5ZcuW5d/vvvtOYgW6AyUqt23blkvknzZtGibB&#10;AHpgh3mRvm7duqyNn+OkV69eHT58OJZBSZyUOcDKAqiBku+9954swyXWxhioygOhV69ehIUMema4&#10;RB+0Kl++PCtWq1YNf2FvlixZctCgQYQRngCMf/311+yYb775BunxPjwCd0N0wGIXDxs2DJ5sjnHj&#10;xiFS5stxlz2E2caOHSuUSNixY0fp16lTB19p375948aNuSQSsinpsAXZ11ZW6g/ueKgqD48SJUow&#10;Ajfge/78OVpwQAT9hg0b4sI2NjY4Bw4L0Pl2wFLgQDj6wE20yRKjwkKQ/7DihjwDFy9eTLgsLKhl&#10;KWf+w5qliIWRQA0r8fFd0y4C77xVJ5vhHaz5AStpBk8Szq06Wfyfy1TtrZzkaZMnTzYwMJBMVGmc&#10;k0kwCqz65EIivDQSgQIiqhpW8mIyAo7N5DxkXJxpEQ4/JcOVRp8ROhzdSQHIhbjkJK/ckj7ZBTm+&#10;MosMRCGTKTQGIeAsLZcczjlOc9qHQFIjOhDAUJkLWxmUlqGOhcCSMcOEjiTmZGinT5+WgoM0mIgW&#10;NDafIjmXCCM1EBoZF4kvrKhOSCVERFL2K6tDLOpATKmIpBEtIFYkpPNXBUtghZQUSzI50kQGjx07&#10;dujQIUlsKI+SvZFOME52wcJ0SBa5FRISUq9ePdZGRGG1aNEiOeeTKTHi7u6uyF2xYkXqh1wyWKNG&#10;DXQAAhIeijIMkuBBL9UZCjeSy1KmYvDu3bv4I7vqb6zU/yWJEFjlt1h0KlWqRBoKZfHixZVyFzkl&#10;aylFSyMjI2EIfXBwMJUHOhcvXkQ28td79+6RoItqNFQjg5I+tmEivoXhQQPhoZctTspLakqm+9ln&#10;n72ElZk//PBDlSpVJBemVMN89EFWyV9JbUlh6aAqdQM0h0ApOFJukIUZRHogq1ChApck3YxoVrYa&#10;NGggJ38KHFQ3ZJYsh/HFnFJeofXr109hS4fyguJZMg6sZJ/Tp08HNXGiqlWrYns8CD6SvGNvcCRX&#10;VqJE165dyejBBY9GWopNuDn2kDoZjUHZbbAyNDSElTgvaEopB2PQOXLkCINSYSCEktTSoeT2ElYg&#10;h+7777/X1JMqDgYUJYG1dOnSqEFZj7iRCaxUXmBFWp05rEoNFDL1/45LT2/FihUCq7LTqagqsFIE&#10;QHO5VBrysBASUnxRYKUYRolj69atQoYbAhxODUAyAqxUSCkFoB0pPHcpQbHu60Vx3IW6Ei4iu1mB&#10;lT61Fab07t1b1gVWShmffPIJxfJXgsCMGTOgwz4QKd4KI1FS8VaRTBNWQNH0VixPEyfV9FaJUIq3&#10;YiQUFm4sAT2Xmt5K8UUiEo27/AvbDMcSJQgoQIu3Uhbp0aOHDFKBHTVqFM8MmFA/FVhln7H/iM7A&#10;infTUbyKWyjF5gB65lJMwdk1YeUuDWeHgDKTwCreSgxRw8oCrEcVlcBRs2ZN7Iw+gpqrqytxACOg&#10;z7Jly6QyJg05KGXhX8QvSp8UHxV0CBr8yIy6lDzl4MOuhyFuBSi8iRCnoFLFLWqacEAxzM4gMoAL&#10;RT8GCUr8YpVB3AFKLA0T3EGRQXxHtFIacezXX38VpRwdHTEtb1zkLqkUzwlxgocPH8ogFSlWp0NE&#10;pk/BjL2IOvwA2cLCQn6ESGUdbji4xFYCKHGZai/PEramlMcQbMyYMehLLVQNK48XadwjkvJMoNhK&#10;rV4ZlycM1RBGFGkYYRmeY9QfYSROxIlHZkEscZPzmcKHqj4xnkuElioqbx+Yzu6msC01ZhoPwLlz&#10;5zIukYvGbywVJiivIEgpXcaVnwoCoqIL06ltoggOgVvhK3IL21DJlDcCNICQ1zk0qYhS4eS9A2QQ&#10;i+48l+jzzoJnOB2sjkWhQUj6RGFMrkhIp6BkWfgmTkd1lScJWskBK18aJxx5T5Gb9j8Z0x6NUPG2&#10;KQAAAABJRU5ErkJgglBLAwQKAAAAAAAAACEAOJOcgmglAABoJQAAFAAAAGRycy9tZWRpYS9pbWFn&#10;ZTIucG5niVBORw0KGgoAAAANSUhEUgAAAOwAAAB0CAIAAAAJhEltAAAAAXNSR0IArs4c6QAAAARn&#10;QU1BAACxjwv8YQUAAAAJcEhZcwAAIdUAACHVAQSctJ0AACT9SURBVHhe7Z0JfBzVfcdJQ9NcQAg0&#10;paFpPm2akLZpKUk/BDBgDOY+kpAmIRAOk0BxTBLOBBNCwlWI8W35voVt+ZCRsS2f8iHrsGQda933&#10;fViSda9Wu5Is0e/bJ49Gszuj2VMrZfbzPv54V2/ee/Peb/7zv/8XfGx9rB0wvQODQx/n1vWdqnT5&#10;3TIqXY0d50xPaKrjBaZ6WZ2sHXDvQIdjEPgmlzkPFfT61JJKnVyYUeWqbz83NBTk3bRAHOQNndzD&#10;lTX1p1e6tmX0LDvebb5tSe9JKXOC4DOdwUcwG26BeHKjLph35xoYyqyCDLtWnPABwZvSelLLBQ1u&#10;6AgJgi0QB/OMJ/1YcAKwBHtyes3T4M3pIPg8DQ7ZBlmUOGRbO7kGRqQ7XduXXuFal2I3CeItp3pO&#10;lrsg3o2dQZbkNFtrgXhyYS1kd9PWM4hiIaHQLBnekm6HBmdVuZq6zgVbkNPepAXikB375Bq4+Ew/&#10;vATE1QwZjnHTYPjgJiS50O+DBeLQ7/HEn8HhGsqqdqWUuZYnji3SbUrvOVnhRjA0OAwQtrQTEx9g&#10;4biDmrYByPCu044xyXBMRk+aG8Et3YPhWJl7DosSh22rJ+pEA+eGcmr7gOba5DHIMMwG3ZDkoMHh&#10;vFsLxOHc7Qk511n7IJT1YEHvckMDBxYQqYs4G0YaLDfUAvGEBFbYFg1POyzSpRuJdFvdCAbrzWFH&#10;sAXisIFhok7U4xbpEkucK/WtdNsyhU1O0OCe8PHB6g21KPFEhVd41l3dKkQ6OF2szXoNbwqBYPv4&#10;INiixOFBwkSdZWBQ8BL4Xhq3vPq+VntYJTnNhlqUeKIiLAzrhiE+NzhkpoVhMQZTWCAe3/23Zg/C&#10;DlggDsImWkOM7w5YIB7f/bdmD8IOWCAOwiZO7iHODcIZa1tE3bIF4og6jnFeTN/AULdz8Kz9XH3H&#10;QEXLAKqJgoY+lA95daNbfR+/l5zprzo7QLxGm33Q7hzsD4e/mvf9sUA8zrgZ9+md/UMt3ecqWwYA&#10;a3a10PiqI5mlhjipzHWs2HnU3aS2GN2wuhtX2Wr68uv70Su32gF0WG/LAnFYtztCJiNMw+4cqm0b&#10;gMTi6g4cCdnAbgxS43N7d2Y5CCsiggMrHb6XuEzIJl3Yhr8mdq86Yd+Qasfp58Nsx/68Xqx6jCDB&#10;zZiQasKZevuGmCvUHwvEod7hCBof715H3xDYUnJHEIRMsAYo/CCtx8CwPKYHpuywOskO+nfZHBBs&#10;wjokmgsb+ghyJsg0dGC2QBxBIAvdUkBQZ+9gaVN/VrVIfZJS7sQrDa+dtclmA+ZM4niYWid2Q8h3&#10;ZDoOFwryzIzZNX2VZwcg/6HAsgXi0CEnUkZu7xksauzHxQwwHS92xmYJ7Br7VfoEWYPOcCPrU+xx&#10;NscJd/IUWGcepK7eIBNlC8SRArVQrANVQyHwheUVMZ5OkpisMBFfFCwEq8eBV4Hww3PLPEBAubc/&#10;aFC2QBwK8Iz/mOgcylsGBHwrXEeKemF5QwFNX8eE/BNDytuAhwoo17QODARDj2GBePwBF9wVoA0g&#10;OgiFl2QeAE14OAfzgOZtsCOrR2ZnQ8QkGUCAjLIF4uBCaJxHgwDzpoYA46VOXOcqX/JN6aFw5Qk7&#10;2rQ1yXZkNf7l/4HrMZhrTZIddZ6MycNo0heArcQC8TjDLojTtzsGieiEvB0tcqLBNU8a1T2R+VD9&#10;oiZD9XukyIlARg5MGiozHgxUcvLriRJnQpFzX17vzmyhVEa55sd0iH3E90uZD0MJZj//dsMCsX/7&#10;FllXwULUd5yDy4Sw7T7t8IlSwmysShJSF6gFnYwwbLCoEjQSGx5vfKRDTNCyYcXgF2nbkxoP+nMV&#10;sI7PdSA7+jS71C7zMDBIdnUftkM/xD0LxJEFRz9Wg2xU0SzS82ANhgM2TxFXJdnBLgpjICiVBmRb&#10;K27sr2sfgE/t6RsissPgg7OE3YWjxSCWP1AOFy4xDcHen99LMkzzaOZBis1yyFDT2na88H3bBgvE&#10;vu1XpPXGSwHYAR20V+ZZCLhbCLaS+Dq/vq+27VxXYE48OA+RghvuVjEHYojGFgjva/K5AvdJpeIx&#10;qGodwG/O/McCsfm9irie0EKMuoIJLnYicpnBCvDdm9ub4raiQTvBHLpknxAz5i5Avzsdg+XNA4RJ&#10;i/dDqfMjm8Mk07zxpB2NClfhQ2eesbBAPOahRGgHuAgoKOeNgAVTOyaCebkjrvGul/DFhRLaGbp7&#10;Y2hUJWiCJZSh+jAMZkwtPI0Sx6hZTK7PAnHozlE7ssPRP2DMZppeC8MgYHHSFM4YM287HCcKBMk8&#10;SPj6zHWaXphnR14XCpTheTaaUJuAY2nbK2vuN6NCtkAcwPmYu9Ru78vIO/OnqORrfrIxJ6/F3EVG&#10;vXjPQqUEDS7sHZO2QYBRx0q/BZyG8SYLfAF+jICYKBTYVS4SZuJKMeaywTEsNcvmARgTxxaI/TiR&#10;UZckZtdN/9UO2qFjFeo/9PWdy8o789by1Ose2/yZmxZe8N25NFtucyDz2e39M97YP23WjqffO5FQ&#10;4EC9YMxFIOpJkoawhRZ5TDQEsrYxr0XngAZNmhIPF/aOKfDBvqPyw3CDJ6fx4BaIx9z8MTpsTyiR&#10;AN2wNUfp2tXlumdm7CW3LJZ/uujmRfc8u3PNtpweR38g83V0uK764VoGnPLUztWJXcYIxmaBbUK8&#10;lJv6xzF2SHO/ODTjUseqsHEgxhnfQvRJkeoYrho/UoN9s0AcCKjEtV5BfLbV8bW7Vn76xoW3PLl1&#10;xRZbdV1nf78vSiOdRbW09/3irWP3Pb/34bdSlx41AjHOCTLTdehqFvm9cZBktCJSo7wpbQwcb8/s&#10;oSeWSANGyAKx32cxfKFXEENxN8XlV1Z1BDq66nqoaX6DKCNH+JCxC++HNgfOaxCwVm8Z/jBkwGiG&#10;sxF157kPBJhIFtnYQINUKnn60qYBPSPIJAFxZ7cr7lCpumUXNJ/z0DQiltsKmxetz3hrcfLmjwqa&#10;zzo0mwsjeyS5Wj1Oana90zmg6dbV7UpIHe720vzjnuyE7F/f2L0+Nu+NhUlR0VmFZa2Dow+h1zmg&#10;WbPm656j5fVn7HIoxDEMY6mlvfO3l85akvu7DeXLjo1Sqy081Par5fn3zz76k9ePL4srTyt1wAR7&#10;fYRkjsBwNpS+XlcCs4u4OSaOcWM6XiLqiOnl7p4kILaVNEskKe2iqYsXrMtQizIwhu8sT7301iVK&#10;n+88FJ1fcla9v+3tzqt/tEE9zmemLHjmrUNq1Vh7p/O+X+/85PXzNDOqeWLGTMmq//cfrlf6/O3t&#10;S1fGnFbjuL7ZrhnB8+s3frA2K7+J0bqdIsXqYVvXVx5YQ7drHo+NOtKp0OM5e5qvfmz7J6+fL0f4&#10;1JQFP/rdXh5sAxCjM44+aQ91w2InLRd6b6TmLoHj1DL4CiODOX/FKI1VHN2z51CTFsSc5WW3RqnB&#10;dyCx8m+mLNAAZeqTMf0q3a0niOkPXrNOn1H2bu/hsk9cN+qB8aTEbZ293/rRCIKHxbtbFheWtirj&#10;mAExF/781X1Y1KQwtOlE+xX3rtaAeOmxrukvHtTcFyucszbdAMR4TYxpHwm8A/ppYxADSeixtIYQ&#10;yKQ3I0zFnhzxPFS2eEHxJAEx2iOHc0BpT722Xx6qGqC/ee8Iv/zdbUtzC5vp+eayVL5+4rtza+u6&#10;lcOGcjtdI+Ns2JsvxzlyvErpExNXIH+MT65knA/2F3qCON3WKH9cHmOjT3J67cVThaZi7ZbTniB+&#10;dd4J+hQUnf37O5fT5+l3D/HV7uj/t/sE0f3eM7Fopjg/HCMXHWj1BPHCg+1X3it63jEzLrm4p/qs&#10;678f/4Cv057c6skIMbtkJyIExIJTGvoYBl0Yz4t6cVbWwzGGaxQakG1PTcUkAbGG5Mz84zBlUoP4&#10;odf2crRX3La0tLyN/u+uSpM4Kytv13vZbTlYZADihFM1XOhVsEvJqJcXro3NpU+mrfESN4jXbLZ5&#10;gviPC5P5sbKy48t3CRD/ck4CX2E8vnW/0Kbd/VQsWl4YR0KM5u876wni+QfaLrtjheg5axcAhbZd&#10;O2MTX697eBM2Qs9bizQQs0JeNdJ8A7k1iEPZnulArsUdVOPsMUlAjEAWu6/4odl77n3hQ9pX71vp&#10;SYk1IC6v6dibXEFT626BTmJ67VNvHJDjXPNo9LiD+KYZ2zjdA/m9uJAbg/h/nt8tQ9YmHIhZM8yu&#10;rNGER7IeMUbCw3aDhKeRWScJiNfF5nryuxp2QgNir9Q3M7fpstujNPylHjsRHkp844xtyDTRbrnH&#10;K4ijEtq+fKd4aB97aY+8qYkIYpbd2i2UblibV+v7M1GjCWJMGrhBleplMoAY6e2BF+I4RfjOB5/b&#10;9dPf7f3G9wSP6AeI561K56pPT1lw76ydjHPDjC3jTokB8aECp3zJegVxXEbnV+6aDCCGOS53e/d/&#10;pF/1EVcQqW6zu0bUFJMBxM7egVuf3gbarvr+2qamHp5pMzyxV0o8Z/lJxvnSrVHFbjVC4Dzx9Y9u&#10;fuSV+Ltnxv71DUL/5QdPPOWJbZvPm7U8QYzu6XhBtwTxP923irlol92+dGLxxMpZwFTgXAFTYaCp&#10;wBgpNR6K/tQC8SgwBx3EGs7EDxBf87Otis+XBsSQZ2JCFRBr5ppAgp36DOrbhaaCqDs9CQ/PIRyD&#10;CPJT/KEtEIcWxP/x0w13P79TaQdUnm6KnthYO/FvD8cogo4GxFILm1Zi//o9q0DwlXcvV8/1/J+P&#10;ulxerAzmtRP4keGjE0gjFtpYT+z5PuwfGDrtJsbMrifhAXGGxVAiL7dAHFoQSxWb148xiPFb/6Zb&#10;T2wA4sMF4iyrm5xX3SMsIIpgpzej/N08iEkHCJgCabhw+ApiVkikqlS36YGYp5eR0bVJjsICcYSC&#10;uKt38J/cxjk9EK850QW8sMR22ftCBGLMK4AJjzNe8YE0XI6MnyvNX1392Nj7SN1J3havOOZ3LHwY&#10;PmTKlb9cENc32FMyG2jIhcomBp0nlpSY4I607EbmOtM07NDDj8aUuLa13xjEcdmCl8AXzN6jBXFu&#10;YQtz5Ra0eLpA+USJJYhJlO0TBIPSuaxZEONtGbrEeJ/btU2WMf3LBbFXi12IQOyHxS6/rs8AxN9+&#10;IvZYoThFckt6gjhYeuJxBDHEm5gOIgj1OArM5m5XCkGAJhWIv/7AmuLi1rY2589n7/PUEz/7boJU&#10;n53KaqTP64uSZZ+a2i4NJb58WlRaRgN9Vu3MNdATxyWU0WfdrjzZR+3FpvhOLN6YRZ8jidUX3yzM&#10;zutivPhOeAp2+GyeqnAagPjGp3bilkm0MyvH4vgf31/H4D/5zS7mon3bbWic+kRMgL4T4whinLLQ&#10;P2Bs1wuDRezDBoRBHrZ4MoCY7OOPvBbPsV14/fwr7lz25buXf+7mRZ4gjj9S8akbFvzVdfO+dIfo&#10;c7E7dui6Rzb1qcqkLI/O5kelz6W3Dfttqh2A4vYPxyNdNj2KcS69bdjCpwbx2bbeq34gPB++cOsS&#10;+lx++1LG/PSNC07nj8TYGbATOF6mewPxgv2tV9wnGOVpz3x4srQXAQgQYyr/1dvi+SSSj7lofz1F&#10;6KTfXJ7qNajOvGA3jiDmvqQ3BcnavBJjFHAkzoJac3qTAcTccMqpuivvWu7pIal2AMK/4pUFiQq+&#10;QdXX7l9tyxPeusqnsbnn2sc3efoKq0GMP/HtT2+/0G28UDeNP/GxlJqv3LNSWdJFtyxettXm1Z/Y&#10;kxLj/Z1W7oUSc5z3v3rswhsWSBCTs0euvKml55antilLwrDyo+d2GfsTm/FikyB2uETxGL+b3ywy&#10;m2BsvTvgVs7g1DZJQCzklZrOTfsK1u7OUzdNMAVf020Nry9Jfu6dIyu22lo8IjsYp7PT9eGRUs04&#10;jecjLOSR4B2270SFpk9phXCOU39q67sXfpD567cT3ll1MqegWVNIyOHslyNkS7f37r6YA0V8Tc1t&#10;QCGACumFlbk/ez/j2ZUFalK05EjnrKV5r6+0wW+onbl6ewfiEkpffO/ob+ce35dYQQSAHnp8pcS8&#10;sgmL8q8Vnen3O0kAhmUILQ+SHlsc51ZC4448eUDs9xMfgRdKF/j1OnlGYAcJsYQh9i8E3zyI4/N6&#10;Scbjd4Nnpd6M32UNoP2Z1SKYFPc9rzjeeko4A3E7FogjEMMf45TI8ejJNPhLoCHGV8Y/1Zd5EGPu&#10;Zg3+NTx1Egp6AwExB5NbL0x3emnmMCXyV0weFogjDsTQV8LpoEB6r1HcEaHTdW26gWvGt2QexIGE&#10;J0E+MSgGCGJkO9iqaJ2wfvKBo77Iq7dAHHEY/pjQfECMRUqXF7QJXrBprLw4gfPE4w5iIRtUusgC&#10;43Ul+MjL6NEJQIkxO5GLRCOiRR72grYiJCEMqkeKdfX8e9zGqjadiPwx1zGBKDGZX7hTijrqPU68&#10;r9ir4IC4x97f0e70FWfGWSJ5q5K3YfOewh++tOu+WTux3I55PJOjQ49LgDihSBfEyFscrV5aiTE3&#10;YcKBmJywBiBmK7yA+O2olG/+eN30X2xra3fKHcGa8PL8RH6c+r9bAesoLVJD19N/Ovi1H6z56v2r&#10;bnkyJu5g6ZibqHSY9eeE6c9st6n0//JPJDLbvq/ooZf3oLf/K3d6h2sejkYDZX7kcPacszqdndG0&#10;7z6+mcBP/5ZhgVjZN0mJ/QHxr/50SIQJ3LVSUaMC4p/NFiaxf7h3RevZXmWOxsbubz+0Ua3w/8yN&#10;C1dtsZk8vB+/uodrr310E6pZ5ZKUk3V/e8dSaW5Ae//V+1a9OOdopu3MoPnE4SanD1K3l987prF6&#10;8PWLxIYUj6SY8GkqC8ShBfF3Ho22qyji/60UUe9Etj3xSvxTrx34Lzegv/rAKkipmWOTIP776UvL&#10;K0eC5vcdKiPpDoP8+p2EY2k1fa5glJw0sxp/+2z/qIh7f/TlvZ9yG3u/9eA6vv7mrYTGxhGHNZ/G&#10;djsiijKgeu/QPblCsPvLYSd2GLITxNt5YSf0KPHVD28sKBtFXR7/rcjkcNW9q3t6xLt+9rIkn4iQ&#10;VxCXlrWRqqdLRZt9QsB4dSa27+Jpwhnj2XdE1ohAPlI7QaIQY+2EEtfg61wTiCdmqQbaCbyKR7QT&#10;iFCYTFfvzFn8QRbt5sdFiK+GnVgcnVVR26nZr0dfEqR0TBC3tPRsji+Ug+8+VKYM4hXE8q/H02vf&#10;WJIye27i0s3ZMvZT81kWY5MD0pZsyv7oWJkm9W9OcYvSQf5n56GSjo5RDL0cMzW74c2o1FfnJUZt&#10;ym5oHMkG5BM4jEGMwdlW0Px/K05yR/M3ZHhmyywqa5WLRJbFUnUku/2FRekPvZn6+y1VaigvOtQ+&#10;a3n+L+akvbw4PWpzrtpdmJDvxFN1ctOWbbHhTaG3fvMghgTuzvGzEZeBljBAPTFexeiJ9QpTYwQB&#10;xHn1bhXboZQq2FANY6cGMX28FpswA+KKmo6rH9qAt40c//6ZO8cE8WvzEz97PrU6F1714Fo8GzVH&#10;8rlbhv3U5LC4vDz6SrxagxG1w6a5I3zc7p0Z294+wtMz5htRyZ+fOjwUzjr//MBqkqf4BF/Z2QDE&#10;KG1IUXz5eWc3VoXAGj86rXx03HC+rMSTYvbYQ7VSKvjxO6kKiBcfap/yzEeKlw9JrghskLPjKTF7&#10;XuJnbx7OR8+m/euD6zS+TcpNmQexdAAKpAUIYsqMimA7ncJQ0mJHDooLyHZ6/6yd7Be7dtkdUTQ8&#10;BjWUWO9QzYD4bXfKM9ql08XgD59P8MGYXinxwROVF14/DzzJ/vJgrn1slPDHtV95YKVcLe3zbkCD&#10;45TTDcpSFRBfNG0xfS6+Vbzryby2/UCJ0ichuVrerJzrc240f+eR6M4OUzy9elsMQExay0tvFe6a&#10;l9wqVoI7G/+/8p4VJC9URtCAePfRek8QvxxdfqE7IeKnb1p0yW1R1/7kAwXE+49VfOK6eWD3C7ct&#10;YQpZXeGGRzcHmMZKgvhs9yBlwvxrOPH4WllR2ROM6sa+EyQ2htnAIHIBJHbaEzGCK/jxOnm9J08c&#10;CIhfnZsoQdzcpk0G7BXEL74vhP3P3rzoTKN4Ib63VDwDZAEsGc2Oq5e0aecwGTuWOUJEJYg513i3&#10;1u9Eep1cxoYP85Vr/7g0Rf7YUC+EsKh1Gfz/8mlL8gp8rqxhAOKF6zPlLCRoY5Y9+0t5lv5myvzE&#10;pGo9EB9K8gLi59cN+zE//X4GxeHQJStebLPeF7kS/+HuFVXVguV7bf4JOeOZVi9Mha+UeFzCk7gL&#10;atUYe7HJvLGNeLFFGogJNA8biP+wZDi4Qw3iy25ZkuP2jfTpYwDit5YMPyqjQHzD/CPHK/VAfCKt&#10;wZMSKyD+xZwMCrdwflBHOcL/vnd48oFY5gKFKdcTcCm+SwfKmE5UEB9Ornrs5b1X/2wj7R/vH04f&#10;6Csl1oC4qqYTxQg8hkkVoUl2wg8QZ2SdkRmz1TyxGsSSCBEl6hXEJeXt3AhN4TfUS50olLjCHStK&#10;dL4eiGWNMAKeJySIM0+fkZylpgUIYq+kd+76jC/dtUzTZr5+UNM5uJQ4K/sMYqgBiCkrhExT0DCc&#10;uVVDiY3fIRMCxHDS5LNCNaFX5RwXNvLL59T10TNyQVxb00VA0TuLxbtYwxMviMmS/O4Dz8Q+9tv4&#10;qY8Np/3zG8TVVZ3M1c9D7eGi+8Z5wVT9wDzywu7xBTGOjrJCqIybkCC+8q4VaNnFjfQblazzFcSt&#10;9nN212AgDfONT7wZndt7BC8B16RHhqVUJwspRCiI4QhvfjIGz4p/+Z6Ii/QKYtQR2TZRhcBvwe5P&#10;y4a51ZtniLnu+OWOF94/Wl41Kuf2yezGBRszNS0+YVTdRdYQIkr80LsjKjY1O8HRkjqSY8a7gNmf&#10;dQt2JPO8acYWbuSuWbEvzD1aUz8SxR0IOxGIik1ea1CzQw/c5S0itoX6X3ogliWV0JxELog1fEKI&#10;QJx8qu4ylfpWTnr945tb20bpks1QkRCB+OkFacopakBMtVDetjJmHT7+ovPabmXrps6I8Vr70Twl&#10;ptbY3tzeQJpMtOUriHm92IjXL9flJeAxsGhicJYvooilxPNJh/r953bJ9vjs+PqGEVuaZCcCp8Qc&#10;f1pW46w5CXKW/3TXTULFlhtUFZsfgp3CEz+3NB3mT+JYA2J+ISUmSiicKLCnHD9ZO/Pdw/JGvvl9&#10;kS0AzXGAKrZAnOLltWMWnvFKIKTzGg+P3gI+SBsOTBrOxRaxKjbUXphVlabmVoMFYmUH5SyL157i&#10;7CNBxaaA+MVlp0gsqQdi+EIOG/FOspxskbyR388b1s1PRBDjOiJDDPXiZNmNvW4XKKXmc4RSYsXY&#10;4fVJDTqI5SzS2BFRIH5p+SmqVMhwX09KzI+EIkOMNZVDg2XsGBdKjPECgO7Xz09MGSWEWjIOjuQn&#10;jlhKLC12FMbaFl+862ApRTwVQAcLxHnuwWm9DiHkRiaIUaXJQoVeQSzf1zuO1XEXuxPKenqE0m3i&#10;gphM8cTMEf4Jx6/3CBGtxC2XqzPFRziIvZqdgwXiiLXYKezEa2syOLCD+YI79ApiiHRCkfPB3x8I&#10;hcUuzJQYpqjSXbjcgBsmi4CUBEh9qxC1EXbiXx5cA/GjPfmKyMan8WLz+lp/5g9i775298qKig4u&#10;/PUcoei5fPpSdWSOr74TL80VvhOfuWlRbk4LY746R1ROvmL6Mll8Tn4UECccqaTPsvVCzqP5qidW&#10;VGynbc2MI3XSQfedWLRx2Hdiz8EyZonemit9J04kizJ48qM4AMXtK6XP4QS8oISxY35MFgxiaoUT&#10;jy2vIAZnEK0f/kEE43z5zuUZmY1c/sLb4iDwd2sKzHcizCDGgIzHT1KpbqIJ1rMl3Q67THIZdaAP&#10;XmxDD/5GlB6ioZ2lIdWaBPHeo+XSZ1J94Z0zd6j9XH0FcWJarSzmJceUPpxTn9rqcL8o5Wftrjy5&#10;SHUfP0Ccklkv/TDV49z4ZIx8Kfv0MVCx5ZW0kMKQWYgXVO7omz9YqzZuKyCWfaTjBP/u2F8seUQS&#10;/OuBmKN9fUOxNFOrb4SEcQFmxQwniGFwURcCUPL66M2LZg0yLKJaRmftFv7EqZn1SvVCRctohhJj&#10;4vrjsuQvTBtOHckOUiq5erTvvK8gZj3U4bpEGfO6edf8NFoTTNrW3nsHKf3O1+NW1uwrJWauResz&#10;vni+ZDkPzDU/3ZiRM1LG2TyOjZ3iP9iVf+XdKyDAcqnfeHBN0qk69eAKiJV7gY7e+8tYHidOV7CJ&#10;5a4/bCmVf8UBSHPMS492PvFm0ufPm+I/ed28/344Or94VO11ZTrzeuKwgRh3vDJ38S9Rb0YnaRWL&#10;kUXsihq8VRRFNVNb3xV7uGRjXL7SKNDp9TnWnCtEl1NftCHzvRVphE6oQz5lz6ycJjkmNZM11x4/&#10;Vcfv2/YWdXVpI5lthc14MP55Zdq2+KLWVi+mB8jYwZQq9YL5/5mzI56HRRVt8q+1dcJw1dTikF/L&#10;qzo0y8gtaWH9f16RtnlPQUuL1l/UJI7J57dlTyHjp2dr/fflCKVV7StibOzShg/zPGNVWJXmXo6k&#10;1ygvH5kf8sP0tp/PzZwxJ/OtHXWe8Fqb1L32YO3LC9NnL0jdvr+4dbTvv/ouIg3EwK+u/RxsLnoY&#10;NA96Tw5/wuMHB9QOj+IJwck7YfKkrW7+7cDA4BDKYOxzBun/Bb94qge5nmAKzxLeniCmihaYCHXD&#10;73lMi11L9yDQTClzwfcb0P5d7rxHBCx5etlbIPYPV+G+qhOhp0rkttLLriePnxQNYB3/L3XBTc1a&#10;KWmPwTacTRYl8PqBu+W+YJb0clXJ+9qYKsLpsmsoIOKlho0F4nDD0b/5UD9JNoBK5UptRk+6Rf70&#10;ONswjkk3799cYbvqrEQwbxh9Rx/uUchzbptOo9vbyfNjgThsRxboREh45CRGsjHITcaRIxjh4AY9&#10;hq9AaRXorKG5nser2V2OHPpqfDvc0e4c4UVECld1UnH1uiwQh+aUQjMqzK7M+mrMPoJjSY/pjINB&#10;pBFkmNraNjeCBZevq1CT7xnhN+wu12cQ6meBODRwC82owBG1MS9WBLI1Sd7zp8uzB8dU5cBkDVaI&#10;B9ajYaFZptGoOE+WNPVzCynlugklFDaJMuWQam7BuJyjBeLwn2NAMwrbbItgjomn10slr4AAgo3f&#10;LZ3z6vrs56NKA5o+gItRpYFF6jazHrRpxhIqt0AhcgRZ4K6EEupNboE4gGMZp0shqzCIwqeiwEjI&#10;k1AmEzWuF7yREaFq2gZkHdnwf/DsoT4DiOTlQHKgMR+/1UndAH1M9Zy8EQvE4T/QIMwIFhHypInL&#10;QFkxzFq4bV1JZQITRFaSxG0gjFBmqQ0dA2j9JAHWq0un1rSA4IRCsVoYDzOMkAXiIEBqXIaAucTZ&#10;QLje5vfqhQSrkcHrGxKILAU55AFo6To3yokmBPcAfFGK4cDEIuGASTOwypCPl6tlndJBAi+fAXMp&#10;US0Qh+D0wjUk72gJEWogm8ExWmRc3gC9EPgqhchP9ZpQJPjB1IJTpaS+kn9QgqyM/THoJrkICuBR&#10;GdfkxwKxyY2K0G6kFJR8BXLe2hQjs60aPUT+EC0MdeRCGeBEWJujb8jMu9vrRojIqMGPCevHC0K+&#10;H9BnJ5e50FiPKcB5iqHYln3idywQRyg6zS+L2qGyDDKKiE061bK80j9cajBTk80bNZZEMxwz4heq&#10;ZVzOIfPwG0DTUxKUkMX4QqFF7Cn1HedYAHRdDpJS7iRfBG4eZl4OikIQrp1kKGjTIOE+IdgS7MxD&#10;JaJ7Aik0D9IAtjO7Z0xRT41pNMoQ5h1ZPfAkqLSgoBKLBLHBq0Dm4U1RhpQ19aPaA6z8v7Cxn99B&#10;LRoP2RntB6prGBUyRZjkHJQ1gPU9OYLDkaYZP7JoWpQ4otFpfnFQR9zBZOon4EjpXGPuU4c2C6YZ&#10;IIIqBoE9hSVQ6LTEK41f0HXgz4DyDoYBN3asEujy/JiR6aQYxwODPdK/Qr8WiM3jZAL0hK+FwRXv&#10;9DInxNUnkqyBIFKgLIsLpQSg6sYv/MnAe90Mmhlh12mHFDEh8H7XMbfYiQmAS1+XCGuBlJZdLUgm&#10;pJRaAcDRDKrC1gf44ngpTYm2GhcpXAM0wFiU2FeQTIz+1BGDvMElw+PivYn9ORKgDHxJPyANGfDT&#10;MNmBEGDlJCwQTwxQ+rFKJCR8FfIbhNIAGwdQptL3eEFZUt+EwmEVNcIiCpAACbAFYj9QMSEvgbvg&#10;fS11tzCgKNR8Un4FzmNgQ0aRR6YiJE7WUNjQL5LHBQu/7jOxKPGEhKaviwY0rfZBAASDAZJSy504&#10;XZA9yLwq1yc0Q+8RBHEFhvxL5QYJJShz5Lf+wfh+LRD7iocJ3B/yh0Mm7sXos9AJuNEs2Ax0an7r&#10;yBRwC+AmCQ0ddBf1nMQuzwwvgbr2AdQmods4C8Sh29vIHRlTHBGa2MZAmKTNvOtPlDgBH2ovjGeU&#10;U0DTjEmPqp2ebDTKNX7Hngz00X649coOxDXFVoLQhjWEoEBIr9+mbPPbZ4HY/F5Nwp64ieHwQLQI&#10;BjmFPEtMQ6QJuEcRBjsrGwq74f+XiN8J+qePYuHjYcD1vqKlH1dPdCNhwK4l2E1CRAZyS7zsgR0K&#10;L3whsP1CRNHQodnAtpx13rasWOxQQvM7VhWgTwIAcrtAcXG8DCdw1Tf7/2ZQrIkm0Ur3AAAAAElF&#10;TkSuQmCCUEsBAi0AFAAGAAgAAAAhALGCZ7YKAQAAEwIAABMAAAAAAAAAAAAAAAAAAAAAAFtDb250&#10;ZW50X1R5cGVzXS54bWxQSwECLQAUAAYACAAAACEAOP0h/9YAAACUAQAACwAAAAAAAAAAAAAAAAA7&#10;AQAAX3JlbHMvLnJlbHNQSwECLQAUAAYACAAAACEAjYce/IADAACSCwAADgAAAAAAAAAAAAAAAAA6&#10;AgAAZHJzL2Uyb0RvYy54bWxQSwECLQAUAAYACAAAACEALmzwAMUAAAClAQAAGQAAAAAAAAAAAAAA&#10;AADmBQAAZHJzL19yZWxzL2Uyb0RvYy54bWwucmVsc1BLAQItABQABgAIAAAAIQBddnxr3wAAAAkB&#10;AAAPAAAAAAAAAAAAAAAAAOIGAABkcnMvZG93bnJldi54bWxQSwECLQAKAAAAAAAAACEA7I366hUP&#10;AAAVDwAAFAAAAAAAAAAAAAAAAADuBwAAZHJzL21lZGlhL2ltYWdlMS5wbmdQSwECLQAKAAAAAAAA&#10;ACEAOJOcgmglAABoJQAAFAAAAAAAAAAAAAAAAAA1FwAAZHJzL21lZGlhL2ltYWdlMi5wbmdQSwUG&#10;AAAAAAcABwC+AQAAzzwAAAAA&#10;">
                  <v:shape id="Picture 9" o:spid="_x0000_s1037" type="#_x0000_t75" alt="marianne quadri" style="position:absolute;left:856;top:747;width:1140;height:6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hLbDFAAAA2wAAAA8AAABkcnMvZG93bnJldi54bWxEj0FrAjEQhe+C/yGM0IvUrBVFtkYRi1CL&#10;h3btpbdhM24WN5MlSXe3/74pFLzN8N68781mN9hGdORD7VjBfJaBIC6drrlS8Hk5Pq5BhIissXFM&#10;Cn4owG47Hm0w167nD+qKWIkUwiFHBSbGNpcylIYshplriZN2dd5iTKuvpPbYp3DbyKcsW0mLNSeC&#10;wZYOhspb8W0Td9n543J6funt4nL6stq8V2+DUg+TYf8MItIQ7+b/61ed6s/h75c0gN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oS2wxQAAANsAAAAPAAAAAAAAAAAAAAAA&#10;AJ8CAABkcnMvZG93bnJldi54bWxQSwUGAAAAAAQABAD3AAAAkQMAAAAA&#10;">
                    <v:imagedata r:id="rId11" o:title="marianne quadri"/>
                  </v:shape>
                  <v:shape id="Picture 10" o:spid="_x0000_s1036" type="#_x0000_t75" alt="logo academie quadri - en tete" style="position:absolute;left:856;top:1751;width:2355;height:12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Kg5LCAAAA2wAAAA8AAABkcnMvZG93bnJldi54bWxET01rwkAQvQv+h2UEb7oxQi1pNiJRsYde&#10;tB56HLLTJHV3NmTXmP77bqHQ2zze5+Tb0RoxUO9bxwpWywQEceV0y7WC6/tx8QzCB2SNxjEp+CYP&#10;22I6yTHT7sFnGi6hFjGEfYYKmhC6TEpfNWTRL11HHLlP11sMEfa11D0+Yrg1Mk2SJ2mx5djQYEdl&#10;Q9XtcrcKvsr7Pk3K1dV8HNab4cCn1rydlJrPxt0LiEBj+Bf/uV91nJ/C7y/xAFn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CoOSwgAAANsAAAAPAAAAAAAAAAAAAAAAAJ8C&#10;AABkcnMvZG93bnJldi54bWxQSwUGAAAAAAQABAD3AAAAjgMAAAAA&#10;">
                    <v:imagedata r:id="rId12" o:title="logo academie quadri - en tete"/>
                  </v:shape>
                </v:group>
              </w:pict>
            </w:r>
          </w:p>
        </w:tc>
        <w:tc>
          <w:tcPr>
            <w:tcW w:w="4593" w:type="dxa"/>
          </w:tcPr>
          <w:p w:rsidR="00CE7ACB" w:rsidRPr="0012238F" w:rsidRDefault="00CE7ACB" w:rsidP="00CE7ACB">
            <w:pPr>
              <w:jc w:val="both"/>
              <w:rPr>
                <w:b/>
              </w:rPr>
            </w:pPr>
            <w:r w:rsidRPr="0012238F">
              <w:rPr>
                <w:b/>
              </w:rPr>
              <w:lastRenderedPageBreak/>
              <w:t xml:space="preserve">                                                 Signatures :</w:t>
            </w:r>
          </w:p>
          <w:p w:rsidR="00CE7ACB" w:rsidRPr="0012238F" w:rsidRDefault="00CE7ACB" w:rsidP="00955763">
            <w:pPr>
              <w:ind w:left="-5456"/>
              <w:jc w:val="both"/>
            </w:pPr>
          </w:p>
        </w:tc>
      </w:tr>
    </w:tbl>
    <w:p w:rsidR="00CE7ACB" w:rsidRPr="0012238F" w:rsidRDefault="00CE7ACB" w:rsidP="00CE7ACB"/>
    <w:p w:rsidR="00CE7ACB" w:rsidRPr="0012238F" w:rsidRDefault="00CE7ACB" w:rsidP="00CE7ACB">
      <w:pPr>
        <w:pStyle w:val="Titre1"/>
        <w:rPr>
          <w:rFonts w:ascii="Times New Roman" w:hAnsi="Times New Roman"/>
        </w:rPr>
      </w:pPr>
      <w:r w:rsidRPr="0012238F">
        <w:rPr>
          <w:rFonts w:ascii="Times New Roman" w:hAnsi="Times New Roman"/>
        </w:rPr>
        <w:t>BEP Conduite de procédés industriels et transformations</w:t>
      </w:r>
    </w:p>
    <w:p w:rsidR="00CE7ACB" w:rsidRPr="0012238F" w:rsidRDefault="00CE7ACB" w:rsidP="00CE7ACB">
      <w:pPr>
        <w:jc w:val="center"/>
        <w:rPr>
          <w:b/>
          <w:szCs w:val="22"/>
        </w:rPr>
      </w:pPr>
    </w:p>
    <w:p w:rsidR="00CE7ACB" w:rsidRPr="0012238F" w:rsidRDefault="00CE7ACB" w:rsidP="00CE7ACB">
      <w:pPr>
        <w:jc w:val="center"/>
        <w:rPr>
          <w:b/>
          <w:szCs w:val="22"/>
        </w:rPr>
      </w:pPr>
    </w:p>
    <w:p w:rsidR="00CE7ACB" w:rsidRPr="0012238F" w:rsidRDefault="00CE7ACB" w:rsidP="00CE7ACB">
      <w:pPr>
        <w:pStyle w:val="Titre3"/>
        <w:jc w:val="center"/>
        <w:rPr>
          <w:rFonts w:ascii="Times New Roman" w:hAnsi="Times New Roman"/>
          <w:sz w:val="22"/>
          <w:szCs w:val="22"/>
        </w:rPr>
      </w:pPr>
      <w:r w:rsidRPr="0012238F">
        <w:rPr>
          <w:rFonts w:ascii="Times New Roman" w:hAnsi="Times New Roman"/>
          <w:smallCaps/>
          <w:sz w:val="22"/>
          <w:szCs w:val="22"/>
        </w:rPr>
        <w:t xml:space="preserve">EPREUVE </w:t>
      </w:r>
      <w:r w:rsidRPr="0012238F">
        <w:rPr>
          <w:rFonts w:ascii="Times New Roman" w:hAnsi="Times New Roman"/>
          <w:sz w:val="22"/>
          <w:szCs w:val="22"/>
        </w:rPr>
        <w:t>EP1 : CONDUITE ET MAINTENANCE</w:t>
      </w:r>
    </w:p>
    <w:p w:rsidR="00CE7ACB" w:rsidRPr="0012238F" w:rsidRDefault="00CE7ACB" w:rsidP="00CE7ACB">
      <w:pPr>
        <w:pStyle w:val="Titre3"/>
        <w:jc w:val="center"/>
        <w:rPr>
          <w:rFonts w:ascii="Times New Roman" w:hAnsi="Times New Roman"/>
          <w:sz w:val="22"/>
          <w:szCs w:val="22"/>
        </w:rPr>
      </w:pPr>
    </w:p>
    <w:p w:rsidR="00CE7ACB" w:rsidRPr="0012238F" w:rsidRDefault="00CE7ACB" w:rsidP="00CE7ACB">
      <w:pPr>
        <w:pStyle w:val="Titre"/>
        <w:jc w:val="left"/>
        <w:rPr>
          <w:rFonts w:ascii="Times New Roman" w:hAnsi="Times New Roman"/>
          <w:sz w:val="18"/>
        </w:rPr>
      </w:pPr>
      <w:r w:rsidRPr="0012238F">
        <w:rPr>
          <w:rFonts w:ascii="Times New Roman" w:hAnsi="Times New Roman"/>
          <w:sz w:val="18"/>
        </w:rPr>
        <w:t>Annexe EP1B CF</w:t>
      </w:r>
    </w:p>
    <w:p w:rsidR="00CE7ACB" w:rsidRPr="0012238F" w:rsidRDefault="00CE7ACB" w:rsidP="00CE7ACB">
      <w:pPr>
        <w:pStyle w:val="Titre1"/>
        <w:rPr>
          <w:rFonts w:ascii="Times New Roman" w:hAnsi="Times New Roman"/>
          <w:sz w:val="22"/>
          <w:szCs w:val="22"/>
        </w:rPr>
      </w:pPr>
      <w:r w:rsidRPr="0012238F">
        <w:rPr>
          <w:rFonts w:ascii="Times New Roman" w:hAnsi="Times New Roman"/>
          <w:sz w:val="22"/>
          <w:szCs w:val="22"/>
        </w:rPr>
        <w:t>SITUATION D’ÉVALUATION EN CENTRE DE FORMATION</w:t>
      </w:r>
    </w:p>
    <w:p w:rsidR="00CE7ACB" w:rsidRPr="0012238F" w:rsidRDefault="00CE7ACB" w:rsidP="00CE7ACB">
      <w:pPr>
        <w:pStyle w:val="Titre2"/>
        <w:jc w:val="center"/>
        <w:rPr>
          <w:b w:val="0"/>
          <w:bCs w:val="0"/>
          <w:sz w:val="22"/>
          <w:szCs w:val="22"/>
        </w:rPr>
      </w:pPr>
      <w:r w:rsidRPr="0012238F">
        <w:rPr>
          <w:b w:val="0"/>
          <w:bCs w:val="0"/>
          <w:sz w:val="22"/>
          <w:szCs w:val="22"/>
        </w:rPr>
        <w:t>Évaluation en contrôle en cours de formation (CCF)</w:t>
      </w:r>
    </w:p>
    <w:tbl>
      <w:tblPr>
        <w:tblW w:w="10560" w:type="dxa"/>
        <w:tblInd w:w="-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0"/>
        <w:gridCol w:w="2530"/>
        <w:gridCol w:w="2530"/>
      </w:tblGrid>
      <w:tr w:rsidR="00CE7ACB" w:rsidRPr="0012238F" w:rsidTr="00CE7ACB">
        <w:tc>
          <w:tcPr>
            <w:tcW w:w="10560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E7ACB" w:rsidRPr="0012238F" w:rsidRDefault="00CE7ACB" w:rsidP="00955763">
            <w:pPr>
              <w:spacing w:before="200"/>
              <w:rPr>
                <w:sz w:val="24"/>
              </w:rPr>
            </w:pPr>
            <w:r w:rsidRPr="0012238F">
              <w:rPr>
                <w:sz w:val="24"/>
              </w:rPr>
              <w:t xml:space="preserve">Centre de formation : LDM Maurice </w:t>
            </w:r>
            <w:proofErr w:type="spellStart"/>
            <w:r w:rsidRPr="0012238F">
              <w:rPr>
                <w:sz w:val="24"/>
              </w:rPr>
              <w:t>Viollette</w:t>
            </w:r>
            <w:proofErr w:type="spellEnd"/>
            <w:r w:rsidRPr="0012238F">
              <w:rPr>
                <w:sz w:val="24"/>
              </w:rPr>
              <w:t xml:space="preserve"> - DREUX </w:t>
            </w:r>
          </w:p>
        </w:tc>
      </w:tr>
      <w:tr w:rsidR="00CE7ACB" w:rsidRPr="0012238F" w:rsidTr="00CE7ACB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5500" w:type="dxa"/>
            <w:tcBorders>
              <w:left w:val="single" w:sz="18" w:space="0" w:color="auto"/>
              <w:bottom w:val="nil"/>
            </w:tcBorders>
          </w:tcPr>
          <w:p w:rsidR="00CE7ACB" w:rsidRPr="0012238F" w:rsidRDefault="00CE7ACB" w:rsidP="00955763">
            <w:pPr>
              <w:pStyle w:val="Titre9"/>
              <w:spacing w:before="160"/>
              <w:rPr>
                <w:rFonts w:ascii="Times New Roman" w:hAnsi="Times New Roman"/>
                <w:b/>
                <w:sz w:val="22"/>
                <w:szCs w:val="22"/>
              </w:rPr>
            </w:pPr>
            <w:r w:rsidRPr="0012238F">
              <w:rPr>
                <w:rFonts w:ascii="Times New Roman" w:hAnsi="Times New Roman"/>
                <w:b/>
                <w:sz w:val="22"/>
                <w:szCs w:val="22"/>
              </w:rPr>
              <w:t>Candidat</w:t>
            </w:r>
          </w:p>
        </w:tc>
        <w:tc>
          <w:tcPr>
            <w:tcW w:w="5060" w:type="dxa"/>
            <w:gridSpan w:val="2"/>
            <w:tcBorders>
              <w:right w:val="single" w:sz="18" w:space="0" w:color="auto"/>
            </w:tcBorders>
          </w:tcPr>
          <w:p w:rsidR="00CE7ACB" w:rsidRPr="0012238F" w:rsidRDefault="00CE7ACB" w:rsidP="00955763">
            <w:pPr>
              <w:pStyle w:val="Titre3"/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12238F">
              <w:rPr>
                <w:rFonts w:ascii="Times New Roman" w:hAnsi="Times New Roman"/>
                <w:sz w:val="22"/>
                <w:szCs w:val="22"/>
              </w:rPr>
              <w:t>Session</w:t>
            </w:r>
          </w:p>
        </w:tc>
      </w:tr>
      <w:tr w:rsidR="00CE7ACB" w:rsidRPr="0012238F" w:rsidTr="00CE7ACB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5500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E7ACB" w:rsidRPr="0012238F" w:rsidRDefault="00CE7ACB" w:rsidP="00955763">
            <w:pPr>
              <w:pStyle w:val="Titre3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12238F">
              <w:rPr>
                <w:rFonts w:ascii="Times New Roman" w:hAnsi="Times New Roman"/>
                <w:sz w:val="22"/>
                <w:szCs w:val="22"/>
              </w:rPr>
              <w:t>Nom Prénom :</w:t>
            </w:r>
          </w:p>
        </w:tc>
        <w:tc>
          <w:tcPr>
            <w:tcW w:w="2530" w:type="dxa"/>
            <w:tcBorders>
              <w:bottom w:val="single" w:sz="18" w:space="0" w:color="auto"/>
            </w:tcBorders>
          </w:tcPr>
          <w:p w:rsidR="00CE7ACB" w:rsidRPr="0012238F" w:rsidRDefault="00CE7ACB" w:rsidP="00955763">
            <w:pPr>
              <w:spacing w:before="60" w:after="60"/>
              <w:jc w:val="center"/>
              <w:rPr>
                <w:szCs w:val="22"/>
              </w:rPr>
            </w:pPr>
            <w:r w:rsidRPr="0012238F">
              <w:rPr>
                <w:szCs w:val="22"/>
              </w:rPr>
              <w:t>Date de l’évaluation</w:t>
            </w:r>
          </w:p>
        </w:tc>
        <w:tc>
          <w:tcPr>
            <w:tcW w:w="2530" w:type="dxa"/>
            <w:tcBorders>
              <w:bottom w:val="single" w:sz="18" w:space="0" w:color="auto"/>
              <w:right w:val="single" w:sz="18" w:space="0" w:color="auto"/>
            </w:tcBorders>
          </w:tcPr>
          <w:p w:rsidR="00CE7ACB" w:rsidRPr="0012238F" w:rsidRDefault="00CE7ACB" w:rsidP="00955763">
            <w:pPr>
              <w:spacing w:before="60" w:after="60"/>
              <w:jc w:val="center"/>
              <w:rPr>
                <w:szCs w:val="22"/>
              </w:rPr>
            </w:pPr>
          </w:p>
        </w:tc>
      </w:tr>
    </w:tbl>
    <w:p w:rsidR="00CE7ACB" w:rsidRPr="0012238F" w:rsidRDefault="00CE7ACB" w:rsidP="00CE7ACB"/>
    <w:p w:rsidR="00CE7ACB" w:rsidRPr="0012238F" w:rsidRDefault="00CE7ACB" w:rsidP="00CE7ACB">
      <w:r w:rsidRPr="0012238F">
        <w:t>Partie B – sujet n°      : (joindre la situation d’évaluation)</w:t>
      </w:r>
    </w:p>
    <w:p w:rsidR="00CE7ACB" w:rsidRPr="0012238F" w:rsidRDefault="00CE7ACB" w:rsidP="00CE7ACB"/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70"/>
        <w:gridCol w:w="5740"/>
        <w:gridCol w:w="405"/>
        <w:gridCol w:w="405"/>
        <w:gridCol w:w="405"/>
        <w:gridCol w:w="405"/>
        <w:gridCol w:w="942"/>
      </w:tblGrid>
      <w:tr w:rsidR="00CE7ACB" w:rsidRPr="0012238F" w:rsidTr="00955763">
        <w:trPr>
          <w:cantSplit/>
          <w:trHeight w:val="170"/>
          <w:jc w:val="center"/>
        </w:trPr>
        <w:tc>
          <w:tcPr>
            <w:tcW w:w="2370" w:type="dxa"/>
            <w:vMerge w:val="restart"/>
            <w:vAlign w:val="center"/>
          </w:tcPr>
          <w:p w:rsidR="00CE7ACB" w:rsidRPr="0012238F" w:rsidRDefault="00CE7ACB" w:rsidP="00955763">
            <w:pPr>
              <w:jc w:val="center"/>
              <w:rPr>
                <w:b/>
                <w:bCs/>
              </w:rPr>
            </w:pPr>
            <w:r w:rsidRPr="0012238F">
              <w:rPr>
                <w:b/>
                <w:bCs/>
              </w:rPr>
              <w:t>COMPTENCES</w:t>
            </w:r>
          </w:p>
          <w:p w:rsidR="00CE7ACB" w:rsidRPr="0012238F" w:rsidRDefault="00CE7ACB" w:rsidP="00955763">
            <w:pPr>
              <w:jc w:val="center"/>
              <w:rPr>
                <w:b/>
                <w:bCs/>
              </w:rPr>
            </w:pPr>
            <w:r w:rsidRPr="0012238F">
              <w:rPr>
                <w:b/>
                <w:bCs/>
              </w:rPr>
              <w:t>EVALUEES</w:t>
            </w:r>
          </w:p>
        </w:tc>
        <w:tc>
          <w:tcPr>
            <w:tcW w:w="5740" w:type="dxa"/>
            <w:vMerge w:val="restart"/>
            <w:vAlign w:val="center"/>
          </w:tcPr>
          <w:p w:rsidR="00CE7ACB" w:rsidRPr="0012238F" w:rsidRDefault="00CE7ACB" w:rsidP="00955763">
            <w:pPr>
              <w:pStyle w:val="Titre8"/>
              <w:rPr>
                <w:rFonts w:ascii="Times New Roman" w:hAnsi="Times New Roman"/>
                <w:sz w:val="20"/>
              </w:rPr>
            </w:pPr>
            <w:r w:rsidRPr="0012238F">
              <w:rPr>
                <w:rFonts w:ascii="Times New Roman" w:hAnsi="Times New Roman"/>
                <w:sz w:val="20"/>
              </w:rPr>
              <w:t>CRITERES D’EVALUATION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pStyle w:val="Titre9"/>
              <w:rPr>
                <w:rFonts w:ascii="Times New Roman" w:hAnsi="Times New Roman"/>
                <w:sz w:val="18"/>
                <w:szCs w:val="18"/>
              </w:rPr>
            </w:pPr>
            <w:r w:rsidRPr="0012238F">
              <w:rPr>
                <w:rFonts w:ascii="Times New Roman" w:hAnsi="Times New Roman"/>
                <w:sz w:val="18"/>
                <w:szCs w:val="18"/>
              </w:rPr>
              <w:t>APPRECIATIONS</w:t>
            </w:r>
          </w:p>
        </w:tc>
        <w:tc>
          <w:tcPr>
            <w:tcW w:w="942" w:type="dxa"/>
            <w:vMerge w:val="restart"/>
          </w:tcPr>
          <w:p w:rsidR="00CE7ACB" w:rsidRPr="0012238F" w:rsidRDefault="00CE7ACB" w:rsidP="00955763">
            <w:pPr>
              <w:jc w:val="center"/>
              <w:rPr>
                <w:b/>
                <w:bCs/>
                <w:sz w:val="18"/>
                <w:szCs w:val="18"/>
              </w:rPr>
            </w:pPr>
            <w:r w:rsidRPr="0012238F">
              <w:rPr>
                <w:b/>
                <w:bCs/>
                <w:sz w:val="18"/>
                <w:szCs w:val="18"/>
              </w:rPr>
              <w:t>NOTE</w:t>
            </w:r>
          </w:p>
          <w:p w:rsidR="00CE7ACB" w:rsidRPr="0012238F" w:rsidRDefault="00CE7ACB" w:rsidP="00955763">
            <w:pPr>
              <w:jc w:val="center"/>
              <w:rPr>
                <w:b/>
                <w:bCs/>
                <w:sz w:val="18"/>
                <w:szCs w:val="18"/>
              </w:rPr>
            </w:pPr>
            <w:r w:rsidRPr="0012238F">
              <w:rPr>
                <w:b/>
                <w:bCs/>
                <w:sz w:val="18"/>
                <w:szCs w:val="18"/>
              </w:rPr>
              <w:t>ET</w:t>
            </w:r>
          </w:p>
          <w:p w:rsidR="00CE7ACB" w:rsidRPr="0012238F" w:rsidRDefault="00CE7ACB" w:rsidP="00955763">
            <w:r w:rsidRPr="0012238F">
              <w:rPr>
                <w:b/>
                <w:bCs/>
                <w:sz w:val="18"/>
                <w:szCs w:val="18"/>
              </w:rPr>
              <w:t>BAREME</w:t>
            </w:r>
          </w:p>
        </w:tc>
      </w:tr>
      <w:tr w:rsidR="00CE7ACB" w:rsidRPr="0012238F" w:rsidTr="00955763">
        <w:trPr>
          <w:cantSplit/>
          <w:trHeight w:val="284"/>
          <w:jc w:val="center"/>
        </w:trPr>
        <w:tc>
          <w:tcPr>
            <w:tcW w:w="2370" w:type="dxa"/>
            <w:vMerge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rPr>
                <w:b/>
                <w:bCs/>
              </w:rPr>
            </w:pPr>
          </w:p>
        </w:tc>
        <w:tc>
          <w:tcPr>
            <w:tcW w:w="5740" w:type="dxa"/>
            <w:vMerge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rPr>
                <w:b/>
                <w:bCs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CE7ACB" w:rsidRPr="0012238F" w:rsidRDefault="006A2A47" w:rsidP="00955763">
            <w:pPr>
              <w:jc w:val="center"/>
              <w:rPr>
                <w:b/>
                <w:bCs/>
                <w:lang w:val="en-GB"/>
              </w:rPr>
            </w:pPr>
            <w:r w:rsidRPr="0012238F">
              <w:rPr>
                <w:b/>
                <w:bCs/>
                <w:lang w:val="en-GB"/>
              </w:rPr>
              <w:t>TS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CE7ACB" w:rsidRPr="0012238F" w:rsidRDefault="006A2A47" w:rsidP="00955763">
            <w:pPr>
              <w:jc w:val="center"/>
              <w:rPr>
                <w:b/>
                <w:bCs/>
                <w:lang w:val="en-GB"/>
              </w:rPr>
            </w:pPr>
            <w:r w:rsidRPr="0012238F">
              <w:rPr>
                <w:b/>
                <w:bCs/>
                <w:lang w:val="en-GB"/>
              </w:rPr>
              <w:t>S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CE7ACB" w:rsidRPr="0012238F" w:rsidRDefault="006A2A47" w:rsidP="00955763">
            <w:pPr>
              <w:jc w:val="center"/>
              <w:rPr>
                <w:b/>
                <w:bCs/>
                <w:lang w:val="en-GB"/>
              </w:rPr>
            </w:pPr>
            <w:r w:rsidRPr="0012238F">
              <w:rPr>
                <w:b/>
                <w:bCs/>
                <w:lang w:val="en-GB"/>
              </w:rPr>
              <w:t>I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CE7ACB" w:rsidRPr="0012238F" w:rsidRDefault="006A2A47" w:rsidP="00955763">
            <w:pPr>
              <w:jc w:val="center"/>
              <w:rPr>
                <w:b/>
                <w:bCs/>
              </w:rPr>
            </w:pPr>
            <w:r w:rsidRPr="0012238F">
              <w:rPr>
                <w:b/>
                <w:bCs/>
              </w:rPr>
              <w:t>TI</w:t>
            </w:r>
          </w:p>
        </w:tc>
        <w:tc>
          <w:tcPr>
            <w:tcW w:w="942" w:type="dxa"/>
            <w:vMerge/>
            <w:tcBorders>
              <w:bottom w:val="single" w:sz="4" w:space="0" w:color="auto"/>
            </w:tcBorders>
          </w:tcPr>
          <w:p w:rsidR="00CE7ACB" w:rsidRPr="0012238F" w:rsidRDefault="00CE7ACB" w:rsidP="00955763"/>
        </w:tc>
      </w:tr>
      <w:tr w:rsidR="00CE7ACB" w:rsidRPr="0012238F" w:rsidTr="00955763">
        <w:trPr>
          <w:cantSplit/>
          <w:trHeight w:val="292"/>
          <w:jc w:val="center"/>
        </w:trPr>
        <w:tc>
          <w:tcPr>
            <w:tcW w:w="10672" w:type="dxa"/>
            <w:gridSpan w:val="7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pStyle w:val="Titre5"/>
              <w:rPr>
                <w:rFonts w:ascii="Times New Roman" w:hAnsi="Times New Roman" w:cs="Times New Roman"/>
                <w:sz w:val="20"/>
                <w:szCs w:val="20"/>
              </w:rPr>
            </w:pPr>
            <w:r w:rsidRPr="0012238F">
              <w:rPr>
                <w:rFonts w:ascii="Times New Roman" w:hAnsi="Times New Roman" w:cs="Times New Roman"/>
                <w:sz w:val="20"/>
                <w:szCs w:val="20"/>
              </w:rPr>
              <w:t>PARTIE B : Maintenance de niveau 1 suivant la norme en vigueur</w:t>
            </w:r>
          </w:p>
        </w:tc>
      </w:tr>
      <w:tr w:rsidR="00CE7ACB" w:rsidRPr="0012238F" w:rsidTr="00955763">
        <w:trPr>
          <w:cantSplit/>
          <w:trHeight w:val="292"/>
          <w:jc w:val="center"/>
        </w:trPr>
        <w:tc>
          <w:tcPr>
            <w:tcW w:w="237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rPr>
                <w:b/>
                <w:bCs/>
              </w:rPr>
            </w:pPr>
            <w:r w:rsidRPr="0012238F">
              <w:rPr>
                <w:b/>
                <w:bCs/>
              </w:rPr>
              <w:t>S’organiser et organiser son poste de travail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r w:rsidRPr="0012238F">
              <w:t>L’organisation des activités est compatible avec les contraintes quantitatives, sécuritaires et environnementales</w:t>
            </w:r>
          </w:p>
          <w:p w:rsidR="00CE7ACB" w:rsidRPr="0012238F" w:rsidRDefault="00CE7ACB" w:rsidP="00955763">
            <w:r w:rsidRPr="0012238F">
              <w:t>L’espace de travail est maintenu organisé de façon rationnelle et d’une manière conforme aux contraintes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942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  <w:r w:rsidRPr="0012238F">
              <w:rPr>
                <w:b/>
                <w:bCs/>
              </w:rPr>
              <w:t>/ 2</w:t>
            </w:r>
          </w:p>
        </w:tc>
      </w:tr>
      <w:tr w:rsidR="00CE7ACB" w:rsidRPr="0012238F" w:rsidTr="00955763">
        <w:trPr>
          <w:cantSplit/>
          <w:trHeight w:val="292"/>
          <w:jc w:val="center"/>
        </w:trPr>
        <w:tc>
          <w:tcPr>
            <w:tcW w:w="237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rPr>
                <w:b/>
                <w:bCs/>
              </w:rPr>
            </w:pPr>
            <w:r w:rsidRPr="0012238F">
              <w:rPr>
                <w:b/>
                <w:bCs/>
              </w:rPr>
              <w:t>Participer au diagnostic en cas de dysfonctionnement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r w:rsidRPr="0012238F">
              <w:t>Les fiches de constat de dysfonctionnement, de situation dangereuse sont correctement renseignées</w:t>
            </w:r>
          </w:p>
          <w:p w:rsidR="00CE7ACB" w:rsidRPr="0012238F" w:rsidRDefault="00CE7ACB" w:rsidP="00955763">
            <w:r w:rsidRPr="0012238F">
              <w:t>L’élément défectueux est désigné et localisé sur l’installation</w:t>
            </w:r>
          </w:p>
          <w:p w:rsidR="00CE7ACB" w:rsidRPr="0012238F" w:rsidRDefault="00CE7ACB" w:rsidP="00955763">
            <w:r w:rsidRPr="0012238F">
              <w:t xml:space="preserve">La décision d’intervenir dans le cadre de son habilitation ou d’alerter le service de maintenance est </w:t>
            </w:r>
            <w:proofErr w:type="gramStart"/>
            <w:r w:rsidRPr="0012238F">
              <w:t>justifiée</w:t>
            </w:r>
            <w:proofErr w:type="gramEnd"/>
          </w:p>
          <w:p w:rsidR="00CE7ACB" w:rsidRPr="0012238F" w:rsidRDefault="00CE7ACB" w:rsidP="00955763">
            <w:r w:rsidRPr="0012238F">
              <w:t>La fiche de dépannage est renseignée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942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  <w:r w:rsidRPr="0012238F">
              <w:rPr>
                <w:b/>
                <w:bCs/>
              </w:rPr>
              <w:t>/ 6</w:t>
            </w:r>
          </w:p>
        </w:tc>
      </w:tr>
      <w:tr w:rsidR="00CE7ACB" w:rsidRPr="0012238F" w:rsidTr="00955763">
        <w:trPr>
          <w:cantSplit/>
          <w:trHeight w:val="292"/>
          <w:jc w:val="center"/>
        </w:trPr>
        <w:tc>
          <w:tcPr>
            <w:tcW w:w="237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rPr>
                <w:b/>
                <w:bCs/>
              </w:rPr>
            </w:pPr>
            <w:r w:rsidRPr="0012238F">
              <w:rPr>
                <w:b/>
                <w:bCs/>
              </w:rPr>
              <w:t>Préparer l’installation aux interventions de maintenance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r w:rsidRPr="0012238F">
              <w:t>La fiche de préparation est correctement renseignée</w:t>
            </w:r>
          </w:p>
          <w:p w:rsidR="00CE7ACB" w:rsidRPr="0012238F" w:rsidRDefault="00CE7ACB" w:rsidP="00955763"/>
          <w:p w:rsidR="00CE7ACB" w:rsidRPr="0012238F" w:rsidRDefault="00CE7ACB" w:rsidP="00955763">
            <w:r w:rsidRPr="0012238F">
              <w:t>La fiche d’information des risques est correctement renseignée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942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  <w:r w:rsidRPr="0012238F">
              <w:rPr>
                <w:b/>
                <w:bCs/>
              </w:rPr>
              <w:t>/ 4</w:t>
            </w:r>
          </w:p>
        </w:tc>
      </w:tr>
      <w:tr w:rsidR="00CE7ACB" w:rsidRPr="0012238F" w:rsidTr="00955763">
        <w:trPr>
          <w:cantSplit/>
          <w:trHeight w:val="292"/>
          <w:jc w:val="center"/>
        </w:trPr>
        <w:tc>
          <w:tcPr>
            <w:tcW w:w="237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rPr>
                <w:b/>
                <w:bCs/>
              </w:rPr>
            </w:pPr>
            <w:r w:rsidRPr="0012238F">
              <w:rPr>
                <w:b/>
                <w:bCs/>
              </w:rPr>
              <w:t xml:space="preserve">Réaliser des opérations de maintenance </w:t>
            </w:r>
          </w:p>
          <w:p w:rsidR="00CE7ACB" w:rsidRPr="0012238F" w:rsidRDefault="00CE7ACB" w:rsidP="00955763">
            <w:pPr>
              <w:rPr>
                <w:b/>
                <w:bCs/>
              </w:rPr>
            </w:pPr>
            <w:r w:rsidRPr="0012238F">
              <w:rPr>
                <w:b/>
                <w:bCs/>
              </w:rPr>
              <w:t>de niveau 1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r w:rsidRPr="0012238F">
              <w:t>La fiche de gestion des stocks des outils et des composants est actualisée</w:t>
            </w:r>
          </w:p>
          <w:p w:rsidR="00CE7ACB" w:rsidRPr="0012238F" w:rsidRDefault="00CE7ACB" w:rsidP="00955763">
            <w:r w:rsidRPr="0012238F">
              <w:t>La fiche de maintenance préventive est correctement renseignée</w:t>
            </w:r>
          </w:p>
          <w:p w:rsidR="00CE7ACB" w:rsidRPr="0012238F" w:rsidRDefault="00CE7ACB" w:rsidP="00955763">
            <w:r w:rsidRPr="0012238F">
              <w:t>Les procédures de maintenance préventive sont respectées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942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  <w:r w:rsidRPr="0012238F">
              <w:rPr>
                <w:b/>
                <w:bCs/>
              </w:rPr>
              <w:t>/ 4</w:t>
            </w:r>
          </w:p>
        </w:tc>
      </w:tr>
      <w:tr w:rsidR="00CE7ACB" w:rsidRPr="0012238F" w:rsidTr="00955763">
        <w:trPr>
          <w:cantSplit/>
          <w:trHeight w:val="292"/>
          <w:jc w:val="center"/>
        </w:trPr>
        <w:tc>
          <w:tcPr>
            <w:tcW w:w="2370" w:type="dxa"/>
            <w:vMerge w:val="restart"/>
          </w:tcPr>
          <w:p w:rsidR="00CE7ACB" w:rsidRPr="0012238F" w:rsidRDefault="00CE7ACB" w:rsidP="00955763">
            <w:pPr>
              <w:rPr>
                <w:b/>
                <w:bCs/>
              </w:rPr>
            </w:pPr>
          </w:p>
          <w:p w:rsidR="00CE7ACB" w:rsidRPr="0012238F" w:rsidRDefault="00CE7ACB" w:rsidP="00955763">
            <w:pPr>
              <w:rPr>
                <w:b/>
                <w:bCs/>
              </w:rPr>
            </w:pPr>
            <w:r w:rsidRPr="0012238F">
              <w:rPr>
                <w:b/>
                <w:bCs/>
              </w:rPr>
              <w:t>Savoirs associés</w:t>
            </w:r>
          </w:p>
        </w:tc>
        <w:tc>
          <w:tcPr>
            <w:tcW w:w="5740" w:type="dxa"/>
            <w:tcBorders>
              <w:bottom w:val="single" w:sz="4" w:space="0" w:color="auto"/>
            </w:tcBorders>
            <w:vAlign w:val="center"/>
          </w:tcPr>
          <w:p w:rsidR="00CE7ACB" w:rsidRPr="0012238F" w:rsidRDefault="00CE7ACB" w:rsidP="00955763">
            <w:r w:rsidRPr="0012238F">
              <w:t>S3 – asservissement des procédés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942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  <w:r w:rsidRPr="0012238F">
              <w:rPr>
                <w:b/>
                <w:bCs/>
              </w:rPr>
              <w:t>/ 2</w:t>
            </w:r>
          </w:p>
        </w:tc>
      </w:tr>
      <w:tr w:rsidR="00CE7ACB" w:rsidRPr="0012238F" w:rsidTr="00955763">
        <w:trPr>
          <w:cantSplit/>
          <w:trHeight w:val="292"/>
          <w:jc w:val="center"/>
        </w:trPr>
        <w:tc>
          <w:tcPr>
            <w:tcW w:w="2370" w:type="dxa"/>
            <w:vMerge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rPr>
                <w:b/>
                <w:bCs/>
              </w:rPr>
            </w:pPr>
          </w:p>
        </w:tc>
        <w:tc>
          <w:tcPr>
            <w:tcW w:w="5740" w:type="dxa"/>
            <w:tcBorders>
              <w:bottom w:val="single" w:sz="4" w:space="0" w:color="auto"/>
            </w:tcBorders>
            <w:vAlign w:val="center"/>
          </w:tcPr>
          <w:p w:rsidR="00CE7ACB" w:rsidRPr="0012238F" w:rsidRDefault="00CE7ACB" w:rsidP="00955763">
            <w:r w:rsidRPr="0012238F">
              <w:t>S5 – maintenance des installations de production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405" w:type="dxa"/>
            <w:tcBorders>
              <w:bottom w:val="single" w:sz="4" w:space="0" w:color="auto"/>
            </w:tcBorders>
          </w:tcPr>
          <w:p w:rsidR="00CE7ACB" w:rsidRPr="0012238F" w:rsidRDefault="00CE7ACB" w:rsidP="00955763"/>
        </w:tc>
        <w:tc>
          <w:tcPr>
            <w:tcW w:w="942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  <w:r w:rsidRPr="0012238F">
              <w:rPr>
                <w:b/>
                <w:bCs/>
              </w:rPr>
              <w:t>/ 2</w:t>
            </w:r>
          </w:p>
        </w:tc>
      </w:tr>
      <w:tr w:rsidR="00CE7ACB" w:rsidRPr="0012238F" w:rsidTr="00955763">
        <w:trPr>
          <w:cantSplit/>
          <w:trHeight w:val="292"/>
          <w:jc w:val="center"/>
        </w:trPr>
        <w:tc>
          <w:tcPr>
            <w:tcW w:w="9730" w:type="dxa"/>
            <w:gridSpan w:val="6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  <w:r w:rsidRPr="0012238F">
              <w:rPr>
                <w:b/>
                <w:bCs/>
              </w:rPr>
              <w:t>TOTAL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</w:p>
          <w:p w:rsidR="00CE7ACB" w:rsidRPr="0012238F" w:rsidRDefault="00CE7ACB" w:rsidP="00955763">
            <w:pPr>
              <w:jc w:val="right"/>
              <w:rPr>
                <w:b/>
                <w:bCs/>
              </w:rPr>
            </w:pPr>
            <w:r w:rsidRPr="0012238F">
              <w:rPr>
                <w:b/>
                <w:bCs/>
              </w:rPr>
              <w:t>/ 20</w:t>
            </w:r>
          </w:p>
        </w:tc>
      </w:tr>
    </w:tbl>
    <w:p w:rsidR="00CE7ACB" w:rsidRPr="0012238F" w:rsidRDefault="00CE7ACB" w:rsidP="00CE7ACB">
      <w:pPr>
        <w:rPr>
          <w:i/>
          <w:iCs/>
          <w:sz w:val="16"/>
          <w:szCs w:val="16"/>
        </w:rPr>
      </w:pPr>
    </w:p>
    <w:p w:rsidR="00CE7ACB" w:rsidRPr="0012238F" w:rsidRDefault="00CE7ACB" w:rsidP="00CE7ACB">
      <w:pPr>
        <w:rPr>
          <w:i/>
          <w:iCs/>
        </w:rPr>
      </w:pPr>
      <w:r w:rsidRPr="0012238F">
        <w:rPr>
          <w:i/>
          <w:iCs/>
        </w:rPr>
        <w:t>TI (très insuffisant), I (insuffisant), S (satisfaisant), TS (très satisfaisant)</w:t>
      </w:r>
    </w:p>
    <w:p w:rsidR="00CE7ACB" w:rsidRPr="0012238F" w:rsidRDefault="00CE7ACB" w:rsidP="00CE7ACB">
      <w:pPr>
        <w:rPr>
          <w:b/>
          <w:bCs/>
        </w:rPr>
      </w:pPr>
    </w:p>
    <w:tbl>
      <w:tblPr>
        <w:tblW w:w="10670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60"/>
        <w:gridCol w:w="1210"/>
      </w:tblGrid>
      <w:tr w:rsidR="00CE7ACB" w:rsidRPr="0012238F" w:rsidTr="00CE7ACB">
        <w:trPr>
          <w:cantSplit/>
        </w:trPr>
        <w:tc>
          <w:tcPr>
            <w:tcW w:w="9460" w:type="dxa"/>
          </w:tcPr>
          <w:p w:rsidR="00CE7ACB" w:rsidRPr="0012238F" w:rsidRDefault="00CE7ACB" w:rsidP="00955763">
            <w:pPr>
              <w:jc w:val="right"/>
              <w:rPr>
                <w:b/>
                <w:bCs/>
                <w:sz w:val="24"/>
              </w:rPr>
            </w:pPr>
            <w:r w:rsidRPr="0012238F">
              <w:rPr>
                <w:b/>
                <w:bCs/>
                <w:sz w:val="24"/>
              </w:rPr>
              <w:t>PROPOSITION DE NOTE (PARTIE A + PARTIE B)</w:t>
            </w:r>
          </w:p>
        </w:tc>
        <w:tc>
          <w:tcPr>
            <w:tcW w:w="1210" w:type="dxa"/>
          </w:tcPr>
          <w:p w:rsidR="00CE7ACB" w:rsidRPr="0012238F" w:rsidRDefault="00CE7ACB" w:rsidP="00955763">
            <w:pPr>
              <w:jc w:val="right"/>
              <w:rPr>
                <w:b/>
                <w:bCs/>
                <w:sz w:val="24"/>
              </w:rPr>
            </w:pPr>
            <w:r w:rsidRPr="0012238F">
              <w:rPr>
                <w:b/>
                <w:bCs/>
                <w:sz w:val="24"/>
              </w:rPr>
              <w:t>/80</w:t>
            </w:r>
          </w:p>
        </w:tc>
      </w:tr>
    </w:tbl>
    <w:p w:rsidR="00CE7ACB" w:rsidRPr="0012238F" w:rsidRDefault="00CE7ACB" w:rsidP="00CE7ACB">
      <w:pPr>
        <w:rPr>
          <w:sz w:val="16"/>
          <w:szCs w:val="16"/>
        </w:rPr>
      </w:pPr>
    </w:p>
    <w:p w:rsidR="00CE7ACB" w:rsidRPr="0012238F" w:rsidRDefault="00CE7ACB" w:rsidP="00CE7ACB">
      <w:pPr>
        <w:rPr>
          <w:sz w:val="16"/>
          <w:szCs w:val="16"/>
        </w:rPr>
      </w:pPr>
    </w:p>
    <w:p w:rsidR="00CE7ACB" w:rsidRPr="0012238F" w:rsidRDefault="00CE7ACB" w:rsidP="00CE7A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10" w:right="102"/>
        <w:rPr>
          <w:b/>
          <w:bCs/>
        </w:rPr>
      </w:pPr>
      <w:r w:rsidRPr="0012238F">
        <w:rPr>
          <w:b/>
          <w:bCs/>
        </w:rPr>
        <w:t>Appréciation générale :</w:t>
      </w:r>
    </w:p>
    <w:p w:rsidR="00CE7ACB" w:rsidRPr="0012238F" w:rsidRDefault="00CE7ACB" w:rsidP="00CE7A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10" w:right="102"/>
      </w:pPr>
    </w:p>
    <w:p w:rsidR="00CE7ACB" w:rsidRPr="0012238F" w:rsidRDefault="00CE7ACB" w:rsidP="00CE7A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10" w:right="102"/>
      </w:pPr>
    </w:p>
    <w:p w:rsidR="00CE7ACB" w:rsidRPr="0012238F" w:rsidRDefault="00CE7ACB" w:rsidP="00CE7A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10" w:right="102"/>
      </w:pPr>
    </w:p>
    <w:p w:rsidR="00CE7ACB" w:rsidRPr="0012238F" w:rsidRDefault="00CE7ACB" w:rsidP="00CE7ACB"/>
    <w:tbl>
      <w:tblPr>
        <w:tblW w:w="11990" w:type="dxa"/>
        <w:tblInd w:w="-639" w:type="dxa"/>
        <w:tblCellMar>
          <w:left w:w="70" w:type="dxa"/>
          <w:right w:w="70" w:type="dxa"/>
        </w:tblCellMar>
        <w:tblLook w:val="0000"/>
      </w:tblPr>
      <w:tblGrid>
        <w:gridCol w:w="10973"/>
        <w:gridCol w:w="1017"/>
      </w:tblGrid>
      <w:tr w:rsidR="00CE7ACB" w:rsidRPr="0012238F" w:rsidTr="001E1919">
        <w:tc>
          <w:tcPr>
            <w:tcW w:w="10822" w:type="dxa"/>
          </w:tcPr>
          <w:p w:rsidR="001E1919" w:rsidRPr="0012238F" w:rsidRDefault="00CE7ACB" w:rsidP="00F353D1">
            <w:pPr>
              <w:jc w:val="center"/>
              <w:rPr>
                <w:b/>
              </w:rPr>
            </w:pPr>
            <w:r w:rsidRPr="0012238F">
              <w:rPr>
                <w:b/>
              </w:rPr>
              <w:t>Noms et qualité des examinateurs</w:t>
            </w:r>
            <w:r w:rsidR="001E1919" w:rsidRPr="0012238F">
              <w:rPr>
                <w:b/>
              </w:rPr>
              <w:t xml:space="preserve">      </w:t>
            </w:r>
            <w:r w:rsidR="00F353D1">
              <w:rPr>
                <w:b/>
              </w:rPr>
              <w:t xml:space="preserve">                                                                            Signatures :</w:t>
            </w:r>
            <w:r w:rsidR="001E1919" w:rsidRPr="0012238F">
              <w:rPr>
                <w:b/>
              </w:rPr>
              <w:t xml:space="preserve">                                                                                                             </w:t>
            </w:r>
            <w:r w:rsidR="00F353D1">
              <w:rPr>
                <w:b/>
              </w:rPr>
              <w:t xml:space="preserve">                                     </w:t>
            </w:r>
            <w:r w:rsidR="001E1919" w:rsidRPr="0012238F">
              <w:rPr>
                <w:b/>
                <w:sz w:val="24"/>
              </w:rPr>
              <w:lastRenderedPageBreak/>
              <w:t>BEP Conduite de procédés industriels et transformations</w:t>
            </w:r>
          </w:p>
          <w:p w:rsidR="001E1919" w:rsidRPr="0012238F" w:rsidRDefault="00EF571C" w:rsidP="00F353D1">
            <w:pPr>
              <w:rPr>
                <w:b/>
                <w:szCs w:val="22"/>
              </w:rPr>
            </w:pPr>
            <w:r w:rsidRPr="00EF571C">
              <w:rPr>
                <w:b/>
                <w:noProof/>
                <w:sz w:val="24"/>
                <w:lang w:eastAsia="fr-FR"/>
              </w:rPr>
              <w:pict>
                <v:group id="Group 14" o:spid="_x0000_s1032" style="position:absolute;margin-left:-7.4pt;margin-top:-57.05pt;width:1in;height:69.35pt;z-index:251667456" coordorigin="856,747" coordsize="2355,2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CrkHeQMAAJELAAAOAAAAZHJzL2Uyb0RvYy54bWzsVltvmzAUfp+0/2Dx&#10;TrmUhAQ1mTpIqkm7VLv8AMcYsAa2ZztJq2n/fccGkrWptKrby6ZGCvh6/J3vO+fgi1c3XYt2VGkm&#10;+MKLzkIPUU5EyXi98L58XvszD2mDeYlbwenCu6Xae7V8+eJiLzMai0a0JVUIjHCd7eXCa4yRWRBo&#10;0tAO6zMhKYfJSqgOG+iqOigV3oP1rg3iMJwGe6FKqQShWsNo0U96S2e/qigxH6pKU4PahQfYjHsq&#10;99zYZ7C8wFmtsGwYGWDgJ6DoMONw6MFUgQ1GW8VOTHWMKKFFZc6I6AJRVYxQ5wN4E4X3vLlSYiud&#10;L3W2r+WBJqD2Hk9PNkve764VYuXCSz3EcQcSuVNRlFhu9rLOYMmVkp/kteodhOZbQb5qmA7uz9t+&#10;3S9Gm/07UYI9vDXCcXNTqc6aAK/RjZPg9iABvTGIwOA8SpIQhCIwNZuFaTLpJSIN6Gh3zSZTD8Fk&#10;mqTjzGrYG59PJv3OOD538AOc9Yc6oAOw5YVkJIP/wCe0Tvj8fdzBLrNV1BuMdI+y0WH1dSt9kF5i&#10;wzasZebWhTHwY0Hx3TUjlmfbOUoDOdRLA7P2UBSBnyXVBAIZTDLMOUXftrhUzHIybu5NYeuqEwxx&#10;kTeY1/RSS0gMSFewOw4pJfYNxaW2w1bau1Zc9w68TcvkmrWtVdS2ByIA0r3YfIDLPu4LQbYd5aZP&#10;ZEVb4ERw3TCpPaQy2m0oxKV6UwJOAkXEQDBJxbhx0QQR81Ybe7qNHZdr3+PZZRjO49d+PglzPwnT&#10;lX85T1I/DVdpEiazKI/yH3Z3lGRbTYEV3BaSDdBh9AT8g4k1lKA+ZV3qox12BcYS5wCNbwcRhixD&#10;FqtW5CNwD+ugbRQ1pLHNCogcxmHxYcKxfiTaSqIhD3+bWidJMqZXFCVDck2nrvgdMgTCRGlzRUWH&#10;bAN4B5iOaLwDJ3rHxiUWMhdWfefIQ1LMw/lqtpolfhJPVyBFUfiX6zzxp+sonRTnRZ4X0ShFw8qS&#10;cmvuz5VwxIqWlWNsalVv8lb1Cq3dz8U30HxcFtiIOMIY1RvfvYoj/TBqm/D/90rJ/KSUQDkdSkkr&#10;aoEwwSXt2FhPkA/fc2Soof9lZYmfK4sr4WNoP7qyQBK7z0Rffe2X+/j1jeLz59ryF2qLu7TAvc9V&#10;oeGOai+Wv/ah/etNevkT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zVdCW4QAAAAsBAAAPAAAAZHJzL2Rvd25yZXYueG1sTI9BS8NAEIXvgv9hGcFbu9kYi8ZsSinq&#10;qQi2gnibJtMkNDsbstsk/fduTnqbxzze+162nkwrBupdY1mDWkYgiAtbNlxp+Dq8LZ5AOI9cYmuZ&#10;NFzJwTq/vckwLe3InzTsfSVCCLsUNdTed6mUrqjJoFvajjj8TrY36IPsK1n2OIZw08o4ilbSYMOh&#10;ocaOtjUV5/3FaHgfcdw8qNdhdz5trz+Hx4/vnSKt7++mzQsIT5P/M8OMH9AhD0xHe+HSiVbDQiUB&#10;3c+HShSI2RI/xyCOGuJkBTLP5P8N+S8AAAD//wMAUEsDBAoAAAAAAAAAIQBunkP31A4AANQOAAAU&#10;AAAAZHJzL21lZGlhL2ltYWdlMS5wbmeJUE5HDQoaCgAAAA1JSERSAAAAagAAAD8IAgAAAIcAyoQA&#10;AAABc1JHQgCuzhzpAAAABGdBTUEAALGPC/xhBQAAAAlwSFlzAAAh1QAAIdUBBJy0nQAADmlJREFU&#10;eF7tnAl0jdcWx69ZtMZSVR6lSpXWVERDECxDERZCzZ65xr5FldayTA8lg6kRMcUUQ4SEGmpIqMQU&#10;GUwZRCKGxJCByCCj97u2d3pFm6TJvUmkzvrW53z72+ecff5n733O3vcLTXp6uqbVsoJzTZpxGJFy&#10;ViImWXhr3snLS/P8+XNNq+UF4TIZuj0xMQV5clNit6320byTZ1dBga92r3XJyWm5AU61vVql2j8O&#10;vocP4vWCXUqwT55hx0AFQvvq9rDPPXbJAecCG9TzK13hnwXf0MmuucdO9RDSud0/CL4a3dcmJ+nH&#10;5SkEH03rF7Psu7wBMZ+N9+z5O3pUPekqLTo87Wl04Yev47jdesdOOvQzKl/I4StibBn5MMFA8OUN&#10;dvm585YxtTEQdnQb6/DfvEEw33xfGdMVhoMvLfZxIYevpIm14eB7npZayOEjyn6kp0jjT5chfHj3&#10;PEAw34wX+HY7+etXAcPDw48fP+7m5vb06dNIq3mFHD6LWQf0Bd+tW7cuXLgQFRUVGRm5evVqFxeX&#10;SOv5hRy+hn036gs+6ScuLm7jxo2rVq2iHj6isBtv1Y5r9Ajf9evXAc7a2hodpNtHi74v5NqH+/M8&#10;p7egLS0t7d69e8AXGxsLfOmxUZcNH3sYauvoNNixeV+HLJPYXUfrM25LflGURse7bDK0Auofvgb9&#10;NiYlpfaa5JwldiW/soJnhYOXHk04Q1fBJsYGRVDP8Fnbno97mlSrq13xr6zGzjsaFBidnv787t3Y&#10;/fsDt227ssTa4+upzvV62hPwApxRG+uW/bUaejMkxkAIpicn+BR913AI6hO+fYeDQKGR+Uawo77P&#10;1X/B4tNW9he8LkWkpaXrAjTb+nSz3pvsnHxDQmMueoV7eYUbCD669S1e7g2Ab4OjH7K6u4ehTQ3M&#10;N6Bi9cw3mIzaMXzOoV27r8XH5/YntBzgG7d/U1DzFobDTm8Zl0OHg+9HxFfvZlvEeHm59isDAiP7&#10;jX7F90E3amtjaX32dRRs1xrK94X17mJQ7PQA3zttbWKfJDm6+quNwtf7wbNnqcCUGJ/Sa7JzJbPV&#10;untI6TbW1wIi4+OSHzyMc9h1xcjUZuUmQ8GX4La3oMPncvTGdwtO6AL0RZ+NJ06G6mpZYGDUxIXH&#10;Knd8BUfVJPTW4xwYZpZNUu8FX6lYuUDD13SAw4S5v2U4oBgP3Bp+L+5Pp7f3oH/ptta6/NPmH+eU&#10;kyUWOWMI69ujQMPXc6zT64e7tQ4+fzVbkBrz/SHVpGKHVT7e93MGTZatknw9/YwM/ptvzg8u9c3X&#10;v46d6cDtr0/s0cOEufPdyY8W0fmYZqmlZ4bTTJaI/C2GaAd7Q6ueHrYOhWBRY8v5KzzinibvPxr0&#10;bvuV0L+Z4MK9jrl9iRfRhbr4bffMmT9C3eCQmObfbPlb0GSHOcHT7U2Cb9L8Y5brLxRrrQ0n1HXk&#10;t+DVu3xqdlkrFN6u2HZJTT41NW3dDl/jYdupCDE6KjEgIDI76CielLBryQEXUyOCX2mVnna7/9dv&#10;DHxFW1vW6maXZZBrNtzR31+LDiebPc7Xm1g4LLM/n5r6MiCxc/QrZWJtNmhHduFLT9fdHPxKlrv5&#10;VbOwQYNvj50U3KpJHmCnT+PNEjsYKputrt7Vtv3A7dPnnvDwvhcV9fJ33vlLTpc1XQFDj3FOShOz&#10;BDHEtHXeYJTJKBpC+uzMPJs8bA5Y6JTpR0aOdynT1kZakSAYNsU1OTnjAYWhQfBfXWyFrft4pywh&#10;UwzJ/h75jp1W+8553ssmNFmyjZl5SD5x9PKNqPBi9+Cq29OekA4iu8rN0GiXY8HfL3D7z9zjQya6&#10;6nbYzGJz9rGDM6BB4wIBX0z0M/dTYXq5ZP4gePjIja07L3MdPXZTTsX0LxS5TrqFQvHwuHPCLVQo&#10;SS/ivOyXeJcN8Xvt8v3Snvvelhwj8Ba+HEOnbZgP8P3www+2tra5krrANNbC9+DBgzt37sgPVKrw&#10;m2lISIh+5WQUyqlTp7hn0jN/1BEWFpaa+ve8oW6HMpAU/U4hQ29a+I4dO/bBBx8AInV+7ps+fTqV&#10;ffv2dejQIZtjp6SkjBs3jt8JM+d3cnJq1qzZtm3b2rVrlwlnYmJiuXLlgO/MmTMeHh66nCA7ZcqU&#10;4OBXY4zX+jp9+nSdOnUYqGXLlswom7PIhO3XX3/lKwZdBsQbMmSIFr5Lly6NGTNG3iHfkSNHqBw8&#10;eJDvRTIfeOXKlcLg7+/v6+ubpZSHDh1atGgRbI8ePcqE+dmzZ02bNoUhNDQ0IiKCCr/eCj8fY5w9&#10;+ycp6wy9MdURI0ZARIszGWjmzJlZyiwMAcSSkdp4aejQoUJB527cuKGF7+eff3Z0dBQqGtevXz8q&#10;3bp1a9GiRePGja9cucJj8+bNP/7449u3b3/00UcQTUxMGLt06dJXr17FzGHu06ePrij9+/dHgzII&#10;x3L16NGjZs2aMqvx48ePGjXqww8/5MfZoKCgrl271q1b98mTJ9HR0UiJLteuXZvlRLZSpUqxnPHx&#10;8YjUunVr3W7ppGzZssigS5wzZ07nzp2bNGmC/6EJ0r7//vso9e7du0eOHNmwYUOY27RpQ0MqaNbA&#10;gQN/+uknOzu7zz//vGrVqiwbPFC+/PJLd3f3mzdvVq9eXbBjynx/hPpbWFjQSgsfpqR8BNNYunQp&#10;RGDijrKcP38eBkxbKN27d0d37t+/f/LkyQ0bNkApVqwYEA8ePFh3AixDkSJFMsAnFD8/P2aSlJRk&#10;ZmaGoFOnToUIcNzr16/Pffv27XwlRYUF487Ki5q89957rF/btm11u2UOdMu3VbpEjUbDEHy2kZCQ&#10;wAKjH3y5gSIzZ4Du1KkTzGPHjuX++PFjRN3xolCnc6aGvffq1evu3buoMBLCVqtWLe5btmw5d+4c&#10;ngrBcCy4ES18JUuW5B4TEwMiTIZmtK9Xrx4rz51X1apVwzxhoI5PgU6FKV2+fJkKa8tqYHEZwHr9&#10;sVKlShBRLnYP1rBKlSpMni2LD6KQnt5Gjx4tHXIHX3G+69atg5+KkZER9oIOZjkQOqJ4UHDxAOgO&#10;FboSByJL5eXlheMCMibFHGfNmiUN0Xfun332GZaBm+vduzePWBgmDA4dO3ZkIXml2bNnz7//X1ix&#10;nj17YizoFw1mz56Nr6HZt99+u3jxYhpgWTI2hR3G3l7710AY3bx584Aj81mtX79eDQRka9euNTU1&#10;ZSdBc318fFjJZcuWwSCugE0Gk+GRWeH4VqzQfsmLSHPnzpUvgDIp7BhAhs4Kz4ABA6SyZs0aDMvS&#10;0nLixIk8oomurq7MdPjw4cuXL0djgEI8FWXChAnczc3N2RjwALgIJjh58mTcPYoyaNCgJUuWAFc+&#10;nPtEPmNjY+5ghHJlDkdBfptv8E2bNo215biDKynIAGUuW77B9+ZCpiu5Fr4v3pacIvBW+3JlBm/h&#10;Mxh8HBoWLlyYIZWQq9EKXWOt9nGeJJZq3749h+lNmzapOZJWWrBgQYGaMmdmznFIK0WO2flYXqYM&#10;iHI4ju7atYsKh1gCA4ljKISEyMcrQkKiH6IWHuUVp2hOuVTIixAbqSac5uAhZwNFZb04jVOIongF&#10;kUMyJ/Dff/9dYhhpCzooOxUOq/SpOpTISQpxK0IyLsytWrVCBtg4DHOwp5Vi8/T05JU8cggnWyH1&#10;vXv38ih1hpj/oiCGUIhqiA6kDlFiIerOzs6w8Yi0SioqWviIcwU+6lTI9lAhCP3xxx+vXbtGjM0j&#10;syXuYzwYCJA5/RNOyzAlSpTg7KaNYDQaQCS6ILCDTkRMOKzmQywhgS2JHNScnlmJGjVqMApEIlDC&#10;TGGWIBIc6ZBgltzG1q1bVT8EmwIfcYKE6oQuBAwAVLx4cYGMVyQsJHinEKjRRAyLaIRoigpBOkEY&#10;YAGQSjh16dKFvIa0IhKlFWEJq4LkDx8+5KhPz/Tz6aefEo+R9/0DPisrK2Yl6RYK0S5/noOUom4Y&#10;soCCWMCN4pCxEE7gk4oMRszUqFEjHtE1XfgQUSJokhne3t7ShDnTCvRnzJjRt29fIZYpU0Z1SIVA&#10;ivhXKBSBj7j4k08+ISkAhRwMS0I8C108NXWCf0J1aUL+ivgPYZgzQauNjQ3mVbRoUdWn2AQpA/pU&#10;ncBMHeKBAwcqV66MehGlwYY5cs6horUD/hHtI27lTvAsnTJVEj4kOWDiEfgI+NGLYcOGocB/BR8a&#10;TieSIPkr+GBQBqL9P4w0GqJI4FOOTAX8vCK6JLOg5qngY1aonoKPJaSVyjmSy2HhaU4WQOAj70RX&#10;QAYKwIeF8Va3W+qbN2+GjZwVsTCPCj7qmBpt0QyBDx3Cb5C5ecV4yWpVrFhRnJFoH7rKSnJX2idD&#10;YheSF6Hoah+2Q0EyFlnBR4eYttI+MtsODg7SFgNBKUhp6GofmRV5KzPEx4l2SMElifEqimgfkpN3&#10;EGKFChXoECOQfAHwAY1MChSAD/GoqDQHi8FbtJ5WJAolU6ngE4ewf/9+MmNot9I+lEArH2MjEO5c&#10;GkhCAkNGGgwHCZgACQbSnEpiOFFM3mLa5Duho0G0Jf+DPTITHskFICI+DnHJ8ZHLEd/HSkBn/dlh&#10;yGXiKwUU+g8MDMQ2JZsg6oMzJb1MUkQNTW+yPIpCKhfPgwuDDjMZGklD7Ny5EwoWRyJO5avJRNED&#10;b8nllS9fHv1lFvSPMPQDXQuKRkNCV5tMfuGOOH4wLx4xYaQi64eNMy8k18JHJkcK9RMnTrAC+FdF&#10;FOMlvwQF96mEZv5kx9jyxDFdvHhRmsApHgAXqzpB+3755ReAE63BGTMKSSHWQO2JrCJE9ncZArpq&#10;zmFAiIylKy0UvJgSnr2eswGzEis7fPgwr8i8QpHMLoVNnLWUOgpFRo+sMhSSb7KQqCqtWAB+tKDC&#10;IwlQEGS3BEFduHibz1EHKo+uoemoITNXa5NnFTJ9KoOZg0H/BwuDK6ULqLnBAAAAAElFTkSuQmCC&#10;UEsDBAoAAAAAAAAAIQDMoFRjaSQAAGkkAAAUAAAAZHJzL21lZGlhL2ltYWdlMi5wbmeJUE5HDQoa&#10;CgAAAA1JSERSAAAA3AAAAHUIAgAAAKorGPAAAAABc1JHQgCuzhzpAAAABGdBTUEAALGPC/xhBQAA&#10;AAlwSFlzAAAh1QAAIdUBBJy0nQAAI/5JREFUeF7tnXd8HNWdwMmlkQAJJDkCOcKRgyQcuSSEEDDV&#10;EIdmICEUmxZ6C5CAQwnNGEwgicFdLnLBvQj3blmWZcmSJdnq1eq9d+2udlfFvu/sE6Px7sxod3a1&#10;2k3Gn/lDlt68eTPznd/7tfd7p5ww/5lPwPUEqlr7jpQ7jB3plY4O20CgHuQpgerI7Cesn0Bv//Hs&#10;GmdyqSOmoGdfvrdHQrEdiNMqHM1d/QG8fRPKAD7MMO6q3TYAXrtyeuYf7PbyWH7YcqjYfrTC0RhQ&#10;InmIJpRhTFIAh17S1Jta5liZbPWSyCWJlkQXkbUd/cePB3AgUlcmlAF+oOHYXW//Cabgg8fskfFe&#10;icnFh7ppjGStbusbCDSRJpThiFDgx1zf2Q9hmzNs3ojJxYcscS4iy1v6RgBIU1IG/v2GX4+AlVfr&#10;PFzqWJZkGRbKRYe6MYMgsqy5L+CztvzszOk7/DAK7IgtjuOohjH5w5s4kQmDRBY39vYHzP+jcjcm&#10;lIF9xeHXW6XLPRl1dBgTZ0F89+5cSUYea+hFBx3RfyaUI/p4Q73zvv4TuCeZuxcm6Jk4ELkzRyIy&#10;vw4iR0iTHHpWJpShzs2Ijq/N2n9Uck/qmTgLDnZvy7JBZG6N0zlSts1Jd2lCOaIvPaQ7R+KhHULb&#10;imRNEwcit2TaUssdOTVOe++Iy0jxvEwoQ5qbER0ckGVUOQ8W2ZmdtezuTRk2nOpZ1U6rM0hEmlCO&#10;6EsP9c4bhnNPRqVZU1xEdjuCR6QJZahzM3LjIxKD1cLcHV9kP1CocuAhh0giPZ09QSXShHLkXnqo&#10;92xzHiffTP/ICGhCmvdPxNQpvX9W/1ItkZQ4d/SPEQlse/EUTSi9eEhmk+A+ARPK4D5v82pePAET&#10;Si8ektkkuE/AhDK4zzvEroZd7XaEwgBNKEPhLQRjDFg2BAltjuNt1gESKMnDIP2MiI7bUdHSR+ou&#10;KxxYCIZ3HUto5FLUtG7bhDIYQIzWNQCxx3m8xdIPanglM6ucysWKuCFZKZZU4kgssXOQlsF/iSjK&#10;bUhpw3NOWlB1W39Hz4AjKIFv0085WrSM7HWRbWRJ1rX3AyKeSAEZzOEk35PbQyx7/VHrymTLssOW&#10;T5MsSxMtJJNzLE2S/stysNUp1s/SrCRhROf3EISEXdEDTBc19DZ19Y90ENyUlCPLR5B77xs4wcyb&#10;X9ub5mKRsHVsoX1rlm1VihXsFnq3BEeOg5ONQWIv1K47Yt2ZbSP2I+jMqHQy6TO/j9DMbkIZZGxG&#10;6nLMrVQTABegQbbB4oZ0GyDqJFsMu/jBrQFdsWRia6YtocgO7uS8kTqE4Ax4FroJ5UhRErR+BY5i&#10;mkY1ZNplFvYVOJ/aI0ERvdF5PeigXBS9EzQR0oH6Z0IZqCc5Cv2wLKGuo5/0M8hAerEcEdHoE15+&#10;NkYrJSMdbZUBsPoMuz4gE7oJ5SjAFJBLotLl1UppPpjPW4KOo5Jm5nTsJ3QGrHWKGvhvBplQBoSQ&#10;oHbCRMl8TVIZit3uXBuGiJ8Cz//TUTeZ0A+41oNnVTlxQvmT7mZCGVSe/L+Y1TEoICkutSbVinrn&#10;D1KcLh3xrsP1sz+9Yd2jQiS7bKDS5j7DS8xMKP3nJEg9oK4hgTBoEJBMl4t01x+qsgU0KJ0UDBJu&#10;yN05UnU1yqyRz4uQ42cck9S4QhnAkYm+uMiQ8Y6nU5TQyK01uIjChDJISPl5GWIzte19KG1YFRvT&#10;bT6JNIpRrU21YpHAijBKxEFvIJ5Z7cR85sA3zn8RcnIDbPn9BT34gOAYh6X3QpQPBrj5eOjTQN1K&#10;E0o/aQnG6TgCRckASu+tSvFWg2QpNyzuzeuBLdnpXVDfS8gRB3unbcDqOE4QEo8SMXEOfuC/hILa&#10;rf0Y9aVNfRjUaK7CCY/nfHuWDSno5feAPrAp3Yb1A+jN3b6VwTKhDAZV/lwDIuEDMoj4eemARKpt&#10;yrCCETAJPyJMI7Egzyc6uDSmNDpDSeNguBJ9cX+Bfe0Rb3VZQkH4MiG7qduHqhomlP4AM+LnwpAg&#10;Mq7IjoY37ASKdGRRrBCNoFDa1NvVM+ATiKq3hCmNyd/c3Z9X18v8TtIGmsBq78wsmh0ulSpZcrqX&#10;z8uE0ssHNQrNsGwEkVghlITUJ5LpEgEW76r3nFHlQDQ6RqB2AHR22QdIy5AcUuWO6Hy7N7XaKHbA&#10;dwLNLRavwj4mlKNAmzeX5PXXtEllIyESS0WfyCWHJPc1kzWslDf39YwAjsoxM7bOngHUU5F8hBto&#10;2FQPvFe0lOr19wzPpQmlN4R428Zq7Y1JrPhgXhI/eHuORrum7gGmPJyRw/rGmR8xgOCDRDVY8fO6&#10;3p+OxonBJHI0cScNO04EuVRso8pJorH+VUwovX8LJw6mVy/emhO1t7Dv5MQYkrPzClumRCT+dOKy&#10;U6+Z+aO7l3Z1OnzoV9GUKXt/SuWCzdkRW4qTiu1YuzoyEkMYDRJLAnxJF6eEWvD/YbCTBSyC7wR1&#10;9CU6oxUfj372hgmlD+/xkfd2n3LlJz8cv6jH3ieftn5X4fWPrv3adbO+cOUnXxgz/Zu/nvvC+zEO&#10;RQMfLnDiBFbJva9s4ypXPLZ+9eEunXfMjEmOI4od6WpSaqNPlwloYz4kPgk+DD6P9Uf0uETxxX8J&#10;l1Jpau0Rm1D68H5UobzxkbXg+I0b5ox7KmpxVHZrS48PPXo0Bco/vL3n2zfNv+LJzRGxnVpQYmWL&#10;Ms+4EpFV/lwxUOdixIhszg3pelziVxfxHh2jx4TSh5eiCuVz7+6dGpGUU9Dc71cSwuAwWi0D8XmW&#10;rSkdc6JbdYjEJc57Lazv9Vw3A6N4xYNweGYD4ZDPrJI87RvS9ByZrMTA6EEZ1Vr0E8ZQWizOjna7&#10;fPQ61XX81taenLymsvL2fo91T2DU2eGQe+jucqrOKVgtos39b+3wnL6dTmnBX329JTu3sbKq05Nx&#10;i2XwdOVo5Z/tiole2var2hmXZ1kU2zprb5sblPPiuv6+uf7NVWWrD7bw4jF+VUuYUplXjhOO6A8M&#10;wPNmsbTI7ySQQ3hdR/dgnRBjw+Gl+sDDGMpHp+y+4LeL5OPqx9ceyapXPiby9GctT7voriVn3jDn&#10;7JvmTXhlW12DRdmgqqrzFw+skHv4n7sWvzotzuEYshfoYd7ajIvvXSranD52tieUtJky+9B/jV94&#10;5tg559wy/9mp0e3tduVVHn9/j3Kcbj//dOLyzdHFoj0Jaall9nv+uvc7t0SOeXrr3P1D0/fMvW3X&#10;vbjzzHHzT71u9tm3LHhyaqzFNqTXKi8ndrPbm9tDvsUIHchp8VWozjIouLh+GAML0DSFfbw0iePA&#10;Yqczz07CGMpbX9oIIsrjFxNWKO9w6aacL141XW6A5nfHi5uUNkpZWfu3x0Uoe/iPMdMXrM+SO8nK&#10;bzr1upluV3EzdD5amMxZyqs8OWWvMooyftImtx7c/nvWuLkIWoLO6ZXOhKIetEkaXPLAOiWUVz8v&#10;CWn54IpT5iWqMgGUeIgWJQwf/hk2PqTVgFQjmNOCklGhhAAcDnMdDyuTOFYalrjnEp8whnLLwZJZ&#10;69PFcfdftooXptT5r5i4kt/c8MQ6Gkyel8jPX756RnJWnfwuOzsdCzdlyZ2cM34BbZ6dHC032La3&#10;WHT77qJEmv3qsdVukrLH1neu66x7Xt1Ggz9+sA8D/Ls3zUdbkDsRUF78+6U0mLro8Ld+LX0Gv311&#10;C/99bUYcLqSvXD0j7lClqPS87ojl8sel9kooP9xYe8aNEXxgE96Kfn3BkQlv76TBeXdEont4chkK&#10;UDKquo4+Qjgs6tVZuSa2m/Dc2jGMoVS+j9nL0jyh/Nr1s/jlpL/tp2VZeYdosD22VMu0ueT+ZVpQ&#10;VtRLyqKnodPS3POt30iQzV2dQYN9sWXIsG/dMLfgWIsblLc8/Rm/QSJecPsi2k9bdYT/ZmY3fOP6&#10;2UC5PaYclwpLEHE9ekL5+orSr147iy8qcktJY3f/sh259PCd38zjpkIWSnxUxY1SjBT1UUvikl+C&#10;xYMa7ea2DGMo+/oGMvIadyeVczz7/j59KBsarLdN2sSRcrLe2dJi259aJTo5/7cSLqqSckShhLYl&#10;W0rR0sg0w5rRgTIquoyXHRZQ8rVgXBO/AbsVGiEAvkCxEwqLIZVfV7hCyXYuGCV4B930M+X0rZSU&#10;qtKxpLLjsodWfumqGcpOgg/ll66esWBzCTMd/nBVKN9cWXrqtbMQqAcTq7iRcIHSpVxK4Xuy3bSC&#10;4+RzQC2boSjN8HCFsriq/evXSbMz0+V/XDUdTU5fUqpC+db0eM7CAKIHDtHDqEA5f3NJVJo0zXlC&#10;iTiZuan869dJs3xCUphBCWqkFGHQsL5CaxLHlkf7VCZqhCuU+xMrBUMbthQ21Fs+nHvYAJTPvrOH&#10;s668fyU9cPzo3qWGoXz944Np2Y0Ry9K/MOYTX3VKJOWsqGL24lSFkqUIy/dUASWz/OI1WVxlyoKk&#10;0NcpZSlA+gWWODl1kRr5oCtTLKgu2HnyKWEPZczBCm5mWENHVVIKKK9/eI34qz+GjlIBMADlu8uP&#10;CUHiJikxXVnMtXKvBKWbohLiho78wFGoKlski2eDayrwPLhHkurJAZVDRCaUow/lF6+a8VJkgSqU&#10;ZAkRHVkbXXVa2EIJnexEwUYTLM/Qcg+RkSn5hjoHzR0TysBA+ebshJzSFnHkl7c6HEPhFuGn1HEJ&#10;AeWfNaDcmSO9rX2JtWdcP/vLV81YvjFHvkpBeSsRTsMuIbG41tixv9COmqjjPHcbFcJSpNBrxXg+&#10;TbTwV1LghLljQhkYKIWfUvWfDpSJ6fXMy1pQzovtJHCCGy81vR4oZUNH60Li9146z8WaMn8O76Fk&#10;VMTEccRi02jN4EQdCZqLGfzfBUo+wd7eAQ5lADCAOqWAks7FVZQODh0odyXW6EC5NrkbaKiim5HV&#10;oIRS9Soyqd5DSdqbPt8B/Cus5db28o1pBR5ZXc7Ntlkk2f/vAmV9g+XWFzZypGQMJW0EHMq0jPrx&#10;L2y6b9K2quqhdCEtKIn5bjxQrQPlnmwrdmu3/bgblPuSK7iRia/u4KYMT99IymBCyTgppgB2n2mY&#10;O9jg/JU16f/iUJ5+g2Sx6oQZAw6lT2FGEh/XREtmter0/bOH1iUU2qhKSgjHDcqAOM+DDyXmDthR&#10;1VJ1BifJI6nEnl8n3W+4Ssqk9FrhInlmcvS0pUfu+pOUWcOhjOiMeXAVv7n20bU0eOMTyU9O9sPR&#10;nAZZuggof3B7JA04vnvrfC0/5RuzEmhw2cNSh8osIbIhL7hTCk7e9dIWGjz1zh78lOfePL+iskO+&#10;ipakpJrjKpevRxXKKx6LOlxkE5KjurrruzfPJyHjuff2cZUJr2+Xhv27RV1dxhMygg8lr4YUYFcG&#10;k7pjiNA/eVIklYYrlLUN3d+7VUrP0Qkzrt1R4PbXO1/cpEyqJVcShtzaKCM6uceaT3PFjZSHW+ra&#10;x4tTlX8lPvTsB/s8U9c8rW9W0KpCOW7SXsml74IScIGSJOLnpw4G98W1uMoH8w+r6nyhqVOKoZY1&#10;9+Lh0gqF78yW4uDd9oFwhZI7jI4vv+yBlWffOl95KCUlieVLP8u+8HeLzxg751vjIh5/ezdZ6MoX&#10;6XT0T56dcN6dkcoeXv1HnNwGtiD7ZxOXKxuMeWCVXeHxgZh/RKace9sC6Sq/iSAibzs5/faByTs5&#10;feJfttFtY6P1lw+u4r9zN2QSw1gbU3P2rZFn3rRg0pJB5zlT2z+2NV7y8Pqxz2wCSufnniV7T99f&#10;p8effcv8M8bOJqF42qIUrdUX3kOJXU+OrbHDWJm/5q4BHS86iyj4a3NXfxhD6aVtSMpjUXFbY4PV&#10;y/bGmjGTFhW1scjBy9PRnLAzNOeyuK7tKW04nN166+iwHzvW2t2tZzV7D6U//iDVjPFh753imlyU&#10;BY2qaiW1u1zehr5/fSiHfVKj0oAMQlZOicwgzzfEwv6kUkdhg5GKBl5CiRVs7BCZucag7OuX4uCU&#10;F1QN7Yj0SgpUm1COCpPSXtukxhBWUZUZaF0YIsLK8fWfl1AaXgsRdVSaZI1BiRcMfwLxRtVql7gw&#10;WUGBT96E0teXHpj2+IN0JrK1qdJEVt9hpORFKEOJ0sKyYFw/qrtYQCplNtB0TSgDA5mvvQjtanu2&#10;euIM2YeSyu917Tzl1UMZSsbJ7EyRS9W4DpmjB4/Z0WpCEUps3romS9SOAku3EaXKVz5GpT2xYLDb&#10;rLF+RdTcEf4gX/+FOJR4hbg1rWpYoniGO5SktyRm1h5Iq2psHjJXS6o6+E1qXr3bjmf4/OJSq1dv&#10;L9iXWKHqyFV9oPklrfFHqwkQe/61q8u5J6GcJarfH7/wK9fMGGmT2af3zadyNK+B5+B2tLUbqdOC&#10;TmZC6anXqkNZU9v1vd9IgY11m/Pkd/bKx3H85icTlimdEU0ttt+/vOUr10jLosmquubRNSVlbd68&#10;5n+sTKUc1JR5SUoPc0FJ65S5iZdMWEYujPAP//ze5e1t3npYvLmun216evqueECK6Lgde2PLDPRs&#10;QqlqafkFJTw99360vDJGvKerHh1M4dZ/SUBJ4/PHL6yt65JbvjQ1RnTCWrA/vLVrX0JFZ5cjIHuq&#10;GSBG9RQTSoGRP9Y3D9bI9K0lKVlH8uqMg3IUoanJeqEr5vvBrMSUI3Xz12TwM2uvSkqGFuFr0SCg&#10;/M9fRygl66sfxt70VNSyjTntHXZiJIEiKYD98B3m5jZzs8++G834z7l1QeyBCv7rVqTFyysKQ4fN&#10;bFQFRpQrtkEFfC97CyNDhzLsRBopPawlKQl/D+mUlFREGJSUtp3rMX2/9snBlz8+0KvIc66u6RLN&#10;1m/J54nEpVdLUI6ZnpnV6PYcKc1DtxzyZK0KJcUqaEBj3jE/e3IJqKIfcRAhdLsQH4yyAT+rvlH6&#10;QQnhKsoguE/vfuoCaZHa+XcuUo3fcBfEXeifZelu3fIn+VHYHAPJJT1bjnbP2dfu/nriulcldR4q&#10;tFY2uUd0FM9Hc8heGjqsUzN2bEw37qfk4ZNejodcxyXEXhYSlK3tPe/MOXT9U+uveXzt5Q+vElqd&#10;Uqc8mtXglnnvDZQ2W++0Jaljn5G6veHpqLKyDvEgVaGEwv1JlTe/sOEnd3/6i4kr3otI7Og8SaFs&#10;67TTj3zc+GxUxOp05aioKaBswM+Tph1obrEp31631fnR4pTLH1r1k3uW3fTsZztiSw3U79OBsqHJ&#10;+uJH+3923/L/u2fZfa9sS8896RPNLWwRI8wvasV5PnNt4U/uX33Rfatmx3TIXH68q3ncy3sunrj6&#10;0ofW3PfSduWcEXOo4pbnpedz6YQV70YkdnWrFwv2Eko82NSuNnDgZfTHec42ZFxUNVEIUom7Ul3o&#10;FD7fl6Yd8EyWUULp+VV6A+XHn6bKlZ++eu3MvLxmHSgTUmu+c3KtqYmv71BaQg2tVjcL46vXzFy+&#10;OVce2/qYY24NuKnH3t4tC13s/Rf+FqMseXXa2Nk6VVy0ZJEWlPgfbnrmM+UYzhu/sLRySJ85nFYn&#10;/pqaWY8YnbowXfx3lkJYXvOclJYmjkvuWCJDeehozTcVlRfIEnrkzV3+rNERVftBxNjBHhE+TS+i&#10;MXfNmgdS1FSDqyLMSJ7KKTab8/IHpEJQP31oxZ+mx1K3TiRr+Q/lbc9soJ8L7lpEt5NmxlFGRwtK&#10;NjD/3aQt0hgmLqfxQ2/vBDiWOSuVgS6rkz+J4/lp+8+5WVIenvhgrxuUlLsg3ZA2v3pEKkZ10e8X&#10;d3UOpi8Ulbeffr2U9nv/mztocKWrwbgno3wVllpQfhZdBPF8fk//LZr+L7xzMf2/Ni1OHqESSgJu&#10;f18sKeJuUJ4xbh6/ufCeFfe8s+/lTxJlKO/8s5Qw+nPX83n47V2o+NRiOJwxVKxLvoqXkhIowZFh&#10;GDuMqf0swUHKspGFTnCVzVZOsVqdl01cwQ3zprkxVUPHmKS85SlJbJDi6na65/RNVdJfPiR5W56b&#10;uo/G+YXNZ90wFykbE1eu+jmiWo15UELqsal73KD8+rWzUo7U8svJc6UyaxfetVguTXYotUZAkJ4t&#10;zarvzz7EzxffvniYqvAeI9CC8t1Z0hXPGhdB1StOuvsFCaN7XtysCiWm3IzlmZ5Qnnajqybb67GI&#10;E95f/+e1zC+6Zwm//9PUGHorKGgR1UG2xpd4Ph/voQzycgiGSklpborQgCqUIo7V0NkfTlDCYk1D&#10;97Gq9pySlkvvW+4nlLOWHjn/zsgbH1nnaZHoT0xaUL49PcF7KLlExOosHSh3ZEtBHXkLEiWUJSVt&#10;P757KYOPTqkILyilqrDSQlt10xtfhLjlsIESV9FDb+w6+2S90x9JSZ6lZOkrSjyidCZm18Zn1iiP&#10;onL3iECgoFy8LlsHSnY15A3VtA/6EJRQElfD8GfwqlGxUJaUKAzkAama3sjOmPweluFSqy1soGTp&#10;gniFysMfKD1lTHOTTaw1Ux5PvLHLrWWgoFyiCyUpC2j9mKLi6koo9QV5yEJJhXY+MwoZqM7dUopQ&#10;sV2ouaEF5aNv7SbeHZ9Y9c2xc9x0ylfnHISVC8ZHrt6QG7Wt4OLfSjqWMShj4iq4CnuLHD/Zggwp&#10;KHlzroVUDrGnnYDyqbf2MHIOZWF2N0a9hxJDuKatz/Dh08a0DJIilEDJDveqULLnPTM7rnXuNrSg&#10;FNariKerQon/D9e0MUPnaHaDcFGR6sFVOC67f0V2waCjiqfG9hEVlZ2Ux1UexK5GWlLOix3yn8uG&#10;Dm9OuKnrXRV2qKPJyMXz4WALqelLUlX3p/USSsIqQGD4YGA+VciQ7LN6qRiB1gajG9MlhZLN/2gZ&#10;WlAq582AQ2nr6X34rzshUnmVsY+uc0t90p8c+WvAp+9Vh4d2gVBCyc61OG7EUuhNe4qw65UjJ6kl&#10;KVPyMxiTlOzgafiIOirtLu8TlCz6Ruqz+al62RYUyoKetEoHzUIOyuufWLdgXebnRxbrneUnLqZv&#10;fyQlXRFk2pdcuTAqi0vc8by0uUQAXUK+Wt+yTrkjc2iZjhJK3h/rJdD9hQ2eXdi8fFseI58yK1F8&#10;Wv64hAwvh+DEYXeH8PxUqtpc5TE0SqcS8IRy8fmFHJTCT6n6LyBQKnsOuJ/SMJQHCixy0qsblAgz&#10;3mXJyZsgBcRPGUwoMXGIaGO3qS7NYSTCQym7GkJr+v73hDK+0LIpY7D6shuUhOOY8ogHssuO/EWF&#10;HZQsNoI5SlhpfQkURWfuJnNK3GMoQllX1/3SR7Fs+JBfMLTxh/+SsqSs/Zn3ozmqXFpB6EhKoGRt&#10;iggHu0HJb3BYYo68OC2eka/bWiBZDIGI6ARNUrJLIMtuSOPQqreG3Z3icn7Jn10oQqkaZvQfypEO&#10;M74zw7eIjqxTZlbYMGjYS14VSmDFt3fe76RIegDDjEGDkli25AnSFpPbXYEc5Sq5IShvfXHjxr1F&#10;keuyiDtz//oJGWw/8+O7pLL1kz6M5az3F0ophiT5VlUOmSbex74d9v5rn1xHD7c8t4HeZn16lGrK&#10;XxwzPSm5xs3Q+e/bIlduzlu/o/DHvvsp03IaRYrQx4uPcBXqqPDzZfcuD1SYMWJNJsk77N+4bEMu&#10;/Yu1E0+8OeR7lxMy/hmZSoMX3htMtq9rk4qXUtuc5XyekhJ6KIB7sWv3tNufk97RnE/TRMIK29Ub&#10;tr6DA6XFIe2HR5ocngTVK2IzJRZLKxiV2aensCENS208gyX6UOIhe+3jOLflEOP/uPG4YjN076Hk&#10;yZK77rafzQ9/v4REDfmhz1k9mOhlOKJDMiVb4rnd6T+Xpg7rA3JroOUSKqvq+P5tC928NiRByqfL&#10;UCrb/O9dS+2OfiYvfHhUOFeFElif+meK29MmY0h1DZOXfsogQElsBoOaSUBnvxJR7ZxSLcqHLCX5&#10;Uh3v5xOk/AbloQ8lZxGMfmLyHiF7kJHjn99IJTRl1z5ByT6ek2cewi0sxkCeb7qiZh/dkvM7YdI2&#10;UrYMQ0kn+cUtVz2yRiSPUhbwzx/t77b4XM1WJ8k39nDlD+6QVolwnHXj3Ig1GUr/tieU54+P3Ona&#10;lq+lWzIFyOk6Xezc+HqsOzQHOh+cHPvlz52sl05ckXVyBrH85EMHympXlVRKSmvV30d8ktWL/9Jt&#10;4+/B5RAOZ19FVWdRSZt8dHWqJzYrscPtXFzaxjZYeYUtngmnNbXd9Fb7eRqlfGJbu53fY3a4ncL7&#10;q67torf0rAblXrPyieSY1TValINsaBwKt4AXfyoubccZKb3m1h7+W17R4ZYu6XD2Z2Q3EMkkeONr&#10;JqUYSWub1HOZR8/irxZbb/KR2sTkmqZmm1vSIWshlIOnB6ttsPT8wMCJgjppE6SZ2+qmRlV/srPJ&#10;U5KtTrbsSGn5dEvZ4aP1qs9HDEBAySIYlNEROnBg6e9iyzBYtJ5WIaVfLNJYjsMNipLSbmKSc0Ox&#10;GIGv8+m/Rnve4uCeoWolrwSjJHcBLoWvPLcjVkpK3nQQDp2IjtWBxe3AH66z5Tdk47nEf4kX0+0N&#10;mlCGCtJo40Wu3ZUJ4mkpfEg+7CHalDX3KbT3k26BuigI3SAcWvW3mIupYoUqSThbR3NlWhcpvZ4v&#10;wIQyVKBkHAgYFCwmX62qJlKIL1HKHuJ1kjCrxeUo3hJeybw6J8MjSVlnp+81LucrZpDHkk9p7CaU&#10;o/gGVS4ttlDA4tF5oyBL6iGVBHEBhhSXyEjcCGL8WhFFviv0XcaPq0hr9ZkJZWhBKSr8IkU+S9Pc&#10;9pX3KrgUYXF5Hc/o3gkJPuyQLMxtrY2UGTkf2x7XxO1p38jjN6Ec3VepcnVpJ0Oxd3uy+loWoajh&#10;TzlwTHq7CCd5q83RuhlKI2HZoEfqz9pykmhBHfO85mBNKEfrPepdl5gbljiBELHfstbBkn6kDmIV&#10;G7bdetI2Z0G7K/wAte3SaKk6iSdcR+twhaYkXxLxG5E3qfXPhDJor8+HC+HgFCHjfQXqlZhlTJko&#10;CSvjfEFFwxz2dK/4cFXfmxJFpDIv40SXWOuK3esc1BpILJHG2Tpc3U0TSt9fRVDOYHYrapDe964c&#10;m46KJiDAHYhYpTG1mZGyQbB+evtPYP7jK5Ci9nk9WhlAMqMowYwQ46yuQ2feHnyyJpRBQczQRXCX&#10;sLqPt84Gy8NyyURPug0ikxePq4XZfITQxODHucgUzMAI2BDXHnZsIMs287SvaPVwlKs9GRNKQ7wE&#10;6yScLN5ziVhiWRZyCzQhAFu4saufCT0ghRVBHEUQkxkjjM6xw7Zm2XT8PrKMlIh0FY3G4e/lSEwo&#10;g8WX0etgWQsu2cDGGwiggV2S8MtgUnAWDLEBPDFM+DaAJ3YMLDZ09VPCD2tGSEdEso57X6lWokcK&#10;GVnW4oNL1YTSKCxBPA8uhVM6Jl8zf9vNwsAKJhGOWDmbgGCeCzqJViPqWi39LK6AUU/dE2rZf4mV&#10;5ri1WdZd3tyH05QqppyO9CWStCHdOqz6KI9kVbJVcvK7LDCdYL3ngzShDCJcflyKgrXIKuBA8Oj7&#10;L93oxG2E4GRvFMqJCzo5MIFRCrGKmOI56Ble+YGYNd4ltt8TQpEDccviV3w9LFoYVndUXppixGya&#10;Rg84jHzVbk0o/SAluKditSJyJI9g6TDxHlW/DEjhb2d5JC4kvJuIPYLsbiUJ0BTji+0s42L7RNIp&#10;ViZbUBj0XY+e1+JCO3N6pPqXlU7KrHmpRyqfpQllcMny72q8YGbVDNd8Cljez6T6HsRA/ZUMeTgW&#10;zinmffJLjN2uCaWx5zaaZ/GycfoIm4NNP32aVQPFn2c/pFmgJEg+qQrJ0Da297J4rCaUo4mX4Wtj&#10;ypJPhAmCmhhbYEdrREqNHHD6PfNV8G2IBBG0Uix9A2a+OX0bhiGETmRqRGSKqA/yCfekTwZQQAhG&#10;3cR5Lkyo9AoHtVkCEuc0JWUIcWZgKMgkgjciZww0sZQxZXw1TQwAigFEUTjUR2HRlzT24s40qEJ6&#10;3LYJpQESQu4UaGi1DKBoClcOMylrsnx14niDJiyiKmCbC888sW82czBs0Gg9RxPKkCPM8ICQVJ22&#10;AdboiEggMoyJFf/5qhQra/4Ni09URuI3a49YCcELxZHwOj5O/PD6GWiGb8SE0vCjC90TCckQ9cYl&#10;LpxH0Imdjj2EdYxFsjLZSvQPTBcmqNhGkQkWPE1IWTKPcFUS24Tsw6USixy41kubezFl/DGuh31w&#10;JpTDPqJwbYDb2t53nA0eiRaidMpBGtzaOMkploLYQynkADvxAwcedQhmdpbDP8zRIj6JGCZfPFCK&#10;o85jNaEMV+Z8GjehZ+xiiq+SdUb6MGt5wZRIIxOxEIFy+BFZSJwdwwVTGke9xT5ANNxIWMan8Z3c&#10;+P8B839Nr0BkKCAAAAAASUVORK5CYIJQSwECLQAUAAYACAAAACEAsYJntgoBAAATAgAAEwAAAAAA&#10;AAAAAAAAAAAAAAAAW0NvbnRlbnRfVHlwZXNdLnhtbFBLAQItABQABgAIAAAAIQA4/SH/1gAAAJQB&#10;AAALAAAAAAAAAAAAAAAAADsBAABfcmVscy8ucmVsc1BLAQItABQABgAIAAAAIQCFCrkHeQMAAJEL&#10;AAAOAAAAAAAAAAAAAAAAADoCAABkcnMvZTJvRG9jLnhtbFBLAQItABQABgAIAAAAIQAubPAAxQAA&#10;AKUBAAAZAAAAAAAAAAAAAAAAAN8FAABkcnMvX3JlbHMvZTJvRG9jLnhtbC5yZWxzUEsBAi0AFAAG&#10;AAgAAAAhALNV0JbhAAAACwEAAA8AAAAAAAAAAAAAAAAA2wYAAGRycy9kb3ducmV2LnhtbFBLAQIt&#10;AAoAAAAAAAAAIQBunkP31A4AANQOAAAUAAAAAAAAAAAAAAAAAOkHAABkcnMvbWVkaWEvaW1hZ2Ux&#10;LnBuZ1BLAQItAAoAAAAAAAAAIQDMoFRjaSQAAGkkAAAUAAAAAAAAAAAAAAAAAO8WAABkcnMvbWVk&#10;aWEvaW1hZ2UyLnBuZ1BLBQYAAAAABwAHAL4BAACKOwAAAAA=&#10;">
                  <v:shape id="Picture 15" o:spid="_x0000_s1034" type="#_x0000_t75" alt="marianne quadri" style="position:absolute;left:856;top:747;width:1140;height:6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+tDC7AAAA2gAAAA8AAABkcnMvZG93bnJldi54bWxET8sOwUAU3Uv8w+RK7Jh6BClDhBCJlfIB&#10;N52rbXTuVGdQvt4sJJYn571YNaYUT6pdYVnBoB+BIE6tLjhTcDnvejMQziNrLC2Tgjc5WC3brQXG&#10;2r74RM/EZyKEsItRQe59FUvp0pwMur6tiAN3tbVBH2CdSV3jK4SbUg6jaCINFhwacqxok1N6Sx5G&#10;wdgX1XH/2W5HfB3teZrh0N7vSnU7zXoOwlPj/+Kf+6AVhK3hSrgBcvk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b+tDC7AAAA2gAAAA8AAAAAAAAAAAAAAAAAnwIAAGRycy9k&#10;b3ducmV2LnhtbFBLBQYAAAAABAAEAPcAAACHAwAAAAA=&#10;">
                    <v:imagedata r:id="rId9" o:title="marianne quadri"/>
                  </v:shape>
                  <v:shape id="Picture 16" o:spid="_x0000_s1033" type="#_x0000_t75" alt="logo academie quadri - en tete" style="position:absolute;left:856;top:1751;width:2355;height:12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CA1PCAAAA2gAAAA8AAABkcnMvZG93bnJldi54bWxEj0+LwjAUxO8LfofwBG9rqgfRrlFEFARR&#10;/Lt6fDRv27LNS0midr/9RhA8DjPzG2Y8bUwl7uR8aVlBr5uAIM6sLjlXcDouP4cgfEDWWFkmBX/k&#10;YTppfYwx1fbBe7ofQi4ihH2KCooQ6lRKnxVk0HdtTRy9H+sMhihdLrXDR4SbSvaTZCANlhwXCqxp&#10;XlD2e7gZBbvtZsnH2n1fZuuzzvi6OPuQKNVpN7MvEIGa8A6/2iutYATPK/EGyM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AgNTwgAAANoAAAAPAAAAAAAAAAAAAAAAAJ8C&#10;AABkcnMvZG93bnJldi54bWxQSwUGAAAAAAQABAD3AAAAjgMAAAAA&#10;">
                    <v:imagedata r:id="rId10" o:title="logo academie quadri - en tete"/>
                  </v:shape>
                </v:group>
              </w:pict>
            </w:r>
          </w:p>
          <w:p w:rsidR="001E1919" w:rsidRPr="0012238F" w:rsidRDefault="001E1919" w:rsidP="001E1919">
            <w:pPr>
              <w:pStyle w:val="Titre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238F">
              <w:rPr>
                <w:rFonts w:ascii="Times New Roman" w:hAnsi="Times New Roman"/>
                <w:smallCaps/>
                <w:sz w:val="22"/>
                <w:szCs w:val="22"/>
              </w:rPr>
              <w:t xml:space="preserve">EPREUVE </w:t>
            </w:r>
            <w:r w:rsidRPr="0012238F">
              <w:rPr>
                <w:rFonts w:ascii="Times New Roman" w:hAnsi="Times New Roman"/>
                <w:sz w:val="22"/>
                <w:szCs w:val="22"/>
              </w:rPr>
              <w:t>EP2 : EPREUVE PRATIQUE PRENANT EN COMPTE</w:t>
            </w:r>
          </w:p>
          <w:p w:rsidR="001E1919" w:rsidRDefault="001E1919" w:rsidP="00F353D1">
            <w:pPr>
              <w:rPr>
                <w:b/>
                <w:sz w:val="4"/>
                <w:szCs w:val="4"/>
                <w:lang w:eastAsia="fr-FR"/>
              </w:rPr>
            </w:pPr>
            <w:r w:rsidRPr="0012238F">
              <w:rPr>
                <w:lang w:eastAsia="fr-FR"/>
              </w:rPr>
              <w:t xml:space="preserve">                                            </w:t>
            </w:r>
            <w:r w:rsidR="00F353D1">
              <w:rPr>
                <w:lang w:eastAsia="fr-FR"/>
              </w:rPr>
              <w:t xml:space="preserve">                  </w:t>
            </w:r>
            <w:r w:rsidRPr="0012238F">
              <w:rPr>
                <w:lang w:eastAsia="fr-FR"/>
              </w:rPr>
              <w:t xml:space="preserve"> </w:t>
            </w:r>
            <w:r w:rsidRPr="0012238F">
              <w:rPr>
                <w:b/>
                <w:sz w:val="22"/>
                <w:szCs w:val="22"/>
                <w:lang w:eastAsia="fr-FR"/>
              </w:rPr>
              <w:t>LA FORMATION EN MILIEU PROFESSIONNEL</w:t>
            </w:r>
          </w:p>
          <w:p w:rsidR="00F353D1" w:rsidRPr="00F353D1" w:rsidRDefault="00F353D1" w:rsidP="00F353D1">
            <w:pPr>
              <w:rPr>
                <w:b/>
                <w:sz w:val="4"/>
                <w:szCs w:val="4"/>
                <w:lang w:eastAsia="fr-FR"/>
              </w:rPr>
            </w:pPr>
          </w:p>
          <w:p w:rsidR="001E1919" w:rsidRPr="00F353D1" w:rsidRDefault="00F353D1" w:rsidP="00F353D1">
            <w:pPr>
              <w:pStyle w:val="Titre"/>
              <w:jc w:val="left"/>
              <w:rPr>
                <w:rFonts w:ascii="Times New Roman" w:hAnsi="Times New Roman"/>
                <w:sz w:val="4"/>
                <w:szCs w:val="4"/>
                <w:u w:val="single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</w:rPr>
              <w:t xml:space="preserve">                                                          </w:t>
            </w:r>
            <w:r w:rsidR="001E1919" w:rsidRPr="00F353D1">
              <w:rPr>
                <w:rFonts w:ascii="Times New Roman" w:hAnsi="Times New Roman"/>
                <w:sz w:val="22"/>
                <w:szCs w:val="22"/>
                <w:u w:val="single"/>
              </w:rPr>
              <w:t>SITUATION D’ÉVALUATION EN ENTREPRISE</w:t>
            </w:r>
          </w:p>
          <w:p w:rsidR="001E1919" w:rsidRPr="00F353D1" w:rsidRDefault="00F353D1" w:rsidP="00F353D1">
            <w:pPr>
              <w:pStyle w:val="Titre2"/>
              <w:rPr>
                <w:b w:val="0"/>
                <w:bCs w:val="0"/>
                <w:sz w:val="16"/>
                <w:szCs w:val="16"/>
              </w:rPr>
            </w:pPr>
            <w:r w:rsidRPr="0012238F">
              <w:rPr>
                <w:sz w:val="18"/>
              </w:rPr>
              <w:t>Annexe EP2 PFMP</w:t>
            </w:r>
            <w:r>
              <w:rPr>
                <w:sz w:val="18"/>
              </w:rPr>
              <w:t xml:space="preserve">                                                </w:t>
            </w:r>
            <w:r w:rsidR="001E1919" w:rsidRPr="00F353D1">
              <w:rPr>
                <w:b w:val="0"/>
                <w:bCs w:val="0"/>
                <w:sz w:val="16"/>
                <w:szCs w:val="16"/>
              </w:rPr>
              <w:t>Évaluation en contrôle en cours de formation (CCF)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10667"/>
            </w:tblGrid>
            <w:tr w:rsidR="000D5AF1" w:rsidRPr="0012238F" w:rsidTr="000D5AF1">
              <w:tc>
                <w:tcPr>
                  <w:tcW w:w="10667" w:type="dxa"/>
                </w:tcPr>
                <w:p w:rsidR="000D5AF1" w:rsidRPr="0012238F" w:rsidRDefault="000D5AF1" w:rsidP="001E1919">
                  <w:r w:rsidRPr="0012238F">
                    <w:t>Entreprise</w:t>
                  </w:r>
                </w:p>
              </w:tc>
            </w:tr>
            <w:tr w:rsidR="000D5AF1" w:rsidRPr="0012238F" w:rsidTr="000D5AF1">
              <w:tc>
                <w:tcPr>
                  <w:tcW w:w="10667" w:type="dxa"/>
                </w:tcPr>
                <w:p w:rsidR="000D5AF1" w:rsidRPr="0012238F" w:rsidRDefault="000D5AF1" w:rsidP="001E1919">
                  <w:pPr>
                    <w:rPr>
                      <w:b/>
                    </w:rPr>
                  </w:pPr>
                  <w:r w:rsidRPr="0012238F">
                    <w:rPr>
                      <w:b/>
                    </w:rPr>
                    <w:t>Candidat – Nom Prénom :</w:t>
                  </w:r>
                </w:p>
              </w:tc>
            </w:tr>
            <w:tr w:rsidR="00782534" w:rsidRPr="0012238F" w:rsidTr="000D5AF1">
              <w:tc>
                <w:tcPr>
                  <w:tcW w:w="10667" w:type="dxa"/>
                </w:tcPr>
                <w:p w:rsidR="00782534" w:rsidRPr="0012238F" w:rsidRDefault="00782534" w:rsidP="001E1919">
                  <w:r w:rsidRPr="0012238F">
                    <w:t>Session</w:t>
                  </w:r>
                </w:p>
              </w:tc>
            </w:tr>
          </w:tbl>
          <w:p w:rsidR="001E1919" w:rsidRPr="0012238F" w:rsidRDefault="00782534" w:rsidP="00782534">
            <w:r w:rsidRPr="0012238F">
              <w:t xml:space="preserve"> </w:t>
            </w:r>
          </w:p>
          <w:tbl>
            <w:tblPr>
              <w:tblStyle w:val="Grilledutableau"/>
              <w:tblW w:w="10823" w:type="dxa"/>
              <w:tblLook w:val="04A0"/>
            </w:tblPr>
            <w:tblGrid>
              <w:gridCol w:w="2426"/>
              <w:gridCol w:w="33"/>
              <w:gridCol w:w="26"/>
              <w:gridCol w:w="4942"/>
              <w:gridCol w:w="12"/>
              <w:gridCol w:w="12"/>
              <w:gridCol w:w="537"/>
              <w:gridCol w:w="545"/>
              <w:gridCol w:w="16"/>
              <w:gridCol w:w="13"/>
              <w:gridCol w:w="503"/>
              <w:gridCol w:w="10"/>
              <w:gridCol w:w="535"/>
              <w:gridCol w:w="26"/>
              <w:gridCol w:w="1187"/>
            </w:tblGrid>
            <w:tr w:rsidR="001E1919" w:rsidRPr="0012238F" w:rsidTr="007E1A32">
              <w:trPr>
                <w:trHeight w:val="170"/>
              </w:trPr>
              <w:tc>
                <w:tcPr>
                  <w:tcW w:w="2485" w:type="dxa"/>
                  <w:gridSpan w:val="3"/>
                  <w:vMerge w:val="restart"/>
                </w:tcPr>
                <w:p w:rsidR="001E1919" w:rsidRPr="0012238F" w:rsidRDefault="001E1919" w:rsidP="008311A0">
                  <w:pPr>
                    <w:jc w:val="center"/>
                    <w:rPr>
                      <w:b/>
                      <w:bCs/>
                    </w:rPr>
                  </w:pPr>
                  <w:r w:rsidRPr="0012238F">
                    <w:rPr>
                      <w:b/>
                      <w:bCs/>
                    </w:rPr>
                    <w:t>COMPTENCES</w:t>
                  </w:r>
                </w:p>
                <w:p w:rsidR="001E1919" w:rsidRPr="0012238F" w:rsidRDefault="001E1919" w:rsidP="008311A0">
                  <w:pPr>
                    <w:jc w:val="center"/>
                    <w:rPr>
                      <w:b/>
                      <w:bCs/>
                    </w:rPr>
                  </w:pPr>
                  <w:r w:rsidRPr="0012238F">
                    <w:rPr>
                      <w:b/>
                      <w:bCs/>
                    </w:rPr>
                    <w:t>EVALUEES</w:t>
                  </w:r>
                </w:p>
              </w:tc>
              <w:tc>
                <w:tcPr>
                  <w:tcW w:w="4954" w:type="dxa"/>
                  <w:gridSpan w:val="2"/>
                  <w:vMerge w:val="restart"/>
                </w:tcPr>
                <w:p w:rsidR="001E1919" w:rsidRPr="0012238F" w:rsidRDefault="001E1919" w:rsidP="008311A0">
                  <w:pPr>
                    <w:pStyle w:val="Titre8"/>
                    <w:outlineLvl w:val="7"/>
                    <w:rPr>
                      <w:rFonts w:ascii="Times New Roman" w:hAnsi="Times New Roman"/>
                      <w:sz w:val="20"/>
                    </w:rPr>
                  </w:pPr>
                  <w:r w:rsidRPr="0012238F">
                    <w:rPr>
                      <w:rFonts w:ascii="Times New Roman" w:hAnsi="Times New Roman"/>
                      <w:sz w:val="20"/>
                    </w:rPr>
                    <w:t>CRITERES D’EVALUATION</w:t>
                  </w:r>
                </w:p>
              </w:tc>
              <w:tc>
                <w:tcPr>
                  <w:tcW w:w="2171" w:type="dxa"/>
                  <w:gridSpan w:val="8"/>
                </w:tcPr>
                <w:p w:rsidR="001E1919" w:rsidRPr="0012238F" w:rsidRDefault="001E1919" w:rsidP="008311A0">
                  <w:pPr>
                    <w:pStyle w:val="Titre9"/>
                    <w:outlineLvl w:val="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2238F">
                    <w:rPr>
                      <w:rFonts w:ascii="Times New Roman" w:hAnsi="Times New Roman"/>
                      <w:sz w:val="18"/>
                      <w:szCs w:val="18"/>
                    </w:rPr>
                    <w:t>APPRECIATIONS</w:t>
                  </w:r>
                </w:p>
              </w:tc>
              <w:tc>
                <w:tcPr>
                  <w:tcW w:w="1213" w:type="dxa"/>
                  <w:gridSpan w:val="2"/>
                  <w:vMerge w:val="restart"/>
                </w:tcPr>
                <w:p w:rsidR="001E1919" w:rsidRPr="0012238F" w:rsidRDefault="001E1919" w:rsidP="008311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2238F">
                    <w:rPr>
                      <w:b/>
                      <w:bCs/>
                      <w:sz w:val="18"/>
                      <w:szCs w:val="18"/>
                    </w:rPr>
                    <w:t>NOTE</w:t>
                  </w:r>
                </w:p>
                <w:p w:rsidR="001E1919" w:rsidRPr="0012238F" w:rsidRDefault="001E1919" w:rsidP="008311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2238F">
                    <w:rPr>
                      <w:b/>
                      <w:bCs/>
                      <w:sz w:val="18"/>
                      <w:szCs w:val="18"/>
                    </w:rPr>
                    <w:t>ET</w:t>
                  </w:r>
                </w:p>
                <w:p w:rsidR="001E1919" w:rsidRPr="0012238F" w:rsidRDefault="001E1919" w:rsidP="008311A0">
                  <w:pPr>
                    <w:rPr>
                      <w:sz w:val="16"/>
                      <w:szCs w:val="16"/>
                    </w:rPr>
                  </w:pPr>
                  <w:r w:rsidRPr="0012238F">
                    <w:rPr>
                      <w:b/>
                      <w:bCs/>
                      <w:sz w:val="16"/>
                      <w:szCs w:val="16"/>
                    </w:rPr>
                    <w:t>BAREME</w:t>
                  </w:r>
                </w:p>
              </w:tc>
            </w:tr>
            <w:tr w:rsidR="003B226F" w:rsidRPr="0012238F" w:rsidTr="007E1A32">
              <w:trPr>
                <w:trHeight w:val="284"/>
              </w:trPr>
              <w:tc>
                <w:tcPr>
                  <w:tcW w:w="2485" w:type="dxa"/>
                  <w:gridSpan w:val="3"/>
                  <w:vMerge/>
                </w:tcPr>
                <w:p w:rsidR="001E1919" w:rsidRPr="0012238F" w:rsidRDefault="001E1919" w:rsidP="008311A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54" w:type="dxa"/>
                  <w:gridSpan w:val="2"/>
                  <w:vMerge/>
                </w:tcPr>
                <w:p w:rsidR="001E1919" w:rsidRPr="0012238F" w:rsidRDefault="001E1919" w:rsidP="008311A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9" w:type="dxa"/>
                  <w:gridSpan w:val="2"/>
                </w:tcPr>
                <w:p w:rsidR="001E1919" w:rsidRPr="0012238F" w:rsidRDefault="001E1919" w:rsidP="008311A0">
                  <w:pPr>
                    <w:jc w:val="center"/>
                    <w:rPr>
                      <w:b/>
                      <w:bCs/>
                    </w:rPr>
                  </w:pPr>
                  <w:r w:rsidRPr="0012238F">
                    <w:rPr>
                      <w:b/>
                      <w:bCs/>
                    </w:rPr>
                    <w:t>TS</w:t>
                  </w:r>
                </w:p>
              </w:tc>
              <w:tc>
                <w:tcPr>
                  <w:tcW w:w="545" w:type="dxa"/>
                </w:tcPr>
                <w:p w:rsidR="001E1919" w:rsidRPr="0012238F" w:rsidRDefault="001E1919" w:rsidP="008311A0">
                  <w:pPr>
                    <w:jc w:val="center"/>
                    <w:rPr>
                      <w:b/>
                      <w:bCs/>
                    </w:rPr>
                  </w:pPr>
                  <w:r w:rsidRPr="0012238F">
                    <w:rPr>
                      <w:b/>
                      <w:bCs/>
                    </w:rPr>
                    <w:t>S</w:t>
                  </w:r>
                </w:p>
              </w:tc>
              <w:tc>
                <w:tcPr>
                  <w:tcW w:w="532" w:type="dxa"/>
                  <w:gridSpan w:val="3"/>
                </w:tcPr>
                <w:p w:rsidR="001E1919" w:rsidRPr="0012238F" w:rsidRDefault="001E1919" w:rsidP="008311A0">
                  <w:pPr>
                    <w:jc w:val="center"/>
                    <w:rPr>
                      <w:b/>
                      <w:bCs/>
                    </w:rPr>
                  </w:pPr>
                  <w:r w:rsidRPr="0012238F">
                    <w:rPr>
                      <w:b/>
                      <w:bCs/>
                    </w:rPr>
                    <w:t>I</w:t>
                  </w:r>
                </w:p>
              </w:tc>
              <w:tc>
                <w:tcPr>
                  <w:tcW w:w="545" w:type="dxa"/>
                  <w:gridSpan w:val="2"/>
                </w:tcPr>
                <w:p w:rsidR="001E1919" w:rsidRPr="0012238F" w:rsidRDefault="001E1919" w:rsidP="008311A0">
                  <w:pPr>
                    <w:jc w:val="center"/>
                    <w:rPr>
                      <w:b/>
                      <w:bCs/>
                    </w:rPr>
                  </w:pPr>
                  <w:r w:rsidRPr="0012238F">
                    <w:rPr>
                      <w:b/>
                      <w:bCs/>
                    </w:rPr>
                    <w:t>TI</w:t>
                  </w:r>
                </w:p>
              </w:tc>
              <w:tc>
                <w:tcPr>
                  <w:tcW w:w="1213" w:type="dxa"/>
                  <w:gridSpan w:val="2"/>
                  <w:vMerge/>
                </w:tcPr>
                <w:p w:rsidR="001E1919" w:rsidRPr="0012238F" w:rsidRDefault="001E1919" w:rsidP="008311A0"/>
              </w:tc>
            </w:tr>
            <w:tr w:rsidR="00F54B83" w:rsidRPr="0012238F" w:rsidTr="00333C51">
              <w:trPr>
                <w:trHeight w:val="292"/>
              </w:trPr>
              <w:tc>
                <w:tcPr>
                  <w:tcW w:w="10823" w:type="dxa"/>
                  <w:gridSpan w:val="15"/>
                </w:tcPr>
                <w:p w:rsidR="00F54B83" w:rsidRPr="0012238F" w:rsidRDefault="00F54B83" w:rsidP="000E357C">
                  <w:pPr>
                    <w:pStyle w:val="Titre5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23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PARTIE A : </w:t>
                  </w:r>
                  <w:r w:rsidR="000E3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Utilisation des documents de l’entreprise – communication professionnelle</w:t>
                  </w:r>
                </w:p>
              </w:tc>
            </w:tr>
            <w:tr w:rsidR="007E1A32" w:rsidRPr="0012238F" w:rsidTr="007E1A32">
              <w:tc>
                <w:tcPr>
                  <w:tcW w:w="2459" w:type="dxa"/>
                  <w:gridSpan w:val="2"/>
                  <w:vAlign w:val="center"/>
                </w:tcPr>
                <w:p w:rsidR="007E1A32" w:rsidRPr="0012238F" w:rsidRDefault="007E1A32" w:rsidP="00F714A1">
                  <w:pPr>
                    <w:jc w:val="center"/>
                    <w:rPr>
                      <w:b/>
                      <w:iCs/>
                    </w:rPr>
                  </w:pPr>
                  <w:r w:rsidRPr="0012238F">
                    <w:rPr>
                      <w:b/>
                      <w:iCs/>
                    </w:rPr>
                    <w:t>Saisir, traiter, enregistrer</w:t>
                  </w:r>
                </w:p>
                <w:p w:rsidR="007E1A32" w:rsidRPr="0012238F" w:rsidRDefault="007E1A32" w:rsidP="00F714A1">
                  <w:pPr>
                    <w:jc w:val="center"/>
                    <w:rPr>
                      <w:b/>
                      <w:iCs/>
                    </w:rPr>
                  </w:pPr>
                  <w:r w:rsidRPr="0012238F">
                    <w:rPr>
                      <w:b/>
                      <w:iCs/>
                    </w:rPr>
                    <w:t>Puis transmettre les informations</w:t>
                  </w:r>
                </w:p>
              </w:tc>
              <w:tc>
                <w:tcPr>
                  <w:tcW w:w="4968" w:type="dxa"/>
                  <w:gridSpan w:val="2"/>
                </w:tcPr>
                <w:p w:rsidR="007E1A32" w:rsidRPr="0012238F" w:rsidRDefault="007E1A32" w:rsidP="00333C51">
                  <w:r w:rsidRPr="0012238F">
                    <w:t>Les informations demandées sont saisies d’une façon fidèle et conformes au résultat attendu</w:t>
                  </w:r>
                </w:p>
                <w:p w:rsidR="007E1A32" w:rsidRPr="0012238F" w:rsidRDefault="007E1A32" w:rsidP="00333C51">
                  <w:pPr>
                    <w:suppressAutoHyphens w:val="0"/>
                    <w:spacing w:after="200" w:line="276" w:lineRule="auto"/>
                    <w:rPr>
                      <w:iCs/>
                    </w:rPr>
                  </w:pPr>
                  <w:r w:rsidRPr="0012238F">
                    <w:rPr>
                      <w:iCs/>
                    </w:rPr>
                    <w:t>Les informations sont transmises dans leur intégrité a</w:t>
                  </w:r>
                  <w:r>
                    <w:rPr>
                      <w:iCs/>
                    </w:rPr>
                    <w:t>u bon dest</w:t>
                  </w:r>
                  <w:r w:rsidRPr="0012238F">
                    <w:rPr>
                      <w:iCs/>
                    </w:rPr>
                    <w:t>inataire.</w:t>
                  </w:r>
                </w:p>
              </w:tc>
              <w:tc>
                <w:tcPr>
                  <w:tcW w:w="561" w:type="dxa"/>
                  <w:gridSpan w:val="3"/>
                </w:tcPr>
                <w:p w:rsidR="007E1A32" w:rsidRPr="0012238F" w:rsidRDefault="007E1A32">
                  <w:pPr>
                    <w:suppressAutoHyphens w:val="0"/>
                    <w:spacing w:after="200" w:line="276" w:lineRule="auto"/>
                    <w:rPr>
                      <w:b/>
                      <w:iCs/>
                    </w:rPr>
                  </w:pPr>
                </w:p>
                <w:p w:rsidR="007E1A32" w:rsidRPr="0012238F" w:rsidRDefault="007E1A32" w:rsidP="00333C51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561" w:type="dxa"/>
                  <w:gridSpan w:val="2"/>
                </w:tcPr>
                <w:p w:rsidR="007E1A32" w:rsidRPr="0012238F" w:rsidRDefault="007E1A32">
                  <w:pPr>
                    <w:suppressAutoHyphens w:val="0"/>
                    <w:spacing w:after="200" w:line="276" w:lineRule="auto"/>
                    <w:rPr>
                      <w:b/>
                      <w:iCs/>
                    </w:rPr>
                  </w:pPr>
                </w:p>
                <w:p w:rsidR="007E1A32" w:rsidRPr="0012238F" w:rsidRDefault="007E1A32" w:rsidP="00333C51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516" w:type="dxa"/>
                  <w:gridSpan w:val="2"/>
                </w:tcPr>
                <w:p w:rsidR="007E1A32" w:rsidRPr="0012238F" w:rsidRDefault="007E1A32">
                  <w:pPr>
                    <w:suppressAutoHyphens w:val="0"/>
                    <w:spacing w:after="200" w:line="276" w:lineRule="auto"/>
                    <w:rPr>
                      <w:b/>
                      <w:iCs/>
                    </w:rPr>
                  </w:pPr>
                </w:p>
                <w:p w:rsidR="007E1A32" w:rsidRPr="0012238F" w:rsidRDefault="007E1A32" w:rsidP="00333C51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571" w:type="dxa"/>
                  <w:gridSpan w:val="3"/>
                </w:tcPr>
                <w:p w:rsidR="007E1A32" w:rsidRPr="0012238F" w:rsidRDefault="007E1A32">
                  <w:pPr>
                    <w:suppressAutoHyphens w:val="0"/>
                    <w:spacing w:after="200" w:line="276" w:lineRule="auto"/>
                    <w:rPr>
                      <w:b/>
                      <w:iCs/>
                    </w:rPr>
                  </w:pPr>
                </w:p>
                <w:p w:rsidR="007E1A32" w:rsidRPr="0012238F" w:rsidRDefault="007E1A32" w:rsidP="00333C51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1187" w:type="dxa"/>
                  <w:vMerge w:val="restart"/>
                </w:tcPr>
                <w:p w:rsidR="007E1A32" w:rsidRPr="0012238F" w:rsidRDefault="007E1A32">
                  <w:pPr>
                    <w:suppressAutoHyphens w:val="0"/>
                    <w:spacing w:after="200" w:line="276" w:lineRule="auto"/>
                    <w:rPr>
                      <w:b/>
                      <w:iCs/>
                    </w:rPr>
                  </w:pPr>
                </w:p>
                <w:p w:rsidR="007E1A32" w:rsidRPr="0012238F" w:rsidRDefault="007E1A32" w:rsidP="001E1919">
                  <w:pPr>
                    <w:rPr>
                      <w:b/>
                      <w:iCs/>
                    </w:rPr>
                  </w:pPr>
                </w:p>
                <w:p w:rsidR="007E1A32" w:rsidRPr="0012238F" w:rsidRDefault="007E1A32" w:rsidP="001E1919">
                  <w:pPr>
                    <w:rPr>
                      <w:b/>
                      <w:iCs/>
                    </w:rPr>
                  </w:pPr>
                </w:p>
                <w:p w:rsidR="007E1A32" w:rsidRPr="0012238F" w:rsidRDefault="007E1A32" w:rsidP="001E1919">
                  <w:pPr>
                    <w:rPr>
                      <w:b/>
                      <w:iCs/>
                    </w:rPr>
                  </w:pPr>
                </w:p>
                <w:p w:rsidR="007E1A32" w:rsidRDefault="007E1A32" w:rsidP="001E1919">
                  <w:pPr>
                    <w:rPr>
                      <w:b/>
                      <w:iCs/>
                    </w:rPr>
                  </w:pPr>
                  <w:r w:rsidRPr="0012238F">
                    <w:rPr>
                      <w:b/>
                      <w:iCs/>
                    </w:rPr>
                    <w:t xml:space="preserve">                </w:t>
                  </w:r>
                </w:p>
                <w:p w:rsidR="007E1A32" w:rsidRDefault="007E1A32" w:rsidP="001E1919">
                  <w:pPr>
                    <w:rPr>
                      <w:b/>
                      <w:iCs/>
                    </w:rPr>
                  </w:pPr>
                </w:p>
                <w:p w:rsidR="007E1A32" w:rsidRDefault="007E1A32" w:rsidP="001E1919">
                  <w:pPr>
                    <w:rPr>
                      <w:b/>
                      <w:iCs/>
                    </w:rPr>
                  </w:pPr>
                </w:p>
                <w:p w:rsidR="007E1A32" w:rsidRPr="0012238F" w:rsidRDefault="007E1A32" w:rsidP="001E1919">
                  <w:pPr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 xml:space="preserve">                </w:t>
                  </w:r>
                  <w:r w:rsidRPr="0012238F">
                    <w:rPr>
                      <w:b/>
                      <w:iCs/>
                    </w:rPr>
                    <w:t>/5</w:t>
                  </w:r>
                </w:p>
              </w:tc>
            </w:tr>
            <w:tr w:rsidR="007E1A32" w:rsidRPr="0012238F" w:rsidTr="007E1A32">
              <w:tc>
                <w:tcPr>
                  <w:tcW w:w="2459" w:type="dxa"/>
                  <w:gridSpan w:val="2"/>
                  <w:vAlign w:val="center"/>
                </w:tcPr>
                <w:p w:rsidR="007E1A32" w:rsidRPr="0012238F" w:rsidRDefault="007E1A32" w:rsidP="00F714A1">
                  <w:pPr>
                    <w:jc w:val="center"/>
                    <w:rPr>
                      <w:b/>
                      <w:iCs/>
                    </w:rPr>
                  </w:pPr>
                  <w:r w:rsidRPr="0012238F">
                    <w:rPr>
                      <w:b/>
                      <w:iCs/>
                    </w:rPr>
                    <w:t>Utiliser un système de communication</w:t>
                  </w:r>
                </w:p>
              </w:tc>
              <w:tc>
                <w:tcPr>
                  <w:tcW w:w="4968" w:type="dxa"/>
                  <w:gridSpan w:val="2"/>
                </w:tcPr>
                <w:p w:rsidR="007E1A32" w:rsidRPr="0012238F" w:rsidRDefault="007E1A32" w:rsidP="001E1919">
                  <w:pPr>
                    <w:rPr>
                      <w:iCs/>
                    </w:rPr>
                  </w:pPr>
                  <w:r w:rsidRPr="0012238F">
                    <w:rPr>
                      <w:iCs/>
                    </w:rPr>
                    <w:t xml:space="preserve">Les destinataires sont identifiés en fonction </w:t>
                  </w:r>
                  <w:r w:rsidR="000E357C">
                    <w:rPr>
                      <w:iCs/>
                    </w:rPr>
                    <w:t xml:space="preserve">de la communication à </w:t>
                  </w:r>
                  <w:r w:rsidRPr="0012238F">
                    <w:rPr>
                      <w:iCs/>
                    </w:rPr>
                    <w:t>établir</w:t>
                  </w:r>
                </w:p>
                <w:p w:rsidR="007E1A32" w:rsidRPr="0012238F" w:rsidRDefault="007E1A32" w:rsidP="001E1919">
                  <w:pPr>
                    <w:rPr>
                      <w:iCs/>
                    </w:rPr>
                  </w:pPr>
                  <w:r w:rsidRPr="0012238F">
                    <w:rPr>
                      <w:iCs/>
                    </w:rPr>
                    <w:t>La communication est établie avec les bons destinataires</w:t>
                  </w:r>
                </w:p>
                <w:p w:rsidR="007E1A32" w:rsidRPr="0012238F" w:rsidRDefault="007E1A32" w:rsidP="001E1919">
                  <w:pPr>
                    <w:rPr>
                      <w:iCs/>
                    </w:rPr>
                  </w:pPr>
                  <w:r w:rsidRPr="0012238F">
                    <w:rPr>
                      <w:iCs/>
                    </w:rPr>
                    <w:t>Les outils de communication sont correctement utilisés.</w:t>
                  </w:r>
                </w:p>
              </w:tc>
              <w:tc>
                <w:tcPr>
                  <w:tcW w:w="561" w:type="dxa"/>
                  <w:gridSpan w:val="3"/>
                </w:tcPr>
                <w:p w:rsidR="007E1A32" w:rsidRPr="0012238F" w:rsidRDefault="007E1A32" w:rsidP="001E1919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561" w:type="dxa"/>
                  <w:gridSpan w:val="2"/>
                </w:tcPr>
                <w:p w:rsidR="007E1A32" w:rsidRPr="0012238F" w:rsidRDefault="007E1A32" w:rsidP="001E1919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516" w:type="dxa"/>
                  <w:gridSpan w:val="2"/>
                </w:tcPr>
                <w:p w:rsidR="007E1A32" w:rsidRPr="0012238F" w:rsidRDefault="007E1A32" w:rsidP="001E1919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571" w:type="dxa"/>
                  <w:gridSpan w:val="3"/>
                </w:tcPr>
                <w:p w:rsidR="007E1A32" w:rsidRPr="0012238F" w:rsidRDefault="007E1A32" w:rsidP="001E1919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1187" w:type="dxa"/>
                  <w:vMerge/>
                </w:tcPr>
                <w:p w:rsidR="007E1A32" w:rsidRPr="0012238F" w:rsidRDefault="007E1A32" w:rsidP="001E1919">
                  <w:pPr>
                    <w:rPr>
                      <w:b/>
                      <w:iCs/>
                    </w:rPr>
                  </w:pPr>
                </w:p>
              </w:tc>
            </w:tr>
            <w:tr w:rsidR="0012238F" w:rsidRPr="0012238F" w:rsidTr="0012238F">
              <w:tc>
                <w:tcPr>
                  <w:tcW w:w="9636" w:type="dxa"/>
                  <w:gridSpan w:val="14"/>
                </w:tcPr>
                <w:p w:rsidR="0012238F" w:rsidRPr="0012238F" w:rsidRDefault="0012238F" w:rsidP="001E1919">
                  <w:pPr>
                    <w:rPr>
                      <w:b/>
                      <w:iCs/>
                    </w:rPr>
                  </w:pPr>
                  <w:r w:rsidRPr="0012238F">
                    <w:rPr>
                      <w:b/>
                      <w:iCs/>
                    </w:rPr>
                    <w:t xml:space="preserve">                                                                                                                                                                              TOTAL</w:t>
                  </w:r>
                </w:p>
              </w:tc>
              <w:tc>
                <w:tcPr>
                  <w:tcW w:w="1187" w:type="dxa"/>
                </w:tcPr>
                <w:p w:rsidR="0012238F" w:rsidRPr="0012238F" w:rsidRDefault="0012238F" w:rsidP="001E1919">
                  <w:pPr>
                    <w:rPr>
                      <w:b/>
                      <w:iCs/>
                    </w:rPr>
                  </w:pPr>
                  <w:r w:rsidRPr="0012238F">
                    <w:rPr>
                      <w:b/>
                      <w:iCs/>
                    </w:rPr>
                    <w:t xml:space="preserve">                /5</w:t>
                  </w:r>
                </w:p>
              </w:tc>
            </w:tr>
            <w:tr w:rsidR="00333C51" w:rsidRPr="0012238F" w:rsidTr="00333C51">
              <w:tc>
                <w:tcPr>
                  <w:tcW w:w="10823" w:type="dxa"/>
                  <w:gridSpan w:val="15"/>
                </w:tcPr>
                <w:p w:rsidR="00333C51" w:rsidRPr="0012238F" w:rsidRDefault="0012238F" w:rsidP="0012238F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</w:rPr>
                    <w:t>PARTIE B</w:t>
                  </w:r>
                  <w:r w:rsidRPr="0012238F">
                    <w:rPr>
                      <w:b/>
                    </w:rPr>
                    <w:t xml:space="preserve"> : </w:t>
                  </w:r>
                  <w:r>
                    <w:rPr>
                      <w:b/>
                    </w:rPr>
                    <w:t>Description d’une installation – mesures de sécurité et de protection de l’environnement</w:t>
                  </w:r>
                </w:p>
              </w:tc>
            </w:tr>
            <w:tr w:rsidR="000E357C" w:rsidRPr="0012238F" w:rsidTr="00333C51">
              <w:tc>
                <w:tcPr>
                  <w:tcW w:w="10823" w:type="dxa"/>
                  <w:gridSpan w:val="15"/>
                </w:tcPr>
                <w:p w:rsidR="000E357C" w:rsidRDefault="000E357C" w:rsidP="000E357C">
                  <w:pPr>
                    <w:rPr>
                      <w:b/>
                    </w:rPr>
                  </w:pPr>
                  <w:r>
                    <w:rPr>
                      <w:b/>
                    </w:rPr>
                    <w:t>Installation choisie :</w:t>
                  </w:r>
                </w:p>
              </w:tc>
            </w:tr>
            <w:tr w:rsidR="0012238F" w:rsidRPr="0012238F" w:rsidTr="007E1A32">
              <w:tc>
                <w:tcPr>
                  <w:tcW w:w="2426" w:type="dxa"/>
                  <w:vAlign w:val="center"/>
                </w:tcPr>
                <w:p w:rsidR="0012238F" w:rsidRPr="0012238F" w:rsidRDefault="0012238F" w:rsidP="003B226F">
                  <w:pPr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Identifier et collecter les informations</w:t>
                  </w:r>
                </w:p>
              </w:tc>
              <w:tc>
                <w:tcPr>
                  <w:tcW w:w="5025" w:type="dxa"/>
                  <w:gridSpan w:val="5"/>
                </w:tcPr>
                <w:p w:rsidR="0012238F" w:rsidRDefault="0012238F" w:rsidP="001E1919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Les documents nécessaires aux tâches effectuées ont été correctement choisis</w:t>
                  </w:r>
                </w:p>
                <w:p w:rsidR="0012238F" w:rsidRDefault="0012238F" w:rsidP="001E1919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Les appareils, les éléments fonctionnels de l’installation sont identifiés</w:t>
                  </w:r>
                </w:p>
                <w:p w:rsidR="0012238F" w:rsidRDefault="0012238F" w:rsidP="001E1919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Les organes de commande de la production sont identifiés</w:t>
                  </w:r>
                </w:p>
                <w:p w:rsidR="000E357C" w:rsidRDefault="000E357C" w:rsidP="001E1919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Les appareils de contrôle de la production sont identifiés</w:t>
                  </w:r>
                </w:p>
                <w:p w:rsidR="0012238F" w:rsidRDefault="0012238F" w:rsidP="001E1919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Les équipements de protection</w:t>
                  </w:r>
                  <w:r w:rsidR="00F714A1">
                    <w:rPr>
                      <w:iCs/>
                    </w:rPr>
                    <w:t xml:space="preserve"> collective et individuelle sont identifiés.</w:t>
                  </w:r>
                </w:p>
                <w:p w:rsidR="00F714A1" w:rsidRDefault="00F714A1" w:rsidP="001E1919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Les différentes étiquettes sont recensées</w:t>
                  </w:r>
                </w:p>
                <w:p w:rsidR="00F714A1" w:rsidRDefault="00F714A1" w:rsidP="001E1919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L’utilisation des étiquettes est justifiée</w:t>
                  </w:r>
                </w:p>
                <w:p w:rsidR="00F714A1" w:rsidRDefault="00F714A1" w:rsidP="001E1919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Les matières premières et les produits sont recensés et identifiés</w:t>
                  </w:r>
                </w:p>
                <w:p w:rsidR="00F353D1" w:rsidRDefault="00F353D1" w:rsidP="001E1919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Le traitement des déchets est identifié</w:t>
                  </w:r>
                </w:p>
                <w:p w:rsidR="000E357C" w:rsidRPr="0012238F" w:rsidRDefault="00F714A1" w:rsidP="001E1919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Les fluides sont identifiés</w:t>
                  </w:r>
                </w:p>
              </w:tc>
              <w:tc>
                <w:tcPr>
                  <w:tcW w:w="537" w:type="dxa"/>
                </w:tcPr>
                <w:p w:rsidR="0012238F" w:rsidRPr="0012238F" w:rsidRDefault="0012238F" w:rsidP="001E1919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574" w:type="dxa"/>
                  <w:gridSpan w:val="3"/>
                </w:tcPr>
                <w:p w:rsidR="0012238F" w:rsidRPr="0012238F" w:rsidRDefault="0012238F" w:rsidP="001E1919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513" w:type="dxa"/>
                  <w:gridSpan w:val="2"/>
                </w:tcPr>
                <w:p w:rsidR="0012238F" w:rsidRPr="0012238F" w:rsidRDefault="0012238F" w:rsidP="001E1919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561" w:type="dxa"/>
                  <w:gridSpan w:val="2"/>
                </w:tcPr>
                <w:p w:rsidR="0012238F" w:rsidRPr="0012238F" w:rsidRDefault="0012238F" w:rsidP="001E1919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1187" w:type="dxa"/>
                </w:tcPr>
                <w:p w:rsidR="0012238F" w:rsidRDefault="0012238F" w:rsidP="001E1919">
                  <w:pPr>
                    <w:rPr>
                      <w:b/>
                      <w:iCs/>
                    </w:rPr>
                  </w:pPr>
                </w:p>
                <w:p w:rsidR="003B226F" w:rsidRDefault="003B226F" w:rsidP="001E1919">
                  <w:pPr>
                    <w:rPr>
                      <w:b/>
                      <w:iCs/>
                    </w:rPr>
                  </w:pPr>
                </w:p>
                <w:p w:rsidR="003B226F" w:rsidRDefault="003B226F" w:rsidP="001E1919">
                  <w:pPr>
                    <w:rPr>
                      <w:b/>
                      <w:iCs/>
                    </w:rPr>
                  </w:pPr>
                </w:p>
                <w:p w:rsidR="003B226F" w:rsidRDefault="003B226F" w:rsidP="001E1919">
                  <w:pPr>
                    <w:rPr>
                      <w:b/>
                      <w:iCs/>
                    </w:rPr>
                  </w:pPr>
                </w:p>
                <w:p w:rsidR="003B226F" w:rsidRDefault="003B226F" w:rsidP="001E1919">
                  <w:pPr>
                    <w:rPr>
                      <w:b/>
                      <w:iCs/>
                    </w:rPr>
                  </w:pPr>
                </w:p>
                <w:p w:rsidR="003B226F" w:rsidRDefault="003B226F" w:rsidP="001E1919">
                  <w:pPr>
                    <w:rPr>
                      <w:b/>
                      <w:iCs/>
                    </w:rPr>
                  </w:pPr>
                </w:p>
                <w:p w:rsidR="003B226F" w:rsidRDefault="003B226F" w:rsidP="001E1919">
                  <w:pPr>
                    <w:rPr>
                      <w:b/>
                      <w:iCs/>
                    </w:rPr>
                  </w:pPr>
                </w:p>
                <w:p w:rsidR="003B226F" w:rsidRDefault="003B226F" w:rsidP="001E1919">
                  <w:pPr>
                    <w:rPr>
                      <w:b/>
                      <w:iCs/>
                    </w:rPr>
                  </w:pPr>
                </w:p>
                <w:p w:rsidR="003B226F" w:rsidRDefault="003B226F" w:rsidP="001E1919">
                  <w:pPr>
                    <w:rPr>
                      <w:b/>
                      <w:iCs/>
                    </w:rPr>
                  </w:pPr>
                </w:p>
                <w:p w:rsidR="003B226F" w:rsidRDefault="003B226F" w:rsidP="001E1919">
                  <w:pPr>
                    <w:rPr>
                      <w:b/>
                      <w:iCs/>
                    </w:rPr>
                  </w:pPr>
                </w:p>
                <w:p w:rsidR="003B226F" w:rsidRDefault="003B226F" w:rsidP="001E1919">
                  <w:pPr>
                    <w:rPr>
                      <w:b/>
                      <w:iCs/>
                    </w:rPr>
                  </w:pPr>
                </w:p>
                <w:p w:rsidR="00F353D1" w:rsidRDefault="003B226F" w:rsidP="001E1919">
                  <w:pPr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 xml:space="preserve">             </w:t>
                  </w:r>
                </w:p>
                <w:p w:rsidR="00F353D1" w:rsidRDefault="00F353D1" w:rsidP="001E1919">
                  <w:pPr>
                    <w:rPr>
                      <w:b/>
                      <w:iCs/>
                    </w:rPr>
                  </w:pPr>
                </w:p>
                <w:p w:rsidR="003B226F" w:rsidRPr="0012238F" w:rsidRDefault="00F353D1" w:rsidP="001E1919">
                  <w:pPr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 xml:space="preserve">             </w:t>
                  </w:r>
                  <w:r w:rsidR="003B226F">
                    <w:rPr>
                      <w:b/>
                      <w:iCs/>
                    </w:rPr>
                    <w:t xml:space="preserve"> /10</w:t>
                  </w:r>
                </w:p>
              </w:tc>
            </w:tr>
            <w:tr w:rsidR="0012238F" w:rsidRPr="0012238F" w:rsidTr="007E1A32">
              <w:trPr>
                <w:trHeight w:val="985"/>
              </w:trPr>
              <w:tc>
                <w:tcPr>
                  <w:tcW w:w="2426" w:type="dxa"/>
                  <w:vAlign w:val="center"/>
                </w:tcPr>
                <w:p w:rsidR="00F714A1" w:rsidRPr="00F714A1" w:rsidRDefault="003B226F" w:rsidP="003B226F">
                  <w:pPr>
                    <w:rPr>
                      <w:iCs/>
                    </w:rPr>
                  </w:pPr>
                  <w:r>
                    <w:rPr>
                      <w:b/>
                      <w:iCs/>
                    </w:rPr>
                    <w:t>Utiliser correctement les langages techniques</w:t>
                  </w:r>
                </w:p>
              </w:tc>
              <w:tc>
                <w:tcPr>
                  <w:tcW w:w="5025" w:type="dxa"/>
                  <w:gridSpan w:val="5"/>
                </w:tcPr>
                <w:p w:rsidR="003B226F" w:rsidRDefault="003B226F" w:rsidP="001E1919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L’information est correctement décodée et restituée</w:t>
                  </w:r>
                </w:p>
                <w:p w:rsidR="003B226F" w:rsidRDefault="003B226F" w:rsidP="001E1919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L’exactitude du langage technique</w:t>
                  </w:r>
                </w:p>
                <w:p w:rsidR="00F714A1" w:rsidRPr="00F714A1" w:rsidRDefault="003B226F" w:rsidP="001E1919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Le contenu du message exprimé est fidèle à l’information d’origine</w:t>
                  </w:r>
                </w:p>
              </w:tc>
              <w:tc>
                <w:tcPr>
                  <w:tcW w:w="537" w:type="dxa"/>
                </w:tcPr>
                <w:p w:rsidR="0012238F" w:rsidRPr="0012238F" w:rsidRDefault="0012238F" w:rsidP="001E1919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574" w:type="dxa"/>
                  <w:gridSpan w:val="3"/>
                </w:tcPr>
                <w:p w:rsidR="0012238F" w:rsidRPr="0012238F" w:rsidRDefault="0012238F" w:rsidP="001E1919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513" w:type="dxa"/>
                  <w:gridSpan w:val="2"/>
                </w:tcPr>
                <w:p w:rsidR="0012238F" w:rsidRPr="0012238F" w:rsidRDefault="0012238F" w:rsidP="001E1919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561" w:type="dxa"/>
                  <w:gridSpan w:val="2"/>
                </w:tcPr>
                <w:p w:rsidR="0012238F" w:rsidRPr="0012238F" w:rsidRDefault="0012238F" w:rsidP="001E1919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1187" w:type="dxa"/>
                </w:tcPr>
                <w:p w:rsidR="00F714A1" w:rsidRDefault="00F714A1" w:rsidP="001E1919">
                  <w:pPr>
                    <w:rPr>
                      <w:b/>
                      <w:iCs/>
                    </w:rPr>
                  </w:pPr>
                  <w:r w:rsidRPr="0012238F">
                    <w:rPr>
                      <w:b/>
                      <w:iCs/>
                    </w:rPr>
                    <w:t xml:space="preserve">             </w:t>
                  </w:r>
                </w:p>
                <w:p w:rsidR="00F714A1" w:rsidRDefault="00F714A1" w:rsidP="001E1919">
                  <w:pPr>
                    <w:rPr>
                      <w:b/>
                      <w:iCs/>
                    </w:rPr>
                  </w:pPr>
                </w:p>
                <w:p w:rsidR="00F714A1" w:rsidRDefault="00F714A1" w:rsidP="001E1919">
                  <w:pPr>
                    <w:rPr>
                      <w:b/>
                      <w:iCs/>
                    </w:rPr>
                  </w:pPr>
                </w:p>
                <w:p w:rsidR="0012238F" w:rsidRPr="0012238F" w:rsidRDefault="003B226F" w:rsidP="001E1919">
                  <w:pPr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 xml:space="preserve">               </w:t>
                  </w:r>
                  <w:r w:rsidR="00F714A1">
                    <w:rPr>
                      <w:b/>
                      <w:iCs/>
                    </w:rPr>
                    <w:t xml:space="preserve"> </w:t>
                  </w:r>
                  <w:r>
                    <w:rPr>
                      <w:b/>
                      <w:iCs/>
                    </w:rPr>
                    <w:t>/3</w:t>
                  </w:r>
                </w:p>
              </w:tc>
            </w:tr>
            <w:tr w:rsidR="0012238F" w:rsidRPr="0012238F" w:rsidTr="007E1A32">
              <w:tc>
                <w:tcPr>
                  <w:tcW w:w="2426" w:type="dxa"/>
                  <w:vAlign w:val="center"/>
                </w:tcPr>
                <w:p w:rsidR="003B226F" w:rsidRDefault="003B226F" w:rsidP="003B226F">
                  <w:pPr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Savoirs associés</w:t>
                  </w:r>
                </w:p>
                <w:p w:rsidR="0012238F" w:rsidRPr="0012238F" w:rsidRDefault="003B226F" w:rsidP="003B226F">
                  <w:pPr>
                    <w:rPr>
                      <w:b/>
                      <w:iCs/>
                    </w:rPr>
                  </w:pPr>
                  <w:r>
                    <w:rPr>
                      <w:iCs/>
                    </w:rPr>
                    <w:t>(souligner le ou les savoirs associés supports de l’entretien)</w:t>
                  </w:r>
                </w:p>
              </w:tc>
              <w:tc>
                <w:tcPr>
                  <w:tcW w:w="5025" w:type="dxa"/>
                  <w:gridSpan w:val="5"/>
                </w:tcPr>
                <w:p w:rsidR="003B226F" w:rsidRDefault="003B226F" w:rsidP="003B226F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S1 : Produits et procédés</w:t>
                  </w:r>
                </w:p>
                <w:p w:rsidR="003B226F" w:rsidRDefault="003B226F" w:rsidP="003B226F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S2 : Opérations unitaires du génie des procédés</w:t>
                  </w:r>
                </w:p>
                <w:p w:rsidR="003B226F" w:rsidRDefault="003B226F" w:rsidP="003B226F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S4 : Contrôles et qualité des procédés</w:t>
                  </w:r>
                </w:p>
                <w:p w:rsidR="003B226F" w:rsidRDefault="003B226F" w:rsidP="003B226F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S5 : Maintenance des installations de production</w:t>
                  </w:r>
                </w:p>
                <w:p w:rsidR="003B226F" w:rsidRDefault="003B226F" w:rsidP="003B226F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S6 : Prévention des risques professionnels</w:t>
                  </w:r>
                </w:p>
                <w:p w:rsidR="0012238F" w:rsidRPr="0012238F" w:rsidRDefault="003B226F" w:rsidP="003B226F">
                  <w:pPr>
                    <w:rPr>
                      <w:b/>
                      <w:iCs/>
                    </w:rPr>
                  </w:pPr>
                  <w:r>
                    <w:rPr>
                      <w:iCs/>
                    </w:rPr>
                    <w:t>S7 : Préservation de l’environnement</w:t>
                  </w:r>
                </w:p>
              </w:tc>
              <w:tc>
                <w:tcPr>
                  <w:tcW w:w="537" w:type="dxa"/>
                </w:tcPr>
                <w:p w:rsidR="0012238F" w:rsidRPr="0012238F" w:rsidRDefault="0012238F" w:rsidP="001E1919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574" w:type="dxa"/>
                  <w:gridSpan w:val="3"/>
                </w:tcPr>
                <w:p w:rsidR="0012238F" w:rsidRPr="0012238F" w:rsidRDefault="0012238F" w:rsidP="001E1919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513" w:type="dxa"/>
                  <w:gridSpan w:val="2"/>
                </w:tcPr>
                <w:p w:rsidR="0012238F" w:rsidRPr="0012238F" w:rsidRDefault="0012238F" w:rsidP="001E1919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561" w:type="dxa"/>
                  <w:gridSpan w:val="2"/>
                </w:tcPr>
                <w:p w:rsidR="0012238F" w:rsidRPr="0012238F" w:rsidRDefault="0012238F" w:rsidP="001E1919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1187" w:type="dxa"/>
                </w:tcPr>
                <w:p w:rsidR="003B226F" w:rsidRDefault="003B226F" w:rsidP="001E1919">
                  <w:pPr>
                    <w:rPr>
                      <w:b/>
                      <w:iCs/>
                    </w:rPr>
                  </w:pPr>
                  <w:r w:rsidRPr="0012238F">
                    <w:rPr>
                      <w:b/>
                      <w:iCs/>
                    </w:rPr>
                    <w:t xml:space="preserve">   </w:t>
                  </w:r>
                  <w:r>
                    <w:rPr>
                      <w:b/>
                      <w:iCs/>
                    </w:rPr>
                    <w:t xml:space="preserve">           </w:t>
                  </w:r>
                </w:p>
                <w:p w:rsidR="003B226F" w:rsidRDefault="003B226F" w:rsidP="001E1919">
                  <w:pPr>
                    <w:rPr>
                      <w:b/>
                      <w:iCs/>
                    </w:rPr>
                  </w:pPr>
                </w:p>
                <w:p w:rsidR="003B226F" w:rsidRDefault="003B226F" w:rsidP="001E1919">
                  <w:pPr>
                    <w:rPr>
                      <w:b/>
                      <w:iCs/>
                    </w:rPr>
                  </w:pPr>
                </w:p>
                <w:p w:rsidR="003B226F" w:rsidRDefault="003B226F" w:rsidP="001E1919">
                  <w:pPr>
                    <w:rPr>
                      <w:b/>
                      <w:iCs/>
                    </w:rPr>
                  </w:pPr>
                </w:p>
                <w:p w:rsidR="003B226F" w:rsidRDefault="003B226F" w:rsidP="001E1919">
                  <w:pPr>
                    <w:rPr>
                      <w:b/>
                      <w:iCs/>
                    </w:rPr>
                  </w:pPr>
                </w:p>
                <w:p w:rsidR="0012238F" w:rsidRPr="0012238F" w:rsidRDefault="003B226F" w:rsidP="003B226F">
                  <w:pPr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 xml:space="preserve">                /2</w:t>
                  </w:r>
                </w:p>
              </w:tc>
            </w:tr>
            <w:tr w:rsidR="007E1A32" w:rsidRPr="0012238F" w:rsidTr="002C7760">
              <w:tc>
                <w:tcPr>
                  <w:tcW w:w="9075" w:type="dxa"/>
                  <w:gridSpan w:val="12"/>
                  <w:vAlign w:val="center"/>
                </w:tcPr>
                <w:p w:rsidR="007E1A32" w:rsidRPr="0012238F" w:rsidRDefault="007E1A32" w:rsidP="001E1919">
                  <w:pPr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  <w:r w:rsidRPr="0012238F">
                    <w:rPr>
                      <w:b/>
                      <w:iCs/>
                    </w:rPr>
                    <w:t>TOTAL</w:t>
                  </w:r>
                </w:p>
              </w:tc>
              <w:tc>
                <w:tcPr>
                  <w:tcW w:w="1748" w:type="dxa"/>
                  <w:gridSpan w:val="3"/>
                </w:tcPr>
                <w:p w:rsidR="007E1A32" w:rsidRPr="0012238F" w:rsidRDefault="007E1A32" w:rsidP="001E1919">
                  <w:pPr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 xml:space="preserve">                         /20</w:t>
                  </w:r>
                </w:p>
              </w:tc>
            </w:tr>
            <w:tr w:rsidR="007E1A32" w:rsidRPr="0012238F" w:rsidTr="002C7760">
              <w:tc>
                <w:tcPr>
                  <w:tcW w:w="9075" w:type="dxa"/>
                  <w:gridSpan w:val="12"/>
                  <w:vAlign w:val="center"/>
                </w:tcPr>
                <w:p w:rsidR="007E1A32" w:rsidRPr="0012238F" w:rsidRDefault="007E1A32" w:rsidP="001E1919">
                  <w:pPr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 xml:space="preserve">                                                                                                PROPOSITION DE NOTE COEFFICIENTEE</w:t>
                  </w:r>
                </w:p>
              </w:tc>
              <w:tc>
                <w:tcPr>
                  <w:tcW w:w="1748" w:type="dxa"/>
                  <w:gridSpan w:val="3"/>
                </w:tcPr>
                <w:p w:rsidR="007E1A32" w:rsidRPr="0012238F" w:rsidRDefault="007E1A32" w:rsidP="001E1919">
                  <w:pPr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 xml:space="preserve">                       /160</w:t>
                  </w:r>
                </w:p>
              </w:tc>
            </w:tr>
          </w:tbl>
          <w:p w:rsidR="001E1919" w:rsidRPr="005B068D" w:rsidRDefault="001E1919" w:rsidP="001E1919">
            <w:pPr>
              <w:rPr>
                <w:i/>
                <w:iCs/>
              </w:rPr>
            </w:pPr>
            <w:r w:rsidRPr="0012238F">
              <w:rPr>
                <w:i/>
                <w:iCs/>
              </w:rPr>
              <w:t>TI (très insuffisant), I (insuffisant), S (satisfaisant), TS (très satisfaisant)</w:t>
            </w:r>
          </w:p>
          <w:p w:rsidR="001E1919" w:rsidRPr="0012238F" w:rsidRDefault="001E1919" w:rsidP="001E191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ind w:left="110" w:right="102"/>
              <w:rPr>
                <w:b/>
                <w:bCs/>
              </w:rPr>
            </w:pPr>
            <w:r w:rsidRPr="0012238F">
              <w:rPr>
                <w:b/>
                <w:bCs/>
              </w:rPr>
              <w:t>Appréciation générale :</w:t>
            </w:r>
          </w:p>
          <w:p w:rsidR="001E1919" w:rsidRPr="0012238F" w:rsidRDefault="001E1919" w:rsidP="001E191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ind w:left="110" w:right="102"/>
            </w:pPr>
          </w:p>
          <w:p w:rsidR="005B068D" w:rsidRPr="005B068D" w:rsidRDefault="005B068D" w:rsidP="007E1A32">
            <w:pPr>
              <w:jc w:val="both"/>
            </w:pPr>
            <w:r w:rsidRPr="005B068D">
              <w:t>Date :</w:t>
            </w:r>
          </w:p>
          <w:p w:rsidR="007E1A32" w:rsidRPr="0012238F" w:rsidRDefault="005B068D" w:rsidP="007E1A32">
            <w:pPr>
              <w:jc w:val="both"/>
              <w:rPr>
                <w:b/>
              </w:rPr>
            </w:pPr>
            <w:r>
              <w:rPr>
                <w:b/>
              </w:rPr>
              <w:t>Noms et qualité du tuteur</w:t>
            </w:r>
            <w:r w:rsidR="007E1A32" w:rsidRPr="0012238F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              Signature</w:t>
            </w:r>
            <w:r w:rsidR="007E1A32" w:rsidRPr="0012238F">
              <w:rPr>
                <w:b/>
              </w:rPr>
              <w:t>:</w:t>
            </w:r>
          </w:p>
          <w:p w:rsidR="007E1A32" w:rsidRPr="0012238F" w:rsidRDefault="005B068D" w:rsidP="007E1A32">
            <w:pPr>
              <w:rPr>
                <w:b/>
              </w:rPr>
            </w:pPr>
            <w:r>
              <w:rPr>
                <w:b/>
              </w:rPr>
              <w:t>Nom du professeur</w:t>
            </w:r>
            <w:r w:rsidRPr="0012238F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Signature</w:t>
            </w:r>
            <w:r w:rsidRPr="0012238F">
              <w:rPr>
                <w:b/>
              </w:rPr>
              <w:t>:</w:t>
            </w:r>
          </w:p>
          <w:p w:rsidR="001E1919" w:rsidRPr="0012238F" w:rsidRDefault="001E1919" w:rsidP="001E1919"/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619"/>
              <w:gridCol w:w="4593"/>
            </w:tblGrid>
            <w:tr w:rsidR="001E1919" w:rsidRPr="0012238F" w:rsidTr="008311A0">
              <w:tc>
                <w:tcPr>
                  <w:tcW w:w="4619" w:type="dxa"/>
                </w:tcPr>
                <w:p w:rsidR="001E1919" w:rsidRPr="0012238F" w:rsidRDefault="001E1919" w:rsidP="007E1A32"/>
              </w:tc>
              <w:tc>
                <w:tcPr>
                  <w:tcW w:w="4593" w:type="dxa"/>
                </w:tcPr>
                <w:p w:rsidR="001E1919" w:rsidRPr="0012238F" w:rsidRDefault="001E1919" w:rsidP="007E1A32">
                  <w:pPr>
                    <w:jc w:val="both"/>
                  </w:pPr>
                </w:p>
              </w:tc>
            </w:tr>
          </w:tbl>
          <w:p w:rsidR="001E1919" w:rsidRPr="0012238F" w:rsidRDefault="001E1919" w:rsidP="001E1919"/>
          <w:p w:rsidR="00CE7ACB" w:rsidRPr="0012238F" w:rsidRDefault="00CE7ACB" w:rsidP="00955763"/>
        </w:tc>
        <w:tc>
          <w:tcPr>
            <w:tcW w:w="1168" w:type="dxa"/>
          </w:tcPr>
          <w:p w:rsidR="00CE7ACB" w:rsidRPr="0012238F" w:rsidRDefault="00CE7ACB" w:rsidP="00955763">
            <w:pPr>
              <w:rPr>
                <w:b/>
              </w:rPr>
            </w:pPr>
            <w:r w:rsidRPr="0012238F">
              <w:rPr>
                <w:b/>
              </w:rPr>
              <w:lastRenderedPageBreak/>
              <w:t xml:space="preserve">         </w:t>
            </w:r>
            <w:r w:rsidR="001E1919" w:rsidRPr="0012238F">
              <w:rPr>
                <w:b/>
              </w:rPr>
              <w:t xml:space="preserve">                        </w:t>
            </w:r>
          </w:p>
          <w:p w:rsidR="00A65250" w:rsidRPr="0012238F" w:rsidRDefault="00A65250" w:rsidP="00955763"/>
        </w:tc>
      </w:tr>
      <w:tr w:rsidR="001E1919" w:rsidRPr="0012238F" w:rsidTr="001E1919">
        <w:tc>
          <w:tcPr>
            <w:tcW w:w="10822" w:type="dxa"/>
          </w:tcPr>
          <w:p w:rsidR="001E1919" w:rsidRPr="0012238F" w:rsidRDefault="001E1919" w:rsidP="001E1919">
            <w:pPr>
              <w:rPr>
                <w:b/>
              </w:rPr>
            </w:pPr>
          </w:p>
        </w:tc>
        <w:tc>
          <w:tcPr>
            <w:tcW w:w="1168" w:type="dxa"/>
          </w:tcPr>
          <w:p w:rsidR="001E1919" w:rsidRPr="0012238F" w:rsidRDefault="001E1919" w:rsidP="00955763">
            <w:pPr>
              <w:rPr>
                <w:b/>
              </w:rPr>
            </w:pPr>
          </w:p>
        </w:tc>
      </w:tr>
    </w:tbl>
    <w:p w:rsidR="00CC2062" w:rsidRPr="0012238F" w:rsidRDefault="00EF571C" w:rsidP="00CC2062">
      <w:pPr>
        <w:jc w:val="both"/>
        <w:rPr>
          <w:sz w:val="22"/>
        </w:rPr>
      </w:pPr>
      <w:r>
        <w:rPr>
          <w:noProof/>
          <w:sz w:val="22"/>
          <w:lang w:eastAsia="fr-FR"/>
        </w:rPr>
        <w:pict>
          <v:group id="Group 11" o:spid="_x0000_s1029" style="position:absolute;left:0;text-align:left;margin-left:20.7pt;margin-top:6.9pt;width:68.5pt;height:66.75pt;z-index:251665408;mso-wrap-distance-left:0;mso-wrap-distance-right:0;mso-position-horizontal-relative:text;mso-position-vertical-relative:text" coordorigin="-153,-307" coordsize="1618,1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92rP4AMAAIoOAAAOAAAAZHJzL2Uyb0RvYy54bWzsV9tu2zgQfS+w/0Do&#10;XbGkyNYFsYvEsoMC6W6wbbHPtERZRCWSIGk7QdF/3xlKiuMkQLcXLLCLGLDA63DmnDND6eLtXdeS&#10;PdOGSzH3wrPAI0yUsuJiO/c+fVz7qUeMpaKirRRs7t0z471d/Pbm4qByFslGthXTBIwIkx/U3Gus&#10;VflkYsqGddScScUETNZSd9RCV28nlaYHsN61kygIZpOD1JXSsmTGwGjRT3oLZ7+uWWn/qGvDLGnn&#10;Hvhm3VO75wafk8UFzbeaqoaXgxv0B7zoKBdw6IOpglpKdpo/M9XxUksja3tWym4i65qXzMUA0YTB&#10;k2iutdwpF8s2P2zVA0wA7ROcfths+fv+VhNeAXceEbQDitypJAwRm4Pa5rDkWqsP6lb3AULzRpaf&#10;DUxPns5jf9svJpvDe1mBPbqz0mFzV+sOTUDU5M5RcP9AAbuzpITBdJZlUyCqhKk0TpJo2lNUNsAj&#10;7vLD6blHYNY/D5JxbjXsDmch6A33uhZ6SPP+WOfq4NriQvEyh/+AKLSeIfpt5cEuu9PMG4x0/8hG&#10;R/XnnfKBfEUt3/CW23snZEAInRL7W14i0tg5khON5MAsHkrCCGMfF/VbKIbkqCFCLhsqtuzSKEiB&#10;ntxxSGt5aBitDA4jRKdWXPfEjU3L1Zq3LXKH7SFgyKInKnwBs17hhSx3HRO2T1nNWohdCtNwZTyi&#10;c9ZtGChQv6tAhCWUCwuyUZoL63QD2rgxFk9Hlbis+hKll0GQRVf+chos/ThIVv5lFid+EqySOIjT&#10;cBkuv+LuMM53hgEqtC0UH1yH0WfOv5hCQ7Hpk9MlOdlTV0p6bYFDTmOjiyA3RAh9Nbr8E7CHddC2&#10;mtmywWYNQA7jsPhhwqF+BBopMZBx30yiF9IBQcJUSlJQDeZCnMwcz2MqgE60sddMdgQbADz46ZCm&#10;ewC6j2xcgj4LifS7SFpxMgAh9CMjAI85yoJsla7S2I+j2Qo4Kgr/cr2M/dk6TKbFebFcFuHIUcOr&#10;igk85ucpQg9HKEmluCs1Wtq/uG0+NFSBuAIX7q8Xc8/29zF/dBalBHo9YjFqCyNCWnvtZ2EUB1dR&#10;5q9naeLH63jqZ0mQ+kGYXWWzIM7iYn2K6w0X7OdxJYe5l02hIqM7Rra8GquC0dvNstVDbgT4GxR3&#10;sgyuM1E5iLD+rIa2pbzt24+iR4+P0YPMRoG5RMHUgFnMEvj/98o53GD9XXs7lvPz/2U5xwL0Ws57&#10;fX5fOY8jdzf3aY/V/Phqk2Zjco0vVGOtfi3nv/jd5LWcw1X575dz964OHzzuAhg+zvCL6nEf2o8/&#10;IRd/A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P5EP894AAAAJ&#10;AQAADwAAAGRycy9kb3ducmV2LnhtbExPTUvDQBC9C/6HZQRvdhMTbUmzKaWopyLYCtLbNDtNQrO7&#10;IbtN0n/v9KS3eR+8eS9fTaYVA/W+cVZBPItAkC2dbmyl4Hv//rQA4QNaja2zpOBKHlbF/V2OmXaj&#10;/aJhFyrBIdZnqKAOocuk9GVNBv3MdWRZO7neYGDYV1L3OHK4aeVzFL1Kg43lDzV2tKmpPO8uRsHH&#10;iOM6id+G7fm0uR72L58/25iUenyY1ksQgabwZ4Zbfa4OBXc6uovVXrQK0jhlJ/MJL7jp8wUTRz7S&#10;eQKyyOX/BcUvAAAA//8DAFBLAwQKAAAAAAAAACEAeLS0lb0NAAC9DQAAFAAAAGRycy9tZWRpYS9p&#10;bWFnZTEucG5niVBORw0KGgoAAAANSUhEUgAAAGUAAAA8CAIAAADwn+OnAAAAAXNSR0IArs4c6QAA&#10;AARnQU1BAACxjwv8YQUAAAAJcEhZcwAAIdUAACHVAQSctJ0AAA1SSURBVHhe7ZsLXI9nG8cj58xh&#10;Zk6zz15mzWb22T42TbTQcoiR2YSX1xxeY5ihNzY2W5ikI4rXYcMsIWaFekMkyqnQKkk5dNZJ0vn0&#10;fv+7tsdfS0r/v5p1f/o8rud+rvu6r/t3X/f1XNf1/OmUlpbq9F5d43+6few8PCJQ5hHalVdfDNHR&#10;ezx/OrUBr8+WHX4EmNSHJPzb4u+Cl4XVLyUl1YSrtCg+5m+BV3Mjp+LiaqNVWppms+BvgddC++PV&#10;NK2CsFOR+i89HrCYpSb9l9vPYdUESxl+zaTP44GsxvAymeJefbd1D+7iorSFYzL/u1TbqNUMXrrv&#10;2CUl3tWUcf0upzA/ztz4ycRr9re+GgartDTn0HZtg1Vj/ksj78SyiBcXXWrSUtuQ1cx51LhxicDw&#10;f3Srw6sK2Ob4/FCHVxXwgvXJxMvLM6pqMFTIXVBQkJ2dnZ+f/8TiNfaz/RrBKyUl5dixY76+vnv3&#10;7nVwcLh79+6TaV/tB7tqBK+ioiKRs23bNjc3t5KSkicTr+b9nDSCF0IyMjKcnJycnZ0FuycTL8qT&#10;oaHJGoEsKyvryJEj69atE2lpK7RbqNB8/KVrYDdg7I4mhg4V12zNZuzRCF4ISU5OzszMFGkl+bmR&#10;L3XVnpVpGK+5Xx3OySl8qr9zxWDV+60C7nEgUlOQqcspuBz4F8CLFNo/4MaZ4ASA6DRkvYfn5Yz0&#10;3Oy7Bd7e0Tvdwh3WBFks8uw5+ocGfexhaPCOXe+PtkEkajzr/g252LHDtQSZxuwrLu7O7Yy8pn0d&#10;Ow51PR0UP9fmiK1d4OHA60CmvvnefjEDx//keTw6Nj4zPDwlJiZDGyaWf/5QrcYrOjqdZU+yOoDJ&#10;fDxjf30Du8Z9HfSMnT6z9Dl7OkEbiDxIZklu1pUe+iH1m9dSvJoZOV6NSt++N0wclrVjwL59EeMt&#10;PesZ2Km7MP3hm86F3AdcRkbu8lUBGoeyJDPlgu5TWgKruvWc7sM25eUVmc3yEGj0jJzSUnM5laAQ&#10;F5c138avvYmLOmofLzkUFZn+i1fkqHk/NzS09zlxTeN4lZYUR3bXYpWiWv4rLOJWC+P7XoWng+OL&#10;iooVFAi4s+7mr3AILPd1GRd/R+N4pVhO0J5xVcu+TKe4vzhyYxkgTKfvehAEU5d6K8zEE9t3h2oc&#10;LAQWp8bXRrzw6N2GlwVL33xzTvZ9b0NBpLioxG1/+LsTf1LwGjfPMz4+Sxt4RXTuVBvxamSoCqPU&#10;/wjok29lA0F4eOr5c0lErctWnjCf6dFukAuhmTqnv/9NBSkH5yDNohZr1rs24lUGrO4fbsnMzPvW&#10;LkDpb2ToYOcU+JWtv9IDaguWHVHQyc8v+nDWz76+MZrFS6tgVct/KUAQslvZHiuDYFMjR713nZTO&#10;TqauPofvQePnf73nyC0BQbECVnJS9nhLr83bLlQSu4KYsJtjR9wYaRI3bWKa65r84KOlhXklOZmJ&#10;i7SbbGsGr8r8FqrL4A0bNwUvtvYzmLyjg6mLlbVfTo7K03Fs/2V1AGNsZeycmp5TGbyKEyMvNNBi&#10;hFWxhVYrnigXqdb91zTr66g8qv+OXcchrtYr/c8E3Rev8knNzSNc2NqYrK0MUiqeooLQlm21fegq&#10;kK8TdCq+MgbyUJ5eH27d7H4xKSn7+o3MXhaqXJq/V823JPzxHiwsKA4NvRUcnHjyVOx/7I+RMAlP&#10;R1OXrCxV6b0yLX2dbQ2CpTqP0VEZc5f4Vv9PVht8PmnIP3fK30rnQJKekOAkaxv/6XO8zCa40zlt&#10;/kHmmrf0yJwlvtwOnbAzOVn1Vq1kS1nwUcIYoxr8U53HulZ5BOrwqjxWKs7HildcXNykSZOqpmAt&#10;41bhxZcVGrmxum7KpyqNKFxcXIxAPnn9eSJ1+ehQWFj4yDPKQqQ9spCKB6rw2rp1a6dOnXJzc6H5&#10;UGxvb898PXr0qOSUfFieMmVKxcyxsbE6Ojp89Ro5cmR8fPyDmD08PHr16sVTOzu7Mjzu7u6HDz/k&#10;Z9TPPvvs7NmzFy1axBe2Sir/IDY+oPBNs8xeWlpaqvDy9PR0cXGRZyw+KEiV07355psVT+nq+vs3&#10;Vz5n3bx5LyUsd1RaWlrPnj15lJSUhK09SPKpU6fAhaf796s+gEdERCQmJkLk5eX9+OOPD4Wgffv2&#10;7PStW7f40P0gZtB8qBwYsJ6zZ8+KMQl/eHj4pUuXVHjNnz///Pnz0vv000+fOXMGom3btiYmJn37&#10;9oVeunTp0KFDL1y4gEIdOnSAZ9WqVfXq1WMU63/vvffYVUUJZqpfv/5bb72lrhaf7Lt27dqwYUNZ&#10;9ieffDJx4sQGDRpA7969e8yYMUiGnjZtGtclS5aYmZnl5OQgBx7wNTY2ZlJ1gaNHj+ZpmZW3aNHC&#10;3NwcVaOiop76rV28eBFzfvvtt5s0aQLzkCFDZBSbPXny5M2bNw8fPnzAgAGtWrXCmpird+/eurq6&#10;MLRp02bPnj1AwTK///57enjUr18/FV7du3dXvt8xnh7mmzdvHnsFXleuXEH0uHHjEhIS9u3bd/Dg&#10;wdTUVL4q29jYwNm0aVNsE8ekjlfLli3lWCnt66+/BlzMhM2n87nnnmO7vvvuO34AMXXqVHqGDRvG&#10;9fnnn+caGBgosIpP4HBt2bKFNasLZBToI1DphG7evDm3SObauXNnfoeCQxSZ8sja2vr27dt8rwS4&#10;zz//PCwsjDO+a9cudp2nHGf0mTBhAjRHTw7NiBEjuAIiP9FYvHixCi+RhfnhZbAC6B07dpw4cQJT&#10;xC4wJUZGR0fTz5kSV4qPY+sg+vfvzwaq662+KoVmIMJhW758+Z07d8ALRFgPwkNCQriyDTCLE+DI&#10;8CaFTXRlbaAsClTQWLa6mRsYGMAMEAsWLGCrMDpuOTE4HH9//9WrV8fEqPL/6dOn47IhwG7lypWs&#10;WqypW7duXDlSO3fuhMDK8AxYlU5AQMD//mg8WLNmDQcqODgYj4sIetgQaD67Q2/fvl00xr+cO3cO&#10;YsWKFQBd5t1aZlXXr19XpkAOp9vKyooj4Ofnx34yI1B6e3uD5qZNm9gPvD5GzTK45XWJF2MNgFsB&#10;WIzCjbK7wgNMkZGqj8EoxjnguMgPBjZs2MDJADJ2CJdKD/skyp8+fZp+ONGKW37tAycOC8W4Xbt2&#10;7dGjR/EMjzX+ksXgBUQ/Hx+fCiConY9qAK/Q0FBcKRZXOxGpWKsawOuvCJOiswqvn+papRGos6+q&#10;mXsdXlXHi0CUxlufOEs93SVm4WVfNXla4yZEED1pBJxam+chglX2RZxNMnzgwAGC1VdeeUUZIaGa&#10;NEKPCvLkKmlPQMeaqzQEZuJElJw5cyZxOeGuDCd8Q1pVRbGQyqyFHSKTKSNchRf5B6pAEKoJQcoN&#10;sXHjRlNTU4Ljq1evcmtra9uoUSPiJiJACHJaIkwCXyJvJJB8rV+/vnXr1sSEhObkFmQPMpmXlxfD&#10;JdMeNGgQa/7iiy/gJKQkRGSHJC5nUoAg8hw1ahQEIbhEakpDiKyTuJRolqyLbIHES0J5ac8884wQ&#10;TCdLgCYVgRni5MmT5MUEn3PmzPnmm2+Es1mzZjdu3BCaRPX9998ngn399ddRgCSMA0fYjCgi3tde&#10;e+0eXgT7ZM6GhoYMY98EOMJxcGEMt8S7yKJ0QxYpKRQN4IRo3LgxV7D49NNPIbp06aLk8ETSIo1M&#10;UKkXQksnmaNSOZGshZWQAECQFYlwafCTPAEBERy3HTt2hDh+/LjIoX355ZckleQ0ckvOzHZK3kZ+&#10;DgokFUqmTChPP7CyloEDB8oQEn5SXZlLEgCyHThlCtVC+Efsi31GA/FfgtfChQtffvllbgUvsiI9&#10;PT2yk3LxIu8nJyf9lgNSLl4IUcoybIOC16FDh0RdSRjBq0+fPkgjrJV+afDTg00peFEI0NfXl5SF&#10;hlE7OjqyqXL7wQcfkNagErhbWFiQACJBynxKo1KCwlQvJAVW8JoxYwbMrJROwYtDYGRkdA8vEjR6&#10;0QYOxb7ERgQvsjyZply8gFKWKvWAcvHilCkpMa6hjH1RwBk8eLAIwb44vJKiKk05j5Lzs7tkf3RK&#10;IQFHwXpAnB5JoanAcKVY1K5dO+xLlS3r6OArFIEsGW2BEuVJ19XxgsZyMU90UOyLRF2Fl8wKIY4f&#10;n0I9AAJxnEdOu+CVnq760SWNpXIMYWNPKDnRg6lzHlkGpSuWIXhhtvCwYwo0pPFoAO4IRMtly5bB&#10;SeUEU2IsrxepC5GQ4zeZnYIBTkAmhQEd8KTKapkIR8YhoB9wOcty1oBAyp9vvPGGML/wwgvUxSDw&#10;jBxSJKPY+PHj+b80koezcFGbMhFLgMAwmZFzCjj4WUFD5cd5RsWHRgEPGkdIrY46hHTS2D1cBoTs&#10;gDRcOH6HrRPzJt0XZvHxTKAMp2SKbXMrZUgMlhIbjhL9fv31V5FGAYeiDUcJGoHKWHGF0vCM0i+3&#10;gA49a9YsaE4lL01uL1++zAYLG28PrlJW4biIcBpenKkpi6MJDGhO59y5c6GvXbsmY0Gfc4BKEk6x&#10;f4pKNRavUiqhHIifYs8pMym4PAYCC6LA92gT/R/Rohg3/McmEgAAAABJRU5ErkJgglBLAwQKAAAA&#10;AAAAACEARyPhQ9EiAADRIgAAFAAAAGRycy9tZWRpYS9pbWFnZTIucG5niVBORw0KGgoAAAANSUhE&#10;UgAAANEAAABwCAIAAAAPGALzAAAAAXNSR0IArs4c6QAAAARnQU1BAACxjwv8YQUAAAAJcEhZcwAA&#10;IdUAACHVAQSctJ0AACJmSURBVHhe7Z0HfFzFncfJJZeQdgFCIJUSuAMSLheS4zDFFBuwwcbYBmKM&#10;4xL6QXAojhMgFAPBhOCGu2S5yk2ycZFxl5usZhWrF6sXq/fVNjXuOzv209Pu26rdzSr3/JmPP6vd&#10;efPmzfzev///c8EX+r//TyvQauw9VWrxoaWUWmpae/yyVBf4ZRR9kKGyAsX1XUkllgM5pn3ZHrWD&#10;uabkEguAK2/q7u3zz1PqmPPPOg6JUSzdfacrrLH55uXHO5Ydc99WHO8AnRDF0ka/AY6F0jE3JNDi&#10;n0nWt/cAoOjUTk8ABy73ZgvAnanzJ+B0zPlnL4fEKHDG/BrBWMNOuKdwAC4m0wjgCuu6unv9/Hw6&#10;nfPzgobscEZrX0qZZX+OyRMit+O0MbnUknu2q8s/asOAVdExF7Ig8fPEqloEY92Y7J6xRqd1ojdk&#10;V1utPX7SGgY+io45P29taA7X1/dFRoX1+BmzW8YaldoJhcuqspq7AgI4XZ4LTYT4f1bSLLc7w+ia&#10;sW4+1ZlQbMmotHZaAgU4HXP+393QHLG4oRvtYV2iK8a6IakzscSSVm5pNwcQcDrmQhMhfp6V1WaW&#10;O1JgcmGWW5doiC8yp5db24z+VlMdnkaX5/y8wSE4XEOH0B62pTllrOsSDCeLzKlllubOgANOp3Mh&#10;iBA/TwmzXEFtF0wzPM6gKcytOmk4UWjGjFLfEQC7iNbT6HTOz3scasOZbGa544XmqFTjVofGl8cA&#10;XKmlrj1IgNPpXKghxP/zkWY5Fw3A0SewWoNun/P/xobwiO3m3iZDj4vWYuzFehfMfzpvDeZq6/cS&#10;K6BjTsdBsFdAx1ywV1y/n445HQPBXgEdc8Fe8UDfD4McEW+mrj6UAywg1S3dZY3dpQ0DWmVzN8kN&#10;TYZeg6Wvq6fPX0HnHj6ajjkPFyqku6F4AjIwRNZC7lkrLiy1cQSDcGKxBU8DLb7Ywp+EKikdsN4R&#10;RVJU31XT1gME/R6h6bhwOuZCGkxuJ0ck5tnWnryzXfjmJYwA1uE8854sE86uTcmd6xMNa+INq+MN&#10;+BtoESfFn2sTDBuSDFtTO3eeNpLxgMWYCACulfgj+wEa2RMwN5iOObfbGoodAESjoTevpgsnKViB&#10;jJGgtT3NCJhWnujwMMVGcYWRawMcN53q/DzLFHfGTPwchmIimqqaewIRRadjLhQh5WJOxO6ebekh&#10;TgSoEesG1LakdIIzTyLOPeyDy59kiBMSfGWWoroueK4fZT4dc0MGc92grbUH8gPaoEawRTimhzDy&#10;odvKE4YtpzoP55sR/qCmRfXdIM8vi6Vjzi/LGNhB2GqcV0haUlzbnm4Mi/MnYXOBSNj0+qTOQ3ki&#10;6TCtTGRWDz4rR8dcYOEy+NGRqApruyQnJR0L8uMD0RrkJcuPdZC8c7TAzDRg67wAg3HR6pgbPCoC&#10;NQLkjXBL9hi5ihzBgHJST0CJqvFZujG+SGgYGPys3T4+uI45Hxcu0JehmWKzQIRnjzFqeKuKqjFE&#10;rhcBm0B2TYKBD2FxhsGMxiCH8gTBIxmxw6fMCR1zgQaPL+Obu/vIZ2ZfY/PMq096wUxhguiwZNNA&#10;kCCNcEMgiyWFhgWOJu3DNNTSQ7mm3ZlGcr0wlEDDPCF1sg+QhcszWlq5tRE+6+Uj6pjzcsEC3x31&#10;EOUUbXFPpslDKAA1yBhGYIR98CSNwwAis9KaU21FHCTvq6zJ1hq7z9R1YUNGI0mvsEJH6QnvxiyM&#10;fWRDohdmFyS8k/DZMkt1S49XlhQdc4EHkTd3aDP1kvwMCUE5BUluaQ+gxJaLlU5CDZxRlIS4XxJa&#10;8Ya5KG4DSijT1GEWPlnsIKBTgK/EQqg6NBLK5/bWdIDPAlZZKcxzrULHnDeICHBfEIDGAODgd263&#10;HAaHNZgth0oBF6BGEg0w8orkKA+EmxW4oxlIH1pCkQXvWbgHFplVcYYj+UK8q2j2FHY65gKMI4+H&#10;B3DsN/IWdMs14EDbxlMCbew0/BEaQ6KNx/dx0xHdhZJh2VVWqBeTwfLsttwExsLDNgMesPME8Trm&#10;/LVZgxoHVz0yHHuM6d814HDSUxYO2gYbRTgLhD+UJwF5mGmkFRpwEyvgmtGjuEjrHZ4StwuhY87t&#10;ErnqgBCTf6apucU8mFGsPV/kVHcBI3IBXQMOEojXi60lZRVVw2/Ezcns8bZVtXSnlguFFw3DtVeX&#10;lwFZEC8ZIVWuV0PHnKv1ae+01rcYW9vtIdXb21fb0Ll2R/adMzZ/7Y4FyadrfMOcydJd32w8VdSR&#10;XGLG+uACcOgKO08L8kZsHFJ/wOGmeh5oMDF5AB1KBrBcTJIoKTRZ2L1rz6yOOVdomfzWngtu+eSe&#10;6ZuVThZLz4G4sqlvfH7pyCX89KVhn/xg1LLsggbfMBcenckgPx4bvj2pzYWdFokKYxu7juEjoBWT&#10;nD0FrBapEbMI3l4C71zAbmOyAaKIudiFW1bHnHeYyytsvOjuxQDla7cvGP7k5oitmWUVrZA93zAX&#10;FiUwd/kDYYsPNDnbSNwGUkLHrjZ4/7pv8+QqKCsSHqwTt69rLQeCzWxxoji7l4457zCXW9B402Nr&#10;3/w0LiuvAZrn8xZyIYkI8bntkQerPoyuWHKkXRNzAI4y52wh6oJd4C4gAOqBbnYPiNkP3QVdJzLZ&#10;KbVbcQI1VhRAaXZS4mnoYc5s7jaZzjU+a0o2VCWtrTM0NBp7HBwzfKNczgfHDgINXb2yz2/eiLHj&#10;rd1dvfza3d1b39BZV9/JZ7td4dbq8dWfzaYBsyURJrHIHJ3c/umhVjvALT3a/vc9DX/bXbsv0yAB&#10;5/iYEBIlpyFAH8ANFhxH2KVj0ym2RCY5VbHx10EOM6u0q8MOPcw9/nrMLdMiZRs2Y+P7yxNMpi71&#10;uqRk1I55afsVo1ZcMzbs6Xf21zca1b8eT6hULufDo6/uzC9uUneIS6m674Vo2ee79wmhTS3P0fNs&#10;rWHy7JirHlx55egVj8zalVPQqL78vbAE9fgDPk/f+NJHsQaDlf6ydM0nm/OueXT9r2ZsX3igWYHd&#10;/L2NI17Zf/nosItHLvuf6Zs37i/RLO4gMQdFwW0aiIZDVhNzTB5qB5M9ecaMH8KZSECgvLDYNWlw&#10;2KGHuZ8/vgYcKO3Lt87bFJOn7HppZetVY8OUX790yycTX92lZoK79p9RX87n4U9ugl7KETrarddO&#10;WGXXQY05EDPi6S3qDr+YtLa5tV+xnfHePrvL7f6cszQe6Q/hDFn79wtT+PV7o8MW7OuX5255bqf6&#10;kotHLikqbXFk4mAONdZZhS+3bgy3HRDLnGGOySDb8SvGEWcGlJXHhcUOaDraq4ce5tbsyflkY4ps&#10;P7XB69VFR5UtmRdxim+ufGAlv85ZmYAh419vm5+SXat0KC5rUS5/6oP9dP7+/cuqqtplh6Ki5m/f&#10;9SlfvjQvlm43TV1vR+f2HC/5l1vnfWfE4vdXJf49MuWyEYIQRu3OV8aXmLvx0TVcPnvBsa/cNl/M&#10;cOEx/hzxjADrg89GQSfYMBKupn0kZqvG3PtRVRcOX3ThHQunf3Bk9vKkX/52HR1mzTsWapiD12O6&#10;g5JxhpMzczFBADhwebvsJj/0MKd+gDunbbLD3JM2GA17fAPdGhtM375bAGjvsVJNYX/PyRJnmEvM&#10;FiY3R1tJ5K5cYd0Ys6K11QLLu35MOH9GbM6ww9z43+/gm/z8RtBDh4wzwpjy+sdH+Tz6mSh8o2wG&#10;kSBT59pj7rWIQmD6nbsX74yvw8o16U0hUE5+LSbUMMd8ZDVFHmRrirZgh/WH4ANInWGgUDj0MIck&#10;HnO0eN3nubTrxgs+qKZzasx1dFifnXtw2py9mfn99rO+vj5Uzg378rj81YUCBJp0LnCYu2PGFlyZ&#10;+2xng7jA3KlcISaGMuaYHiocPmJcI86iAYjkQwDgYDu1MWmIYa7DYL3/uShkOLXE4wxzmrQtck/u&#10;t+5apL48yJi7dfoWJLm1CYI2OGLuT2vOIAxces+SkjIhw4U45pihPEPs82ynThS0HHCpluqGGOZi&#10;kysAHO2n48L/Y2LEN4YLzuUV5m6dvIFLLrtvKZf/6MEVwadzYA6OI70OdpjDwbUguvirty8YQpjD&#10;aiiPEaPyuqZeQnwAoMQwpJCAIYY5VFRQcsmIJTnZDe3t1tt/u9FbzP3X+NVc8snKJC6POljoG+Yu&#10;GrF43uqUpZvSLx+51Ft5btj0LUp4nB3mELpXxZSCuW8OX/Te0vhlm07/eqp4Q0JTnlMw1G4SphPl&#10;RbJDHoot5+8QF6g4a4Yk5r47cklZWSvP7FqH0OStEnNL1qbyq886hJo1e4u5m6ZsVvIF7TB3ON8U&#10;YcOc3fghjjlWkuMPIXXURtEkdTszhK0ObV3uiI45X3QIVMurJ4Rf+8gq2aJj7G0lLvTW6x/fpGyM&#10;GnOkLrMxm/aV4cn98rB5V44LU8Z/ee4R3/RWmDUGPN8a6Tku7HN280HFlnYTTcxRRQV3GaWfdMz5&#10;TuekrUSTjkr7nCbmZv9NqMnOMMeGwaEOx1VdqJLnNG8hv/TEJkwEKD4o3xp0y3PMYa6jYA/AWqUV&#10;zo7win0Y9irDiHU65wud8wFzrPbzH8Q6w9ySg00JRWbyCxNPVfsRc1EpgnZiRcNj60MjfsnzOOTz&#10;p+1o2+qIcQfB8mCnf2bM4YnPzmvIyKnHUKcQDL/Icwrm8gqaGL+pyaSM74zOkR0z/e3DzjC3Ia4V&#10;cBCMmZQyAHPlVe2MX17Z5htvlZhrCcqJSvJUMeiZJnul1hOGOqm9/jNjTtMP4UfMeeWHIGJ72ltO&#10;Mbc7tR3Gaunqs8PcIO1zwcQcYEJigyNrxhLDXglFwaoCFx6SmLtkxOLTp2ubGk23TYm0s5XMmi9k&#10;pv9+bB2/nils+ZbNeXo4ocKOzn20LJEOm/fmO7OV7I8ro8PE2bvooPbxb/lcXPLDB5aXlLQ2NBj/&#10;/UHh8F2zJdMtnSPCwhnmfjgmLDaznTxnBknPqP36HQsvuXtx6ukaJjB+lvD3/+7NfaFP55ihZK+c&#10;OqxJ6jAOQwiJGhximDuRVoWZ/kvD5mEhu+TeJXy2w9yBE6XofV+5dT6/XjxyMbHjP30orK6hU9mz&#10;O6cKk9437lxIB+mNVfshKivbGZkv/+2eT+kgzRZqzBHi8b37lv7LsHkMTgcUzK8PX3g6p94t5pDV&#10;HDE3/eNUxic2/Vh2By5zBjEZu26YEKE8IBPgEbbu7deLlRt5okMEmc4h/EGtnWmvu2wWE7Irhhjm&#10;jMauyX+M+aoNakpT+yGQ4V5fdOLb571bPxy9fPfBM2oised48fdHLyPGSblcjTl6/nn+cTvnmF38&#10;3KaducQXycsB6KLINHVsuqY8d7qwAf+PI+bm7qr90bjVEnOkNMt5Hk2uuHpcGFCT78ZL7x+yDxH2&#10;WG+VmGvs6IW6eNs8SlV1IL+kJ5KbqFnyYvO5yfQMMcwJSmDqjkuvPphcrrTCigHhZb09fckZNYvW&#10;poZvzSwub7VbFnz8JeWth09VKJcfT6tS4ufo3NPTm55bpx4/Nac/FEqOll3YuGJzxtLI9Iy8ertk&#10;iJySJq7NyBeUr7OzKzZF3KixXdgdVh2qmRme/+fIUjXrmbuz9i/hmYlnjMjgylSrazvW7shZuCb1&#10;ZFo1b5EjY+Ubz+kcHI2QXW8bMUg+pHkg0mGa0RTpCPDkBYCcDz3MaW5AiH+Jd4hYEuqAOAo6BJ+h&#10;60EevK1T7gnmCB8/kGvytuHFopoTOWY+YI6caoCl6ZDANI0Bj2o9OuaCAVcKU7ITmlVIUOggDJjQ&#10;vE0d8wRzboOBNTswJeR93zDHSdc86ZYUjbcLxyvx7qhKOuaCgbm6th5iGwkmc9xjdkJk5jV4XbQy&#10;NDFH+i2Po5kfjpAnKHqlVcdcMDB3trXbFu2jgTlEH7tQHw8nFJqYw8TI4+Cr1ZAibOQT4TK0MIe8&#10;XF7Vll84IBHLwz0I5W4irbBYBKM77sT6JIE5zj3ydv6hiTkUHhfOfiRFfrXHXFu7Ja2gPqeoUUn8&#10;NJm7+YZml0LMn8lZNZ8fLUF3c6Zb2a1jZU1HWk5dj4Mihm26tr5z4+7csS99duEdC+aGJ3u7AYHo&#10;j0KaX9osn11puSVNKLbe3g5fp4453jdtzO3aK8IYrxq1or3jXNxEdl6jtEUVl/TbHZqaTZNm7ZYm&#10;2W/csfDZdw8QNe52J8J3ZmFw+nj1KXVhPsxRXK4kCF5016frd+S6HSoIHTCg/HqSyPtSt+vGR7R4&#10;X4VJx5wk8L5jDsTM/PAwRkvM8TSM5vz/7vJ4tzgAc+zfNWPDG5vO5TljLbtxXARfYtC/6fF189em&#10;lFW2eUg13d5ukB3A3M2Pb7A9oIAdZmQ+3zBhtY45FwvrC2/VpHMs+qgXo/EByJu1tpmvGycSrpav&#10;TcvMqv/j/GPCxTllA34b19ssMfeDe5edre2QPcHc6Ce3vvxRbFqGvd11kIgZ/OXw1sLCJh5w4kzh&#10;9Bzx1JaMjLr8/CYfXgmpQxC66CjPIeQh4lR7UCrQ7olCU56jig+Ps0dLh+DZqTdAuZN+ea6t1ULb&#10;tC3Hjrfm5Dfe/2K0ugIDVOon9y+n24HYEhZiwWbhNPzPR9fIqgjKP2p5yDGt52vJOGKOzlwF8urr&#10;Oysq2w2qoCNlnPY2MYhsCu6VX7H1K7+Ke1FA0OEfhLm2thNfqtHotUmCwZ58W+TMPvyHHY71l5BE&#10;GxtNzLyj3T6EUz5+ezulCftq2rqP5RjCYps/PdhiD7vDLUez2nPKjHRTTxxqyrDNzf1RUj5gjnI1&#10;6MXeNl4DSgT7Zp/DnQrmiJZzfLuwlTAs5UQF5gpLmynwcfW4cNpl9y+zwxzBZ3YlP9xijtWL3ldw&#10;0xPr5Zhbz4dua2KuvcP60oeHrxizEr/nLyet3b6/0G5xfzF5nRyHdt0jEXNXJql3Z9o7e5Vf+XDz&#10;1A17j4g3QfmH6PnU2/t+/OCK749advMT66ke5y0JdIY51Ky3P43jpsz8hkdWh23NUKsXB+PK+emX&#10;T6xvbTETcPHQzJjLRq984PUjymYsOtQy6rWDlz8YTlzJLZMj0d7kxPCufrwq+drxqxj22ofDSfbR&#10;rDXmCZ3zOU4Ya6JvmGs1CZtwtFbBUJGMU2jOwSbM6/jA77fbScpqHcJxh9xirrK6/Zt3iixA2SjS&#10;JgfR4q1f/O+cg2qPO9UejiRVqm/6nZEi0ENpCFUoy0qH+2dus5v8ZfcubTgvL1q7eie+vEPdAa98&#10;WnadV7Bzhrk5S05KUU82akpEH+h/YXYeKuJLYk+am0ykn9wxYyt/Dv/D3v5kiI+SlQe/8v4VLeeL&#10;nizffJpnVD/vkg3pjhP2BHPSx09IC85Tb5uog+7VMtk6E3bKHSO16iLi++KUbByyF7S2mq8fL6T4&#10;p/96YMvBglm2+gaDxFxcQqVcsvBdWYxZUtnqDHNtbRZCj+j5QXgiPe99RmzM0wPDxbYfPcNPtLUx&#10;OVc8uJIO8zeJrC35T2Lulikb6LBoY5q8L5n68tfSyjapXPMTHYZNEal7b84/4dViamIO8n/VwyJ4&#10;7sW5hxl56uuiIueoZ6KUkdWYg+M4Yu6uV0TmxE8einh9ddai6ALTeQnk54+JIkDPzBHb8eRbos/P&#10;H1s9GMwFJ05YztCFhg6LJ1SYOMJ+zK34TBTdcNQhHJ/WLZ1TMNfUNqASryOdqzlrkCiRJXmff0tI&#10;TlNe262JCSS/Xzy6VhNzj87cwSUlpa12mAN88pviUoH7x2YKmjfzvUODx1xFRdul94rk1g27hGVn&#10;Xngyn2/+zTpNzGHRG+5A5yTmbnx8064MYSnttJwz+31vtBBvwmw1UJauT+fzj8auGCqYg3VSSkLz&#10;qM9IW3I1bsAhgLnGJtOWmLy/rkl6Z2U8Is5gMLd0XRpEa+Nn3tn/NOlcebkXmAMxI5+KYuZq3qpg&#10;jlKpcjMksNSYi40r5+6v/f3okMAchhLKIXL+k2bowGfp4jEJsQl1zFHO8vpHRBa0ujnyVg/pnOPO&#10;bTtY+PSHB9Ttw5WJdt38grnRz0Y7wxwHHSUUm5WaWWrMuaDHnstzQeOtpHU5C9kChcQPYyghTDDU&#10;Mbf1YAE256/dtuCG8RE/m7D66zbhz4+Y+9P843aAvmXS+iBjjtghjAhQCOlU8zvmGjtwN4qzv3xo&#10;Xh0KQG4iCq+zbH54rtCFe78IFczNeHPfG4tO3DRJlPhTy3Pr94p6b1ePCSspbTl7tuPGiUK+9gFz&#10;L7x3iPHnrEhIH6i0Ru7K+82s3er2+sf2BQb9SOfuVOmtCm+FBhDOCYWQ1RUk5sa8sI0Jv7Xk5LYD&#10;hT7bSqTeCpqJ5vChYUsznJcy3UrAvDCc2HTyjEXz0AFoOQpESYPwGoQK5tTExhFz1zwU3tho9EGH&#10;wGjy49HCfK00HL77j2uXQHS2rH7E3AOz9ylVKdWYWxtvSLLZEZjDhJcH1HbFnvLGvOO+yXMU3YGC&#10;+tYoF+x5Hj/TI5+D10YziomXKtpWXlgekRMqmLtuYsSvpqyX7Y1P+pdY0jmfMccTxqdWP/zqDjny&#10;RfcIU98rf411+9aqO/gRcxPf3K8cU6nGHEC0sVcrVQRxDD717v6bp0UyYWkbumLcSt8w51ucsLzK&#10;dT1hx/mUNAjGqunfk9598XS2aOhQwdzxxEpjZ5ds6qCpwWOOh0QowWnGyBNeFNZvv9hKvNVbpQ7x&#10;yJv7t53PilBjjl2JShWUQDmjjQgDJrwwQhS59tlWEjTMoRmQ2MZro5nxxXmb8UXmvJpzrtFQwZyz&#10;I7P8gjnlpfSjfc5nzB0pMEuJxw5z+EY52eh05blCMnLOg7TPBQ1zVc2iiDvnyWrecWuKeJ2oyCkf&#10;KrQwl5nbgF8rPavfNzVIzOEtYECaDA4IBcwpddrsMMducTa1cFYeKmXCFbZS7kMCc8gD6RWWYwXa&#10;dft5wWJtx+IoB0eFFuYc/RCDxFzg/BC+0bkn3j2ghPo4Yg6PJAaFi+8T7g2/+CGCQOcQ0Mptp6M4&#10;q57OYYd2Ffv7MTc3Iolon1WRGTywa38r3uhrx4oa9ZFR2VzyzvJ4Pv968nol0Mhz31d9nVFqlLsP&#10;FDPUb2eJ0vTTZu9RuKHEHIfOZGbWFxQ0/czmGvbcVpJb2CTHP5lQxfhjnhNClV90iLo64w9sGvGi&#10;tWmM/Jd5J/h8+xORysylv5WQgqysBjrcM2Mzfz73t0OksiLcUKfNEXNCv0s1Xmob9uPlYjs+XJwg&#10;Hn98WMjqEBhTkOSO5p8TGBxRvidLVAFTimwK3gpQhk0VlWbUzTXmMBc9P+eAOhiEOIg/Lzzxxfk4&#10;BM8xh3Q/3LYZSmOoVduylCXedbTIrkq6V5jrNHURfqwe/6u3z999pHjweisjTJq9Wz0yMSYfhSXZ&#10;Yc5uYT8MS2zoENE+GOQ0MQcnGvuacDqr28wPDocm5ki6zq12VdUVJZ1EEAJb1DkkIn4uan+B9GMq&#10;zTXmuKSqpmPUC4Jm0MDElNl7lFAcfvUcc3TOyquHRsqgINwMxFOYzf1xlwZD16Ov7KLmjXp6ntM5&#10;aSu5boKgjjRSNzC0Oh4M5xqCzmKZOPhr+IxNMu6I6JUnXt+jxMAxoKRzSsObwruNlEbdEGytkLoR&#10;r53z8dvRhkV7G4b9LkoOy9qOej6aw/JCE3PyKJyYTKdH4YgCsaJgyoBAWoE5IlSrajuOJVUeSaiQ&#10;Lf6U0zIZysMToHvoZPnmnXknTg2o90EH4qPkOF0DU7zO1hv48uSparsUMs7L2hNbvGVXXmpWreMZ&#10;pVBiCogoc+MD+WPKNMg645usXBG8RCkT2c3QOSBiub7JuPPAGcbPyPU0RU29x/lFzeIWqoNNlF/J&#10;PDpsW4SEtLPqoid0IDRBPefkzBrlvOtaW5BZ2MGaV8MK/jKwfInE36bEthU7i+etyzqWVNHpJOLf&#10;E39rQOU5edIcR35pRpFwa+KN44vNnB9slygXWvmtXrG8odsZvydSHX59Z0eNY+XCiIoYhLnOWeCk&#10;PNcQ8RxFOBAN24cLPwRnjECtqT/izAiMkLA3W8RoUU3Cbqd0zP1joIsXSOYeOzugDR2WSG4IifQX&#10;Of4729ZD7Y+ANspiGq0ad8fqAfVycdIXRI5CGbwJorCmw9R1zP1jMMdO5NeIbeOYGGccEBJCMDda&#10;YWtQCgJ7uBAAjhLpItEmw+jshYFOY65L0zpymLvomPNwqf3frdMqzhkXUbUnnJ68S2IBLJhuQYuB&#10;c/2cKECQLmFizDJpurnk+yNLapJRoTmajjn/g8nzEWtae8QZh3BYmzdMsxHSnVBkgcmS3uJVNJvn&#10;0/Cwp6mrj2glaDOCmgvthAnDVQmVc1ZjQ8echwsekG7Ytzi1iF2MTnPKYdldoiDjioT7iFo73hdL&#10;8c/M0VIzKwXgYKkuKBwGOSh3armFk3Gc3VjHnH+2xOdRODeCaEoMp+u1KoUp5AS7A8XbYFhUR/T8&#10;nBCfZ6W+EOJa3dIDoYV6URPdBUmWxRKZZK3LMlM65vyyL4MahLQUJDbKqWoWC1NgB3WBqUFpJJ/1&#10;ofCqt7OEUuHayjtrBUbY4ZwFncsZyunRk3RD14mxOua83YiA9MchJu2rzix2cl8hJLjSYV5sLVYS&#10;+F3gJDxC4shvgEtC3j7PMoXFOVV05MRiMoyY9CDDbrm/jrmAYMjbQSEM8C+QBAN1ds64QvCQmQAB&#10;UACmZIsRFO5Dwr2LGcLucWph8hXkrcBMgLszm4gyJRRVAJdd3WX1oCCMjjlv4RGo/lCsqmahxrLN&#10;GITduq2w3uGrkKcPoiQSEUl5oMGQPegT8C2p78YiCNrIhyB02YW6oJBeKuLI+iaA1ZPV0THnySoF&#10;qY8Ndt1gCA+EM5+SHRY5kXxfjonK66AEsldY24X8TiFpDGme7D84QyPBPUUMHGopgwBiaC26glu0&#10;SRmOsl82Cucp4HSbcJDA5PltQAo+VmBHnDqnO7ildrIDUiAxxofzBNkDN1wOgDDeIs5jAmw09IAq&#10;Ep5RVrAt8xkVBLMLfBmsSKpGo5B+TKZxQ5LBE7RxUyS8/TlCacAt4SGFk+ug0znP8RCkntAnaoel&#10;lgsDyvZ0V7YJO0QiyCPqoWQg7aGOgD8okMSTAKINi8qf/ARDBNkwaPAKWaVWl4cQpxvRv8gAjAZw&#10;oaleLY2OOa+WK3idsalKZscpNkp6oueYkLokxhd87aTGRKf2N/gmaoG3IFObbBhBajDyXDxv/+mY&#10;83bFgtcfhgUVgT5hHIF6uTDGeoXFwXSGvEEXoZFotbBp7+jb+ZXTMRc8DPlwJ3YV2QuRCz5IMV62&#10;fDCIGcy1CHnE00tlhTfBKwHO7sF1zPmAhGBfgmopCJ7N+4SsFhFc5CHnwZqlIZrDEVFBPFKJnS+S&#10;jrlgA8i3+8HF8DqQ8MLGE51LKNG6BPem2sEQNq7FTLgtzYjhhpviFEZ6U3JUfXsKXW8dzLr9Y67F&#10;nIbhI8fmAIXmYRwhRT7MG33TQxTiWsVuQjALN6LOCIYVDvLy1zPrdM5fKxm8cRDyoHl4NtEcwQQy&#10;FnYylFOcZj7rGXi3kNjWJ3XixcJQh/iI7gIn5WQLq5emELcLoWPO7RKFbgfkvOqW7pzqc+ADKNjM&#10;EPgQv4iMwlCM2RYkOXpL+RLqiAkGpYRTZcEZBVmlfgDU0EkpsgSsfdRL3S2Yjjl3KxTyv4MM6rLj&#10;8kLPkI552TApI/iDwth8U2yeCUZM4wMN79aJQjM5tsBUdiaYikAVeChQ89bG6+0K6ZjzdsVCtz8C&#10;V3dPH1mApIoh70Or8EplVPR7txSHBF/ikgejRCthi+kwC5wFiKo5rtf/AZv0itPYrwtqAAAAAElF&#10;TkSuQmCCUEsBAi0AFAAGAAgAAAAhALGCZ7YKAQAAEwIAABMAAAAAAAAAAAAAAAAAAAAAAFtDb250&#10;ZW50X1R5cGVzXS54bWxQSwECLQAUAAYACAAAACEAOP0h/9YAAACUAQAACwAAAAAAAAAAAAAAAAA7&#10;AQAAX3JlbHMvLnJlbHNQSwECLQAUAAYACAAAACEAIvdqz+ADAACKDgAADgAAAAAAAAAAAAAAAAA6&#10;AgAAZHJzL2Uyb0RvYy54bWxQSwECLQAUAAYACAAAACEALmzwAMUAAAClAQAAGQAAAAAAAAAAAAAA&#10;AABGBgAAZHJzL19yZWxzL2Uyb0RvYy54bWwucmVsc1BLAQItABQABgAIAAAAIQA/kQ/z3gAAAAkB&#10;AAAPAAAAAAAAAAAAAAAAAEIHAABkcnMvZG93bnJldi54bWxQSwECLQAKAAAAAAAAACEAeLS0lb0N&#10;AAC9DQAAFAAAAAAAAAAAAAAAAABNCAAAZHJzL21lZGlhL2ltYWdlMS5wbmdQSwECLQAKAAAAAAAA&#10;ACEARyPhQ9EiAADRIgAAFAAAAAAAAAAAAAAAAAA8FgAAZHJzL21lZGlhL2ltYWdlMi5wbmdQSwUG&#10;AAAAAAcABwC+AQAAPzkAAAAA&#10;">
            <v:shape id="Picture 12" o:spid="_x0000_s1031" type="#_x0000_t75" style="position:absolute;left:-153;top:-307;width:782;height:4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PNpfFAAAA2gAAAA8AAABkcnMvZG93bnJldi54bWxEj0FrwkAUhO8F/8PyhF6KbvRQauomVMEi&#10;FA9qofb2yD6zsdm3IbuN0V/fFYQeh5n5hpnnva1FR62vHCuYjBMQxIXTFZcKPver0QsIH5A11o5J&#10;wYU85NngYY6pdmfeUrcLpYgQ9ikqMCE0qZS+MGTRj11DHL2jay2GKNtS6hbPEW5rOU2SZ2mx4rhg&#10;sKGloeJn92sVfG+uh+vqS19mpttMPt6fFusTGqUeh/3bK4hAffgP39trrWAKtyvxBsjs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DzaXxQAAANoAAAAPAAAAAAAAAAAAAAAA&#10;AJ8CAABkcnMvZG93bnJldi54bWxQSwUGAAAAAAQABAD3AAAAkQMAAAAA&#10;">
              <v:fill recolor="t" type="frame"/>
              <v:stroke joinstyle="round"/>
              <v:imagedata r:id="rId13" o:title=""/>
            </v:shape>
            <v:shape id="Picture 13" o:spid="_x0000_s1030" type="#_x0000_t75" style="position:absolute;left:-153;top:421;width:1618;height:8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3xQfDAAAA2gAAAA8AAABkcnMvZG93bnJldi54bWxEj0GLwjAUhO8L/ofwBG9rqi6i1SjisqAn&#10;2aqIt2fzbIvNS2mirf9+Iyx4HGbmG2a+bE0pHlS7wrKCQT8CQZxaXXCm4LD/+ZyAcB5ZY2mZFDzJ&#10;wXLR+ZhjrG3Dv/RIfCYChF2MCnLvq1hKl+Zk0PVtRRy8q60N+iDrTOoamwA3pRxG0VgaLDgs5FjR&#10;Oqf0ltyNArOaNs+v627tJuPpOfmm7fF02SrV67arGQhPrX+H/9sbrWAEryvhBs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jfFB8MAAADaAAAADwAAAAAAAAAAAAAAAACf&#10;AgAAZHJzL2Rvd25yZXYueG1sUEsFBgAAAAAEAAQA9wAAAI8DAAAAAA==&#10;">
              <v:fill recolor="t" type="frame"/>
              <v:stroke joinstyle="round"/>
              <v:imagedata r:id="rId14" o:title=""/>
            </v:shape>
          </v:group>
        </w:pict>
      </w:r>
    </w:p>
    <w:p w:rsidR="00CC2062" w:rsidRPr="0012238F" w:rsidRDefault="00CC2062" w:rsidP="00CC2062">
      <w:pPr>
        <w:ind w:left="6372" w:firstLine="708"/>
        <w:rPr>
          <w:b/>
          <w:sz w:val="28"/>
        </w:rPr>
      </w:pPr>
      <w:r w:rsidRPr="0012238F">
        <w:rPr>
          <w:b/>
          <w:sz w:val="28"/>
        </w:rPr>
        <w:t>Session :</w:t>
      </w:r>
    </w:p>
    <w:p w:rsidR="00CC2062" w:rsidRPr="0012238F" w:rsidRDefault="00CC2062" w:rsidP="00CC2062">
      <w:pPr>
        <w:jc w:val="both"/>
        <w:rPr>
          <w:b/>
          <w:bCs/>
          <w:sz w:val="22"/>
        </w:rPr>
      </w:pPr>
    </w:p>
    <w:p w:rsidR="00CC2062" w:rsidRPr="0012238F" w:rsidRDefault="00CC2062" w:rsidP="00CC2062">
      <w:pPr>
        <w:jc w:val="center"/>
        <w:rPr>
          <w:b/>
          <w:bCs/>
          <w:sz w:val="24"/>
        </w:rPr>
      </w:pPr>
    </w:p>
    <w:p w:rsidR="00CC2062" w:rsidRPr="0012238F" w:rsidRDefault="00CC2062" w:rsidP="00CC2062">
      <w:pPr>
        <w:jc w:val="center"/>
        <w:rPr>
          <w:b/>
          <w:bCs/>
          <w:sz w:val="24"/>
        </w:rPr>
      </w:pPr>
    </w:p>
    <w:p w:rsidR="00CC2062" w:rsidRPr="0012238F" w:rsidRDefault="00CC2062" w:rsidP="00CC2062">
      <w:pPr>
        <w:jc w:val="center"/>
        <w:rPr>
          <w:b/>
          <w:bCs/>
          <w:sz w:val="24"/>
        </w:rPr>
      </w:pPr>
      <w:r w:rsidRPr="0012238F">
        <w:rPr>
          <w:b/>
          <w:bCs/>
          <w:sz w:val="24"/>
        </w:rPr>
        <w:t>CERTIFICATION INTERMEDIAIRE</w:t>
      </w:r>
    </w:p>
    <w:p w:rsidR="00CC2062" w:rsidRPr="0012238F" w:rsidRDefault="00CC2062" w:rsidP="00CC2062">
      <w:pPr>
        <w:jc w:val="center"/>
        <w:rPr>
          <w:b/>
          <w:bCs/>
          <w:sz w:val="24"/>
        </w:rPr>
      </w:pPr>
    </w:p>
    <w:p w:rsidR="00CC2062" w:rsidRPr="0012238F" w:rsidRDefault="00CC2062" w:rsidP="00CC2062">
      <w:pPr>
        <w:jc w:val="center"/>
        <w:rPr>
          <w:sz w:val="22"/>
        </w:rPr>
      </w:pPr>
      <w:r w:rsidRPr="0012238F">
        <w:rPr>
          <w:b/>
          <w:bCs/>
          <w:sz w:val="24"/>
        </w:rPr>
        <w:t>BEP CPIT</w:t>
      </w:r>
    </w:p>
    <w:p w:rsidR="00CC2062" w:rsidRPr="0012238F" w:rsidRDefault="00CC2062" w:rsidP="00CC2062">
      <w:pPr>
        <w:jc w:val="both"/>
        <w:rPr>
          <w:sz w:val="22"/>
        </w:rPr>
      </w:pPr>
    </w:p>
    <w:tbl>
      <w:tblPr>
        <w:tblW w:w="0" w:type="auto"/>
        <w:tblInd w:w="20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8"/>
      </w:tblGrid>
      <w:tr w:rsidR="00CC2062" w:rsidRPr="0012238F" w:rsidTr="00955763">
        <w:trPr>
          <w:trHeight w:val="1085"/>
        </w:trPr>
        <w:tc>
          <w:tcPr>
            <w:tcW w:w="62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C0C0"/>
          </w:tcPr>
          <w:p w:rsidR="00CC2062" w:rsidRPr="0012238F" w:rsidRDefault="00CC2062" w:rsidP="00955763">
            <w:pPr>
              <w:snapToGrid w:val="0"/>
              <w:jc w:val="both"/>
            </w:pPr>
          </w:p>
          <w:p w:rsidR="00CC2062" w:rsidRPr="0012238F" w:rsidRDefault="00CC2062" w:rsidP="00955763">
            <w:pPr>
              <w:jc w:val="center"/>
              <w:rPr>
                <w:b/>
                <w:sz w:val="28"/>
              </w:rPr>
            </w:pPr>
            <w:r w:rsidRPr="0012238F">
              <w:rPr>
                <w:b/>
                <w:sz w:val="28"/>
              </w:rPr>
              <w:t>FICHE RECAPITULATIVE DES RESULTATS</w:t>
            </w:r>
          </w:p>
          <w:p w:rsidR="00CC2062" w:rsidRPr="0012238F" w:rsidRDefault="00CC2062" w:rsidP="00955763">
            <w:pPr>
              <w:jc w:val="center"/>
              <w:rPr>
                <w:b/>
                <w:sz w:val="28"/>
                <w:u w:val="single"/>
              </w:rPr>
            </w:pPr>
            <w:r w:rsidRPr="0012238F">
              <w:rPr>
                <w:b/>
                <w:sz w:val="28"/>
                <w:u w:val="single"/>
              </w:rPr>
              <w:t>DOCUMENT JURY</w:t>
            </w:r>
          </w:p>
          <w:p w:rsidR="00CC2062" w:rsidRPr="0012238F" w:rsidRDefault="00CC2062" w:rsidP="00955763">
            <w:pPr>
              <w:jc w:val="both"/>
              <w:rPr>
                <w:sz w:val="22"/>
              </w:rPr>
            </w:pPr>
          </w:p>
        </w:tc>
      </w:tr>
    </w:tbl>
    <w:p w:rsidR="00CC2062" w:rsidRPr="0012238F" w:rsidRDefault="00CC2062" w:rsidP="00CC2062">
      <w:pPr>
        <w:jc w:val="both"/>
      </w:pPr>
    </w:p>
    <w:p w:rsidR="00CC2062" w:rsidRPr="0012238F" w:rsidRDefault="00CC2062" w:rsidP="00CC2062">
      <w:pPr>
        <w:jc w:val="both"/>
        <w:rPr>
          <w:sz w:val="22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252"/>
      </w:tblGrid>
      <w:tr w:rsidR="00CC2062" w:rsidRPr="0012238F" w:rsidTr="00955763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062" w:rsidRPr="0012238F" w:rsidRDefault="00CC2062" w:rsidP="00955763">
            <w:pPr>
              <w:snapToGrid w:val="0"/>
              <w:jc w:val="center"/>
              <w:rPr>
                <w:b/>
                <w:sz w:val="22"/>
              </w:rPr>
            </w:pPr>
            <w:r w:rsidRPr="0012238F">
              <w:rPr>
                <w:b/>
                <w:sz w:val="22"/>
              </w:rPr>
              <w:t>CANDIDAT</w:t>
            </w:r>
          </w:p>
          <w:p w:rsidR="00CC2062" w:rsidRPr="0012238F" w:rsidRDefault="00CC2062" w:rsidP="00955763">
            <w:pPr>
              <w:jc w:val="both"/>
              <w:rPr>
                <w:sz w:val="22"/>
              </w:rPr>
            </w:pPr>
          </w:p>
          <w:p w:rsidR="00CC2062" w:rsidRPr="0012238F" w:rsidRDefault="00CC2062" w:rsidP="00955763">
            <w:pPr>
              <w:jc w:val="both"/>
              <w:rPr>
                <w:b/>
                <w:sz w:val="22"/>
              </w:rPr>
            </w:pPr>
            <w:r w:rsidRPr="0012238F">
              <w:rPr>
                <w:b/>
                <w:sz w:val="22"/>
              </w:rPr>
              <w:t>NOM :</w:t>
            </w:r>
          </w:p>
          <w:p w:rsidR="00CC2062" w:rsidRPr="0012238F" w:rsidRDefault="00CC2062" w:rsidP="00955763">
            <w:pPr>
              <w:jc w:val="both"/>
              <w:rPr>
                <w:b/>
                <w:sz w:val="22"/>
              </w:rPr>
            </w:pPr>
          </w:p>
          <w:p w:rsidR="00CC2062" w:rsidRPr="0012238F" w:rsidRDefault="00CC2062" w:rsidP="00955763">
            <w:pPr>
              <w:jc w:val="both"/>
              <w:rPr>
                <w:b/>
                <w:sz w:val="22"/>
              </w:rPr>
            </w:pPr>
            <w:r w:rsidRPr="0012238F">
              <w:rPr>
                <w:b/>
                <w:sz w:val="22"/>
              </w:rPr>
              <w:t>Prénom :</w:t>
            </w:r>
          </w:p>
          <w:p w:rsidR="00CC2062" w:rsidRPr="0012238F" w:rsidRDefault="00CC2062" w:rsidP="00955763">
            <w:pPr>
              <w:jc w:val="both"/>
              <w:rPr>
                <w:sz w:val="22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62" w:rsidRPr="0012238F" w:rsidRDefault="00CC2062" w:rsidP="00955763">
            <w:pPr>
              <w:snapToGrid w:val="0"/>
              <w:jc w:val="center"/>
              <w:rPr>
                <w:b/>
                <w:sz w:val="22"/>
              </w:rPr>
            </w:pPr>
            <w:r w:rsidRPr="0012238F">
              <w:rPr>
                <w:b/>
                <w:sz w:val="22"/>
              </w:rPr>
              <w:t>CENTRE DE FORMATION</w:t>
            </w:r>
          </w:p>
          <w:p w:rsidR="00CC2062" w:rsidRPr="0012238F" w:rsidRDefault="00CC2062" w:rsidP="00955763">
            <w:pPr>
              <w:jc w:val="both"/>
              <w:rPr>
                <w:sz w:val="22"/>
              </w:rPr>
            </w:pPr>
          </w:p>
          <w:p w:rsidR="00CC2062" w:rsidRPr="0012238F" w:rsidRDefault="00CC2062" w:rsidP="00955763">
            <w:pPr>
              <w:jc w:val="both"/>
              <w:rPr>
                <w:sz w:val="22"/>
              </w:rPr>
            </w:pPr>
          </w:p>
        </w:tc>
      </w:tr>
    </w:tbl>
    <w:p w:rsidR="00CE7ACB" w:rsidRPr="0012238F" w:rsidRDefault="00CE7ACB" w:rsidP="00CE7ACB"/>
    <w:p w:rsidR="00CE7ACB" w:rsidRPr="0012238F" w:rsidRDefault="00CE7ACB" w:rsidP="00CE7ACB">
      <w:pPr>
        <w:ind w:left="-851"/>
      </w:pPr>
    </w:p>
    <w:tbl>
      <w:tblPr>
        <w:tblStyle w:val="Grilledutableau"/>
        <w:tblW w:w="9212" w:type="dxa"/>
        <w:tblInd w:w="544" w:type="dxa"/>
        <w:tblLook w:val="04A0"/>
      </w:tblPr>
      <w:tblGrid>
        <w:gridCol w:w="4606"/>
        <w:gridCol w:w="4606"/>
      </w:tblGrid>
      <w:tr w:rsidR="00CC2062" w:rsidRPr="0012238F" w:rsidTr="00CC2062">
        <w:tc>
          <w:tcPr>
            <w:tcW w:w="4606" w:type="dxa"/>
          </w:tcPr>
          <w:p w:rsidR="00CC2062" w:rsidRPr="0012238F" w:rsidRDefault="00CC2062" w:rsidP="00CC2062">
            <w:pPr>
              <w:jc w:val="center"/>
            </w:pPr>
          </w:p>
          <w:p w:rsidR="00CC2062" w:rsidRPr="0012238F" w:rsidRDefault="00CC2062" w:rsidP="00CC2062">
            <w:pPr>
              <w:jc w:val="center"/>
            </w:pPr>
          </w:p>
          <w:p w:rsidR="00CC2062" w:rsidRPr="0012238F" w:rsidRDefault="00CC2062" w:rsidP="00CC2062">
            <w:pPr>
              <w:rPr>
                <w:b/>
                <w:sz w:val="24"/>
                <w:szCs w:val="24"/>
              </w:rPr>
            </w:pPr>
            <w:r w:rsidRPr="0012238F">
              <w:rPr>
                <w:b/>
                <w:sz w:val="24"/>
                <w:szCs w:val="24"/>
              </w:rPr>
              <w:t>EP1 : CONDUITE ET MAINTENANCE</w:t>
            </w:r>
          </w:p>
          <w:p w:rsidR="00CC2062" w:rsidRPr="0012238F" w:rsidRDefault="00CC2062" w:rsidP="00CC2062">
            <w:pPr>
              <w:jc w:val="center"/>
            </w:pPr>
          </w:p>
          <w:p w:rsidR="00CC2062" w:rsidRPr="0012238F" w:rsidRDefault="00CC2062" w:rsidP="00CC2062">
            <w:pPr>
              <w:jc w:val="center"/>
            </w:pPr>
          </w:p>
        </w:tc>
        <w:tc>
          <w:tcPr>
            <w:tcW w:w="4606" w:type="dxa"/>
          </w:tcPr>
          <w:p w:rsidR="00CC2062" w:rsidRPr="0012238F" w:rsidRDefault="00CC2062" w:rsidP="00CE7ACB"/>
          <w:p w:rsidR="00CC2062" w:rsidRPr="0012238F" w:rsidRDefault="00CC2062" w:rsidP="00CE7ACB"/>
          <w:p w:rsidR="00CC2062" w:rsidRPr="0012238F" w:rsidRDefault="00CC2062" w:rsidP="00CC2062">
            <w:pPr>
              <w:jc w:val="center"/>
              <w:rPr>
                <w:b/>
                <w:sz w:val="24"/>
                <w:szCs w:val="24"/>
              </w:rPr>
            </w:pPr>
            <w:r w:rsidRPr="0012238F">
              <w:rPr>
                <w:b/>
                <w:sz w:val="24"/>
                <w:szCs w:val="24"/>
              </w:rPr>
              <w:t>EP2 : EPREUVE PRATIQUE PRENANT EN COMPTE LA FORMATION EN MILIEU PROFESSIONNEL</w:t>
            </w:r>
          </w:p>
        </w:tc>
      </w:tr>
      <w:tr w:rsidR="00CC2062" w:rsidRPr="0012238F" w:rsidTr="00CC2062">
        <w:tc>
          <w:tcPr>
            <w:tcW w:w="4606" w:type="dxa"/>
          </w:tcPr>
          <w:p w:rsidR="00CC2062" w:rsidRPr="0012238F" w:rsidRDefault="00CC2062" w:rsidP="00CE7ACB"/>
          <w:p w:rsidR="00CC2062" w:rsidRPr="0012238F" w:rsidRDefault="00CC2062" w:rsidP="00CE7ACB"/>
          <w:p w:rsidR="00CC2062" w:rsidRPr="0012238F" w:rsidRDefault="00CC2062" w:rsidP="00CE7ACB"/>
          <w:p w:rsidR="00CC2062" w:rsidRPr="0012238F" w:rsidRDefault="00CC2062" w:rsidP="00CC2062">
            <w:pPr>
              <w:jc w:val="center"/>
              <w:rPr>
                <w:sz w:val="32"/>
                <w:szCs w:val="32"/>
              </w:rPr>
            </w:pPr>
            <w:r w:rsidRPr="0012238F">
              <w:rPr>
                <w:sz w:val="32"/>
                <w:szCs w:val="32"/>
              </w:rPr>
              <w:t>/80</w:t>
            </w:r>
          </w:p>
          <w:p w:rsidR="00CC2062" w:rsidRPr="0012238F" w:rsidRDefault="00CC2062" w:rsidP="00CE7ACB"/>
          <w:p w:rsidR="00CC2062" w:rsidRPr="0012238F" w:rsidRDefault="00CC2062" w:rsidP="00CE7ACB"/>
          <w:p w:rsidR="00CC2062" w:rsidRPr="0012238F" w:rsidRDefault="00CC2062" w:rsidP="00CE7ACB"/>
        </w:tc>
        <w:tc>
          <w:tcPr>
            <w:tcW w:w="4606" w:type="dxa"/>
          </w:tcPr>
          <w:p w:rsidR="00CC2062" w:rsidRPr="0012238F" w:rsidRDefault="00CC2062" w:rsidP="00CC2062">
            <w:pPr>
              <w:jc w:val="center"/>
            </w:pPr>
          </w:p>
          <w:p w:rsidR="00CC2062" w:rsidRPr="0012238F" w:rsidRDefault="00CC2062" w:rsidP="00CC2062">
            <w:pPr>
              <w:jc w:val="center"/>
            </w:pPr>
          </w:p>
          <w:p w:rsidR="00CC2062" w:rsidRPr="0012238F" w:rsidRDefault="00CC2062" w:rsidP="00CC2062">
            <w:pPr>
              <w:jc w:val="center"/>
            </w:pPr>
          </w:p>
          <w:p w:rsidR="00CC2062" w:rsidRPr="0012238F" w:rsidRDefault="00CC2062" w:rsidP="00CC2062">
            <w:pPr>
              <w:jc w:val="center"/>
              <w:rPr>
                <w:b/>
                <w:sz w:val="32"/>
                <w:szCs w:val="32"/>
              </w:rPr>
            </w:pPr>
            <w:r w:rsidRPr="0012238F">
              <w:rPr>
                <w:b/>
                <w:sz w:val="32"/>
                <w:szCs w:val="32"/>
              </w:rPr>
              <w:t>/160</w:t>
            </w:r>
          </w:p>
        </w:tc>
      </w:tr>
    </w:tbl>
    <w:p w:rsidR="00CC2062" w:rsidRPr="0012238F" w:rsidRDefault="00CC2062" w:rsidP="00CE7ACB">
      <w:pPr>
        <w:ind w:left="-851"/>
      </w:pPr>
    </w:p>
    <w:sectPr w:rsidR="00CC2062" w:rsidRPr="0012238F" w:rsidSect="008253F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D0" w:rsidRDefault="00345DD0" w:rsidP="00A65250">
      <w:r>
        <w:separator/>
      </w:r>
    </w:p>
  </w:endnote>
  <w:endnote w:type="continuationSeparator" w:id="0">
    <w:p w:rsidR="00345DD0" w:rsidRDefault="00345DD0" w:rsidP="00A65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81" w:rsidRDefault="00C24613">
    <w:pPr>
      <w:pStyle w:val="Pieddepage"/>
    </w:pPr>
    <w:r>
      <w:t>ACADEMIE ORLEANS TOURS 2012</w:t>
    </w:r>
  </w:p>
  <w:p w:rsidR="00A65250" w:rsidRDefault="00A6525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D0" w:rsidRDefault="00345DD0" w:rsidP="00A65250">
      <w:r>
        <w:separator/>
      </w:r>
    </w:p>
  </w:footnote>
  <w:footnote w:type="continuationSeparator" w:id="0">
    <w:p w:rsidR="00345DD0" w:rsidRDefault="00345DD0" w:rsidP="00A652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678"/>
    <w:rsid w:val="000D5AF1"/>
    <w:rsid w:val="000E357C"/>
    <w:rsid w:val="0012238F"/>
    <w:rsid w:val="001E1919"/>
    <w:rsid w:val="001E1D5E"/>
    <w:rsid w:val="00333C51"/>
    <w:rsid w:val="00345DD0"/>
    <w:rsid w:val="003B226F"/>
    <w:rsid w:val="004608C8"/>
    <w:rsid w:val="00571C81"/>
    <w:rsid w:val="005B068D"/>
    <w:rsid w:val="0062475C"/>
    <w:rsid w:val="006A2A47"/>
    <w:rsid w:val="00782534"/>
    <w:rsid w:val="007E1A32"/>
    <w:rsid w:val="008253F0"/>
    <w:rsid w:val="00870B10"/>
    <w:rsid w:val="00A62678"/>
    <w:rsid w:val="00A65250"/>
    <w:rsid w:val="00BC3880"/>
    <w:rsid w:val="00BD767D"/>
    <w:rsid w:val="00C24613"/>
    <w:rsid w:val="00CC2062"/>
    <w:rsid w:val="00CE7ACB"/>
    <w:rsid w:val="00D15A04"/>
    <w:rsid w:val="00EF571C"/>
    <w:rsid w:val="00F353D1"/>
    <w:rsid w:val="00F54B83"/>
    <w:rsid w:val="00F7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CE7ACB"/>
    <w:pPr>
      <w:keepNext/>
      <w:suppressAutoHyphens w:val="0"/>
      <w:jc w:val="center"/>
      <w:outlineLvl w:val="0"/>
    </w:pPr>
    <w:rPr>
      <w:rFonts w:ascii="Arial" w:hAnsi="Arial"/>
      <w:b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CE7ACB"/>
    <w:pPr>
      <w:keepNext/>
      <w:suppressAutoHyphens w:val="0"/>
      <w:outlineLvl w:val="1"/>
    </w:pPr>
    <w:rPr>
      <w:b/>
      <w:bCs/>
      <w:lang w:eastAsia="fr-FR"/>
    </w:rPr>
  </w:style>
  <w:style w:type="paragraph" w:styleId="Titre3">
    <w:name w:val="heading 3"/>
    <w:basedOn w:val="Normal"/>
    <w:next w:val="Normal"/>
    <w:link w:val="Titre3Car"/>
    <w:qFormat/>
    <w:rsid w:val="00CE7ACB"/>
    <w:pPr>
      <w:keepNext/>
      <w:suppressAutoHyphens w:val="0"/>
      <w:outlineLvl w:val="2"/>
    </w:pPr>
    <w:rPr>
      <w:rFonts w:ascii="Arial" w:hAnsi="Arial"/>
      <w:b/>
      <w:lang w:eastAsia="fr-FR"/>
    </w:rPr>
  </w:style>
  <w:style w:type="paragraph" w:styleId="Titre5">
    <w:name w:val="heading 5"/>
    <w:basedOn w:val="Normal"/>
    <w:next w:val="Normal"/>
    <w:link w:val="Titre5Car"/>
    <w:qFormat/>
    <w:rsid w:val="00CE7ACB"/>
    <w:pPr>
      <w:keepNext/>
      <w:suppressAutoHyphens w:val="0"/>
      <w:jc w:val="center"/>
      <w:outlineLvl w:val="4"/>
    </w:pPr>
    <w:rPr>
      <w:rFonts w:ascii="Arial" w:hAnsi="Arial" w:cs="Arial"/>
      <w:b/>
      <w:bCs/>
      <w:sz w:val="22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CE7ACB"/>
    <w:pPr>
      <w:keepNext/>
      <w:suppressAutoHyphens w:val="0"/>
      <w:jc w:val="center"/>
      <w:outlineLvl w:val="7"/>
    </w:pPr>
    <w:rPr>
      <w:rFonts w:ascii="Arial" w:hAnsi="Arial"/>
      <w:b/>
      <w:sz w:val="44"/>
      <w:lang w:eastAsia="fr-FR"/>
    </w:rPr>
  </w:style>
  <w:style w:type="paragraph" w:styleId="Titre9">
    <w:name w:val="heading 9"/>
    <w:basedOn w:val="Normal"/>
    <w:next w:val="Normal"/>
    <w:link w:val="Titre9Car"/>
    <w:qFormat/>
    <w:rsid w:val="00CE7ACB"/>
    <w:pPr>
      <w:keepNext/>
      <w:suppressAutoHyphens w:val="0"/>
      <w:outlineLvl w:val="8"/>
    </w:pPr>
    <w:rPr>
      <w:rFonts w:ascii="Arial" w:hAnsi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E7ACB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CE7AC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CE7ACB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CE7ACB"/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CE7ACB"/>
    <w:rPr>
      <w:rFonts w:ascii="Arial" w:eastAsia="Times New Roman" w:hAnsi="Arial" w:cs="Times New Roman"/>
      <w:b/>
      <w:sz w:val="4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CE7ACB"/>
    <w:rPr>
      <w:rFonts w:ascii="Arial" w:eastAsia="Times New Roman" w:hAnsi="Arial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semiHidden/>
    <w:rsid w:val="00CE7ACB"/>
    <w:pPr>
      <w:tabs>
        <w:tab w:val="center" w:pos="4536"/>
        <w:tab w:val="right" w:pos="9072"/>
      </w:tabs>
      <w:suppressAutoHyphens w:val="0"/>
    </w:pPr>
    <w:rPr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E7AC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CE7ACB"/>
    <w:pPr>
      <w:suppressAutoHyphens w:val="0"/>
      <w:jc w:val="center"/>
    </w:pPr>
    <w:rPr>
      <w:rFonts w:ascii="Arial" w:hAnsi="Arial"/>
      <w:b/>
      <w:bCs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rsid w:val="00CE7ACB"/>
    <w:rPr>
      <w:rFonts w:ascii="Arial" w:eastAsia="Times New Roman" w:hAnsi="Arial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CC2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A65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52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2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25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CE7ACB"/>
    <w:pPr>
      <w:keepNext/>
      <w:suppressAutoHyphens w:val="0"/>
      <w:jc w:val="center"/>
      <w:outlineLvl w:val="0"/>
    </w:pPr>
    <w:rPr>
      <w:rFonts w:ascii="Arial" w:hAnsi="Arial"/>
      <w:b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CE7ACB"/>
    <w:pPr>
      <w:keepNext/>
      <w:suppressAutoHyphens w:val="0"/>
      <w:outlineLvl w:val="1"/>
    </w:pPr>
    <w:rPr>
      <w:b/>
      <w:bCs/>
      <w:lang w:eastAsia="fr-FR"/>
    </w:rPr>
  </w:style>
  <w:style w:type="paragraph" w:styleId="Titre3">
    <w:name w:val="heading 3"/>
    <w:basedOn w:val="Normal"/>
    <w:next w:val="Normal"/>
    <w:link w:val="Titre3Car"/>
    <w:qFormat/>
    <w:rsid w:val="00CE7ACB"/>
    <w:pPr>
      <w:keepNext/>
      <w:suppressAutoHyphens w:val="0"/>
      <w:outlineLvl w:val="2"/>
    </w:pPr>
    <w:rPr>
      <w:rFonts w:ascii="Arial" w:hAnsi="Arial"/>
      <w:b/>
      <w:lang w:eastAsia="fr-FR"/>
    </w:rPr>
  </w:style>
  <w:style w:type="paragraph" w:styleId="Titre5">
    <w:name w:val="heading 5"/>
    <w:basedOn w:val="Normal"/>
    <w:next w:val="Normal"/>
    <w:link w:val="Titre5Car"/>
    <w:qFormat/>
    <w:rsid w:val="00CE7ACB"/>
    <w:pPr>
      <w:keepNext/>
      <w:suppressAutoHyphens w:val="0"/>
      <w:jc w:val="center"/>
      <w:outlineLvl w:val="4"/>
    </w:pPr>
    <w:rPr>
      <w:rFonts w:ascii="Arial" w:hAnsi="Arial" w:cs="Arial"/>
      <w:b/>
      <w:bCs/>
      <w:sz w:val="22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CE7ACB"/>
    <w:pPr>
      <w:keepNext/>
      <w:suppressAutoHyphens w:val="0"/>
      <w:jc w:val="center"/>
      <w:outlineLvl w:val="7"/>
    </w:pPr>
    <w:rPr>
      <w:rFonts w:ascii="Arial" w:hAnsi="Arial"/>
      <w:b/>
      <w:sz w:val="44"/>
      <w:lang w:eastAsia="fr-FR"/>
    </w:rPr>
  </w:style>
  <w:style w:type="paragraph" w:styleId="Titre9">
    <w:name w:val="heading 9"/>
    <w:basedOn w:val="Normal"/>
    <w:next w:val="Normal"/>
    <w:link w:val="Titre9Car"/>
    <w:qFormat/>
    <w:rsid w:val="00CE7ACB"/>
    <w:pPr>
      <w:keepNext/>
      <w:suppressAutoHyphens w:val="0"/>
      <w:outlineLvl w:val="8"/>
    </w:pPr>
    <w:rPr>
      <w:rFonts w:ascii="Arial" w:hAnsi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E7ACB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CE7AC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CE7ACB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CE7ACB"/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CE7ACB"/>
    <w:rPr>
      <w:rFonts w:ascii="Arial" w:eastAsia="Times New Roman" w:hAnsi="Arial" w:cs="Times New Roman"/>
      <w:b/>
      <w:sz w:val="4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CE7ACB"/>
    <w:rPr>
      <w:rFonts w:ascii="Arial" w:eastAsia="Times New Roman" w:hAnsi="Arial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semiHidden/>
    <w:rsid w:val="00CE7ACB"/>
    <w:pPr>
      <w:tabs>
        <w:tab w:val="center" w:pos="4536"/>
        <w:tab w:val="right" w:pos="9072"/>
      </w:tabs>
      <w:suppressAutoHyphens w:val="0"/>
    </w:pPr>
    <w:rPr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E7AC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CE7ACB"/>
    <w:pPr>
      <w:suppressAutoHyphens w:val="0"/>
      <w:jc w:val="center"/>
    </w:pPr>
    <w:rPr>
      <w:rFonts w:ascii="Arial" w:hAnsi="Arial"/>
      <w:b/>
      <w:bCs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rsid w:val="00CE7ACB"/>
    <w:rPr>
      <w:rFonts w:ascii="Arial" w:eastAsia="Times New Roman" w:hAnsi="Arial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CC2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A65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52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2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25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1795-53DF-40F8-89C4-A466DAEB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max-mp</dc:creator>
  <cp:lastModifiedBy>Sébastien burot</cp:lastModifiedBy>
  <cp:revision>2</cp:revision>
  <cp:lastPrinted>2012-03-06T15:40:00Z</cp:lastPrinted>
  <dcterms:created xsi:type="dcterms:W3CDTF">2012-04-03T09:40:00Z</dcterms:created>
  <dcterms:modified xsi:type="dcterms:W3CDTF">2012-04-03T09:40:00Z</dcterms:modified>
</cp:coreProperties>
</file>