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D84D8" w14:textId="77777777" w:rsidR="00695C81" w:rsidRPr="00CB6571" w:rsidRDefault="00CB6571" w:rsidP="00CB6571">
      <w:pPr>
        <w:jc w:val="center"/>
        <w:rPr>
          <w:b/>
          <w:color w:val="0000FF"/>
          <w:sz w:val="40"/>
        </w:rPr>
      </w:pPr>
      <w:r w:rsidRPr="00CB6571">
        <w:rPr>
          <w:b/>
          <w:color w:val="0000FF"/>
          <w:sz w:val="40"/>
        </w:rPr>
        <w:t>LES PRINCIPALES ERREURS D'ENCORDEMENT :</w:t>
      </w:r>
    </w:p>
    <w:p w14:paraId="7CAE0438" w14:textId="77777777" w:rsidR="00E67DB8" w:rsidRDefault="00E67DB8"/>
    <w:p w14:paraId="3AE4C990" w14:textId="77777777" w:rsidR="00E67DB8" w:rsidRDefault="00E67DB8">
      <w:bookmarkStart w:id="0" w:name="_GoBack"/>
      <w:r w:rsidRPr="0016093B">
        <w:rPr>
          <w:noProof/>
        </w:rPr>
        <w:drawing>
          <wp:anchor distT="0" distB="0" distL="114300" distR="114300" simplePos="0" relativeHeight="251658240" behindDoc="0" locked="0" layoutInCell="1" allowOverlap="1" wp14:anchorId="76155E78" wp14:editId="2CD61489">
            <wp:simplePos x="0" y="0"/>
            <wp:positionH relativeFrom="column">
              <wp:posOffset>228600</wp:posOffset>
            </wp:positionH>
            <wp:positionV relativeFrom="paragraph">
              <wp:posOffset>819150</wp:posOffset>
            </wp:positionV>
            <wp:extent cx="8570855" cy="2922905"/>
            <wp:effectExtent l="0" t="0" r="0" b="0"/>
            <wp:wrapNone/>
            <wp:docPr id="10" name="Image 10" descr="Afficher l'image d'ori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8" name="Picture 6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717" cy="2923540"/>
                    </a:xfrm>
                    <a:prstGeom prst="rect">
                      <a:avLst/>
                    </a:prstGeom>
                    <a:noFill/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67DB8" w:rsidSect="00394168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DB8"/>
    <w:rsid w:val="000F71C8"/>
    <w:rsid w:val="00394168"/>
    <w:rsid w:val="00695C81"/>
    <w:rsid w:val="007F0C90"/>
    <w:rsid w:val="00CB6571"/>
    <w:rsid w:val="00E6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733B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7DB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7DB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7DB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7DB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MEN</Company>
  <LinksUpToDate>false</LinksUpToDate>
  <CharactersWithSpaces>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MARTIN</dc:creator>
  <cp:keywords/>
  <dc:description/>
  <cp:lastModifiedBy>Didier MARTIN</cp:lastModifiedBy>
  <cp:revision>2</cp:revision>
  <dcterms:created xsi:type="dcterms:W3CDTF">2016-11-02T08:47:00Z</dcterms:created>
  <dcterms:modified xsi:type="dcterms:W3CDTF">2016-11-02T10:41:00Z</dcterms:modified>
  <cp:category/>
</cp:coreProperties>
</file>