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57" w:rsidRDefault="00A429B2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CASNAV Orléans-Tours </w:t>
      </w:r>
      <w:r>
        <w:rPr>
          <w:rFonts w:ascii="Arial" w:hAnsi="Arial" w:cs="Arial"/>
          <w:noProof/>
          <w:lang w:eastAsia="fr-FR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column">
              <wp:posOffset>4536440</wp:posOffset>
            </wp:positionH>
            <wp:positionV relativeFrom="paragraph">
              <wp:posOffset>-53975</wp:posOffset>
            </wp:positionV>
            <wp:extent cx="1933575" cy="77216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457" w:rsidRDefault="00A429B2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SUIVI D’UN ELEVE ALLOPHONE </w:t>
      </w:r>
    </w:p>
    <w:p w:rsidR="00F06457" w:rsidRDefault="00A429B2">
      <w:pPr>
        <w:rPr>
          <w:rFonts w:ascii="Arial Black" w:hAnsi="Arial Black"/>
          <w:b/>
          <w:i/>
          <w:iCs/>
          <w:sz w:val="20"/>
          <w:szCs w:val="20"/>
        </w:rPr>
      </w:pPr>
      <w:r>
        <w:rPr>
          <w:rFonts w:ascii="Arial Black" w:hAnsi="Arial Black"/>
          <w:b/>
          <w:i/>
          <w:iCs/>
          <w:sz w:val="24"/>
          <w:szCs w:val="24"/>
        </w:rPr>
        <w:t>DOCUMENT DE LIAISON ECOLE-COLLEGE – D</w:t>
      </w:r>
      <w:r>
        <w:rPr>
          <w:rFonts w:ascii="Arial Black" w:hAnsi="Arial Black"/>
          <w:b/>
          <w:i/>
          <w:iCs/>
          <w:sz w:val="20"/>
          <w:szCs w:val="20"/>
        </w:rPr>
        <w:t xml:space="preserve">épartement </w:t>
      </w:r>
      <w:r w:rsidR="00323C9C">
        <w:rPr>
          <w:rFonts w:ascii="Arial Black" w:hAnsi="Arial Black"/>
          <w:b/>
          <w:i/>
          <w:iCs/>
          <w:sz w:val="20"/>
          <w:szCs w:val="20"/>
        </w:rPr>
        <w:t xml:space="preserve">de l’Eure-et-Loir </w:t>
      </w:r>
      <w:bookmarkStart w:id="0" w:name="_GoBack"/>
      <w:bookmarkEnd w:id="0"/>
    </w:p>
    <w:p w:rsidR="00F06457" w:rsidRDefault="00A429B2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Année scolaire 20 _ _- 20 _ _ (N)</w:t>
      </w:r>
    </w:p>
    <w:p w:rsidR="00F06457" w:rsidRPr="00C35A43" w:rsidRDefault="00A429B2" w:rsidP="00C35A43">
      <w:pPr>
        <w:spacing w:line="100" w:lineRule="atLeast"/>
        <w:jc w:val="both"/>
        <w:rPr>
          <w:rFonts w:ascii="Arial" w:hAnsi="Arial" w:cs="Arial"/>
          <w:i/>
        </w:rPr>
      </w:pPr>
      <w:r w:rsidRPr="00C35A43">
        <w:rPr>
          <w:rFonts w:ascii="Arial" w:hAnsi="Arial" w:cs="Arial"/>
          <w:i/>
        </w:rPr>
        <w:t xml:space="preserve">Ce document doit être établi par l’équipe pédagogique qui suit l’élève allophone tant qu’un accompagnement spécifique lui semble indiqué. </w:t>
      </w:r>
      <w:r w:rsidRPr="00C35A43">
        <w:rPr>
          <w:rFonts w:ascii="Arial" w:hAnsi="Arial" w:cs="Arial"/>
          <w:b/>
          <w:i/>
        </w:rPr>
        <w:t xml:space="preserve">Il doit parvenir </w:t>
      </w:r>
      <w:r w:rsidR="00C35A43" w:rsidRPr="00C35A43">
        <w:rPr>
          <w:rFonts w:ascii="Arial" w:hAnsi="Arial" w:cs="Arial"/>
          <w:b/>
          <w:i/>
        </w:rPr>
        <w:t>à la DSDEN</w:t>
      </w:r>
      <w:r>
        <w:rPr>
          <w:rFonts w:ascii="Arial" w:hAnsi="Arial" w:cs="Arial"/>
          <w:b/>
          <w:i/>
        </w:rPr>
        <w:t>- DVS</w:t>
      </w:r>
      <w:r w:rsidR="006C2841">
        <w:rPr>
          <w:rFonts w:ascii="Arial" w:hAnsi="Arial" w:cs="Arial"/>
          <w:b/>
          <w:i/>
        </w:rPr>
        <w:t xml:space="preserve"> </w:t>
      </w:r>
      <w:r w:rsidR="00C35A43" w:rsidRPr="00C35A43">
        <w:rPr>
          <w:rFonts w:ascii="Arial" w:hAnsi="Arial" w:cs="Arial"/>
          <w:b/>
          <w:i/>
        </w:rPr>
        <w:t>pour demande d’affectation en UPE2A.</w:t>
      </w:r>
      <w:r w:rsidR="00C35A43" w:rsidRPr="00C35A43">
        <w:rPr>
          <w:rFonts w:ascii="Arial" w:hAnsi="Arial" w:cs="Arial"/>
          <w:i/>
        </w:rPr>
        <w:t xml:space="preserve"> La DSDEN se chargera de le transmettre </w:t>
      </w:r>
      <w:r w:rsidRPr="00C35A43">
        <w:rPr>
          <w:rFonts w:ascii="Arial" w:hAnsi="Arial" w:cs="Arial"/>
          <w:i/>
        </w:rPr>
        <w:t>au professeur principal de l’année suivante</w:t>
      </w:r>
      <w:r w:rsidR="00C35A43" w:rsidRPr="00C35A43">
        <w:rPr>
          <w:rFonts w:ascii="Arial" w:hAnsi="Arial" w:cs="Arial"/>
          <w:i/>
        </w:rPr>
        <w:t xml:space="preserve">. Le document a vocation à </w:t>
      </w:r>
      <w:r w:rsidRPr="00C35A43">
        <w:rPr>
          <w:rFonts w:ascii="Arial" w:hAnsi="Arial" w:cs="Arial"/>
          <w:i/>
        </w:rPr>
        <w:t>contenir les informations</w:t>
      </w:r>
      <w:r w:rsidR="00C35A43" w:rsidRPr="00C35A43">
        <w:rPr>
          <w:rFonts w:ascii="Arial" w:hAnsi="Arial" w:cs="Arial"/>
          <w:i/>
        </w:rPr>
        <w:t xml:space="preserve"> essentielles qui faciliteront la prise en charge de l’élève. </w:t>
      </w:r>
    </w:p>
    <w:p w:rsidR="00F06457" w:rsidRDefault="009D0CF5">
      <w:pPr>
        <w:rPr>
          <w:rFonts w:ascii="Arial" w:hAnsi="Arial" w:cs="Arial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-69850</wp:posOffset>
                </wp:positionV>
                <wp:extent cx="6762750" cy="2157730"/>
                <wp:effectExtent l="0" t="0" r="19050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215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Informations générales 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 : 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Prénom (s): ………………………………………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   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□ F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 de naissance : …… / ……. / ……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Nationalité :................................……………………….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Interlocuteur : père – mère - ainé – ami – association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Place dans la fratrie : …..................................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NOM……………………………………………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Téléphone : ………………………………………………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situation sociale : ….....................................................................................................................................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accompagnement à la scolarité :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oui   □ non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  <w:t>aide à la maison : □ oui  □ 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0.25pt;margin-top:-5.5pt;width:532.5pt;height:16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" strokeweight="2pt">
                <v:textbox>
                  <w:txbxContent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Informations générales 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 : 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Prénom (s): ……………………………………… </w:t>
                      </w:r>
                      <w:r>
                        <w:rPr>
                          <w:rFonts w:ascii="Arial" w:eastAsia="Arial" w:hAnsi="Arial" w:cs="Arial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M    </w:t>
                      </w:r>
                      <w:r>
                        <w:rPr>
                          <w:rFonts w:ascii="Arial" w:eastAsia="Arial" w:hAnsi="Arial" w:cs="Arial"/>
                        </w:rPr>
                        <w:t>□ F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 de naissance : …… / ……. / ……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Nationalité :................................……………………….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Interlocuteur : père – mère - ainé – ami – association</w:t>
                      </w:r>
                      <w:r>
                        <w:rPr>
                          <w:rFonts w:ascii="Arial" w:hAnsi="Arial" w:cs="Arial"/>
                        </w:rPr>
                        <w:tab/>
                        <w:t>Place dans la fratrie : …..................................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NOM…………………………………………… </w:t>
                      </w:r>
                      <w:r>
                        <w:rPr>
                          <w:rFonts w:ascii="Arial" w:hAnsi="Arial" w:cs="Arial"/>
                        </w:rPr>
                        <w:tab/>
                        <w:t>Téléphone : ………………………………………………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situation sociale : ….....................................................................................................................................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accompagnement à la scolarité :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□ oui   □ non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  <w:t>aide à la maison : □ oui  □ non</w:t>
                      </w:r>
                    </w:p>
                  </w:txbxContent>
                </v:textbox>
              </v:rect>
            </w:pict>
          </mc:Fallback>
        </mc:AlternateContent>
      </w:r>
    </w:p>
    <w:p w:rsidR="00F06457" w:rsidRDefault="00F06457">
      <w:pPr>
        <w:rPr>
          <w:rFonts w:ascii="Arial" w:hAnsi="Arial" w:cs="Arial"/>
          <w:u w:val="single"/>
        </w:rPr>
      </w:pPr>
    </w:p>
    <w:p w:rsidR="00F06457" w:rsidRDefault="00F06457">
      <w:pPr>
        <w:rPr>
          <w:rFonts w:ascii="Arial" w:hAnsi="Arial" w:cs="Arial"/>
          <w:u w:val="single"/>
        </w:rPr>
      </w:pPr>
    </w:p>
    <w:p w:rsidR="00F06457" w:rsidRDefault="00F06457">
      <w:pPr>
        <w:rPr>
          <w:rFonts w:ascii="Arial" w:hAnsi="Arial" w:cs="Arial"/>
          <w:u w:val="single"/>
        </w:rPr>
      </w:pPr>
    </w:p>
    <w:p w:rsidR="00F06457" w:rsidRDefault="00F06457">
      <w:pPr>
        <w:rPr>
          <w:rFonts w:ascii="Arial" w:hAnsi="Arial" w:cs="Arial"/>
          <w:u w:val="single"/>
        </w:rPr>
      </w:pPr>
    </w:p>
    <w:p w:rsidR="00F06457" w:rsidRDefault="00F06457">
      <w:pPr>
        <w:spacing w:line="360" w:lineRule="auto"/>
        <w:rPr>
          <w:rFonts w:ascii="Arial" w:hAnsi="Arial" w:cs="Arial"/>
        </w:rPr>
      </w:pPr>
    </w:p>
    <w:p w:rsidR="00F06457" w:rsidRDefault="009D0CF5">
      <w:pPr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-69850</wp:posOffset>
                </wp:positionV>
                <wp:extent cx="6762750" cy="1222375"/>
                <wp:effectExtent l="0" t="0" r="19050" b="158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Classe fréquentée en France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□ Classe ordinaire sans soutien   □ Classe ordinaire et UPE2A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 de la prise en charge : ….........  Durée de fréquentation : □ 1 trimestre  □ 2 trimestres  □ 3 trimestres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Classe : 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Professeur en charge du bilan : ……………………………............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Etablissement : 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Ville : ……………………………………..</w:t>
                            </w:r>
                          </w:p>
                          <w:p w:rsidR="00F06457" w:rsidRDefault="00F06457">
                            <w:pPr>
                              <w:pStyle w:val="Contenudecadre"/>
                              <w:spacing w:line="360" w:lineRule="auto"/>
                            </w:pPr>
                          </w:p>
                          <w:p w:rsidR="00F06457" w:rsidRDefault="00F06457">
                            <w:pPr>
                              <w:pStyle w:val="Contenudecadre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-10.25pt;margin-top:-5.5pt;width:532.5pt;height:9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" strokeweight="2pt">
                <v:textbox>
                  <w:txbxContent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Classe fréquentée en France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□ Classe ordinaire sans soutien   □ Classe ordinaire et UPE2A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 de la prise en charge : ….........  Durée de fréquentation : □ 1 trimestre  □ 2 trimestres  □ 3 trimestres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Classe : ……………..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Professeur en charge du bilan : ……………………………............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Etablissement : 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ab/>
                        <w:t>Ville : ……………………………………..</w:t>
                      </w:r>
                    </w:p>
                    <w:p w:rsidR="00F06457" w:rsidRDefault="00F06457">
                      <w:pPr>
                        <w:pStyle w:val="Contenudecadre"/>
                        <w:spacing w:line="360" w:lineRule="auto"/>
                      </w:pPr>
                    </w:p>
                    <w:p w:rsidR="00F06457" w:rsidRDefault="00F06457">
                      <w:pPr>
                        <w:pStyle w:val="Contenudecadre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9D0CF5">
      <w:pPr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-33655</wp:posOffset>
                </wp:positionV>
                <wp:extent cx="6762750" cy="3096260"/>
                <wp:effectExtent l="0" t="0" r="19050" b="279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309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Points de vigilance/Leviers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Savoir être élève :………………………………………………………………………………………………….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Motivation/Implication : ……………………………………………………………………………………………..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Assiduité : …………………………………………………………………………………………………………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Comportement : ………………………………………………………………………………………………….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Stratégies d'apprentissage : …………………………………………………………………………………….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Autonomie : ……………………………………………………………………………………………………….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Intégration : ………………………………………………………………………………………………………..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Langues étudiées dans son pays : ….......................................................................................................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Autre difficulté : ……………………………………………………………………………………………………</w:t>
                            </w:r>
                          </w:p>
                          <w:p w:rsidR="00F06457" w:rsidRDefault="00F06457">
                            <w:pPr>
                              <w:pStyle w:val="Contenudecadre"/>
                            </w:pP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urée de fréquentation :         : □ 1 trimestre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□ 2 trimestres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□ 3 trimestres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Classe cible : 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Professeur en charge du bilan : ……………………………............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Etablissement : 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Ville : ……………………………………..</w:t>
                            </w:r>
                          </w:p>
                          <w:p w:rsidR="00F06457" w:rsidRDefault="00F06457">
                            <w:pPr>
                              <w:pStyle w:val="Contenudecadre"/>
                              <w:spacing w:line="360" w:lineRule="auto"/>
                            </w:pPr>
                          </w:p>
                          <w:p w:rsidR="00F06457" w:rsidRDefault="00F06457">
                            <w:pPr>
                              <w:pStyle w:val="Contenudecadre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10.25pt;margin-top:-2.65pt;width:532.5pt;height:24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" strokeweight="2pt">
                <v:textbox>
                  <w:txbxContent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Points de vigilance/Leviers</w:t>
                      </w:r>
                      <w:r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Savoir être élève :………………………………………………………………………………………………….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Motivation/Implication : ……………………………………………………………………………………………..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Assiduité : …………………………………………………………………………………………………………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Comportement : ………………………………………………………………………………………………….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Stratégies d'apprentissage : …………………………………………………………………………………….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Autonomie : ……………………………………………………………………………………………………….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Intégration : ………………………………………………………………………………………………………..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Langues étudiées dans son pays : ….......................................................................................................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Autre difficulté : ……………………………………………………………………………………………………</w:t>
                      </w:r>
                    </w:p>
                    <w:p w:rsidR="00F06457" w:rsidRDefault="00F06457">
                      <w:pPr>
                        <w:pStyle w:val="Contenudecadre"/>
                      </w:pP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urée de fréquentation :         : □ 1 trimestre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□ 2 trimestres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□ 3 trimestres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Classe cible : ……………..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Professeur en charge du bilan : ……………………………............</w:t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Etablissement : 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ab/>
                        <w:t>Ville : ……………………………………..</w:t>
                      </w:r>
                    </w:p>
                    <w:p w:rsidR="00F06457" w:rsidRDefault="00F06457">
                      <w:pPr>
                        <w:pStyle w:val="Contenudecadre"/>
                        <w:spacing w:line="360" w:lineRule="auto"/>
                      </w:pPr>
                    </w:p>
                    <w:p w:rsidR="00F06457" w:rsidRDefault="00F06457">
                      <w:pPr>
                        <w:pStyle w:val="Contenudecadre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F06457">
      <w:pPr>
        <w:rPr>
          <w:rFonts w:ascii="Arial" w:hAnsi="Arial" w:cs="Arial"/>
        </w:rPr>
      </w:pPr>
    </w:p>
    <w:p w:rsidR="00F06457" w:rsidRDefault="009D0CF5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-136525</wp:posOffset>
                </wp:positionV>
                <wp:extent cx="6762750" cy="3136265"/>
                <wp:effectExtent l="0" t="0" r="1905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313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Maitrise du français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Niveau global :  □ A1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□ A2     □ B1     □ B2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hd w:val="clear" w:color="auto" w:fill="FFFF00"/>
                              </w:rPr>
                              <w:t>DELF PRIM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 □ NON    □ OUI : ___ / 100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584"/>
                              <w:gridCol w:w="2582"/>
                              <w:gridCol w:w="2583"/>
                              <w:gridCol w:w="2587"/>
                            </w:tblGrid>
                            <w:tr w:rsidR="00F06457"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Compétence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Points forts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Points faibles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Adaptation</w:t>
                                  </w:r>
                                </w:p>
                              </w:tc>
                            </w:tr>
                            <w:tr w:rsidR="00F06457"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Compréhension orale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1" w:name="__DdeLink__365_1797550211"/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</w:t>
                                  </w:r>
                                  <w:bookmarkEnd w:id="1"/>
                                  <w:r>
                                    <w:rPr>
                                      <w:rFonts w:ascii="Arial" w:hAnsi="Arial" w:cs="Arial"/>
                                    </w:rPr>
                                    <w:t>.....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………………………….</w:t>
                                  </w:r>
                                </w:p>
                              </w:tc>
                            </w:tr>
                            <w:tr w:rsidR="00F06457"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Production orale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………………………….</w:t>
                                  </w:r>
                                </w:p>
                              </w:tc>
                            </w:tr>
                            <w:tr w:rsidR="00F06457"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Compréhension écrite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………………………….</w:t>
                                  </w:r>
                                </w:p>
                              </w:tc>
                            </w:tr>
                            <w:tr w:rsidR="00F06457"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Production écrite</w:t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………………………….</w:t>
                                  </w:r>
                                </w:p>
                              </w:tc>
                            </w:tr>
                          </w:tbl>
                          <w:p w:rsidR="00F06457" w:rsidRDefault="00F06457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-11.75pt;margin-top:-10.75pt;width:532.5pt;height:24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" strokeweight="2pt">
                <v:textbox>
                  <w:txbxContent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Maitrise du français</w:t>
                      </w:r>
                      <w:r>
                        <w:rPr>
                          <w:rFonts w:ascii="Arial" w:hAnsi="Arial" w:cs="Arial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Niveau global :  □ A1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□ A2     □ B1     □ B2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shd w:val="clear" w:color="auto" w:fill="FFFF00"/>
                        </w:rPr>
                        <w:t>DELF PRIM</w:t>
                      </w:r>
                      <w:r>
                        <w:rPr>
                          <w:rFonts w:ascii="Arial" w:hAnsi="Arial" w:cs="Arial"/>
                        </w:rPr>
                        <w:t> : □ NON    □ OUI : ___ / 100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584"/>
                        <w:gridCol w:w="2582"/>
                        <w:gridCol w:w="2583"/>
                        <w:gridCol w:w="2587"/>
                      </w:tblGrid>
                      <w:tr w:rsidR="00F06457"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Compétence</w:t>
                            </w:r>
                          </w:p>
                        </w:tc>
                        <w:tc>
                          <w:tcPr>
                            <w:tcW w:w="25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Points forts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Points faibles</w:t>
                            </w:r>
                          </w:p>
                        </w:tc>
                        <w:tc>
                          <w:tcPr>
                            <w:tcW w:w="25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Adaptation</w:t>
                            </w:r>
                          </w:p>
                        </w:tc>
                      </w:tr>
                      <w:tr w:rsidR="00F06457"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Compréhension orale</w:t>
                            </w:r>
                          </w:p>
                        </w:tc>
                        <w:tc>
                          <w:tcPr>
                            <w:tcW w:w="25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bookmarkStart w:id="2" w:name="__DdeLink__365_1797550211"/>
                            <w:r>
                              <w:rPr>
                                <w:rFonts w:ascii="Arial" w:hAnsi="Arial" w:cs="Arial"/>
                              </w:rPr>
                              <w:t>………………………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</w:rPr>
                              <w:t>.....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………………………….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</w:tc>
                        <w:tc>
                          <w:tcPr>
                            <w:tcW w:w="25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………………………….</w:t>
                            </w:r>
                          </w:p>
                        </w:tc>
                      </w:tr>
                      <w:tr w:rsidR="00F06457"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Production orale</w:t>
                            </w:r>
                          </w:p>
                        </w:tc>
                        <w:tc>
                          <w:tcPr>
                            <w:tcW w:w="25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………………………….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</w:tc>
                        <w:tc>
                          <w:tcPr>
                            <w:tcW w:w="25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………………………….</w:t>
                            </w:r>
                          </w:p>
                        </w:tc>
                      </w:tr>
                      <w:tr w:rsidR="00F06457"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Compréhension écrite</w:t>
                            </w:r>
                          </w:p>
                        </w:tc>
                        <w:tc>
                          <w:tcPr>
                            <w:tcW w:w="25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………………………….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</w:tc>
                        <w:tc>
                          <w:tcPr>
                            <w:tcW w:w="25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………………………….</w:t>
                            </w:r>
                          </w:p>
                        </w:tc>
                      </w:tr>
                      <w:tr w:rsidR="00F06457"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Production écrite</w:t>
                            </w:r>
                          </w:p>
                        </w:tc>
                        <w:tc>
                          <w:tcPr>
                            <w:tcW w:w="25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………………………….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</w:tc>
                        <w:tc>
                          <w:tcPr>
                            <w:tcW w:w="25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………………………….</w:t>
                            </w:r>
                          </w:p>
                        </w:tc>
                      </w:tr>
                    </w:tbl>
                    <w:p w:rsidR="00F06457" w:rsidRDefault="00F06457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:rsidR="00F06457" w:rsidRDefault="009D0CF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2679700</wp:posOffset>
                </wp:positionV>
                <wp:extent cx="6791325" cy="33909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  <w:shd w:val="clear" w:color="auto" w:fill="FFFF00"/>
                              </w:rPr>
                              <w:t>En classe ordinaire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0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610"/>
                              <w:gridCol w:w="2550"/>
                              <w:gridCol w:w="2595"/>
                              <w:gridCol w:w="2580"/>
                            </w:tblGrid>
                            <w:tr w:rsidR="00F06457">
                              <w:trPr>
                                <w:trHeight w:val="384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Disciplines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Points forts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Points faibles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Adaptation</w:t>
                                  </w:r>
                                </w:p>
                              </w:tc>
                            </w:tr>
                            <w:tr w:rsidR="00F06457"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Français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</w:tr>
                            <w:tr w:rsidR="00F06457"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Langues Vivantes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</w:tr>
                            <w:tr w:rsidR="00F06457" w:rsidTr="003B460A">
                              <w:trPr>
                                <w:trHeight w:val="1019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Enseignements artistiques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</w:tr>
                            <w:tr w:rsidR="00F06457"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EPS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</w:tr>
                            <w:tr w:rsidR="00F06457"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Questionner le monde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</w:tr>
                            <w:tr w:rsidR="00F06457"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Mathématiques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</w:tr>
                            <w:tr w:rsidR="00F06457"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Enseignement Moral et Civique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nil"/>
                                    <w:left w:val="single" w:sz="4" w:space="0" w:color="00000A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</w:t>
                                  </w:r>
                                </w:p>
                                <w:p w:rsidR="00F06457" w:rsidRDefault="00A429B2">
                                  <w:pPr>
                                    <w:pStyle w:val="Contenudecadre"/>
                                    <w:pBdr>
                                      <w:top w:val="single" w:sz="16" w:space="0" w:color="000000"/>
                                      <w:left w:val="single" w:sz="16" w:space="0" w:color="000000"/>
                                      <w:bottom w:val="single" w:sz="16" w:space="0" w:color="000000"/>
                                      <w:right w:val="single" w:sz="16" w:space="0" w:color="000000"/>
                                    </w:pBdr>
                                    <w:shd w:val="clear" w:color="auto" w:fill="FFFFFF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……………………….....</w:t>
                                  </w:r>
                                </w:p>
                              </w:tc>
                            </w:tr>
                          </w:tbl>
                          <w:p w:rsidR="00F06457" w:rsidRDefault="00F06457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14.05pt;margin-top:211pt;width:534.75pt;height:26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" strokeweight="2pt">
                <v:textbox>
                  <w:txbxContent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  <w:shd w:val="clear" w:color="auto" w:fill="FFFF00"/>
                        </w:rPr>
                        <w:t>En classe ordinaire</w:t>
                      </w:r>
                      <w:r>
                        <w:rPr>
                          <w:rFonts w:ascii="Arial" w:hAnsi="Arial" w:cs="Arial"/>
                          <w:shd w:val="clear" w:color="auto" w:fill="FFFF00"/>
                        </w:rPr>
                        <w:t> </w:t>
                      </w:r>
                      <w:r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610"/>
                        <w:gridCol w:w="2550"/>
                        <w:gridCol w:w="2595"/>
                        <w:gridCol w:w="2580"/>
                      </w:tblGrid>
                      <w:tr w:rsidR="00F06457">
                        <w:trPr>
                          <w:trHeight w:val="384"/>
                        </w:trPr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Disciplines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Points forts</w:t>
                            </w: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nil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Points faibles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Adaptation</w:t>
                            </w:r>
                          </w:p>
                        </w:tc>
                      </w:tr>
                      <w:tr w:rsidR="00F06457"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Français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nil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</w:tr>
                      <w:tr w:rsidR="00F06457"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Langues Vivantes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nil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</w:tr>
                      <w:tr w:rsidR="00F06457" w:rsidTr="003B460A">
                        <w:trPr>
                          <w:trHeight w:val="1019"/>
                        </w:trPr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Enseignements artistiques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nil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</w:tr>
                      <w:tr w:rsidR="00F06457"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EPS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nil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</w:tr>
                      <w:tr w:rsidR="00F06457"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Questionner le monde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nil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</w:tr>
                      <w:tr w:rsidR="00F06457">
                        <w:tc>
                          <w:tcPr>
                            <w:tcW w:w="26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Mathématiques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nil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</w:tr>
                      <w:tr w:rsidR="00F06457">
                        <w:tc>
                          <w:tcPr>
                            <w:tcW w:w="2610" w:type="dxa"/>
                            <w:tcBorders>
                              <w:top w:val="nil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Enseignement Moral et Civique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nil"/>
                              <w:left w:val="single" w:sz="4" w:space="0" w:color="00000A"/>
                              <w:bottom w:val="single" w:sz="4" w:space="0" w:color="00000A"/>
                              <w:right w:val="nil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pBdr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pBdr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……………………….....</w:t>
                            </w:r>
                          </w:p>
                        </w:tc>
                      </w:tr>
                    </w:tbl>
                    <w:p w:rsidR="00F06457" w:rsidRDefault="00F06457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6156325</wp:posOffset>
                </wp:positionV>
                <wp:extent cx="6762750" cy="24384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457" w:rsidRDefault="00A429B2">
                            <w:pPr>
                              <w:pStyle w:val="Contenudecadre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Avis général sur l’élève : 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encore besoin d'un dispositif d'accueil : OUI  -  NON</w:t>
                            </w:r>
                          </w:p>
                          <w:p w:rsidR="00F06457" w:rsidRDefault="00A429B2">
                            <w:pPr>
                              <w:pStyle w:val="Contenudecadre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encore besoin d'un accompagnement :     OUI  -  NON</w:t>
                            </w:r>
                          </w:p>
                          <w:p w:rsidR="00F06457" w:rsidRDefault="00F06457">
                            <w:pPr>
                              <w:pStyle w:val="Contenudecadr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06457" w:rsidRDefault="00F06457">
                            <w:pPr>
                              <w:pStyle w:val="Contenudecadre"/>
                              <w:spacing w:line="360" w:lineRule="auto"/>
                            </w:pPr>
                          </w:p>
                          <w:p w:rsidR="00F06457" w:rsidRDefault="00F06457">
                            <w:pPr>
                              <w:pStyle w:val="Contenudecadre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-14.05pt;margin-top:484.75pt;width:532.5pt;height:19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" strokeweight="2pt">
                <v:textbox>
                  <w:txbxContent>
                    <w:p w:rsidR="00F06457" w:rsidRDefault="00A429B2">
                      <w:pPr>
                        <w:pStyle w:val="Contenudecadre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 xml:space="preserve">Avis général sur l’élève : </w:t>
                      </w:r>
                    </w:p>
                    <w:p w:rsidR="00F06457" w:rsidRDefault="00A429B2">
                      <w:pPr>
                        <w:pStyle w:val="Contenudecadre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06457" w:rsidRDefault="00A429B2">
                      <w:pPr>
                        <w:pStyle w:val="Contenudecadre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encore besoin d'un dispositif d'accueil : OUI  -  NON</w:t>
                      </w:r>
                    </w:p>
                    <w:p w:rsidR="00F06457" w:rsidRDefault="00A429B2">
                      <w:pPr>
                        <w:pStyle w:val="Contenudecadre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encore besoin d'un accompagnement :     OUI  -  NON</w:t>
                      </w:r>
                    </w:p>
                    <w:p w:rsidR="00F06457" w:rsidRDefault="00F06457">
                      <w:pPr>
                        <w:pStyle w:val="Contenudecadr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06457" w:rsidRDefault="00F06457">
                      <w:pPr>
                        <w:pStyle w:val="Contenudecadre"/>
                        <w:spacing w:line="360" w:lineRule="auto"/>
                      </w:pPr>
                    </w:p>
                    <w:p w:rsidR="00F06457" w:rsidRDefault="00F06457">
                      <w:pPr>
                        <w:pStyle w:val="Contenudecadre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06457" w:rsidSect="00086AE8">
      <w:pgSz w:w="11906" w:h="16838"/>
      <w:pgMar w:top="851" w:right="851" w:bottom="851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57"/>
    <w:rsid w:val="00086AE8"/>
    <w:rsid w:val="00323C9C"/>
    <w:rsid w:val="003B460A"/>
    <w:rsid w:val="004729AE"/>
    <w:rsid w:val="006C2841"/>
    <w:rsid w:val="006F7A67"/>
    <w:rsid w:val="009D0CF5"/>
    <w:rsid w:val="00A429B2"/>
    <w:rsid w:val="00C35A43"/>
    <w:rsid w:val="00F06457"/>
    <w:rsid w:val="00F44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4942B-69F1-439F-BB72-960ED3A4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SimSun" w:cs="Arial"/>
    </w:rPr>
  </w:style>
  <w:style w:type="character" w:customStyle="1" w:styleId="ListLabel2">
    <w:name w:val="ListLabel 2"/>
    <w:rPr>
      <w:rFonts w:cs="Courier New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edebulles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</w:style>
  <w:style w:type="paragraph" w:customStyle="1" w:styleId="Titredetableau">
    <w:name w:val="Titre de tableau"/>
    <w:basedOn w:val="Contenudetablea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Sophie STRATAKIS</cp:lastModifiedBy>
  <cp:revision>2</cp:revision>
  <cp:lastPrinted>2019-08-26T12:41:00Z</cp:lastPrinted>
  <dcterms:created xsi:type="dcterms:W3CDTF">2019-09-09T15:17:00Z</dcterms:created>
  <dcterms:modified xsi:type="dcterms:W3CDTF">2019-09-09T15:17:00Z</dcterms:modified>
</cp:coreProperties>
</file>