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E78131E" w14:textId="1131434D" w:rsidR="00791070" w:rsidRDefault="00D970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B5CE6" wp14:editId="04B5265B">
                <wp:simplePos x="0" y="0"/>
                <wp:positionH relativeFrom="column">
                  <wp:posOffset>-282575</wp:posOffset>
                </wp:positionH>
                <wp:positionV relativeFrom="paragraph">
                  <wp:posOffset>5691505</wp:posOffset>
                </wp:positionV>
                <wp:extent cx="9471660" cy="800100"/>
                <wp:effectExtent l="76200" t="76200" r="72390" b="1333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1660" cy="8001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14860" w14:textId="4D218A2C" w:rsidR="00A523F5" w:rsidRPr="00A523F5" w:rsidRDefault="00A523F5" w:rsidP="00A523F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523F5">
                              <w:rPr>
                                <w:sz w:val="72"/>
                                <w:szCs w:val="72"/>
                              </w:rPr>
                              <w:t>Séquence PSE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DB5CE6" id="Rectangle : coins arrondis 1" o:spid="_x0000_s1026" style="position:absolute;margin-left:-22.25pt;margin-top:448.15pt;width:745.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5414860" w14:textId="4D218A2C" w:rsidR="00A523F5" w:rsidRPr="00A523F5" w:rsidRDefault="00A523F5" w:rsidP="00A523F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A523F5">
                        <w:rPr>
                          <w:sz w:val="72"/>
                          <w:szCs w:val="72"/>
                        </w:rPr>
                        <w:t>Séquence PSE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E8649" wp14:editId="4DC2C75D">
                <wp:simplePos x="0" y="0"/>
                <wp:positionH relativeFrom="column">
                  <wp:posOffset>5394325</wp:posOffset>
                </wp:positionH>
                <wp:positionV relativeFrom="paragraph">
                  <wp:posOffset>848995</wp:posOffset>
                </wp:positionV>
                <wp:extent cx="2186940" cy="1158240"/>
                <wp:effectExtent l="57150" t="57150" r="556260" b="118110"/>
                <wp:wrapNone/>
                <wp:docPr id="11" name="Organigramme : Multi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158240"/>
                        </a:xfrm>
                        <a:prstGeom prst="flowChartMultidocumen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F1A5F" w14:textId="12EF6FC4" w:rsidR="00D970FA" w:rsidRPr="00D970FA" w:rsidRDefault="00D970FA" w:rsidP="00D970F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970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Connaissances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EE864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Organigramme : Multidocument 11" o:spid="_x0000_s1027" type="#_x0000_t115" style="position:absolute;margin-left:424.75pt;margin-top:66.85pt;width:172.2pt;height:9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" fillcolor="#ffd966 [1943]" strokecolor="white [3212]" strokeweight="1pt">
                <v:shadow on="t" type="perspective" color="black" opacity="13107f" origin="-.5,.5" offset="0,0" matrix=",-23853f,,15073f"/>
                <v:textbox>
                  <w:txbxContent>
                    <w:p w14:paraId="285F1A5F" w14:textId="12EF6FC4" w:rsidR="00D970FA" w:rsidRPr="00D970FA" w:rsidRDefault="00D970FA" w:rsidP="00D970F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970FA">
                        <w:rPr>
                          <w:b/>
                          <w:bCs/>
                          <w:sz w:val="40"/>
                          <w:szCs w:val="40"/>
                        </w:rPr>
                        <w:t>Connaissances</w:t>
                      </w:r>
                    </w:p>
                  </w:txbxContent>
                </v:textbox>
              </v:shape>
            </w:pict>
          </mc:Fallback>
        </mc:AlternateContent>
      </w:r>
      <w:r w:rsidR="006E33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8C55D" wp14:editId="34A9497C">
                <wp:simplePos x="0" y="0"/>
                <wp:positionH relativeFrom="column">
                  <wp:posOffset>1382395</wp:posOffset>
                </wp:positionH>
                <wp:positionV relativeFrom="paragraph">
                  <wp:posOffset>848995</wp:posOffset>
                </wp:positionV>
                <wp:extent cx="2015490" cy="1325880"/>
                <wp:effectExtent l="57150" t="57150" r="60960" b="45720"/>
                <wp:wrapNone/>
                <wp:docPr id="8" name="Trapèz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15490" cy="1325880"/>
                        </a:xfrm>
                        <a:prstGeom prst="trapezoid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6AEBB" w14:textId="215E4A1A" w:rsidR="00C831EF" w:rsidRPr="00C831EF" w:rsidRDefault="00C831EF" w:rsidP="00C831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8C55D" id="Trapèze 8" o:spid="_x0000_s1028" style="position:absolute;margin-left:108.85pt;margin-top:66.85pt;width:158.7pt;height:104.4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5490,1325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" adj="-11796480,,5400" path="m,1325880l331470,,1684020,r331470,1325880l,1325880xe" fillcolor="#bf8f00 [2407]" strokecolor="#1f3763 [1604]" strokeweight="1pt">
                <v:stroke joinstyle="miter"/>
                <v:formulas/>
                <v:path arrowok="t" o:connecttype="custom" o:connectlocs="0,1325880;331470,0;1684020,0;2015490,1325880;0,1325880" o:connectangles="0,0,0,0,0" textboxrect="0,0,2015490,1325880"/>
                <v:textbox style="layout-flow:vertical">
                  <w:txbxContent>
                    <w:p w14:paraId="0746AEBB" w14:textId="215E4A1A" w:rsidR="00C831EF" w:rsidRPr="00C831EF" w:rsidRDefault="00C831EF" w:rsidP="00C831E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3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611DE" wp14:editId="1A57F417">
                <wp:simplePos x="0" y="0"/>
                <wp:positionH relativeFrom="column">
                  <wp:posOffset>7124065</wp:posOffset>
                </wp:positionH>
                <wp:positionV relativeFrom="paragraph">
                  <wp:posOffset>3455035</wp:posOffset>
                </wp:positionV>
                <wp:extent cx="2065020" cy="1878330"/>
                <wp:effectExtent l="114300" t="76200" r="87630" b="12192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878330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4410E" w14:textId="06608888" w:rsidR="00A523F5" w:rsidRPr="006E3374" w:rsidRDefault="00A523F5" w:rsidP="00A523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E33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Une réponse à 1 problème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9611DE" id="Ellipse 3" o:spid="_x0000_s1029" style="position:absolute;margin-left:560.95pt;margin-top:272.05pt;width:162.6pt;height:14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204410E" w14:textId="06608888" w:rsidR="00A523F5" w:rsidRPr="006E3374" w:rsidRDefault="00A523F5" w:rsidP="00A523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E3374">
                        <w:rPr>
                          <w:b/>
                          <w:bCs/>
                          <w:sz w:val="40"/>
                          <w:szCs w:val="40"/>
                        </w:rPr>
                        <w:t>Une réponse à 1 problème</w:t>
                      </w:r>
                    </w:p>
                  </w:txbxContent>
                </v:textbox>
              </v:oval>
            </w:pict>
          </mc:Fallback>
        </mc:AlternateContent>
      </w:r>
      <w:r w:rsidR="006E33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5C053" wp14:editId="4947C163">
                <wp:simplePos x="0" y="0"/>
                <wp:positionH relativeFrom="column">
                  <wp:posOffset>1130935</wp:posOffset>
                </wp:positionH>
                <wp:positionV relativeFrom="paragraph">
                  <wp:posOffset>-633095</wp:posOffset>
                </wp:positionV>
                <wp:extent cx="2465070" cy="1645920"/>
                <wp:effectExtent l="57150" t="57150" r="49530" b="68580"/>
                <wp:wrapNone/>
                <wp:docPr id="9" name="Nu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070" cy="1645920"/>
                        </a:xfrm>
                        <a:prstGeom prst="cloud">
                          <a:avLst/>
                        </a:prstGeom>
                        <a:solidFill>
                          <a:srgbClr val="EE1256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9F934" w14:textId="3220BB9A" w:rsidR="00C831EF" w:rsidRPr="00C831EF" w:rsidRDefault="00C831EF" w:rsidP="00C831E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831E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Analyse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5C053" id="Nuage 9" o:spid="_x0000_s1030" style="position:absolute;margin-left:89.05pt;margin-top:-49.85pt;width:194.1pt;height:1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e1256" strokecolor="#161616 [334]" strokeweight="1pt">
                <v:stroke joinstyle="miter"/>
                <v:formulas/>
                <v:path arrowok="t" o:connecttype="custom" o:connectlocs="267791,997344;123254,966978;395324,1329652;332100,1344168;940264,1489329;902147,1423035;1644921,1324013;1629685,1396746;1947462,874547;2132970,1146429;2385069,584987;2302444,686943;2186837,206731;2191173,254889;1659243,150571;1701583,89154;1263405,179832;1283891,126873;798865,197815;873046,249174;235494,601561;222541,547497" o:connectangles="0,0,0,0,0,0,0,0,0,0,0,0,0,0,0,0,0,0,0,0,0,0" textboxrect="0,0,43200,43200"/>
                <v:textbox>
                  <w:txbxContent>
                    <w:p w14:paraId="31A9F934" w14:textId="3220BB9A" w:rsidR="00C831EF" w:rsidRPr="00C831EF" w:rsidRDefault="00C831EF" w:rsidP="00C831E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831EF">
                        <w:rPr>
                          <w:b/>
                          <w:bCs/>
                          <w:sz w:val="40"/>
                          <w:szCs w:val="40"/>
                        </w:rPr>
                        <w:t>Analyse</w:t>
                      </w:r>
                    </w:p>
                  </w:txbxContent>
                </v:textbox>
              </v:shape>
            </w:pict>
          </mc:Fallback>
        </mc:AlternateContent>
      </w:r>
      <w:r w:rsidR="006E33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296E1" wp14:editId="6836D46A">
                <wp:simplePos x="0" y="0"/>
                <wp:positionH relativeFrom="column">
                  <wp:posOffset>1382394</wp:posOffset>
                </wp:positionH>
                <wp:positionV relativeFrom="paragraph">
                  <wp:posOffset>1009015</wp:posOffset>
                </wp:positionV>
                <wp:extent cx="2065020" cy="116586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F36D6" w14:textId="77777777" w:rsidR="00C831EF" w:rsidRPr="00C831EF" w:rsidRDefault="00C831EF" w:rsidP="00C831E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831E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Utilisation de démarches et outils</w:t>
                            </w:r>
                          </w:p>
                          <w:p w14:paraId="10102237" w14:textId="77777777" w:rsidR="00C831EF" w:rsidRDefault="00C83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D296E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1" type="#_x0000_t202" style="position:absolute;margin-left:108.85pt;margin-top:79.45pt;width:162.6pt;height:9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" filled="f" stroked="f" strokeweight=".5pt">
                <v:textbox>
                  <w:txbxContent>
                    <w:p w14:paraId="367F36D6" w14:textId="77777777" w:rsidR="00C831EF" w:rsidRPr="00C831EF" w:rsidRDefault="00C831EF" w:rsidP="00C831E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C831E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Utilisation de démarches et outils</w:t>
                      </w:r>
                    </w:p>
                    <w:p w14:paraId="10102237" w14:textId="77777777" w:rsidR="00C831EF" w:rsidRDefault="00C831EF"/>
                  </w:txbxContent>
                </v:textbox>
              </v:shape>
            </w:pict>
          </mc:Fallback>
        </mc:AlternateContent>
      </w:r>
      <w:r w:rsidR="00C831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6CD19" wp14:editId="7B8A8255">
                <wp:simplePos x="0" y="0"/>
                <wp:positionH relativeFrom="column">
                  <wp:posOffset>868045</wp:posOffset>
                </wp:positionH>
                <wp:positionV relativeFrom="paragraph">
                  <wp:posOffset>1782445</wp:posOffset>
                </wp:positionV>
                <wp:extent cx="7680960" cy="1668780"/>
                <wp:effectExtent l="0" t="0" r="0" b="45720"/>
                <wp:wrapNone/>
                <wp:docPr id="2" name="Flèche : courb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16687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2239B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2" o:spid="_x0000_s1026" type="#_x0000_t105" style="position:absolute;margin-left:68.35pt;margin-top:140.35pt;width:604.8pt;height:1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" adj="19254,21014,16200" fillcolor="white [3201]" strokecolor="#4472c4 [3204]" strokeweight="1pt"/>
            </w:pict>
          </mc:Fallback>
        </mc:AlternateContent>
      </w:r>
      <w:r w:rsidR="00C831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CC888" wp14:editId="07CC3A5E">
                <wp:simplePos x="0" y="0"/>
                <wp:positionH relativeFrom="column">
                  <wp:posOffset>-343535</wp:posOffset>
                </wp:positionH>
                <wp:positionV relativeFrom="paragraph">
                  <wp:posOffset>3618865</wp:posOffset>
                </wp:positionV>
                <wp:extent cx="2579370" cy="1451610"/>
                <wp:effectExtent l="95250" t="76200" r="87630" b="1295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145161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05369" w14:textId="343B5883" w:rsidR="00A523F5" w:rsidRPr="00A523F5" w:rsidRDefault="00A523F5" w:rsidP="00A523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23F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Une situation proposant 1 problème à résoudre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CCC888" id="Rectangle : coins arrondis 5" o:spid="_x0000_s1032" style="position:absolute;margin-left:-27.05pt;margin-top:284.95pt;width:203.1pt;height:1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" fillcolor="#92d050" stroked="f">
                <v:shadow on="t" color="black" opacity="41287f" offset="0,1.5pt"/>
                <v:textbox>
                  <w:txbxContent>
                    <w:p w14:paraId="33005369" w14:textId="343B5883" w:rsidR="00A523F5" w:rsidRPr="00A523F5" w:rsidRDefault="00A523F5" w:rsidP="00A523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A523F5">
                        <w:rPr>
                          <w:b/>
                          <w:bCs/>
                          <w:sz w:val="40"/>
                          <w:szCs w:val="40"/>
                        </w:rPr>
                        <w:t>Une situation proposant</w:t>
                      </w:r>
                      <w:proofErr w:type="gramEnd"/>
                      <w:r w:rsidRPr="00A523F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1</w:t>
                      </w:r>
                      <w:r w:rsidRPr="00A523F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problème</w:t>
                      </w:r>
                      <w:r w:rsidRPr="00A523F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à résoudre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91070" w:rsidSect="00A52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5"/>
    <w:rsid w:val="00046CF0"/>
    <w:rsid w:val="00377672"/>
    <w:rsid w:val="003F296B"/>
    <w:rsid w:val="006E3374"/>
    <w:rsid w:val="00791070"/>
    <w:rsid w:val="00857572"/>
    <w:rsid w:val="00A523F5"/>
    <w:rsid w:val="00C831EF"/>
    <w:rsid w:val="00D970FA"/>
    <w:rsid w:val="00F5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AE3"/>
  <w15:chartTrackingRefBased/>
  <w15:docId w15:val="{DB174580-0546-4D3E-A382-53CC4C0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Compain</dc:creator>
  <cp:keywords/>
  <dc:description/>
  <cp:lastModifiedBy>Marie-Paule FOISSY</cp:lastModifiedBy>
  <cp:revision>2</cp:revision>
  <dcterms:created xsi:type="dcterms:W3CDTF">2020-09-02T20:04:00Z</dcterms:created>
  <dcterms:modified xsi:type="dcterms:W3CDTF">2020-09-02T20:04:00Z</dcterms:modified>
</cp:coreProperties>
</file>