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282B9" w14:textId="4BD743E4" w:rsidR="005B2FB0" w:rsidRDefault="002A2121" w:rsidP="00040B97">
      <w:pPr>
        <w:jc w:val="center"/>
        <w:rPr>
          <w:b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4336" behindDoc="0" locked="0" layoutInCell="1" allowOverlap="1" wp14:anchorId="7D921F1E" wp14:editId="6D168C3A">
            <wp:simplePos x="0" y="0"/>
            <wp:positionH relativeFrom="column">
              <wp:posOffset>4610100</wp:posOffset>
            </wp:positionH>
            <wp:positionV relativeFrom="paragraph">
              <wp:posOffset>-228600</wp:posOffset>
            </wp:positionV>
            <wp:extent cx="990600" cy="577850"/>
            <wp:effectExtent l="0" t="0" r="0" b="6350"/>
            <wp:wrapNone/>
            <wp:docPr id="76" name="Image 76" descr="marianne-quadri-w30m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anne-quadri-w30mm-r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856384" behindDoc="0" locked="0" layoutInCell="1" allowOverlap="1" wp14:anchorId="2B59A318" wp14:editId="1C546795">
            <wp:simplePos x="0" y="0"/>
            <wp:positionH relativeFrom="column">
              <wp:posOffset>7753350</wp:posOffset>
            </wp:positionH>
            <wp:positionV relativeFrom="paragraph">
              <wp:posOffset>0</wp:posOffset>
            </wp:positionV>
            <wp:extent cx="2393315" cy="356235"/>
            <wp:effectExtent l="0" t="0" r="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97">
        <w:rPr>
          <w:noProof/>
          <w:lang w:eastAsia="fr-FR"/>
        </w:rPr>
        <w:drawing>
          <wp:anchor distT="0" distB="0" distL="114300" distR="114300" simplePos="0" relativeHeight="251852288" behindDoc="0" locked="0" layoutInCell="1" allowOverlap="1" wp14:anchorId="79619563" wp14:editId="24A1405C">
            <wp:simplePos x="0" y="0"/>
            <wp:positionH relativeFrom="column">
              <wp:posOffset>204470</wp:posOffset>
            </wp:positionH>
            <wp:positionV relativeFrom="paragraph">
              <wp:posOffset>-228600</wp:posOffset>
            </wp:positionV>
            <wp:extent cx="1143000" cy="655955"/>
            <wp:effectExtent l="0" t="0" r="0" b="4445"/>
            <wp:wrapNone/>
            <wp:docPr id="74" name="Image 74" descr="logo academie orleans-tours quadri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cademie orleans-tours quadri - rv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EDDC56" w14:textId="5C025AA4" w:rsidR="00F4051B" w:rsidRPr="00FD4E73" w:rsidRDefault="00F4051B" w:rsidP="005D0E67">
      <w:pPr>
        <w:jc w:val="center"/>
        <w:rPr>
          <w:b/>
          <w:noProof/>
          <w:sz w:val="16"/>
          <w:szCs w:val="16"/>
          <w:lang w:eastAsia="fr-FR"/>
        </w:rPr>
      </w:pPr>
    </w:p>
    <w:p w14:paraId="6E2A7CA5" w14:textId="06CD64E3" w:rsidR="00267C16" w:rsidRDefault="00267C16" w:rsidP="005D0E67">
      <w:pPr>
        <w:jc w:val="center"/>
        <w:rPr>
          <w:b/>
          <w:noProof/>
          <w:lang w:eastAsia="fr-FR"/>
        </w:rPr>
      </w:pPr>
    </w:p>
    <w:p w14:paraId="6EFCC8FD" w14:textId="13F96081" w:rsidR="00267C16" w:rsidRDefault="00040B97" w:rsidP="0004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>La démarche d'évaluation des acquis en EPS</w:t>
      </w:r>
    </w:p>
    <w:p w14:paraId="72B78645" w14:textId="66BA8440" w:rsidR="00267C16" w:rsidRDefault="00267C16" w:rsidP="005D0E67">
      <w:pPr>
        <w:jc w:val="center"/>
        <w:rPr>
          <w:b/>
          <w:noProof/>
          <w:lang w:eastAsia="fr-FR"/>
        </w:rPr>
      </w:pPr>
    </w:p>
    <w:p w14:paraId="05A708B8" w14:textId="0D09CB04" w:rsidR="00267C16" w:rsidRDefault="00267C16" w:rsidP="005D0E67">
      <w:pPr>
        <w:jc w:val="center"/>
        <w:rPr>
          <w:b/>
          <w:noProof/>
          <w:lang w:eastAsia="fr-FR"/>
        </w:rPr>
      </w:pPr>
    </w:p>
    <w:p w14:paraId="740633DD" w14:textId="4CC8832C" w:rsidR="00267C16" w:rsidRDefault="00040B97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CCA6485" wp14:editId="1FA42A6E">
                <wp:simplePos x="0" y="0"/>
                <wp:positionH relativeFrom="column">
                  <wp:posOffset>1676400</wp:posOffset>
                </wp:positionH>
                <wp:positionV relativeFrom="paragraph">
                  <wp:posOffset>3188970</wp:posOffset>
                </wp:positionV>
                <wp:extent cx="4191000" cy="376555"/>
                <wp:effectExtent l="0" t="0" r="25400" b="2984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B71D" w14:textId="77777777" w:rsidR="005F61B9" w:rsidRPr="00882B05" w:rsidRDefault="005F61B9" w:rsidP="00882B05">
                            <w:pPr>
                              <w:shd w:val="clear" w:color="auto" w:fill="FFFF00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82B05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Spécificité de l'EPS constitutive du socle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132pt;margin-top:251.1pt;width:330pt;height:29.6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">
                <v:textbox>
                  <w:txbxContent>
                    <w:p w14:paraId="6245B71D" w14:textId="77777777" w:rsidR="005F61B9" w:rsidRPr="00882B05" w:rsidRDefault="005F61B9" w:rsidP="00882B05">
                      <w:pPr>
                        <w:shd w:val="clear" w:color="auto" w:fill="FFFF00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82B05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Spécificité de l'EPS constitutive du socle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8E050F" wp14:editId="590B4007">
                <wp:simplePos x="0" y="0"/>
                <wp:positionH relativeFrom="column">
                  <wp:posOffset>349250</wp:posOffset>
                </wp:positionH>
                <wp:positionV relativeFrom="paragraph">
                  <wp:posOffset>677545</wp:posOffset>
                </wp:positionV>
                <wp:extent cx="3343275" cy="2314575"/>
                <wp:effectExtent l="0" t="0" r="34925" b="22225"/>
                <wp:wrapNone/>
                <wp:docPr id="53" name="Ellips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314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7BE3E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Domaines du socle</w:t>
                            </w:r>
                          </w:p>
                          <w:p w14:paraId="30CA5659" w14:textId="77777777" w:rsidR="005F61B9" w:rsidRDefault="005F61B9"/>
                          <w:p w14:paraId="5D5F57B1" w14:textId="77777777" w:rsidR="005F61B9" w:rsidRDefault="005F61B9"/>
                          <w:p w14:paraId="2DB40675" w14:textId="77777777" w:rsidR="005F61B9" w:rsidRDefault="005F61B9"/>
                          <w:p w14:paraId="6E687238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Compétences Générales en EPS</w:t>
                            </w:r>
                          </w:p>
                          <w:p w14:paraId="37F2C5A1" w14:textId="77777777" w:rsidR="005F61B9" w:rsidRDefault="005F61B9" w:rsidP="008F3788">
                            <w:pPr>
                              <w:jc w:val="center"/>
                            </w:pPr>
                          </w:p>
                          <w:p w14:paraId="779491EB" w14:textId="77777777" w:rsidR="005F61B9" w:rsidRDefault="005F61B9" w:rsidP="008F3788">
                            <w:pPr>
                              <w:jc w:val="center"/>
                            </w:pPr>
                          </w:p>
                          <w:p w14:paraId="19AEDBCF" w14:textId="77777777" w:rsidR="005F61B9" w:rsidRDefault="005F61B9" w:rsidP="008F3788">
                            <w:pPr>
                              <w:jc w:val="center"/>
                            </w:pPr>
                          </w:p>
                          <w:p w14:paraId="64335C5A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Spécifications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3" o:spid="_x0000_s1027" style="position:absolute;left:0;text-align:left;margin-left:27.5pt;margin-top:53.35pt;width:263.25pt;height:182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">
                <v:textbox>
                  <w:txbxContent>
                    <w:p w14:paraId="7477BE3E" w14:textId="77777777" w:rsidR="005F61B9" w:rsidRDefault="005F61B9" w:rsidP="008F3788">
                      <w:pPr>
                        <w:jc w:val="center"/>
                      </w:pPr>
                      <w:r>
                        <w:t>Domaines du socle</w:t>
                      </w:r>
                    </w:p>
                    <w:p w14:paraId="30CA5659" w14:textId="77777777" w:rsidR="005F61B9" w:rsidRDefault="005F61B9"/>
                    <w:p w14:paraId="5D5F57B1" w14:textId="77777777" w:rsidR="005F61B9" w:rsidRDefault="005F61B9"/>
                    <w:p w14:paraId="2DB40675" w14:textId="77777777" w:rsidR="005F61B9" w:rsidRDefault="005F61B9"/>
                    <w:p w14:paraId="6E687238" w14:textId="77777777" w:rsidR="005F61B9" w:rsidRDefault="005F61B9" w:rsidP="008F3788">
                      <w:pPr>
                        <w:jc w:val="center"/>
                      </w:pPr>
                      <w:r>
                        <w:t>Compétences Générales en EPS</w:t>
                      </w:r>
                    </w:p>
                    <w:p w14:paraId="37F2C5A1" w14:textId="77777777" w:rsidR="005F61B9" w:rsidRDefault="005F61B9" w:rsidP="008F3788">
                      <w:pPr>
                        <w:jc w:val="center"/>
                      </w:pPr>
                    </w:p>
                    <w:p w14:paraId="779491EB" w14:textId="77777777" w:rsidR="005F61B9" w:rsidRDefault="005F61B9" w:rsidP="008F3788">
                      <w:pPr>
                        <w:jc w:val="center"/>
                      </w:pPr>
                    </w:p>
                    <w:p w14:paraId="19AEDBCF" w14:textId="77777777" w:rsidR="005F61B9" w:rsidRDefault="005F61B9" w:rsidP="008F3788">
                      <w:pPr>
                        <w:jc w:val="center"/>
                      </w:pPr>
                    </w:p>
                    <w:p w14:paraId="64335C5A" w14:textId="77777777" w:rsidR="005F61B9" w:rsidRDefault="005F61B9" w:rsidP="008F3788">
                      <w:pPr>
                        <w:jc w:val="center"/>
                      </w:pPr>
                      <w:r>
                        <w:t>Spécifications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5916E77" wp14:editId="6652F3DA">
                <wp:simplePos x="0" y="0"/>
                <wp:positionH relativeFrom="column">
                  <wp:posOffset>6192520</wp:posOffset>
                </wp:positionH>
                <wp:positionV relativeFrom="paragraph">
                  <wp:posOffset>3615055</wp:posOffset>
                </wp:positionV>
                <wp:extent cx="2957830" cy="1525905"/>
                <wp:effectExtent l="512762" t="0" r="69533" b="0"/>
                <wp:wrapNone/>
                <wp:docPr id="57" name="Flèche courbée vers le hau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490905">
                          <a:off x="0" y="0"/>
                          <a:ext cx="2957830" cy="1525905"/>
                        </a:xfrm>
                        <a:prstGeom prst="curvedUpArrow">
                          <a:avLst>
                            <a:gd name="adj1" fmla="val 30828"/>
                            <a:gd name="adj2" fmla="val 6165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0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57" o:spid="_x0000_s1026" type="#_x0000_t104" style="position:absolute;margin-left:487.6pt;margin-top:284.65pt;width:232.9pt;height:120.15pt;rotation:-4488227fd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" adj="14730,19883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A0221AC" wp14:editId="1DF5154E">
                <wp:simplePos x="0" y="0"/>
                <wp:positionH relativeFrom="column">
                  <wp:posOffset>2406015</wp:posOffset>
                </wp:positionH>
                <wp:positionV relativeFrom="paragraph">
                  <wp:posOffset>13970</wp:posOffset>
                </wp:positionV>
                <wp:extent cx="5476875" cy="925195"/>
                <wp:effectExtent l="0" t="0" r="34925" b="40005"/>
                <wp:wrapNone/>
                <wp:docPr id="58" name="Flèche courbée vers le hau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76875" cy="925195"/>
                        </a:xfrm>
                        <a:prstGeom prst="curvedUpArrow">
                          <a:avLst>
                            <a:gd name="adj1" fmla="val 108833"/>
                            <a:gd name="adj2" fmla="val 21766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courbée vers le haut 58" o:spid="_x0000_s1026" type="#_x0000_t104" style="position:absolute;margin-left:189.45pt;margin-top:1.1pt;width:431.25pt;height:72.85pt;rotation:180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" adj="13658,19615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6FD64DC" wp14:editId="3154D17A">
                <wp:simplePos x="0" y="0"/>
                <wp:positionH relativeFrom="column">
                  <wp:posOffset>4889500</wp:posOffset>
                </wp:positionH>
                <wp:positionV relativeFrom="paragraph">
                  <wp:posOffset>1010285</wp:posOffset>
                </wp:positionV>
                <wp:extent cx="3073400" cy="2314575"/>
                <wp:effectExtent l="0" t="0" r="25400" b="22225"/>
                <wp:wrapNone/>
                <wp:docPr id="55" name="Ellips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2314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F2A79C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APSA</w:t>
                            </w:r>
                          </w:p>
                          <w:p w14:paraId="5514AA64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Objectifs d'apprentissage</w:t>
                            </w:r>
                          </w:p>
                          <w:p w14:paraId="14D9AA4E" w14:textId="77777777" w:rsidR="005F61B9" w:rsidRDefault="005F61B9" w:rsidP="008F3788">
                            <w:r>
                              <w:t xml:space="preserve">Décrits à travers l'architecture : </w:t>
                            </w:r>
                          </w:p>
                          <w:p w14:paraId="7D6732FF" w14:textId="77777777" w:rsidR="005F61B9" w:rsidRDefault="005F61B9" w:rsidP="008F3788">
                            <w:r>
                              <w:t>(Socle / ADN / Cœur / MS)</w:t>
                            </w:r>
                          </w:p>
                          <w:p w14:paraId="7B1C5778" w14:textId="77777777" w:rsidR="005F61B9" w:rsidRDefault="005F61B9" w:rsidP="008F3788"/>
                          <w:p w14:paraId="09549A19" w14:textId="77777777" w:rsidR="005F61B9" w:rsidRDefault="005F61B9" w:rsidP="008F3788">
                            <w:r>
                              <w:t xml:space="preserve">Non atteints : </w:t>
                            </w:r>
                          </w:p>
                          <w:p w14:paraId="0DA85C2B" w14:textId="77777777" w:rsidR="005F61B9" w:rsidRDefault="005F61B9" w:rsidP="008F3788">
                            <w:r>
                              <w:t xml:space="preserve">Partiellement atteints : </w:t>
                            </w:r>
                          </w:p>
                          <w:p w14:paraId="0EE4A21C" w14:textId="77777777" w:rsidR="005F61B9" w:rsidRDefault="005F61B9" w:rsidP="008F3788">
                            <w:r>
                              <w:t xml:space="preserve">Atteints : </w:t>
                            </w:r>
                          </w:p>
                          <w:p w14:paraId="742BC065" w14:textId="77777777" w:rsidR="005F61B9" w:rsidRDefault="005F61B9" w:rsidP="008F3788">
                            <w:r>
                              <w:t>Dépassés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5" o:spid="_x0000_s1029" style="position:absolute;left:0;text-align:left;margin-left:385pt;margin-top:79.55pt;width:242pt;height:182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">
                <v:textbox>
                  <w:txbxContent>
                    <w:p w14:paraId="01F2A79C" w14:textId="77777777" w:rsidR="005F61B9" w:rsidRDefault="005F61B9" w:rsidP="008F3788">
                      <w:pPr>
                        <w:jc w:val="center"/>
                      </w:pPr>
                      <w:r>
                        <w:t>APSA</w:t>
                      </w:r>
                    </w:p>
                    <w:p w14:paraId="5514AA64" w14:textId="77777777" w:rsidR="005F61B9" w:rsidRDefault="005F61B9" w:rsidP="008F3788">
                      <w:pPr>
                        <w:jc w:val="center"/>
                      </w:pPr>
                      <w:r>
                        <w:t>Objectifs d'apprentissage</w:t>
                      </w:r>
                    </w:p>
                    <w:p w14:paraId="14D9AA4E" w14:textId="77777777" w:rsidR="005F61B9" w:rsidRDefault="005F61B9" w:rsidP="008F3788">
                      <w:r>
                        <w:t xml:space="preserve">Décrits à travers l'architecture : </w:t>
                      </w:r>
                    </w:p>
                    <w:p w14:paraId="7D6732FF" w14:textId="77777777" w:rsidR="005F61B9" w:rsidRDefault="005F61B9" w:rsidP="008F3788">
                      <w:r>
                        <w:t>(Socle / ADN / Cœur / MS)</w:t>
                      </w:r>
                    </w:p>
                    <w:p w14:paraId="7B1C5778" w14:textId="77777777" w:rsidR="005F61B9" w:rsidRDefault="005F61B9" w:rsidP="008F3788"/>
                    <w:p w14:paraId="09549A19" w14:textId="77777777" w:rsidR="005F61B9" w:rsidRDefault="005F61B9" w:rsidP="008F3788">
                      <w:r>
                        <w:t xml:space="preserve">Non atteints : </w:t>
                      </w:r>
                    </w:p>
                    <w:p w14:paraId="0DA85C2B" w14:textId="77777777" w:rsidR="005F61B9" w:rsidRDefault="005F61B9" w:rsidP="008F3788">
                      <w:r>
                        <w:t xml:space="preserve">Partiellement atteints : </w:t>
                      </w:r>
                    </w:p>
                    <w:p w14:paraId="0EE4A21C" w14:textId="77777777" w:rsidR="005F61B9" w:rsidRDefault="005F61B9" w:rsidP="008F3788">
                      <w:r>
                        <w:t xml:space="preserve">Atteints : </w:t>
                      </w:r>
                    </w:p>
                    <w:p w14:paraId="742BC065" w14:textId="77777777" w:rsidR="005F61B9" w:rsidRDefault="005F61B9" w:rsidP="008F3788">
                      <w:r>
                        <w:t>Dépassés 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1E23D3B" wp14:editId="7E2F0908">
                <wp:simplePos x="0" y="0"/>
                <wp:positionH relativeFrom="column">
                  <wp:posOffset>-19050</wp:posOffset>
                </wp:positionH>
                <wp:positionV relativeFrom="paragraph">
                  <wp:posOffset>3697605</wp:posOffset>
                </wp:positionV>
                <wp:extent cx="3137535" cy="1525905"/>
                <wp:effectExtent l="348615" t="133985" r="513080" b="0"/>
                <wp:wrapNone/>
                <wp:docPr id="56" name="Flèche courbée vers le hau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34700">
                          <a:off x="0" y="0"/>
                          <a:ext cx="3137535" cy="1525905"/>
                        </a:xfrm>
                        <a:prstGeom prst="curvedUpArrow">
                          <a:avLst>
                            <a:gd name="adj1" fmla="val 35755"/>
                            <a:gd name="adj2" fmla="val 71511"/>
                            <a:gd name="adj3" fmla="val 344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courbée vers le haut 56" o:spid="_x0000_s1026" type="#_x0000_t104" style="position:absolute;margin-left:-1.45pt;margin-top:291.15pt;width:247.05pt;height:120.15pt;rotation:3096248fd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" adj="14088,19722,7433"/>
            </w:pict>
          </mc:Fallback>
        </mc:AlternateContent>
      </w:r>
    </w:p>
    <w:p w14:paraId="2D0087E4" w14:textId="075C0AC0" w:rsidR="00267C16" w:rsidRDefault="00267C16" w:rsidP="005D0E67">
      <w:pPr>
        <w:jc w:val="center"/>
        <w:rPr>
          <w:b/>
          <w:noProof/>
          <w:lang w:eastAsia="fr-FR"/>
        </w:rPr>
      </w:pPr>
    </w:p>
    <w:p w14:paraId="086A112B" w14:textId="77777777" w:rsidR="00267C16" w:rsidRDefault="00267C16" w:rsidP="005D0E67">
      <w:pPr>
        <w:jc w:val="center"/>
        <w:rPr>
          <w:b/>
          <w:noProof/>
          <w:lang w:eastAsia="fr-FR"/>
        </w:rPr>
      </w:pPr>
    </w:p>
    <w:p w14:paraId="68216234" w14:textId="0D669809" w:rsidR="00267C16" w:rsidRDefault="00267C16" w:rsidP="005D0E67">
      <w:pPr>
        <w:jc w:val="center"/>
        <w:rPr>
          <w:b/>
          <w:noProof/>
          <w:lang w:eastAsia="fr-FR"/>
        </w:rPr>
      </w:pPr>
    </w:p>
    <w:p w14:paraId="63C15EF2" w14:textId="435D1DF4" w:rsidR="00267C16" w:rsidRDefault="00A241D8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3668A36" wp14:editId="6007C7F6">
                <wp:simplePos x="0" y="0"/>
                <wp:positionH relativeFrom="column">
                  <wp:posOffset>7226300</wp:posOffset>
                </wp:positionH>
                <wp:positionV relativeFrom="paragraph">
                  <wp:posOffset>79375</wp:posOffset>
                </wp:positionV>
                <wp:extent cx="2832100" cy="2371725"/>
                <wp:effectExtent l="0" t="0" r="38100" b="15875"/>
                <wp:wrapNone/>
                <wp:docPr id="59" name="Ellips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2371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202584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APSA</w:t>
                            </w:r>
                          </w:p>
                          <w:p w14:paraId="134C120C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Objectifs d'apprentissage</w:t>
                            </w:r>
                          </w:p>
                          <w:p w14:paraId="685D08B6" w14:textId="77777777" w:rsidR="005F61B9" w:rsidRDefault="005F61B9" w:rsidP="004522B5">
                            <w:r>
                              <w:t xml:space="preserve">Décrits à travers l'architecture : </w:t>
                            </w:r>
                          </w:p>
                          <w:p w14:paraId="54240A5A" w14:textId="77777777" w:rsidR="005F61B9" w:rsidRDefault="005F61B9" w:rsidP="004522B5">
                            <w:r>
                              <w:t>(Socle / ADN / Cœur / MS)</w:t>
                            </w:r>
                          </w:p>
                          <w:p w14:paraId="05AE0F8B" w14:textId="77777777" w:rsidR="005F61B9" w:rsidRDefault="005F61B9" w:rsidP="008F3788"/>
                          <w:p w14:paraId="0196E9BE" w14:textId="77777777" w:rsidR="005F61B9" w:rsidRDefault="005F61B9" w:rsidP="005E298B">
                            <w:r>
                              <w:t xml:space="preserve">Non atteints : </w:t>
                            </w:r>
                          </w:p>
                          <w:p w14:paraId="1591D1E0" w14:textId="77777777" w:rsidR="005F61B9" w:rsidRDefault="005F61B9" w:rsidP="005E298B">
                            <w:r>
                              <w:t xml:space="preserve">Partiellement atteints : </w:t>
                            </w:r>
                          </w:p>
                          <w:p w14:paraId="162D4C87" w14:textId="77777777" w:rsidR="005F61B9" w:rsidRDefault="005F61B9" w:rsidP="005E298B">
                            <w:r>
                              <w:t xml:space="preserve">Atteints : </w:t>
                            </w:r>
                          </w:p>
                          <w:p w14:paraId="62DDA754" w14:textId="77777777" w:rsidR="005F61B9" w:rsidRDefault="005F61B9" w:rsidP="005E298B">
                            <w:r>
                              <w:t>Dépassés :</w:t>
                            </w:r>
                          </w:p>
                          <w:p w14:paraId="6C692043" w14:textId="77777777" w:rsidR="005F61B9" w:rsidRDefault="005F61B9" w:rsidP="005E2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9" o:spid="_x0000_s1029" style="position:absolute;left:0;text-align:left;margin-left:569pt;margin-top:6.25pt;width:223pt;height:186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">
                <v:textbox>
                  <w:txbxContent>
                    <w:p w14:paraId="53202584" w14:textId="77777777" w:rsidR="005F61B9" w:rsidRDefault="005F61B9" w:rsidP="008F3788">
                      <w:pPr>
                        <w:jc w:val="center"/>
                      </w:pPr>
                      <w:r>
                        <w:t>APSA</w:t>
                      </w:r>
                    </w:p>
                    <w:p w14:paraId="134C120C" w14:textId="77777777" w:rsidR="005F61B9" w:rsidRDefault="005F61B9" w:rsidP="008F3788">
                      <w:pPr>
                        <w:jc w:val="center"/>
                      </w:pPr>
                      <w:r>
                        <w:t>Objectifs d'apprentissage</w:t>
                      </w:r>
                    </w:p>
                    <w:p w14:paraId="685D08B6" w14:textId="77777777" w:rsidR="005F61B9" w:rsidRDefault="005F61B9" w:rsidP="004522B5">
                      <w:r>
                        <w:t xml:space="preserve">Décrits à travers l'architecture : </w:t>
                      </w:r>
                    </w:p>
                    <w:p w14:paraId="54240A5A" w14:textId="77777777" w:rsidR="005F61B9" w:rsidRDefault="005F61B9" w:rsidP="004522B5">
                      <w:r>
                        <w:t>(Socle / ADN / Cœur / MS)</w:t>
                      </w:r>
                    </w:p>
                    <w:p w14:paraId="05AE0F8B" w14:textId="77777777" w:rsidR="005F61B9" w:rsidRDefault="005F61B9" w:rsidP="008F3788"/>
                    <w:p w14:paraId="0196E9BE" w14:textId="77777777" w:rsidR="005F61B9" w:rsidRDefault="005F61B9" w:rsidP="005E298B">
                      <w:r>
                        <w:t xml:space="preserve">Non atteints : </w:t>
                      </w:r>
                    </w:p>
                    <w:p w14:paraId="1591D1E0" w14:textId="77777777" w:rsidR="005F61B9" w:rsidRDefault="005F61B9" w:rsidP="005E298B">
                      <w:r>
                        <w:t xml:space="preserve">Partiellement atteints : </w:t>
                      </w:r>
                    </w:p>
                    <w:p w14:paraId="162D4C87" w14:textId="77777777" w:rsidR="005F61B9" w:rsidRDefault="005F61B9" w:rsidP="005E298B">
                      <w:r>
                        <w:t xml:space="preserve">Atteints : </w:t>
                      </w:r>
                    </w:p>
                    <w:p w14:paraId="62DDA754" w14:textId="77777777" w:rsidR="005F61B9" w:rsidRDefault="005F61B9" w:rsidP="005E298B">
                      <w:r>
                        <w:t>Dépassés :</w:t>
                      </w:r>
                    </w:p>
                    <w:p w14:paraId="6C692043" w14:textId="77777777" w:rsidR="005F61B9" w:rsidRDefault="005F61B9" w:rsidP="005E298B"/>
                  </w:txbxContent>
                </v:textbox>
              </v:oval>
            </w:pict>
          </mc:Fallback>
        </mc:AlternateContent>
      </w:r>
    </w:p>
    <w:p w14:paraId="0C646600" w14:textId="1A5F1CDB" w:rsidR="00267C16" w:rsidRDefault="00267C16" w:rsidP="005D0E67">
      <w:pPr>
        <w:jc w:val="center"/>
        <w:rPr>
          <w:b/>
          <w:noProof/>
          <w:lang w:eastAsia="fr-FR"/>
        </w:rPr>
      </w:pPr>
    </w:p>
    <w:p w14:paraId="02A9B9B0" w14:textId="03830DB2" w:rsidR="00267C16" w:rsidRDefault="00267C16" w:rsidP="005D0E67">
      <w:pPr>
        <w:jc w:val="center"/>
        <w:rPr>
          <w:b/>
          <w:noProof/>
          <w:lang w:eastAsia="fr-FR"/>
        </w:rPr>
      </w:pPr>
    </w:p>
    <w:p w14:paraId="44454471" w14:textId="41B8484D" w:rsidR="00267C16" w:rsidRDefault="00040B97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2E483CB" wp14:editId="55BA9A32">
                <wp:simplePos x="0" y="0"/>
                <wp:positionH relativeFrom="column">
                  <wp:posOffset>1955800</wp:posOffset>
                </wp:positionH>
                <wp:positionV relativeFrom="paragraph">
                  <wp:posOffset>77470</wp:posOffset>
                </wp:positionV>
                <wp:extent cx="0" cy="342900"/>
                <wp:effectExtent l="127000" t="50800" r="101600" b="114300"/>
                <wp:wrapNone/>
                <wp:docPr id="16" name="Connecteur droit avec flèch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margin-left:154pt;margin-top:6.1pt;width:0;height:27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" strokecolor="#4f81bd [3204]" strokeweight="2pt">
                <v:stroke endarrow="open"/>
                <v:shadow on="t" opacity="24903f" origin=",.5" offset="0,20000emu"/>
              </v:shape>
            </w:pict>
          </mc:Fallback>
        </mc:AlternateContent>
      </w:r>
    </w:p>
    <w:p w14:paraId="305F830A" w14:textId="3072DDEB" w:rsidR="00267C16" w:rsidRDefault="00267C16" w:rsidP="005D0E67">
      <w:pPr>
        <w:jc w:val="center"/>
        <w:rPr>
          <w:b/>
          <w:noProof/>
          <w:lang w:eastAsia="fr-FR"/>
        </w:rPr>
      </w:pPr>
    </w:p>
    <w:p w14:paraId="5B32D4E6" w14:textId="49CAC676" w:rsidR="00267C16" w:rsidRDefault="00267C16" w:rsidP="005D0E67">
      <w:pPr>
        <w:jc w:val="center"/>
        <w:rPr>
          <w:b/>
          <w:noProof/>
          <w:lang w:eastAsia="fr-FR"/>
        </w:rPr>
      </w:pPr>
    </w:p>
    <w:p w14:paraId="481E5338" w14:textId="7D31A22E" w:rsidR="00267C16" w:rsidRDefault="00267C16" w:rsidP="005D0E67">
      <w:pPr>
        <w:jc w:val="center"/>
        <w:rPr>
          <w:b/>
          <w:noProof/>
          <w:lang w:eastAsia="fr-FR"/>
        </w:rPr>
      </w:pPr>
    </w:p>
    <w:p w14:paraId="4E6B791D" w14:textId="70DC6F7B" w:rsidR="00267C16" w:rsidRDefault="00267C16" w:rsidP="005D0E67">
      <w:pPr>
        <w:jc w:val="center"/>
        <w:rPr>
          <w:b/>
          <w:noProof/>
          <w:lang w:eastAsia="fr-FR"/>
        </w:rPr>
      </w:pPr>
    </w:p>
    <w:p w14:paraId="0C122B59" w14:textId="53ADC854" w:rsidR="00267C16" w:rsidRDefault="00040B97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6B2436F" wp14:editId="4CEB2817">
                <wp:simplePos x="0" y="0"/>
                <wp:positionH relativeFrom="column">
                  <wp:posOffset>2235200</wp:posOffset>
                </wp:positionH>
                <wp:positionV relativeFrom="paragraph">
                  <wp:posOffset>24765</wp:posOffset>
                </wp:positionV>
                <wp:extent cx="0" cy="342900"/>
                <wp:effectExtent l="127000" t="50800" r="101600" b="114300"/>
                <wp:wrapNone/>
                <wp:docPr id="15" name="Connecteur droit avec flèch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2" o:spid="_x0000_s1026" type="#_x0000_t32" style="position:absolute;margin-left:176pt;margin-top:1.95pt;width:0;height:27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" strokecolor="#4f81bd [3204]" strokeweight="2pt">
                <v:stroke endarrow="open"/>
                <v:shadow on="t" opacity="24903f" origin=",.5" offset="0,20000emu"/>
              </v:shape>
            </w:pict>
          </mc:Fallback>
        </mc:AlternateContent>
      </w:r>
    </w:p>
    <w:p w14:paraId="3015B8B2" w14:textId="77777777" w:rsidR="00267C16" w:rsidRDefault="00267C16" w:rsidP="005D0E67">
      <w:pPr>
        <w:jc w:val="center"/>
        <w:rPr>
          <w:b/>
          <w:noProof/>
          <w:lang w:eastAsia="fr-FR"/>
        </w:rPr>
      </w:pPr>
    </w:p>
    <w:p w14:paraId="4C5B4374" w14:textId="7130144C" w:rsidR="00267C16" w:rsidRDefault="00267C16" w:rsidP="005D0E67">
      <w:pPr>
        <w:jc w:val="center"/>
        <w:rPr>
          <w:b/>
          <w:noProof/>
          <w:lang w:eastAsia="fr-FR"/>
        </w:rPr>
      </w:pPr>
    </w:p>
    <w:p w14:paraId="64379B38" w14:textId="699C7DBE" w:rsidR="00267C16" w:rsidRDefault="00267C16" w:rsidP="005D0E67">
      <w:pPr>
        <w:jc w:val="center"/>
        <w:rPr>
          <w:b/>
          <w:noProof/>
          <w:lang w:eastAsia="fr-FR"/>
        </w:rPr>
      </w:pPr>
    </w:p>
    <w:p w14:paraId="444AAAA1" w14:textId="44D69CEA" w:rsidR="00267C16" w:rsidRDefault="00267C16" w:rsidP="005D0E67">
      <w:pPr>
        <w:jc w:val="center"/>
        <w:rPr>
          <w:b/>
          <w:noProof/>
          <w:lang w:eastAsia="fr-FR"/>
        </w:rPr>
      </w:pPr>
    </w:p>
    <w:p w14:paraId="7F80C2EB" w14:textId="2679076D" w:rsidR="00267C16" w:rsidRDefault="00267C16" w:rsidP="005D0E67">
      <w:pPr>
        <w:jc w:val="center"/>
        <w:rPr>
          <w:b/>
          <w:noProof/>
          <w:lang w:eastAsia="fr-FR"/>
        </w:rPr>
      </w:pPr>
    </w:p>
    <w:p w14:paraId="09C2A8CF" w14:textId="77777777" w:rsidR="00267C16" w:rsidRDefault="00267C16" w:rsidP="005D0E67">
      <w:pPr>
        <w:jc w:val="center"/>
        <w:rPr>
          <w:b/>
          <w:noProof/>
          <w:lang w:eastAsia="fr-FR"/>
        </w:rPr>
      </w:pPr>
    </w:p>
    <w:p w14:paraId="0BD2D55C" w14:textId="77777777" w:rsidR="00267C16" w:rsidRDefault="00267C16" w:rsidP="005D0E67">
      <w:pPr>
        <w:jc w:val="center"/>
        <w:rPr>
          <w:b/>
          <w:noProof/>
          <w:lang w:eastAsia="fr-FR"/>
        </w:rPr>
      </w:pPr>
    </w:p>
    <w:p w14:paraId="324FDAD4" w14:textId="77777777" w:rsidR="00267C16" w:rsidRDefault="00267C16" w:rsidP="005D0E67">
      <w:pPr>
        <w:jc w:val="center"/>
        <w:rPr>
          <w:b/>
          <w:noProof/>
          <w:lang w:eastAsia="fr-FR"/>
        </w:rPr>
      </w:pPr>
    </w:p>
    <w:p w14:paraId="3C8AB788" w14:textId="40D6874F" w:rsidR="00267C16" w:rsidRDefault="00267C16" w:rsidP="005D0E67">
      <w:pPr>
        <w:jc w:val="center"/>
        <w:rPr>
          <w:b/>
          <w:noProof/>
          <w:lang w:eastAsia="fr-FR"/>
        </w:rPr>
      </w:pPr>
    </w:p>
    <w:p w14:paraId="30AF9EF2" w14:textId="0C979554" w:rsidR="00267C16" w:rsidRDefault="005F61B9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6BE3853" wp14:editId="42106A59">
                <wp:simplePos x="0" y="0"/>
                <wp:positionH relativeFrom="column">
                  <wp:posOffset>2794000</wp:posOffset>
                </wp:positionH>
                <wp:positionV relativeFrom="paragraph">
                  <wp:posOffset>34290</wp:posOffset>
                </wp:positionV>
                <wp:extent cx="3492500" cy="1943100"/>
                <wp:effectExtent l="0" t="0" r="38100" b="38100"/>
                <wp:wrapNone/>
                <wp:docPr id="54" name="El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2FF8EA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Attendus de fin de cycle dans le champ d'apprentissage</w:t>
                            </w:r>
                          </w:p>
                          <w:p w14:paraId="476CE6C0" w14:textId="77777777" w:rsidR="005F61B9" w:rsidRDefault="005F61B9"/>
                          <w:p w14:paraId="37DD2100" w14:textId="77777777" w:rsidR="005F61B9" w:rsidRDefault="005F61B9"/>
                          <w:p w14:paraId="3947E141" w14:textId="77777777" w:rsidR="005F61B9" w:rsidRDefault="005F61B9"/>
                          <w:p w14:paraId="159955CE" w14:textId="77777777" w:rsidR="005F61B9" w:rsidRDefault="005F61B9" w:rsidP="008F3788">
                            <w:pPr>
                              <w:jc w:val="center"/>
                            </w:pPr>
                            <w:r>
                              <w:t>Compétences visées</w:t>
                            </w:r>
                          </w:p>
                          <w:p w14:paraId="367D757C" w14:textId="77777777" w:rsidR="005F61B9" w:rsidRDefault="005F61B9" w:rsidP="008F3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4" o:spid="_x0000_s1030" style="position:absolute;left:0;text-align:left;margin-left:220pt;margin-top:2.7pt;width:275pt;height:15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">
                <v:textbox>
                  <w:txbxContent>
                    <w:p w14:paraId="2C2FF8EA" w14:textId="77777777" w:rsidR="005F61B9" w:rsidRDefault="005F61B9" w:rsidP="008F3788">
                      <w:pPr>
                        <w:jc w:val="center"/>
                      </w:pPr>
                      <w:r>
                        <w:t>Attendus de fin de cycle dans le champ d'apprentissage</w:t>
                      </w:r>
                    </w:p>
                    <w:p w14:paraId="476CE6C0" w14:textId="77777777" w:rsidR="005F61B9" w:rsidRDefault="005F61B9"/>
                    <w:p w14:paraId="37DD2100" w14:textId="77777777" w:rsidR="005F61B9" w:rsidRDefault="005F61B9"/>
                    <w:p w14:paraId="3947E141" w14:textId="77777777" w:rsidR="005F61B9" w:rsidRDefault="005F61B9"/>
                    <w:p w14:paraId="159955CE" w14:textId="77777777" w:rsidR="005F61B9" w:rsidRDefault="005F61B9" w:rsidP="008F3788">
                      <w:pPr>
                        <w:jc w:val="center"/>
                      </w:pPr>
                      <w:r>
                        <w:t>Compétences visées</w:t>
                      </w:r>
                    </w:p>
                    <w:p w14:paraId="367D757C" w14:textId="77777777" w:rsidR="005F61B9" w:rsidRDefault="005F61B9" w:rsidP="008F378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C7168C7" w14:textId="0B3BB4E6" w:rsidR="00267C16" w:rsidRDefault="00267C16" w:rsidP="005D0E67">
      <w:pPr>
        <w:jc w:val="center"/>
        <w:rPr>
          <w:b/>
          <w:noProof/>
          <w:lang w:eastAsia="fr-FR"/>
        </w:rPr>
      </w:pPr>
      <w:bookmarkStart w:id="0" w:name="_GoBack"/>
      <w:bookmarkEnd w:id="0"/>
    </w:p>
    <w:p w14:paraId="05CD8359" w14:textId="193406A6" w:rsidR="00267C16" w:rsidRDefault="00267C16" w:rsidP="005D0E67">
      <w:pPr>
        <w:jc w:val="center"/>
        <w:rPr>
          <w:b/>
          <w:noProof/>
          <w:lang w:eastAsia="fr-FR"/>
        </w:rPr>
      </w:pPr>
    </w:p>
    <w:p w14:paraId="383493C5" w14:textId="050838F3" w:rsidR="00267C16" w:rsidRDefault="00267C16" w:rsidP="005D0E67">
      <w:pPr>
        <w:jc w:val="center"/>
        <w:rPr>
          <w:b/>
          <w:noProof/>
          <w:lang w:eastAsia="fr-FR"/>
        </w:rPr>
      </w:pPr>
    </w:p>
    <w:p w14:paraId="5415CD5F" w14:textId="277D66D8" w:rsidR="00267C16" w:rsidRDefault="00040B97" w:rsidP="005D0E67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4CE41861" wp14:editId="6A4DDF79">
                <wp:simplePos x="0" y="0"/>
                <wp:positionH relativeFrom="column">
                  <wp:posOffset>4610100</wp:posOffset>
                </wp:positionH>
                <wp:positionV relativeFrom="paragraph">
                  <wp:posOffset>151765</wp:posOffset>
                </wp:positionV>
                <wp:extent cx="0" cy="342900"/>
                <wp:effectExtent l="127000" t="50800" r="101600" b="114300"/>
                <wp:wrapNone/>
                <wp:docPr id="14" name="Connecteur droit avec flèch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3" o:spid="_x0000_s1026" type="#_x0000_t32" style="position:absolute;margin-left:363pt;margin-top:11.95pt;width:0;height:27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" strokecolor="#4f81bd [3204]" strokeweight="2pt">
                <v:stroke endarrow="open"/>
                <v:shadow on="t" opacity="24903f" origin=",.5" offset="0,20000emu"/>
              </v:shape>
            </w:pict>
          </mc:Fallback>
        </mc:AlternateContent>
      </w:r>
    </w:p>
    <w:p w14:paraId="6374A96D" w14:textId="77777777" w:rsidR="00267C16" w:rsidRDefault="00267C16" w:rsidP="005D0E67">
      <w:pPr>
        <w:jc w:val="center"/>
        <w:rPr>
          <w:b/>
          <w:noProof/>
          <w:lang w:eastAsia="fr-FR"/>
        </w:rPr>
      </w:pPr>
    </w:p>
    <w:p w14:paraId="0D94945D" w14:textId="77777777" w:rsidR="00267C16" w:rsidRDefault="00267C16" w:rsidP="005D0E67">
      <w:pPr>
        <w:jc w:val="center"/>
        <w:rPr>
          <w:b/>
          <w:noProof/>
          <w:lang w:eastAsia="fr-FR"/>
        </w:rPr>
      </w:pPr>
    </w:p>
    <w:p w14:paraId="180C7E7E" w14:textId="77777777" w:rsidR="008F3788" w:rsidRDefault="008F3788" w:rsidP="005D0E67">
      <w:pPr>
        <w:jc w:val="center"/>
        <w:rPr>
          <w:b/>
          <w:noProof/>
          <w:lang w:eastAsia="fr-FR"/>
        </w:rPr>
      </w:pPr>
    </w:p>
    <w:p w14:paraId="325D5EEC" w14:textId="77777777" w:rsidR="008F3788" w:rsidRDefault="008F3788" w:rsidP="005D0E67">
      <w:pPr>
        <w:jc w:val="center"/>
        <w:rPr>
          <w:b/>
          <w:noProof/>
          <w:lang w:eastAsia="fr-FR"/>
        </w:rPr>
      </w:pPr>
    </w:p>
    <w:p w14:paraId="430F5196" w14:textId="4D783D35" w:rsidR="008F3788" w:rsidRDefault="008F3788" w:rsidP="005D0E67">
      <w:pPr>
        <w:jc w:val="center"/>
        <w:rPr>
          <w:b/>
          <w:noProof/>
          <w:lang w:eastAsia="fr-FR"/>
        </w:rPr>
      </w:pPr>
    </w:p>
    <w:p w14:paraId="18A55DCA" w14:textId="67C1703B" w:rsidR="00DD759E" w:rsidRDefault="00DD759E" w:rsidP="0059736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B0BC708" w14:textId="77777777" w:rsidR="009A738D" w:rsidRDefault="009A738D" w:rsidP="009A73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lastRenderedPageBreak/>
        <w:t>La démarche d'évaluation des acquis en EPS</w:t>
      </w:r>
    </w:p>
    <w:p w14:paraId="2DDF3DAC" w14:textId="77777777" w:rsidR="004522B5" w:rsidRDefault="006F5D09" w:rsidP="004522B5">
      <w:pPr>
        <w:ind w:firstLine="708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EF39ECD" wp14:editId="7320074B">
                <wp:simplePos x="0" y="0"/>
                <wp:positionH relativeFrom="column">
                  <wp:posOffset>69850</wp:posOffset>
                </wp:positionH>
                <wp:positionV relativeFrom="paragraph">
                  <wp:posOffset>42545</wp:posOffset>
                </wp:positionV>
                <wp:extent cx="10058400" cy="1185545"/>
                <wp:effectExtent l="0" t="0" r="25400" b="33655"/>
                <wp:wrapNone/>
                <wp:docPr id="6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1185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"/>
                              <w:tblW w:w="1527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6"/>
                              <w:gridCol w:w="5701"/>
                              <w:gridCol w:w="2095"/>
                              <w:gridCol w:w="2268"/>
                              <w:gridCol w:w="2268"/>
                              <w:gridCol w:w="2410"/>
                            </w:tblGrid>
                            <w:tr w:rsidR="005F61B9" w14:paraId="23152DB2" w14:textId="77777777" w:rsidTr="004522B5"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14:paraId="1CFFB688" w14:textId="77777777" w:rsidR="005F61B9" w:rsidRPr="000F3CAB" w:rsidRDefault="005F61B9" w:rsidP="004522B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14:paraId="190A41F2" w14:textId="77777777" w:rsidR="005F61B9" w:rsidRPr="00EC66D9" w:rsidRDefault="005F61B9" w:rsidP="00A77D44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EC66D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Contribution de l’EPS aux domaines du socle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au regard du diagnostic établi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39909FC8" w14:textId="77777777" w:rsidR="005F61B9" w:rsidRPr="00E57FD8" w:rsidRDefault="005F61B9" w:rsidP="00A77D4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Maîtrise Insuffisante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C4E7E57" w14:textId="77777777" w:rsidR="005F61B9" w:rsidRPr="00E57FD8" w:rsidRDefault="005F61B9" w:rsidP="00A77D4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Maîtrise </w:t>
                                  </w:r>
                                  <w:r w:rsidRPr="00E57FD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Fragile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A51C2C5" w14:textId="77777777" w:rsidR="005F61B9" w:rsidRDefault="005F61B9" w:rsidP="00A77D4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Maîtrise</w:t>
                                  </w:r>
                                </w:p>
                                <w:p w14:paraId="5DA9E072" w14:textId="77777777" w:rsidR="005F61B9" w:rsidRPr="00FA7A6D" w:rsidRDefault="005F61B9" w:rsidP="00A77D4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satisfaisante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914704C" w14:textId="77777777" w:rsidR="005F61B9" w:rsidRDefault="005F61B9" w:rsidP="00A77D4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Très bonne</w:t>
                                  </w:r>
                                  <w:r w:rsidRPr="00FA7A6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024E942" w14:textId="77777777" w:rsidR="005F61B9" w:rsidRPr="00FA7A6D" w:rsidRDefault="005F61B9" w:rsidP="00A77D4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A7A6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maîtris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F61B9" w14:paraId="1FF80B1C" w14:textId="77777777" w:rsidTr="004522B5">
                              <w:trPr>
                                <w:trHeight w:val="461"/>
                              </w:trPr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14:paraId="7E86B94A" w14:textId="77777777" w:rsidR="005F61B9" w:rsidRPr="008D7B5E" w:rsidRDefault="005F61B9" w:rsidP="004522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D...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14:paraId="117F39E1" w14:textId="77777777" w:rsidR="005F61B9" w:rsidRPr="008D7B5E" w:rsidRDefault="005F61B9" w:rsidP="004522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58DC3917" w14:textId="77777777" w:rsidR="005F61B9" w:rsidRDefault="005F61B9"/>
                              </w:tc>
                              <w:tc>
                                <w:tcPr>
                                  <w:tcW w:w="2268" w:type="dxa"/>
                                </w:tcPr>
                                <w:p w14:paraId="138704B8" w14:textId="77777777" w:rsidR="005F61B9" w:rsidRDefault="005F61B9"/>
                              </w:tc>
                              <w:tc>
                                <w:tcPr>
                                  <w:tcW w:w="2268" w:type="dxa"/>
                                </w:tcPr>
                                <w:p w14:paraId="3DCCC6C2" w14:textId="77777777" w:rsidR="005F61B9" w:rsidRDefault="005F61B9"/>
                              </w:tc>
                              <w:tc>
                                <w:tcPr>
                                  <w:tcW w:w="2410" w:type="dxa"/>
                                </w:tcPr>
                                <w:p w14:paraId="73F1D7FD" w14:textId="77777777" w:rsidR="005F61B9" w:rsidRDefault="005F61B9"/>
                              </w:tc>
                            </w:tr>
                            <w:tr w:rsidR="005F61B9" w14:paraId="265755CA" w14:textId="77777777" w:rsidTr="004522B5">
                              <w:trPr>
                                <w:trHeight w:val="351"/>
                              </w:trPr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14:paraId="09CEF0F1" w14:textId="77777777" w:rsidR="005F61B9" w:rsidRPr="008D7B5E" w:rsidRDefault="005F61B9" w:rsidP="004522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D...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14:paraId="62FDF0C4" w14:textId="77777777" w:rsidR="005F61B9" w:rsidRPr="008D7B5E" w:rsidRDefault="005F61B9" w:rsidP="004522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430A7747" w14:textId="77777777" w:rsidR="005F61B9" w:rsidRDefault="005F61B9"/>
                              </w:tc>
                              <w:tc>
                                <w:tcPr>
                                  <w:tcW w:w="2268" w:type="dxa"/>
                                </w:tcPr>
                                <w:p w14:paraId="038EC41A" w14:textId="77777777" w:rsidR="005F61B9" w:rsidRDefault="005F61B9"/>
                              </w:tc>
                              <w:tc>
                                <w:tcPr>
                                  <w:tcW w:w="2268" w:type="dxa"/>
                                </w:tcPr>
                                <w:p w14:paraId="1705BCBD" w14:textId="77777777" w:rsidR="005F61B9" w:rsidRDefault="005F61B9"/>
                              </w:tc>
                              <w:tc>
                                <w:tcPr>
                                  <w:tcW w:w="2410" w:type="dxa"/>
                                </w:tcPr>
                                <w:p w14:paraId="52266757" w14:textId="77777777" w:rsidR="005F61B9" w:rsidRDefault="005F61B9"/>
                              </w:tc>
                            </w:tr>
                            <w:tr w:rsidR="005F61B9" w14:paraId="2DEFD498" w14:textId="77777777" w:rsidTr="004522B5">
                              <w:trPr>
                                <w:trHeight w:val="465"/>
                              </w:trPr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14:paraId="7F82F069" w14:textId="77777777" w:rsidR="005F61B9" w:rsidRPr="008D7B5E" w:rsidRDefault="005F61B9" w:rsidP="004522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D...</w:t>
                                  </w:r>
                                </w:p>
                              </w:tc>
                              <w:tc>
                                <w:tcPr>
                                  <w:tcW w:w="5701" w:type="dxa"/>
                                </w:tcPr>
                                <w:p w14:paraId="5D4DD7AA" w14:textId="77777777" w:rsidR="005F61B9" w:rsidRPr="008D7B5E" w:rsidRDefault="005F61B9" w:rsidP="004522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0E5787C7" w14:textId="77777777" w:rsidR="005F61B9" w:rsidRDefault="005F61B9"/>
                              </w:tc>
                              <w:tc>
                                <w:tcPr>
                                  <w:tcW w:w="2268" w:type="dxa"/>
                                </w:tcPr>
                                <w:p w14:paraId="4F0089CD" w14:textId="77777777" w:rsidR="005F61B9" w:rsidRDefault="005F61B9"/>
                              </w:tc>
                              <w:tc>
                                <w:tcPr>
                                  <w:tcW w:w="2268" w:type="dxa"/>
                                </w:tcPr>
                                <w:p w14:paraId="62B35344" w14:textId="77777777" w:rsidR="005F61B9" w:rsidRDefault="005F61B9"/>
                              </w:tc>
                              <w:tc>
                                <w:tcPr>
                                  <w:tcW w:w="2410" w:type="dxa"/>
                                </w:tcPr>
                                <w:p w14:paraId="148E30B9" w14:textId="77777777" w:rsidR="005F61B9" w:rsidRDefault="005F61B9"/>
                              </w:tc>
                            </w:tr>
                          </w:tbl>
                          <w:p w14:paraId="64BB8536" w14:textId="77777777" w:rsidR="005F61B9" w:rsidRDefault="005F61B9" w:rsidP="00DD75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left:0;text-align:left;margin-left:5.5pt;margin-top:3.35pt;width:11in;height:93.3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" fillcolor="#3c3">
                <v:textbox>
                  <w:txbxContent>
                    <w:tbl>
                      <w:tblPr>
                        <w:tblStyle w:val="Grille"/>
                        <w:tblW w:w="1527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6"/>
                        <w:gridCol w:w="5701"/>
                        <w:gridCol w:w="2095"/>
                        <w:gridCol w:w="2268"/>
                        <w:gridCol w:w="2268"/>
                        <w:gridCol w:w="2410"/>
                      </w:tblGrid>
                      <w:tr w:rsidR="005F61B9" w14:paraId="23152DB2" w14:textId="77777777" w:rsidTr="004522B5">
                        <w:tc>
                          <w:tcPr>
                            <w:tcW w:w="536" w:type="dxa"/>
                            <w:vAlign w:val="center"/>
                          </w:tcPr>
                          <w:p w14:paraId="1CFFB688" w14:textId="77777777" w:rsidR="005F61B9" w:rsidRPr="000F3CAB" w:rsidRDefault="005F61B9" w:rsidP="004522B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14:paraId="190A41F2" w14:textId="77777777" w:rsidR="005F61B9" w:rsidRPr="00EC66D9" w:rsidRDefault="005F61B9" w:rsidP="00A77D44">
                            <w:pPr>
                              <w:jc w:val="center"/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C66D9">
                              <w:rPr>
                                <w:b/>
                                <w:sz w:val="16"/>
                                <w:szCs w:val="16"/>
                              </w:rPr>
                              <w:t>Contribution de l’EPS aux domaines du socle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au regard du diagnostic établi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39909FC8" w14:textId="77777777" w:rsidR="005F61B9" w:rsidRPr="00E57FD8" w:rsidRDefault="005F61B9" w:rsidP="00A77D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Maîtrise Insuffisante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C4E7E57" w14:textId="77777777" w:rsidR="005F61B9" w:rsidRPr="00E57FD8" w:rsidRDefault="005F61B9" w:rsidP="00A77D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Maîtrise </w:t>
                            </w:r>
                            <w:r w:rsidRPr="00E57FD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Fragile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A51C2C5" w14:textId="77777777" w:rsidR="005F61B9" w:rsidRDefault="005F61B9" w:rsidP="00A77D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Maîtrise</w:t>
                            </w:r>
                          </w:p>
                          <w:p w14:paraId="5DA9E072" w14:textId="77777777" w:rsidR="005F61B9" w:rsidRPr="00FA7A6D" w:rsidRDefault="005F61B9" w:rsidP="00A77D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satisfaisante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914704C" w14:textId="77777777" w:rsidR="005F61B9" w:rsidRDefault="005F61B9" w:rsidP="00A77D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Très bonne</w:t>
                            </w:r>
                            <w:r w:rsidRPr="00FA7A6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24E942" w14:textId="77777777" w:rsidR="005F61B9" w:rsidRPr="00FA7A6D" w:rsidRDefault="005F61B9" w:rsidP="00A77D4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7A6D">
                              <w:rPr>
                                <w:b/>
                                <w:sz w:val="16"/>
                                <w:szCs w:val="16"/>
                              </w:rPr>
                              <w:t>maîtris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5F61B9" w14:paraId="1FF80B1C" w14:textId="77777777" w:rsidTr="004522B5">
                        <w:trPr>
                          <w:trHeight w:val="461"/>
                        </w:trPr>
                        <w:tc>
                          <w:tcPr>
                            <w:tcW w:w="536" w:type="dxa"/>
                            <w:vAlign w:val="center"/>
                          </w:tcPr>
                          <w:p w14:paraId="7E86B94A" w14:textId="77777777" w:rsidR="005F61B9" w:rsidRPr="008D7B5E" w:rsidRDefault="005F61B9" w:rsidP="00452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D...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14:paraId="117F39E1" w14:textId="77777777" w:rsidR="005F61B9" w:rsidRPr="008D7B5E" w:rsidRDefault="005F61B9" w:rsidP="00452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58DC3917" w14:textId="77777777" w:rsidR="005F61B9" w:rsidRDefault="005F61B9"/>
                        </w:tc>
                        <w:tc>
                          <w:tcPr>
                            <w:tcW w:w="2268" w:type="dxa"/>
                          </w:tcPr>
                          <w:p w14:paraId="138704B8" w14:textId="77777777" w:rsidR="005F61B9" w:rsidRDefault="005F61B9"/>
                        </w:tc>
                        <w:tc>
                          <w:tcPr>
                            <w:tcW w:w="2268" w:type="dxa"/>
                          </w:tcPr>
                          <w:p w14:paraId="3DCCC6C2" w14:textId="77777777" w:rsidR="005F61B9" w:rsidRDefault="005F61B9"/>
                        </w:tc>
                        <w:tc>
                          <w:tcPr>
                            <w:tcW w:w="2410" w:type="dxa"/>
                          </w:tcPr>
                          <w:p w14:paraId="73F1D7FD" w14:textId="77777777" w:rsidR="005F61B9" w:rsidRDefault="005F61B9"/>
                        </w:tc>
                      </w:tr>
                      <w:tr w:rsidR="005F61B9" w14:paraId="265755CA" w14:textId="77777777" w:rsidTr="004522B5">
                        <w:trPr>
                          <w:trHeight w:val="351"/>
                        </w:trPr>
                        <w:tc>
                          <w:tcPr>
                            <w:tcW w:w="536" w:type="dxa"/>
                            <w:vAlign w:val="center"/>
                          </w:tcPr>
                          <w:p w14:paraId="09CEF0F1" w14:textId="77777777" w:rsidR="005F61B9" w:rsidRPr="008D7B5E" w:rsidRDefault="005F61B9" w:rsidP="00452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D...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14:paraId="62FDF0C4" w14:textId="77777777" w:rsidR="005F61B9" w:rsidRPr="008D7B5E" w:rsidRDefault="005F61B9" w:rsidP="00452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430A7747" w14:textId="77777777" w:rsidR="005F61B9" w:rsidRDefault="005F61B9"/>
                        </w:tc>
                        <w:tc>
                          <w:tcPr>
                            <w:tcW w:w="2268" w:type="dxa"/>
                          </w:tcPr>
                          <w:p w14:paraId="038EC41A" w14:textId="77777777" w:rsidR="005F61B9" w:rsidRDefault="005F61B9"/>
                        </w:tc>
                        <w:tc>
                          <w:tcPr>
                            <w:tcW w:w="2268" w:type="dxa"/>
                          </w:tcPr>
                          <w:p w14:paraId="1705BCBD" w14:textId="77777777" w:rsidR="005F61B9" w:rsidRDefault="005F61B9"/>
                        </w:tc>
                        <w:tc>
                          <w:tcPr>
                            <w:tcW w:w="2410" w:type="dxa"/>
                          </w:tcPr>
                          <w:p w14:paraId="52266757" w14:textId="77777777" w:rsidR="005F61B9" w:rsidRDefault="005F61B9"/>
                        </w:tc>
                      </w:tr>
                      <w:tr w:rsidR="005F61B9" w14:paraId="2DEFD498" w14:textId="77777777" w:rsidTr="004522B5">
                        <w:trPr>
                          <w:trHeight w:val="465"/>
                        </w:trPr>
                        <w:tc>
                          <w:tcPr>
                            <w:tcW w:w="536" w:type="dxa"/>
                            <w:vAlign w:val="center"/>
                          </w:tcPr>
                          <w:p w14:paraId="7F82F069" w14:textId="77777777" w:rsidR="005F61B9" w:rsidRPr="008D7B5E" w:rsidRDefault="005F61B9" w:rsidP="00452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D...</w:t>
                            </w:r>
                          </w:p>
                        </w:tc>
                        <w:tc>
                          <w:tcPr>
                            <w:tcW w:w="5701" w:type="dxa"/>
                          </w:tcPr>
                          <w:p w14:paraId="5D4DD7AA" w14:textId="77777777" w:rsidR="005F61B9" w:rsidRPr="008D7B5E" w:rsidRDefault="005F61B9" w:rsidP="004522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5" w:type="dxa"/>
                          </w:tcPr>
                          <w:p w14:paraId="0E5787C7" w14:textId="77777777" w:rsidR="005F61B9" w:rsidRDefault="005F61B9"/>
                        </w:tc>
                        <w:tc>
                          <w:tcPr>
                            <w:tcW w:w="2268" w:type="dxa"/>
                          </w:tcPr>
                          <w:p w14:paraId="4F0089CD" w14:textId="77777777" w:rsidR="005F61B9" w:rsidRDefault="005F61B9"/>
                        </w:tc>
                        <w:tc>
                          <w:tcPr>
                            <w:tcW w:w="2268" w:type="dxa"/>
                          </w:tcPr>
                          <w:p w14:paraId="62B35344" w14:textId="77777777" w:rsidR="005F61B9" w:rsidRDefault="005F61B9"/>
                        </w:tc>
                        <w:tc>
                          <w:tcPr>
                            <w:tcW w:w="2410" w:type="dxa"/>
                          </w:tcPr>
                          <w:p w14:paraId="148E30B9" w14:textId="77777777" w:rsidR="005F61B9" w:rsidRDefault="005F61B9"/>
                        </w:tc>
                      </w:tr>
                    </w:tbl>
                    <w:p w14:paraId="64BB8536" w14:textId="77777777" w:rsidR="005F61B9" w:rsidRDefault="005F61B9" w:rsidP="00DD759E"/>
                  </w:txbxContent>
                </v:textbox>
              </v:roundrect>
            </w:pict>
          </mc:Fallback>
        </mc:AlternateContent>
      </w:r>
    </w:p>
    <w:p w14:paraId="684DB910" w14:textId="77777777" w:rsidR="004522B5" w:rsidRDefault="004522B5" w:rsidP="004522B5">
      <w:pPr>
        <w:ind w:firstLine="708"/>
        <w:rPr>
          <w:sz w:val="16"/>
          <w:szCs w:val="16"/>
        </w:rPr>
      </w:pPr>
    </w:p>
    <w:p w14:paraId="08C182E4" w14:textId="77777777" w:rsidR="004522B5" w:rsidRDefault="004522B5" w:rsidP="004522B5">
      <w:pPr>
        <w:ind w:firstLine="708"/>
        <w:rPr>
          <w:sz w:val="16"/>
          <w:szCs w:val="16"/>
        </w:rPr>
      </w:pPr>
    </w:p>
    <w:p w14:paraId="02C723C6" w14:textId="77777777" w:rsidR="004522B5" w:rsidRDefault="004522B5" w:rsidP="004522B5">
      <w:pPr>
        <w:ind w:firstLine="708"/>
        <w:rPr>
          <w:sz w:val="16"/>
          <w:szCs w:val="16"/>
        </w:rPr>
      </w:pPr>
    </w:p>
    <w:p w14:paraId="2CB40639" w14:textId="77777777" w:rsidR="004522B5" w:rsidRDefault="004522B5" w:rsidP="004522B5">
      <w:pPr>
        <w:ind w:firstLine="708"/>
        <w:rPr>
          <w:sz w:val="16"/>
          <w:szCs w:val="16"/>
        </w:rPr>
      </w:pPr>
    </w:p>
    <w:p w14:paraId="115F8165" w14:textId="77777777" w:rsidR="004522B5" w:rsidRDefault="004522B5" w:rsidP="004522B5">
      <w:pPr>
        <w:ind w:firstLine="708"/>
        <w:rPr>
          <w:sz w:val="16"/>
          <w:szCs w:val="16"/>
        </w:rPr>
      </w:pPr>
    </w:p>
    <w:p w14:paraId="17F3AB27" w14:textId="77777777" w:rsidR="004522B5" w:rsidRDefault="006F5D09" w:rsidP="004522B5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EC4CCDF" wp14:editId="4EF44DF8">
                <wp:simplePos x="0" y="0"/>
                <wp:positionH relativeFrom="column">
                  <wp:posOffset>3726815</wp:posOffset>
                </wp:positionH>
                <wp:positionV relativeFrom="paragraph">
                  <wp:posOffset>92075</wp:posOffset>
                </wp:positionV>
                <wp:extent cx="1094740" cy="506095"/>
                <wp:effectExtent l="167322" t="0" r="139383" b="164782"/>
                <wp:wrapThrough wrapText="bothSides">
                  <wp:wrapPolygon edited="0">
                    <wp:start x="23122" y="1871"/>
                    <wp:lineTo x="21720" y="698"/>
                    <wp:lineTo x="11094" y="15056"/>
                    <wp:lineTo x="8077" y="7883"/>
                    <wp:lineTo x="4519" y="3745"/>
                    <wp:lineTo x="-262" y="-2578"/>
                    <wp:lineTo x="-1197" y="-3360"/>
                    <wp:lineTo x="-1920" y="684"/>
                    <wp:lineTo x="-1633" y="2086"/>
                    <wp:lineTo x="1340" y="18520"/>
                    <wp:lineTo x="6301" y="23832"/>
                    <wp:lineTo x="16585" y="32433"/>
                    <wp:lineTo x="21857" y="8949"/>
                    <wp:lineTo x="23122" y="1871"/>
                  </wp:wrapPolygon>
                </wp:wrapThrough>
                <wp:docPr id="13" name="Flèche courbée vers le hau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668398">
                          <a:off x="0" y="0"/>
                          <a:ext cx="1094740" cy="506095"/>
                        </a:xfrm>
                        <a:prstGeom prst="curvedUpArrow">
                          <a:avLst>
                            <a:gd name="adj1" fmla="val 24996"/>
                            <a:gd name="adj2" fmla="val 57463"/>
                            <a:gd name="adj3" fmla="val 25000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e haut 65" o:spid="_x0000_s1026" type="#_x0000_t104" style="position:absolute;margin-left:293.45pt;margin-top:7.25pt;width:86.2pt;height:39.85pt;rotation:-7283669fd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" adj="15862,19979,5400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  <w10:wrap type="through"/>
              </v:shape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D5FFD76" wp14:editId="368B4D97">
                <wp:simplePos x="0" y="0"/>
                <wp:positionH relativeFrom="column">
                  <wp:posOffset>516890</wp:posOffset>
                </wp:positionH>
                <wp:positionV relativeFrom="paragraph">
                  <wp:posOffset>97790</wp:posOffset>
                </wp:positionV>
                <wp:extent cx="1563370" cy="506095"/>
                <wp:effectExtent l="146685" t="93345" r="185420" b="184785"/>
                <wp:wrapNone/>
                <wp:docPr id="12" name="Flèche courbée vers le hau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558322" flipH="1">
                          <a:off x="0" y="0"/>
                          <a:ext cx="1563370" cy="506095"/>
                        </a:xfrm>
                        <a:prstGeom prst="curvedUpArrow">
                          <a:avLst>
                            <a:gd name="adj1" fmla="val 25013"/>
                            <a:gd name="adj2" fmla="val 57477"/>
                            <a:gd name="adj3" fmla="val 25000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e haut 87" o:spid="_x0000_s1026" type="#_x0000_t104" style="position:absolute;margin-left:40.7pt;margin-top:7.7pt;width:123.1pt;height:39.85pt;rotation:-6071170fd;flip:x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" adj="17581,20465,5400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</v:shape>
            </w:pict>
          </mc:Fallback>
        </mc:AlternateContent>
      </w:r>
    </w:p>
    <w:p w14:paraId="79F9B821" w14:textId="77777777" w:rsidR="004522B5" w:rsidRDefault="004522B5" w:rsidP="004522B5">
      <w:pPr>
        <w:ind w:firstLine="708"/>
        <w:rPr>
          <w:sz w:val="16"/>
          <w:szCs w:val="16"/>
        </w:rPr>
      </w:pPr>
    </w:p>
    <w:p w14:paraId="7C19B655" w14:textId="77777777" w:rsidR="004522B5" w:rsidRDefault="006F5D09" w:rsidP="004522B5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92C7CC3" wp14:editId="5ABB15B0">
                <wp:simplePos x="0" y="0"/>
                <wp:positionH relativeFrom="column">
                  <wp:posOffset>2990850</wp:posOffset>
                </wp:positionH>
                <wp:positionV relativeFrom="paragraph">
                  <wp:posOffset>73660</wp:posOffset>
                </wp:positionV>
                <wp:extent cx="975995" cy="505460"/>
                <wp:effectExtent l="133668" t="0" r="122872" b="173673"/>
                <wp:wrapThrough wrapText="bothSides">
                  <wp:wrapPolygon edited="0">
                    <wp:start x="23295" y="2426"/>
                    <wp:lineTo x="21722" y="1251"/>
                    <wp:lineTo x="9803" y="15627"/>
                    <wp:lineTo x="10817" y="10565"/>
                    <wp:lineTo x="7517" y="-44"/>
                    <wp:lineTo x="3847" y="-2785"/>
                    <wp:lineTo x="-1074" y="-5295"/>
                    <wp:lineTo x="-2696" y="2804"/>
                    <wp:lineTo x="-1850" y="4599"/>
                    <wp:lineTo x="198" y="15438"/>
                    <wp:lineTo x="7454" y="24347"/>
                    <wp:lineTo x="16367" y="31002"/>
                    <wp:lineTo x="21876" y="9512"/>
                    <wp:lineTo x="23295" y="2426"/>
                  </wp:wrapPolygon>
                </wp:wrapThrough>
                <wp:docPr id="11" name="Flèche courbée vers le hau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668398">
                          <a:off x="0" y="0"/>
                          <a:ext cx="975995" cy="505460"/>
                        </a:xfrm>
                        <a:prstGeom prst="curvedUpArrow">
                          <a:avLst>
                            <a:gd name="adj1" fmla="val 24994"/>
                            <a:gd name="adj2" fmla="val 57462"/>
                            <a:gd name="adj3" fmla="val 25000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courbée vers le haut 86" o:spid="_x0000_s1026" type="#_x0000_t104" style="position:absolute;margin-left:235.5pt;margin-top:5.8pt;width:76.85pt;height:39.8pt;rotation:-7283669fd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" adj="15172,19784,5400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  <w10:wrap type="through"/>
              </v:shape>
            </w:pict>
          </mc:Fallback>
        </mc:AlternateContent>
      </w:r>
    </w:p>
    <w:p w14:paraId="0174CDE6" w14:textId="77777777" w:rsidR="004522B5" w:rsidRDefault="004522B5" w:rsidP="004522B5">
      <w:pPr>
        <w:ind w:firstLine="708"/>
        <w:rPr>
          <w:sz w:val="16"/>
          <w:szCs w:val="16"/>
        </w:rPr>
      </w:pPr>
    </w:p>
    <w:p w14:paraId="790B9D22" w14:textId="77777777" w:rsidR="004522B5" w:rsidRDefault="004522B5" w:rsidP="004522B5">
      <w:pPr>
        <w:ind w:firstLine="708"/>
        <w:rPr>
          <w:sz w:val="16"/>
          <w:szCs w:val="16"/>
        </w:rPr>
      </w:pPr>
    </w:p>
    <w:p w14:paraId="4D98247A" w14:textId="77777777" w:rsidR="004522B5" w:rsidRDefault="004522B5" w:rsidP="004522B5">
      <w:pPr>
        <w:ind w:firstLine="708"/>
        <w:rPr>
          <w:sz w:val="16"/>
          <w:szCs w:val="16"/>
        </w:rPr>
      </w:pPr>
    </w:p>
    <w:p w14:paraId="60BC3CC0" w14:textId="77777777" w:rsidR="004522B5" w:rsidRDefault="006F5D09" w:rsidP="004522B5">
      <w:pPr>
        <w:ind w:firstLine="708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63BDA67" wp14:editId="5136769C">
                <wp:simplePos x="0" y="0"/>
                <wp:positionH relativeFrom="column">
                  <wp:posOffset>3981450</wp:posOffset>
                </wp:positionH>
                <wp:positionV relativeFrom="paragraph">
                  <wp:posOffset>20955</wp:posOffset>
                </wp:positionV>
                <wp:extent cx="1466850" cy="571500"/>
                <wp:effectExtent l="0" t="0" r="31750" b="38100"/>
                <wp:wrapNone/>
                <wp:docPr id="6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06D1E" w14:textId="77777777" w:rsidR="005F61B9" w:rsidRPr="001559D6" w:rsidRDefault="005F61B9" w:rsidP="004522B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CG...</w:t>
                            </w:r>
                            <w:r w:rsidRPr="001559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313.5pt;margin-top:1.65pt;width:115.5pt;height: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" fillcolor="#548dd4 [1951]">
                <v:textbox>
                  <w:txbxContent>
                    <w:p w14:paraId="54506D1E" w14:textId="77777777" w:rsidR="006C4259" w:rsidRPr="001559D6" w:rsidRDefault="006C4259" w:rsidP="004522B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CG...</w:t>
                      </w:r>
                      <w:r w:rsidRPr="001559D6">
                        <w:rPr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1712CAB" wp14:editId="5DCB6879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1390650" cy="546100"/>
                <wp:effectExtent l="0" t="0" r="31750" b="38100"/>
                <wp:wrapNone/>
                <wp:docPr id="6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498D1E" w14:textId="77777777" w:rsidR="005F61B9" w:rsidRDefault="005F61B9" w:rsidP="004522B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559D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G...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left:0;text-align:left;margin-left:198pt;margin-top:3.65pt;width:109.5pt;height:43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" fillcolor="#548dd4 [1951]">
                <v:textbox>
                  <w:txbxContent>
                    <w:p w14:paraId="6D498D1E" w14:textId="77777777" w:rsidR="006C4259" w:rsidRDefault="006C4259" w:rsidP="004522B5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559D6">
                        <w:rPr>
                          <w:color w:val="FFFFFF" w:themeColor="background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G...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F73C751" wp14:editId="77B254B3">
                <wp:simplePos x="0" y="0"/>
                <wp:positionH relativeFrom="column">
                  <wp:posOffset>1187450</wp:posOffset>
                </wp:positionH>
                <wp:positionV relativeFrom="paragraph">
                  <wp:posOffset>73025</wp:posOffset>
                </wp:positionV>
                <wp:extent cx="1257300" cy="519430"/>
                <wp:effectExtent l="0" t="0" r="38100" b="13970"/>
                <wp:wrapNone/>
                <wp:docPr id="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9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9A5524" w14:textId="77777777" w:rsidR="005F61B9" w:rsidRDefault="005F61B9" w:rsidP="004522B5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CG ...</w:t>
                            </w:r>
                          </w:p>
                          <w:p w14:paraId="56C12430" w14:textId="77777777" w:rsidR="005F61B9" w:rsidRDefault="005F61B9" w:rsidP="004522B5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4A9624AC" w14:textId="77777777" w:rsidR="005F61B9" w:rsidRDefault="005F61B9" w:rsidP="004522B5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7D09AF26" w14:textId="77777777" w:rsidR="005F61B9" w:rsidRDefault="005F61B9" w:rsidP="004522B5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4" style="position:absolute;left:0;text-align:left;margin-left:93.5pt;margin-top:5.75pt;width:99pt;height:40.9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" fillcolor="#548dd4 [1951]">
                <v:textbox>
                  <w:txbxContent>
                    <w:p w14:paraId="579A5524" w14:textId="77777777" w:rsidR="006C4259" w:rsidRDefault="006C4259" w:rsidP="004522B5">
                      <w:pPr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t>CG ...</w:t>
                      </w:r>
                    </w:p>
                    <w:p w14:paraId="56C12430" w14:textId="77777777" w:rsidR="006C4259" w:rsidRDefault="006C4259" w:rsidP="004522B5">
                      <w:pPr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</w:p>
                    <w:p w14:paraId="4A9624AC" w14:textId="77777777" w:rsidR="006C4259" w:rsidRDefault="006C4259" w:rsidP="004522B5">
                      <w:pPr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</w:p>
                    <w:p w14:paraId="7D09AF26" w14:textId="77777777" w:rsidR="006C4259" w:rsidRDefault="006C4259" w:rsidP="004522B5">
                      <w:pPr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738930" w14:textId="77777777" w:rsidR="004522B5" w:rsidRDefault="004522B5" w:rsidP="004522B5">
      <w:pPr>
        <w:ind w:firstLine="708"/>
        <w:rPr>
          <w:sz w:val="16"/>
          <w:szCs w:val="16"/>
        </w:rPr>
      </w:pPr>
    </w:p>
    <w:p w14:paraId="5B62BE71" w14:textId="77777777" w:rsidR="004522B5" w:rsidRDefault="004522B5" w:rsidP="004522B5">
      <w:pPr>
        <w:ind w:firstLine="708"/>
        <w:rPr>
          <w:sz w:val="16"/>
          <w:szCs w:val="16"/>
        </w:rPr>
      </w:pPr>
    </w:p>
    <w:p w14:paraId="7630E43E" w14:textId="77777777" w:rsidR="004522B5" w:rsidRDefault="004522B5" w:rsidP="004522B5">
      <w:pPr>
        <w:ind w:firstLine="708"/>
        <w:rPr>
          <w:sz w:val="16"/>
          <w:szCs w:val="16"/>
        </w:rPr>
      </w:pPr>
    </w:p>
    <w:p w14:paraId="4CB10DA4" w14:textId="77777777" w:rsidR="004522B5" w:rsidRDefault="004522B5" w:rsidP="004522B5">
      <w:pPr>
        <w:ind w:firstLine="708"/>
        <w:rPr>
          <w:sz w:val="16"/>
          <w:szCs w:val="16"/>
        </w:rPr>
      </w:pPr>
    </w:p>
    <w:p w14:paraId="3F6534CE" w14:textId="77777777" w:rsidR="004522B5" w:rsidRDefault="004522B5" w:rsidP="004522B5">
      <w:pPr>
        <w:ind w:firstLine="708"/>
        <w:jc w:val="center"/>
        <w:rPr>
          <w:b/>
          <w:sz w:val="20"/>
          <w:szCs w:val="20"/>
        </w:rPr>
      </w:pPr>
    </w:p>
    <w:tbl>
      <w:tblPr>
        <w:tblStyle w:val="Grille"/>
        <w:tblpPr w:leftFromText="141" w:rightFromText="141" w:vertAnchor="text" w:horzAnchor="page" w:tblpX="1744" w:tblpY="897"/>
        <w:tblW w:w="14567" w:type="dxa"/>
        <w:tblLook w:val="04A0" w:firstRow="1" w:lastRow="0" w:firstColumn="1" w:lastColumn="0" w:noHBand="0" w:noVBand="1"/>
      </w:tblPr>
      <w:tblGrid>
        <w:gridCol w:w="3227"/>
        <w:gridCol w:w="5103"/>
        <w:gridCol w:w="3544"/>
        <w:gridCol w:w="2693"/>
      </w:tblGrid>
      <w:tr w:rsidR="004522B5" w14:paraId="6AA34819" w14:textId="77777777" w:rsidTr="006F61A0">
        <w:tc>
          <w:tcPr>
            <w:tcW w:w="3227" w:type="dxa"/>
          </w:tcPr>
          <w:p w14:paraId="28A78FB7" w14:textId="77777777" w:rsidR="004522B5" w:rsidRDefault="004522B5" w:rsidP="00F77C01">
            <w:pPr>
              <w:ind w:right="309"/>
              <w:rPr>
                <w:sz w:val="16"/>
                <w:szCs w:val="16"/>
              </w:rPr>
            </w:pPr>
            <w:r w:rsidRPr="00BE59BF">
              <w:rPr>
                <w:b/>
                <w:sz w:val="18"/>
                <w:szCs w:val="18"/>
              </w:rPr>
              <w:t>Produire une performance optimale, mesurable à une échéance donnée</w:t>
            </w:r>
          </w:p>
        </w:tc>
        <w:tc>
          <w:tcPr>
            <w:tcW w:w="5103" w:type="dxa"/>
          </w:tcPr>
          <w:p w14:paraId="3F4120E5" w14:textId="77777777" w:rsidR="004522B5" w:rsidRDefault="004522B5" w:rsidP="00F77C01">
            <w:pPr>
              <w:rPr>
                <w:sz w:val="16"/>
                <w:szCs w:val="16"/>
              </w:rPr>
            </w:pPr>
            <w:r w:rsidRPr="00BE59BF">
              <w:rPr>
                <w:b/>
                <w:sz w:val="18"/>
                <w:szCs w:val="18"/>
              </w:rPr>
              <w:t>Adapter ses déplacements à des environnements variés</w:t>
            </w:r>
          </w:p>
        </w:tc>
        <w:tc>
          <w:tcPr>
            <w:tcW w:w="3544" w:type="dxa"/>
          </w:tcPr>
          <w:p w14:paraId="4097BA9F" w14:textId="77777777" w:rsidR="004522B5" w:rsidRDefault="004522B5" w:rsidP="00F77C01">
            <w:pPr>
              <w:rPr>
                <w:sz w:val="16"/>
                <w:szCs w:val="16"/>
              </w:rPr>
            </w:pPr>
            <w:r w:rsidRPr="00BE59BF">
              <w:rPr>
                <w:b/>
                <w:sz w:val="18"/>
                <w:szCs w:val="18"/>
              </w:rPr>
              <w:t>S’exprimer devant les autres par une prestation artistique et/ou acrobatique</w:t>
            </w:r>
          </w:p>
        </w:tc>
        <w:tc>
          <w:tcPr>
            <w:tcW w:w="2693" w:type="dxa"/>
          </w:tcPr>
          <w:p w14:paraId="17DF3FE7" w14:textId="77777777" w:rsidR="004522B5" w:rsidRDefault="004522B5" w:rsidP="00F77C01">
            <w:pPr>
              <w:rPr>
                <w:sz w:val="16"/>
                <w:szCs w:val="16"/>
              </w:rPr>
            </w:pPr>
            <w:r w:rsidRPr="00BE59BF">
              <w:rPr>
                <w:b/>
                <w:sz w:val="18"/>
                <w:szCs w:val="18"/>
              </w:rPr>
              <w:t>Conduire et maitriser un affrontement collectif ou interindividuel</w:t>
            </w:r>
          </w:p>
        </w:tc>
      </w:tr>
      <w:tr w:rsidR="004522B5" w14:paraId="2C7104C6" w14:textId="77777777" w:rsidTr="006F61A0">
        <w:trPr>
          <w:trHeight w:val="1439"/>
        </w:trPr>
        <w:tc>
          <w:tcPr>
            <w:tcW w:w="3227" w:type="dxa"/>
          </w:tcPr>
          <w:p w14:paraId="1511D65A" w14:textId="77777777" w:rsidR="004522B5" w:rsidRPr="008F129B" w:rsidRDefault="004522B5" w:rsidP="00F77C01">
            <w:pPr>
              <w:pStyle w:val="Paragraphedeliste"/>
              <w:numPr>
                <w:ilvl w:val="0"/>
                <w:numId w:val="2"/>
              </w:numPr>
              <w:ind w:left="136" w:hanging="159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8590A6B" w14:textId="77777777" w:rsidR="004522B5" w:rsidRDefault="004522B5" w:rsidP="00F77C0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hanging="720"/>
              <w:rPr>
                <w:rFonts w:cs="Times"/>
                <w:sz w:val="20"/>
                <w:szCs w:val="20"/>
              </w:rPr>
            </w:pPr>
            <w:r w:rsidRPr="008F129B">
              <w:rPr>
                <w:sz w:val="20"/>
                <w:szCs w:val="20"/>
                <w:highlight w:val="yellow"/>
              </w:rPr>
              <w:t xml:space="preserve">- </w:t>
            </w:r>
            <w:r w:rsidRPr="008F129B">
              <w:rPr>
                <w:rFonts w:cs="Calibri"/>
                <w:color w:val="16A53F"/>
                <w:sz w:val="20"/>
                <w:szCs w:val="20"/>
              </w:rPr>
              <w:t xml:space="preserve"> </w:t>
            </w:r>
            <w:r w:rsidRPr="008F129B">
              <w:rPr>
                <w:rFonts w:cs="Calibri"/>
                <w:color w:val="16A53F"/>
                <w:sz w:val="20"/>
                <w:szCs w:val="20"/>
              </w:rPr>
              <w:tab/>
            </w:r>
            <w:r w:rsidRPr="008F129B">
              <w:rPr>
                <w:rFonts w:cs="Calibri"/>
                <w:color w:val="16A53F"/>
                <w:sz w:val="20"/>
                <w:szCs w:val="20"/>
              </w:rPr>
              <w:tab/>
            </w:r>
            <w:r w:rsidR="002E2045">
              <w:rPr>
                <w:rFonts w:cs="Calibri"/>
                <w:color w:val="16A53F"/>
                <w:sz w:val="20"/>
                <w:szCs w:val="20"/>
              </w:rPr>
              <w:t>XXXX</w:t>
            </w:r>
            <w:r w:rsidRPr="008F129B">
              <w:rPr>
                <w:rFonts w:cs="Calibri"/>
                <w:color w:val="16A53F"/>
                <w:sz w:val="20"/>
                <w:szCs w:val="20"/>
              </w:rPr>
              <w:t xml:space="preserve"> </w:t>
            </w:r>
            <w:r w:rsidRPr="008F129B">
              <w:rPr>
                <w:rFonts w:cs="Times"/>
                <w:sz w:val="20"/>
                <w:szCs w:val="20"/>
              </w:rPr>
              <w:t> </w:t>
            </w:r>
          </w:p>
          <w:p w14:paraId="3AF18EE7" w14:textId="77777777" w:rsidR="004522B5" w:rsidRPr="00C25B9A" w:rsidRDefault="004522B5" w:rsidP="00F77C0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hanging="720"/>
              <w:rPr>
                <w:rFonts w:cs="Times"/>
                <w:color w:val="0000FF"/>
                <w:sz w:val="20"/>
                <w:szCs w:val="20"/>
              </w:rPr>
            </w:pPr>
            <w:r w:rsidRPr="008F129B">
              <w:rPr>
                <w:rFonts w:cs="Calibri"/>
                <w:color w:val="16A53F"/>
                <w:kern w:val="1"/>
                <w:sz w:val="20"/>
                <w:szCs w:val="20"/>
              </w:rPr>
              <w:tab/>
            </w:r>
            <w:r w:rsidR="00897C58" w:rsidRPr="008F129B">
              <w:rPr>
                <w:rFonts w:cs="Calibri"/>
                <w:color w:val="16A53F"/>
                <w:kern w:val="1"/>
                <w:sz w:val="20"/>
                <w:szCs w:val="20"/>
              </w:rPr>
              <w:tab/>
            </w:r>
            <w:r w:rsidR="002E2045" w:rsidRPr="00A77D44">
              <w:rPr>
                <w:rFonts w:cs="Calibri"/>
                <w:color w:val="FF0000"/>
                <w:sz w:val="20"/>
                <w:szCs w:val="20"/>
              </w:rPr>
              <w:t>YYYY</w:t>
            </w:r>
            <w:r w:rsidRPr="00A77D44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Pr="00C25B9A">
              <w:rPr>
                <w:rFonts w:cs="Times"/>
                <w:color w:val="0000FF"/>
                <w:sz w:val="20"/>
                <w:szCs w:val="20"/>
              </w:rPr>
              <w:t> </w:t>
            </w:r>
          </w:p>
          <w:p w14:paraId="6003FA33" w14:textId="77777777" w:rsidR="004522B5" w:rsidRPr="008F129B" w:rsidRDefault="004522B5" w:rsidP="00F77C0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hanging="720"/>
              <w:rPr>
                <w:rFonts w:cs="Times"/>
                <w:sz w:val="20"/>
                <w:szCs w:val="20"/>
              </w:rPr>
            </w:pPr>
            <w:r w:rsidRPr="008F129B">
              <w:rPr>
                <w:rFonts w:cs="Calibri"/>
                <w:color w:val="FB0007"/>
                <w:kern w:val="1"/>
                <w:sz w:val="20"/>
                <w:szCs w:val="20"/>
              </w:rPr>
              <w:tab/>
            </w:r>
            <w:r w:rsidRPr="008F129B">
              <w:rPr>
                <w:rFonts w:cs="Calibri"/>
                <w:color w:val="FB0007"/>
                <w:kern w:val="1"/>
                <w:sz w:val="20"/>
                <w:szCs w:val="20"/>
              </w:rPr>
              <w:tab/>
            </w:r>
            <w:r w:rsidR="00897C58" w:rsidRPr="008F129B">
              <w:rPr>
                <w:rFonts w:cs="Calibri"/>
                <w:color w:val="16A53F"/>
                <w:kern w:val="1"/>
                <w:sz w:val="20"/>
                <w:szCs w:val="20"/>
              </w:rPr>
              <w:tab/>
            </w:r>
            <w:r w:rsidR="00992539" w:rsidRPr="00A140D2">
              <w:rPr>
                <w:rFonts w:cs="Calibri"/>
                <w:color w:val="FF6600"/>
                <w:kern w:val="1"/>
                <w:sz w:val="20"/>
                <w:szCs w:val="20"/>
              </w:rPr>
              <w:t xml:space="preserve">         </w:t>
            </w:r>
            <w:r w:rsidR="002E2045" w:rsidRPr="00BC647E">
              <w:rPr>
                <w:rFonts w:cs="Calibri"/>
                <w:color w:val="632423" w:themeColor="accent2" w:themeShade="80"/>
                <w:sz w:val="20"/>
                <w:szCs w:val="20"/>
              </w:rPr>
              <w:t>ZZZZ</w:t>
            </w:r>
            <w:r w:rsidRPr="008F129B">
              <w:rPr>
                <w:rFonts w:cs="Calibri"/>
                <w:color w:val="FB0007"/>
                <w:sz w:val="20"/>
                <w:szCs w:val="20"/>
              </w:rPr>
              <w:t xml:space="preserve"> </w:t>
            </w:r>
            <w:r w:rsidRPr="008F129B">
              <w:rPr>
                <w:rFonts w:cs="Times"/>
                <w:sz w:val="20"/>
                <w:szCs w:val="20"/>
              </w:rPr>
              <w:t> </w:t>
            </w:r>
          </w:p>
          <w:p w14:paraId="13A25EE8" w14:textId="77777777" w:rsidR="004522B5" w:rsidRPr="00A140D2" w:rsidRDefault="004522B5" w:rsidP="00F77C0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hanging="720"/>
              <w:rPr>
                <w:color w:val="0000FF"/>
                <w:sz w:val="20"/>
                <w:szCs w:val="20"/>
              </w:rPr>
            </w:pPr>
            <w:r w:rsidRPr="008F129B">
              <w:rPr>
                <w:rFonts w:cs="Calibri"/>
                <w:kern w:val="1"/>
                <w:sz w:val="20"/>
                <w:szCs w:val="20"/>
              </w:rPr>
              <w:tab/>
            </w:r>
            <w:r w:rsidRPr="008F129B">
              <w:rPr>
                <w:rFonts w:cs="Calibri"/>
                <w:kern w:val="1"/>
                <w:sz w:val="20"/>
                <w:szCs w:val="20"/>
              </w:rPr>
              <w:tab/>
            </w:r>
            <w:r w:rsidR="00897C58" w:rsidRPr="008F129B">
              <w:rPr>
                <w:rFonts w:cs="Calibri"/>
                <w:color w:val="16A53F"/>
                <w:kern w:val="1"/>
                <w:sz w:val="20"/>
                <w:szCs w:val="20"/>
              </w:rPr>
              <w:tab/>
            </w:r>
            <w:r w:rsidR="00897C58" w:rsidRPr="008F129B">
              <w:rPr>
                <w:rFonts w:cs="Calibri"/>
                <w:color w:val="16A53F"/>
                <w:kern w:val="1"/>
                <w:sz w:val="20"/>
                <w:szCs w:val="20"/>
              </w:rPr>
              <w:tab/>
            </w:r>
            <w:r w:rsidR="00897C58" w:rsidRPr="008F129B">
              <w:rPr>
                <w:rFonts w:cs="Calibri"/>
                <w:color w:val="16A53F"/>
                <w:kern w:val="1"/>
                <w:sz w:val="20"/>
                <w:szCs w:val="20"/>
              </w:rPr>
              <w:tab/>
            </w:r>
            <w:r w:rsidR="00992539">
              <w:rPr>
                <w:rFonts w:cs="Calibri"/>
                <w:color w:val="16A53F"/>
                <w:kern w:val="1"/>
                <w:sz w:val="20"/>
                <w:szCs w:val="20"/>
              </w:rPr>
              <w:t xml:space="preserve">     </w:t>
            </w:r>
            <w:r w:rsidR="002E2045" w:rsidRPr="00A140D2">
              <w:rPr>
                <w:rFonts w:cs="Calibri"/>
                <w:color w:val="0000FF"/>
                <w:kern w:val="1"/>
                <w:sz w:val="20"/>
                <w:szCs w:val="20"/>
              </w:rPr>
              <w:t>WWW</w:t>
            </w:r>
            <w:r w:rsidRPr="00A140D2">
              <w:rPr>
                <w:rFonts w:cs="Calibri"/>
                <w:color w:val="0000FF"/>
                <w:sz w:val="20"/>
                <w:szCs w:val="20"/>
              </w:rPr>
              <w:t xml:space="preserve"> </w:t>
            </w:r>
            <w:r w:rsidRPr="00A140D2">
              <w:rPr>
                <w:rFonts w:cs="Times"/>
                <w:color w:val="0000FF"/>
                <w:sz w:val="20"/>
                <w:szCs w:val="20"/>
              </w:rPr>
              <w:t> </w:t>
            </w:r>
          </w:p>
        </w:tc>
        <w:tc>
          <w:tcPr>
            <w:tcW w:w="3544" w:type="dxa"/>
          </w:tcPr>
          <w:p w14:paraId="571F9EBB" w14:textId="77777777" w:rsidR="004522B5" w:rsidRDefault="004522B5" w:rsidP="00F77C0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3194B77" w14:textId="77777777" w:rsidR="004522B5" w:rsidRDefault="004522B5" w:rsidP="00F77C01">
            <w:pPr>
              <w:rPr>
                <w:sz w:val="16"/>
                <w:szCs w:val="16"/>
              </w:rPr>
            </w:pPr>
          </w:p>
        </w:tc>
      </w:tr>
    </w:tbl>
    <w:p w14:paraId="06D0F32E" w14:textId="77777777" w:rsidR="004522B5" w:rsidRDefault="004522B5" w:rsidP="004522B5">
      <w:pPr>
        <w:ind w:firstLine="708"/>
        <w:rPr>
          <w:sz w:val="16"/>
          <w:szCs w:val="16"/>
        </w:rPr>
      </w:pPr>
    </w:p>
    <w:p w14:paraId="190DD79F" w14:textId="77777777" w:rsidR="00F77C01" w:rsidRPr="00451E9C" w:rsidRDefault="00CD4E77" w:rsidP="00CD4E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jc w:val="center"/>
        <w:rPr>
          <w:b/>
          <w:sz w:val="20"/>
          <w:szCs w:val="20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0F6854E9" wp14:editId="308E281E">
                <wp:simplePos x="0" y="0"/>
                <wp:positionH relativeFrom="column">
                  <wp:posOffset>2882900</wp:posOffset>
                </wp:positionH>
                <wp:positionV relativeFrom="paragraph">
                  <wp:posOffset>212090</wp:posOffset>
                </wp:positionV>
                <wp:extent cx="1651635" cy="446405"/>
                <wp:effectExtent l="272415" t="6985" r="220980" b="43180"/>
                <wp:wrapNone/>
                <wp:docPr id="9" name="Flèche droite à entail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699440">
                          <a:off x="0" y="0"/>
                          <a:ext cx="1651635" cy="446405"/>
                        </a:xfrm>
                        <a:prstGeom prst="notchedRightArrow">
                          <a:avLst>
                            <a:gd name="adj1" fmla="val 19471"/>
                            <a:gd name="adj2" fmla="val 74144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0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84" o:spid="_x0000_s1026" type="#_x0000_t94" style="position:absolute;margin-left:227pt;margin-top:16.7pt;width:130.05pt;height:35.15pt;rotation:-7537252fd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" adj="17271,8697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</v:shape>
            </w:pict>
          </mc:Fallback>
        </mc:AlternateContent>
      </w:r>
      <w:r w:rsidR="00F77C01" w:rsidRPr="00451E9C">
        <w:rPr>
          <w:b/>
          <w:sz w:val="20"/>
          <w:szCs w:val="20"/>
        </w:rPr>
        <w:t xml:space="preserve">Maitrise des attendus de fin de cycle dans chaque champ d'apprentissage </w:t>
      </w:r>
    </w:p>
    <w:p w14:paraId="4315B32C" w14:textId="77777777" w:rsidR="004522B5" w:rsidRDefault="00CD4E77" w:rsidP="004522B5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58A5C696" wp14:editId="6AC05177">
                <wp:simplePos x="0" y="0"/>
                <wp:positionH relativeFrom="column">
                  <wp:posOffset>4008755</wp:posOffset>
                </wp:positionH>
                <wp:positionV relativeFrom="paragraph">
                  <wp:posOffset>60960</wp:posOffset>
                </wp:positionV>
                <wp:extent cx="1710055" cy="376555"/>
                <wp:effectExtent l="82550" t="44450" r="125095" b="99695"/>
                <wp:wrapNone/>
                <wp:docPr id="8" name="Flèche droite à entail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553535">
                          <a:off x="0" y="0"/>
                          <a:ext cx="1710055" cy="376555"/>
                        </a:xfrm>
                        <a:prstGeom prst="notchedRightArrow">
                          <a:avLst>
                            <a:gd name="adj1" fmla="val 25954"/>
                            <a:gd name="adj2" fmla="val 74129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85" o:spid="_x0000_s1026" type="#_x0000_t94" style="position:absolute;margin-left:315.65pt;margin-top:4.8pt;width:134.65pt;height:29.65pt;rotation:-6604352fd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" adj="18074,7997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</v:shape>
            </w:pict>
          </mc:Fallback>
        </mc:AlternateContent>
      </w:r>
      <w:r w:rsidR="006F5D09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F022E6D" wp14:editId="41BBF087">
                <wp:simplePos x="0" y="0"/>
                <wp:positionH relativeFrom="column">
                  <wp:posOffset>1733550</wp:posOffset>
                </wp:positionH>
                <wp:positionV relativeFrom="paragraph">
                  <wp:posOffset>1905</wp:posOffset>
                </wp:positionV>
                <wp:extent cx="1689100" cy="398145"/>
                <wp:effectExtent l="0" t="495300" r="0" b="579755"/>
                <wp:wrapNone/>
                <wp:docPr id="10" name="Flèche droite à entail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248930">
                          <a:off x="0" y="0"/>
                          <a:ext cx="1689100" cy="398145"/>
                        </a:xfrm>
                        <a:prstGeom prst="notchedRightArrow">
                          <a:avLst>
                            <a:gd name="adj1" fmla="val 25954"/>
                            <a:gd name="adj2" fmla="val 74144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78" o:spid="_x0000_s1026" type="#_x0000_t94" style="position:absolute;margin-left:136.5pt;margin-top:.15pt;width:133pt;height:31.35pt;rotation:-9010031fd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" adj="17825,7997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</v:shape>
            </w:pict>
          </mc:Fallback>
        </mc:AlternateContent>
      </w:r>
    </w:p>
    <w:p w14:paraId="3287729B" w14:textId="77777777" w:rsidR="004522B5" w:rsidRDefault="004522B5" w:rsidP="004522B5">
      <w:pPr>
        <w:ind w:firstLine="708"/>
        <w:rPr>
          <w:sz w:val="16"/>
          <w:szCs w:val="16"/>
        </w:rPr>
      </w:pPr>
    </w:p>
    <w:p w14:paraId="11447310" w14:textId="77777777" w:rsidR="004522B5" w:rsidRDefault="004522B5" w:rsidP="004522B5">
      <w:pPr>
        <w:ind w:firstLine="708"/>
        <w:rPr>
          <w:sz w:val="16"/>
          <w:szCs w:val="16"/>
        </w:rPr>
      </w:pPr>
    </w:p>
    <w:p w14:paraId="09FEDC9F" w14:textId="77777777" w:rsidR="004522B5" w:rsidRDefault="004522B5" w:rsidP="004522B5">
      <w:pPr>
        <w:ind w:firstLine="708"/>
        <w:rPr>
          <w:sz w:val="16"/>
          <w:szCs w:val="16"/>
        </w:rPr>
      </w:pPr>
    </w:p>
    <w:p w14:paraId="11626EE5" w14:textId="77777777" w:rsidR="004522B5" w:rsidRDefault="00A140D2" w:rsidP="004522B5">
      <w:pPr>
        <w:ind w:firstLine="708"/>
        <w:rPr>
          <w:sz w:val="16"/>
          <w:szCs w:val="16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207384B" wp14:editId="4A077980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530225" cy="571500"/>
                <wp:effectExtent l="76200" t="50800" r="104775" b="139700"/>
                <wp:wrapNone/>
                <wp:docPr id="6" name="Ellips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D28C3" w14:textId="77777777" w:rsidR="005F61B9" w:rsidRDefault="005F61B9" w:rsidP="008704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0" o:spid="_x0000_s1035" style="position:absolute;left:0;text-align:left;margin-left:247.5pt;margin-top:.7pt;width:41.75pt;height:4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" filled="f" strokecolor="#bc4542 [3045]" strokeweight="1.5pt">
                <v:shadow on="t" opacity="22936f" origin=",.5" offset="0,23000emu"/>
                <v:textbox>
                  <w:txbxContent>
                    <w:p w14:paraId="3D9D28C3" w14:textId="77777777" w:rsidR="006C4259" w:rsidRDefault="006C4259" w:rsidP="0087045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8450456" w14:textId="77777777" w:rsidR="004522B5" w:rsidRDefault="004522B5" w:rsidP="004522B5">
      <w:pPr>
        <w:ind w:firstLine="708"/>
        <w:rPr>
          <w:sz w:val="16"/>
          <w:szCs w:val="16"/>
        </w:rPr>
      </w:pPr>
    </w:p>
    <w:p w14:paraId="5AC4131C" w14:textId="77777777" w:rsidR="004522B5" w:rsidRDefault="004522B5" w:rsidP="004522B5">
      <w:pPr>
        <w:ind w:firstLine="708"/>
        <w:rPr>
          <w:sz w:val="16"/>
          <w:szCs w:val="16"/>
        </w:rPr>
      </w:pPr>
    </w:p>
    <w:p w14:paraId="2F1DF808" w14:textId="77777777" w:rsidR="004522B5" w:rsidRDefault="004522B5" w:rsidP="004522B5">
      <w:pPr>
        <w:ind w:firstLine="708"/>
        <w:rPr>
          <w:sz w:val="16"/>
          <w:szCs w:val="16"/>
        </w:rPr>
      </w:pPr>
    </w:p>
    <w:p w14:paraId="2BC12319" w14:textId="77777777" w:rsidR="004522B5" w:rsidRDefault="00BC647E" w:rsidP="004522B5">
      <w:pPr>
        <w:ind w:firstLine="708"/>
        <w:rPr>
          <w:sz w:val="16"/>
          <w:szCs w:val="16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BCCFEB1" wp14:editId="225381F4">
                <wp:simplePos x="0" y="0"/>
                <wp:positionH relativeFrom="column">
                  <wp:posOffset>3911600</wp:posOffset>
                </wp:positionH>
                <wp:positionV relativeFrom="paragraph">
                  <wp:posOffset>36195</wp:posOffset>
                </wp:positionV>
                <wp:extent cx="530225" cy="292100"/>
                <wp:effectExtent l="76200" t="50800" r="28575" b="139700"/>
                <wp:wrapNone/>
                <wp:docPr id="5" name="Ellips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92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D7143" w14:textId="77777777" w:rsidR="005F61B9" w:rsidRDefault="005F61B9" w:rsidP="00897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1" o:spid="_x0000_s1036" style="position:absolute;left:0;text-align:left;margin-left:308pt;margin-top:2.85pt;width:41.75pt;height:23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" filled="f" strokecolor="#bc4542 [3045]" strokeweight="1.5pt">
                <v:shadow on="t" opacity="22936f" origin=",.5" offset="0,23000emu"/>
                <v:textbox>
                  <w:txbxContent>
                    <w:p w14:paraId="74BD7143" w14:textId="77777777" w:rsidR="006C4259" w:rsidRDefault="006C4259" w:rsidP="00897C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B6C47E8" w14:textId="77777777" w:rsidR="004522B5" w:rsidRDefault="00A84873" w:rsidP="004522B5">
      <w:pPr>
        <w:ind w:firstLine="708"/>
        <w:rPr>
          <w:sz w:val="16"/>
          <w:szCs w:val="16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8AD2336" wp14:editId="252CC9F3">
                <wp:simplePos x="0" y="0"/>
                <wp:positionH relativeFrom="column">
                  <wp:posOffset>4749800</wp:posOffset>
                </wp:positionH>
                <wp:positionV relativeFrom="paragraph">
                  <wp:posOffset>74295</wp:posOffset>
                </wp:positionV>
                <wp:extent cx="530225" cy="342900"/>
                <wp:effectExtent l="76200" t="50800" r="53975" b="139700"/>
                <wp:wrapNone/>
                <wp:docPr id="7" name="Ellips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6DEAA" w14:textId="77777777" w:rsidR="005F61B9" w:rsidRDefault="005F61B9" w:rsidP="00897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2" o:spid="_x0000_s1037" style="position:absolute;left:0;text-align:left;margin-left:374pt;margin-top:5.85pt;width:41.75pt;height:27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" filled="f" strokecolor="#bc4542 [3045]" strokeweight="1.5pt">
                <v:shadow on="t" opacity="22936f" origin=",.5" offset="0,23000emu"/>
                <v:textbox>
                  <w:txbxContent>
                    <w:p w14:paraId="1C86DEAA" w14:textId="77777777" w:rsidR="006C4259" w:rsidRDefault="006C4259" w:rsidP="00897C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40F503E" w14:textId="77777777" w:rsidR="004522B5" w:rsidRDefault="004522B5" w:rsidP="004522B5">
      <w:pPr>
        <w:ind w:firstLine="708"/>
        <w:rPr>
          <w:sz w:val="16"/>
          <w:szCs w:val="16"/>
        </w:rPr>
      </w:pPr>
    </w:p>
    <w:p w14:paraId="0A8646E0" w14:textId="77777777" w:rsidR="004522B5" w:rsidRDefault="001637AA" w:rsidP="004522B5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24C4884" wp14:editId="2D8BC2EF">
                <wp:simplePos x="0" y="0"/>
                <wp:positionH relativeFrom="column">
                  <wp:posOffset>5697958</wp:posOffset>
                </wp:positionH>
                <wp:positionV relativeFrom="paragraph">
                  <wp:posOffset>53988</wp:posOffset>
                </wp:positionV>
                <wp:extent cx="854332" cy="420370"/>
                <wp:effectExtent l="0" t="152400" r="34925" b="265430"/>
                <wp:wrapNone/>
                <wp:docPr id="3" name="Flèche droite à entail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029576">
                          <a:off x="0" y="0"/>
                          <a:ext cx="854332" cy="420370"/>
                        </a:xfrm>
                        <a:prstGeom prst="notched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0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73" o:spid="_x0000_s1026" type="#_x0000_t94" style="position:absolute;margin-left:448.65pt;margin-top:4.25pt;width:67.25pt;height:33.1pt;rotation:-9361188fd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" adj="16285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</v:shape>
            </w:pict>
          </mc:Fallback>
        </mc:AlternateContent>
      </w:r>
      <w:r w:rsidR="006F5D09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6E3CC4D" wp14:editId="4C219790">
                <wp:simplePos x="0" y="0"/>
                <wp:positionH relativeFrom="column">
                  <wp:posOffset>2306320</wp:posOffset>
                </wp:positionH>
                <wp:positionV relativeFrom="paragraph">
                  <wp:posOffset>107315</wp:posOffset>
                </wp:positionV>
                <wp:extent cx="681990" cy="398145"/>
                <wp:effectExtent l="112395" t="171450" r="69215" b="255905"/>
                <wp:wrapNone/>
                <wp:docPr id="4" name="Flèche droite à entail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68886">
                          <a:off x="0" y="0"/>
                          <a:ext cx="681990" cy="39814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CE3B37"/>
                            </a:gs>
                            <a:gs pos="20000">
                              <a:srgbClr val="CB3D3A"/>
                            </a:gs>
                            <a:gs pos="100000">
                              <a:srgbClr val="9B2D2A"/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74" o:spid="_x0000_s1026" type="#_x0000_t94" style="position:absolute;margin-left:181.6pt;margin-top:8.45pt;width:53.7pt;height:31.35pt;rotation:-2478229fd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" adj="15295" fillcolor="#ce3b37" strokecolor="#bc4542 [3045]">
                <v:fill color2="#9b2d2a" rotate="t" colors="0 #ce3b37;13107f #cb3d3a;1 #9b2d2a" focus="100%" type="gradient">
                  <o:fill v:ext="view" type="gradientUnscaled"/>
                </v:fill>
                <v:shadow on="t" opacity="22936f" origin=",.5" offset="0,23000emu"/>
              </v:shape>
            </w:pict>
          </mc:Fallback>
        </mc:AlternateContent>
      </w:r>
    </w:p>
    <w:p w14:paraId="5C59A5A9" w14:textId="77777777" w:rsidR="004522B5" w:rsidRDefault="004522B5" w:rsidP="004522B5">
      <w:pPr>
        <w:ind w:firstLine="708"/>
        <w:rPr>
          <w:sz w:val="16"/>
          <w:szCs w:val="16"/>
        </w:rPr>
      </w:pPr>
    </w:p>
    <w:p w14:paraId="738A1F47" w14:textId="77777777" w:rsidR="004522B5" w:rsidRDefault="004522B5" w:rsidP="004522B5">
      <w:pPr>
        <w:ind w:firstLine="708"/>
        <w:rPr>
          <w:sz w:val="16"/>
          <w:szCs w:val="16"/>
        </w:rPr>
      </w:pPr>
    </w:p>
    <w:p w14:paraId="14DEE640" w14:textId="77777777" w:rsidR="004522B5" w:rsidRDefault="004522B5" w:rsidP="004522B5">
      <w:pPr>
        <w:ind w:firstLine="708"/>
        <w:rPr>
          <w:sz w:val="16"/>
          <w:szCs w:val="16"/>
        </w:rPr>
      </w:pPr>
    </w:p>
    <w:p w14:paraId="2C1E3CD3" w14:textId="77777777" w:rsidR="0034575F" w:rsidRDefault="0034575F" w:rsidP="004522B5">
      <w:pPr>
        <w:ind w:firstLine="708"/>
        <w:rPr>
          <w:sz w:val="16"/>
          <w:szCs w:val="16"/>
        </w:rPr>
      </w:pPr>
    </w:p>
    <w:p w14:paraId="4633D7AD" w14:textId="77777777" w:rsidR="004522B5" w:rsidRPr="00DD11CB" w:rsidRDefault="004522B5" w:rsidP="004522B5">
      <w:pPr>
        <w:ind w:firstLine="708"/>
        <w:rPr>
          <w:b/>
          <w:sz w:val="20"/>
          <w:szCs w:val="16"/>
        </w:rPr>
      </w:pPr>
      <w:r w:rsidRPr="00B463FF">
        <w:rPr>
          <w:b/>
          <w:sz w:val="20"/>
          <w:szCs w:val="20"/>
        </w:rPr>
        <w:t>Évaluation des acquis des élèves en fin de période d'enseignement</w:t>
      </w:r>
      <w:r w:rsidR="009211B8">
        <w:rPr>
          <w:b/>
          <w:sz w:val="20"/>
          <w:szCs w:val="20"/>
        </w:rPr>
        <w:t xml:space="preserve"> dans l'</w:t>
      </w:r>
      <w:r w:rsidRPr="00B463FF">
        <w:rPr>
          <w:b/>
          <w:sz w:val="20"/>
          <w:szCs w:val="20"/>
        </w:rPr>
        <w:t xml:space="preserve">activité </w:t>
      </w:r>
      <w:r w:rsidR="009211B8">
        <w:rPr>
          <w:b/>
          <w:sz w:val="20"/>
          <w:szCs w:val="20"/>
        </w:rPr>
        <w:t>A</w:t>
      </w:r>
      <w:r w:rsidRPr="00B463F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</w:t>
      </w:r>
      <w:r w:rsidRPr="00DD11CB">
        <w:rPr>
          <w:b/>
          <w:sz w:val="20"/>
          <w:szCs w:val="16"/>
        </w:rPr>
        <w:t xml:space="preserve">Évaluation des acquis des élèves en fin de période d'enseignement </w:t>
      </w:r>
      <w:r w:rsidR="009211B8">
        <w:rPr>
          <w:b/>
          <w:sz w:val="20"/>
          <w:szCs w:val="16"/>
        </w:rPr>
        <w:t>dans l'</w:t>
      </w:r>
      <w:r>
        <w:rPr>
          <w:b/>
          <w:sz w:val="20"/>
          <w:szCs w:val="16"/>
        </w:rPr>
        <w:t>a</w:t>
      </w:r>
      <w:r w:rsidRPr="00DD11CB">
        <w:rPr>
          <w:b/>
          <w:sz w:val="20"/>
          <w:szCs w:val="16"/>
        </w:rPr>
        <w:t xml:space="preserve">ctivité </w:t>
      </w:r>
      <w:r w:rsidR="009211B8">
        <w:rPr>
          <w:b/>
          <w:sz w:val="20"/>
          <w:szCs w:val="16"/>
        </w:rPr>
        <w:t>B</w:t>
      </w:r>
    </w:p>
    <w:p w14:paraId="4DE5EB0D" w14:textId="77777777" w:rsidR="004522B5" w:rsidRPr="00B463FF" w:rsidRDefault="004522B5" w:rsidP="004522B5">
      <w:pPr>
        <w:ind w:firstLine="708"/>
        <w:rPr>
          <w:b/>
          <w:sz w:val="20"/>
          <w:szCs w:val="20"/>
        </w:rPr>
      </w:pPr>
    </w:p>
    <w:tbl>
      <w:tblPr>
        <w:tblStyle w:val="Grille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701"/>
        <w:gridCol w:w="1418"/>
        <w:gridCol w:w="1417"/>
        <w:gridCol w:w="236"/>
        <w:gridCol w:w="1749"/>
        <w:gridCol w:w="1275"/>
        <w:gridCol w:w="1843"/>
        <w:gridCol w:w="1418"/>
        <w:gridCol w:w="1275"/>
      </w:tblGrid>
      <w:tr w:rsidR="004522B5" w14:paraId="778FD7F2" w14:textId="77777777" w:rsidTr="006F61A0">
        <w:tc>
          <w:tcPr>
            <w:tcW w:w="1842" w:type="dxa"/>
          </w:tcPr>
          <w:p w14:paraId="08773E73" w14:textId="77777777" w:rsidR="004522B5" w:rsidRDefault="004522B5" w:rsidP="004522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A36464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non atteints</w:t>
            </w:r>
          </w:p>
        </w:tc>
        <w:tc>
          <w:tcPr>
            <w:tcW w:w="1701" w:type="dxa"/>
          </w:tcPr>
          <w:p w14:paraId="544F4D62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partiellement atteints</w:t>
            </w:r>
          </w:p>
        </w:tc>
        <w:tc>
          <w:tcPr>
            <w:tcW w:w="1418" w:type="dxa"/>
          </w:tcPr>
          <w:p w14:paraId="01588884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atteints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79D03F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Dépassés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6E5BE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14:paraId="5D187BB2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4E350F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non atteints</w:t>
            </w:r>
          </w:p>
        </w:tc>
        <w:tc>
          <w:tcPr>
            <w:tcW w:w="1843" w:type="dxa"/>
          </w:tcPr>
          <w:p w14:paraId="46562850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partiellement atteints</w:t>
            </w:r>
          </w:p>
        </w:tc>
        <w:tc>
          <w:tcPr>
            <w:tcW w:w="1418" w:type="dxa"/>
          </w:tcPr>
          <w:p w14:paraId="725550D0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atteints</w:t>
            </w:r>
          </w:p>
        </w:tc>
        <w:tc>
          <w:tcPr>
            <w:tcW w:w="1275" w:type="dxa"/>
          </w:tcPr>
          <w:p w14:paraId="4E0A2DE7" w14:textId="77777777" w:rsidR="004522B5" w:rsidRPr="00E772F4" w:rsidRDefault="004522B5" w:rsidP="004522B5">
            <w:pPr>
              <w:rPr>
                <w:b/>
                <w:sz w:val="16"/>
                <w:szCs w:val="16"/>
              </w:rPr>
            </w:pPr>
            <w:r w:rsidRPr="00E772F4">
              <w:rPr>
                <w:b/>
                <w:sz w:val="16"/>
                <w:szCs w:val="16"/>
              </w:rPr>
              <w:t>Objectifs d'apprentissage Dépassés</w:t>
            </w:r>
          </w:p>
        </w:tc>
      </w:tr>
      <w:tr w:rsidR="0070423A" w14:paraId="046D6A7B" w14:textId="77777777" w:rsidTr="006F61A0">
        <w:tc>
          <w:tcPr>
            <w:tcW w:w="1842" w:type="dxa"/>
          </w:tcPr>
          <w:p w14:paraId="645C67BB" w14:textId="77777777" w:rsidR="0070423A" w:rsidRPr="00E772F4" w:rsidRDefault="0070423A" w:rsidP="00B95097">
            <w:pPr>
              <w:rPr>
                <w:b/>
                <w:color w:val="008000"/>
                <w:sz w:val="16"/>
                <w:szCs w:val="16"/>
              </w:rPr>
            </w:pPr>
            <w:r w:rsidRPr="00471C84">
              <w:rPr>
                <w:b/>
                <w:color w:val="008000"/>
                <w:sz w:val="16"/>
                <w:szCs w:val="16"/>
              </w:rPr>
              <w:t>Domaine du socle</w:t>
            </w:r>
            <w:r w:rsidRPr="00D9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/ </w:t>
            </w:r>
            <w:r>
              <w:rPr>
                <w:b/>
                <w:color w:val="008000"/>
                <w:sz w:val="16"/>
                <w:szCs w:val="16"/>
              </w:rPr>
              <w:t xml:space="preserve">Compétence générale </w:t>
            </w:r>
            <w:r w:rsidRPr="00471C84">
              <w:rPr>
                <w:b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480464D9" w14:textId="77777777" w:rsidR="0070423A" w:rsidRDefault="0070423A" w:rsidP="004522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FC0573D" wp14:editId="50DF9687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111760</wp:posOffset>
                      </wp:positionV>
                      <wp:extent cx="3018155" cy="791845"/>
                      <wp:effectExtent l="76200" t="50800" r="106045" b="122555"/>
                      <wp:wrapNone/>
                      <wp:docPr id="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7918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81B3EE" w14:textId="77777777" w:rsidR="005F61B9" w:rsidRPr="00BC647E" w:rsidRDefault="005F61B9" w:rsidP="004522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C647E">
                                    <w:rPr>
                                      <w:color w:val="FFFFFF" w:themeColor="background1"/>
                                    </w:rPr>
                                    <w:t xml:space="preserve">Caractérisations à réaliser par les équipes EPS. </w:t>
                                  </w:r>
                                </w:p>
                                <w:p w14:paraId="3CE09ABD" w14:textId="77777777" w:rsidR="005F61B9" w:rsidRPr="00BC647E" w:rsidRDefault="005F61B9" w:rsidP="004522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C647E">
                                    <w:rPr>
                                      <w:color w:val="FFFFFF" w:themeColor="background1"/>
                                    </w:rPr>
                                    <w:t xml:space="preserve">En une phrase simple lisible et compréhensible par les familles.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38" style="position:absolute;margin-left:24.2pt;margin-top:8.8pt;width:237.65pt;height:62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" fillcolor="#3a7ccb" strokecolor="#4579b8 [3044]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23000emu"/>
                      <v:textbox>
                        <w:txbxContent>
                          <w:p w14:paraId="5A81B3EE" w14:textId="77777777" w:rsidR="006C4259" w:rsidRPr="00BC647E" w:rsidRDefault="006C4259" w:rsidP="004522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C647E">
                              <w:rPr>
                                <w:color w:val="FFFFFF" w:themeColor="background1"/>
                              </w:rPr>
                              <w:t xml:space="preserve">Caractérisations à réaliser par les équipes EPS. </w:t>
                            </w:r>
                          </w:p>
                          <w:p w14:paraId="3CE09ABD" w14:textId="77777777" w:rsidR="006C4259" w:rsidRPr="00BC647E" w:rsidRDefault="006C4259" w:rsidP="004522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C647E">
                              <w:rPr>
                                <w:color w:val="FFFFFF" w:themeColor="background1"/>
                              </w:rPr>
                              <w:t xml:space="preserve">En une phrase simple lisible et compréhensible par les familles.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14:paraId="6B9DB298" w14:textId="77777777" w:rsidR="0070423A" w:rsidRDefault="0070423A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BD9624A" w14:textId="77777777" w:rsidR="0070423A" w:rsidRDefault="0070423A" w:rsidP="004522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D9C681A" w14:textId="77777777" w:rsidR="0070423A" w:rsidRDefault="0070423A" w:rsidP="004522B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2A8A0" w14:textId="77777777" w:rsidR="0070423A" w:rsidRDefault="0070423A" w:rsidP="004522B5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14:paraId="221BF3A5" w14:textId="77777777" w:rsidR="0070423A" w:rsidRPr="00E772F4" w:rsidRDefault="0070423A" w:rsidP="0070423A">
            <w:pPr>
              <w:rPr>
                <w:b/>
                <w:color w:val="008000"/>
                <w:sz w:val="16"/>
                <w:szCs w:val="16"/>
              </w:rPr>
            </w:pPr>
            <w:r w:rsidRPr="00471C84">
              <w:rPr>
                <w:b/>
                <w:color w:val="008000"/>
                <w:sz w:val="16"/>
                <w:szCs w:val="16"/>
              </w:rPr>
              <w:t>Domaine du socle</w:t>
            </w:r>
            <w:r w:rsidRPr="00D9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/ </w:t>
            </w:r>
            <w:r>
              <w:rPr>
                <w:b/>
                <w:color w:val="008000"/>
                <w:sz w:val="16"/>
                <w:szCs w:val="16"/>
              </w:rPr>
              <w:t xml:space="preserve">Compétence générale </w:t>
            </w:r>
            <w:r w:rsidRPr="00471C84">
              <w:rPr>
                <w:b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55EBB9D" w14:textId="77777777" w:rsidR="0070423A" w:rsidRDefault="0070423A" w:rsidP="004522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C9E8AF1" wp14:editId="5945077B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120015</wp:posOffset>
                      </wp:positionV>
                      <wp:extent cx="3018155" cy="791845"/>
                      <wp:effectExtent l="76200" t="50800" r="106045" b="122555"/>
                      <wp:wrapNone/>
                      <wp:docPr id="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7918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9747B6" w14:textId="77777777" w:rsidR="005F61B9" w:rsidRPr="00BC647E" w:rsidRDefault="005F61B9" w:rsidP="004522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C647E">
                                    <w:rPr>
                                      <w:color w:val="FFFFFF" w:themeColor="background1"/>
                                    </w:rPr>
                                    <w:t xml:space="preserve">Caractérisations à réaliser par les équipes EPS. </w:t>
                                  </w:r>
                                </w:p>
                                <w:p w14:paraId="13A6D95A" w14:textId="77777777" w:rsidR="005F61B9" w:rsidRPr="00BC647E" w:rsidRDefault="005F61B9" w:rsidP="004522B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C647E">
                                    <w:rPr>
                                      <w:color w:val="FFFFFF" w:themeColor="background1"/>
                                    </w:rPr>
                                    <w:t xml:space="preserve">En une phrase simple lisible et compréhensible par les familles.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39" style="position:absolute;margin-left:38.45pt;margin-top:9.45pt;width:237.65pt;height:62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" fillcolor="#3a7ccb" strokecolor="#4579b8 [3044]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23000emu"/>
                      <v:textbox>
                        <w:txbxContent>
                          <w:p w14:paraId="319747B6" w14:textId="77777777" w:rsidR="006C4259" w:rsidRPr="00BC647E" w:rsidRDefault="006C4259" w:rsidP="004522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C647E">
                              <w:rPr>
                                <w:color w:val="FFFFFF" w:themeColor="background1"/>
                              </w:rPr>
                              <w:t xml:space="preserve">Caractérisations à réaliser par les équipes EPS. </w:t>
                            </w:r>
                          </w:p>
                          <w:p w14:paraId="13A6D95A" w14:textId="77777777" w:rsidR="006C4259" w:rsidRPr="00BC647E" w:rsidRDefault="006C4259" w:rsidP="004522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C647E">
                              <w:rPr>
                                <w:color w:val="FFFFFF" w:themeColor="background1"/>
                              </w:rPr>
                              <w:t xml:space="preserve">En une phrase simple lisible et compréhensible par les familles.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3E503221" w14:textId="77777777" w:rsidR="0070423A" w:rsidRDefault="0070423A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59FE964" w14:textId="77777777" w:rsidR="0070423A" w:rsidRDefault="0070423A" w:rsidP="004522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2C96D29" w14:textId="77777777" w:rsidR="0070423A" w:rsidRDefault="0070423A" w:rsidP="004522B5">
            <w:pPr>
              <w:rPr>
                <w:sz w:val="16"/>
                <w:szCs w:val="16"/>
              </w:rPr>
            </w:pPr>
          </w:p>
        </w:tc>
      </w:tr>
      <w:tr w:rsidR="00FC7685" w14:paraId="56CF2C5E" w14:textId="77777777" w:rsidTr="006F61A0">
        <w:trPr>
          <w:trHeight w:val="175"/>
        </w:trPr>
        <w:tc>
          <w:tcPr>
            <w:tcW w:w="1842" w:type="dxa"/>
          </w:tcPr>
          <w:p w14:paraId="749AA715" w14:textId="77777777" w:rsidR="00FC7685" w:rsidRPr="00B463FF" w:rsidRDefault="00FC7685" w:rsidP="004522B5">
            <w:pPr>
              <w:rPr>
                <w:b/>
                <w:color w:val="0000FF"/>
                <w:sz w:val="16"/>
                <w:szCs w:val="16"/>
              </w:rPr>
            </w:pPr>
            <w:r w:rsidRPr="00471C84">
              <w:rPr>
                <w:b/>
                <w:color w:val="FF0000"/>
                <w:sz w:val="16"/>
                <w:szCs w:val="16"/>
              </w:rPr>
              <w:t>ADN</w:t>
            </w:r>
          </w:p>
        </w:tc>
        <w:tc>
          <w:tcPr>
            <w:tcW w:w="1276" w:type="dxa"/>
          </w:tcPr>
          <w:p w14:paraId="6C08BC84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34F43D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88A8B5F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1192BA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6D3E4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14:paraId="016BC85E" w14:textId="77777777" w:rsidR="00FC7685" w:rsidRPr="00B463FF" w:rsidRDefault="00FC7685" w:rsidP="00FC7685">
            <w:pPr>
              <w:rPr>
                <w:b/>
                <w:color w:val="0000FF"/>
                <w:sz w:val="16"/>
                <w:szCs w:val="16"/>
              </w:rPr>
            </w:pPr>
            <w:r w:rsidRPr="00471C84">
              <w:rPr>
                <w:b/>
                <w:color w:val="FF0000"/>
                <w:sz w:val="16"/>
                <w:szCs w:val="16"/>
              </w:rPr>
              <w:t>ADN</w:t>
            </w:r>
          </w:p>
        </w:tc>
        <w:tc>
          <w:tcPr>
            <w:tcW w:w="1275" w:type="dxa"/>
          </w:tcPr>
          <w:p w14:paraId="1EF27F6A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0EC100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0F0AE2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1215538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</w:tr>
      <w:tr w:rsidR="00FC7685" w14:paraId="0D5693B4" w14:textId="77777777" w:rsidTr="006F61A0">
        <w:tc>
          <w:tcPr>
            <w:tcW w:w="1842" w:type="dxa"/>
          </w:tcPr>
          <w:p w14:paraId="64E608FC" w14:textId="77777777" w:rsidR="00FC7685" w:rsidRPr="00A127A5" w:rsidRDefault="00FC7685" w:rsidP="00A127A5">
            <w:pPr>
              <w:rPr>
                <w:b/>
                <w:color w:val="632423" w:themeColor="accent2" w:themeShade="80"/>
                <w:sz w:val="16"/>
                <w:szCs w:val="16"/>
              </w:rPr>
            </w:pPr>
            <w:r w:rsidRPr="00A127A5">
              <w:rPr>
                <w:b/>
                <w:color w:val="632423" w:themeColor="accent2" w:themeShade="80"/>
                <w:sz w:val="16"/>
                <w:szCs w:val="16"/>
              </w:rPr>
              <w:t xml:space="preserve">Cœur Moteur / </w:t>
            </w:r>
            <w:r w:rsidR="009211B8">
              <w:rPr>
                <w:b/>
                <w:color w:val="632423" w:themeColor="accent2" w:themeShade="80"/>
                <w:sz w:val="16"/>
                <w:szCs w:val="16"/>
              </w:rPr>
              <w:t xml:space="preserve">technique/ </w:t>
            </w:r>
            <w:r w:rsidRPr="00A127A5">
              <w:rPr>
                <w:b/>
                <w:color w:val="632423" w:themeColor="accent2" w:themeShade="80"/>
                <w:sz w:val="16"/>
                <w:szCs w:val="16"/>
              </w:rPr>
              <w:t>tactique/ stratégique</w:t>
            </w:r>
          </w:p>
        </w:tc>
        <w:tc>
          <w:tcPr>
            <w:tcW w:w="1276" w:type="dxa"/>
          </w:tcPr>
          <w:p w14:paraId="67F38888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4C9B335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8ECBE03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42570D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25F05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14:paraId="1CD41FBB" w14:textId="77777777" w:rsidR="00FC7685" w:rsidRPr="00A127A5" w:rsidRDefault="009211B8" w:rsidP="00FC7685">
            <w:pPr>
              <w:rPr>
                <w:b/>
                <w:color w:val="632423" w:themeColor="accent2" w:themeShade="80"/>
                <w:sz w:val="16"/>
                <w:szCs w:val="16"/>
              </w:rPr>
            </w:pPr>
            <w:r w:rsidRPr="00A127A5">
              <w:rPr>
                <w:b/>
                <w:color w:val="632423" w:themeColor="accent2" w:themeShade="80"/>
                <w:sz w:val="16"/>
                <w:szCs w:val="16"/>
              </w:rPr>
              <w:t xml:space="preserve">Cœur Moteur / </w:t>
            </w:r>
            <w:r>
              <w:rPr>
                <w:b/>
                <w:color w:val="632423" w:themeColor="accent2" w:themeShade="80"/>
                <w:sz w:val="16"/>
                <w:szCs w:val="16"/>
              </w:rPr>
              <w:t xml:space="preserve">technique/ </w:t>
            </w:r>
            <w:r w:rsidRPr="00A127A5">
              <w:rPr>
                <w:b/>
                <w:color w:val="632423" w:themeColor="accent2" w:themeShade="80"/>
                <w:sz w:val="16"/>
                <w:szCs w:val="16"/>
              </w:rPr>
              <w:t>tactique/ stratégique</w:t>
            </w:r>
          </w:p>
        </w:tc>
        <w:tc>
          <w:tcPr>
            <w:tcW w:w="1275" w:type="dxa"/>
          </w:tcPr>
          <w:p w14:paraId="10D20567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4260A4C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265E332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9C9C9FC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</w:tr>
      <w:tr w:rsidR="00FC7685" w14:paraId="32121973" w14:textId="77777777" w:rsidTr="006F61A0">
        <w:tc>
          <w:tcPr>
            <w:tcW w:w="1842" w:type="dxa"/>
          </w:tcPr>
          <w:p w14:paraId="4D6D1AFC" w14:textId="77777777" w:rsidR="00FC7685" w:rsidRPr="00A127A5" w:rsidRDefault="00FC7685" w:rsidP="004522B5">
            <w:pPr>
              <w:rPr>
                <w:b/>
                <w:color w:val="0000FF"/>
                <w:sz w:val="16"/>
                <w:szCs w:val="16"/>
              </w:rPr>
            </w:pPr>
            <w:r w:rsidRPr="00A127A5">
              <w:rPr>
                <w:b/>
                <w:color w:val="0000FF"/>
                <w:sz w:val="16"/>
                <w:szCs w:val="16"/>
              </w:rPr>
              <w:t>Dimension Sociale</w:t>
            </w:r>
          </w:p>
        </w:tc>
        <w:tc>
          <w:tcPr>
            <w:tcW w:w="1276" w:type="dxa"/>
          </w:tcPr>
          <w:p w14:paraId="6DB11108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E757CB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21FD234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CFC4FE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35A3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14:paraId="42A7A799" w14:textId="77777777" w:rsidR="00FC7685" w:rsidRPr="00A127A5" w:rsidRDefault="00FC7685" w:rsidP="00FC7685">
            <w:pPr>
              <w:rPr>
                <w:b/>
                <w:color w:val="0000FF"/>
                <w:sz w:val="16"/>
                <w:szCs w:val="16"/>
              </w:rPr>
            </w:pPr>
            <w:r w:rsidRPr="00A127A5">
              <w:rPr>
                <w:b/>
                <w:color w:val="0000FF"/>
                <w:sz w:val="16"/>
                <w:szCs w:val="16"/>
              </w:rPr>
              <w:t>Dimension Sociale</w:t>
            </w:r>
          </w:p>
        </w:tc>
        <w:tc>
          <w:tcPr>
            <w:tcW w:w="1275" w:type="dxa"/>
          </w:tcPr>
          <w:p w14:paraId="34D57C50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D0ED9D5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DC7B93D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21A328D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</w:tr>
      <w:tr w:rsidR="00FC7685" w14:paraId="30D577A6" w14:textId="77777777" w:rsidTr="006F61A0">
        <w:tc>
          <w:tcPr>
            <w:tcW w:w="1842" w:type="dxa"/>
          </w:tcPr>
          <w:p w14:paraId="7B671C87" w14:textId="77777777" w:rsidR="00FC7685" w:rsidRPr="00A127A5" w:rsidRDefault="00FC7685" w:rsidP="004522B5">
            <w:pPr>
              <w:rPr>
                <w:b/>
                <w:color w:val="0000FF"/>
                <w:sz w:val="16"/>
                <w:szCs w:val="16"/>
              </w:rPr>
            </w:pPr>
            <w:r w:rsidRPr="00A127A5">
              <w:rPr>
                <w:b/>
                <w:color w:val="0000FF"/>
                <w:sz w:val="16"/>
                <w:szCs w:val="16"/>
              </w:rPr>
              <w:t xml:space="preserve">Dimension méthodologique </w:t>
            </w:r>
          </w:p>
        </w:tc>
        <w:tc>
          <w:tcPr>
            <w:tcW w:w="1276" w:type="dxa"/>
          </w:tcPr>
          <w:p w14:paraId="3DBE5962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77E5A2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4B15A4E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E25619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DEF59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14:paraId="41A4033F" w14:textId="77777777" w:rsidR="00FC7685" w:rsidRPr="00A127A5" w:rsidRDefault="00FC7685" w:rsidP="00FC7685">
            <w:pPr>
              <w:rPr>
                <w:b/>
                <w:color w:val="0000FF"/>
                <w:sz w:val="16"/>
                <w:szCs w:val="16"/>
              </w:rPr>
            </w:pPr>
            <w:r w:rsidRPr="00A127A5">
              <w:rPr>
                <w:b/>
                <w:color w:val="0000FF"/>
                <w:sz w:val="16"/>
                <w:szCs w:val="16"/>
              </w:rPr>
              <w:t xml:space="preserve">Dimension méthodologique </w:t>
            </w:r>
          </w:p>
        </w:tc>
        <w:tc>
          <w:tcPr>
            <w:tcW w:w="1275" w:type="dxa"/>
          </w:tcPr>
          <w:p w14:paraId="4C1D6087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E0CF050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6BFBA9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6A270FD" w14:textId="77777777" w:rsidR="00FC7685" w:rsidRDefault="00FC7685" w:rsidP="004522B5">
            <w:pPr>
              <w:rPr>
                <w:sz w:val="16"/>
                <w:szCs w:val="16"/>
              </w:rPr>
            </w:pPr>
          </w:p>
        </w:tc>
      </w:tr>
    </w:tbl>
    <w:p w14:paraId="085BD7B3" w14:textId="2798CDDC" w:rsidR="006A2993" w:rsidRDefault="006A2993" w:rsidP="008A5453">
      <w:pPr>
        <w:jc w:val="center"/>
      </w:pPr>
    </w:p>
    <w:sectPr w:rsidR="006A2993" w:rsidSect="003A546E">
      <w:pgSz w:w="16838" w:h="11906" w:orient="landscape"/>
      <w:pgMar w:top="567" w:right="536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96FF1" w14:textId="77777777" w:rsidR="005F61B9" w:rsidRDefault="005F61B9" w:rsidP="00A127A5">
      <w:r>
        <w:separator/>
      </w:r>
    </w:p>
  </w:endnote>
  <w:endnote w:type="continuationSeparator" w:id="0">
    <w:p w14:paraId="21CEADFD" w14:textId="77777777" w:rsidR="005F61B9" w:rsidRDefault="005F61B9" w:rsidP="00A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CE1E9" w14:textId="77777777" w:rsidR="005F61B9" w:rsidRDefault="005F61B9" w:rsidP="00A127A5">
      <w:r>
        <w:separator/>
      </w:r>
    </w:p>
  </w:footnote>
  <w:footnote w:type="continuationSeparator" w:id="0">
    <w:p w14:paraId="1989FA18" w14:textId="77777777" w:rsidR="005F61B9" w:rsidRDefault="005F61B9" w:rsidP="00A1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FB678D"/>
    <w:multiLevelType w:val="hybridMultilevel"/>
    <w:tmpl w:val="17BA781E"/>
    <w:lvl w:ilvl="0" w:tplc="899ED3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81DD6"/>
    <w:multiLevelType w:val="hybridMultilevel"/>
    <w:tmpl w:val="AE3E3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3fe152,#3c3"/>
      <o:colormenu v:ext="edit" fillcolor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32"/>
    <w:rsid w:val="000027E5"/>
    <w:rsid w:val="000049D7"/>
    <w:rsid w:val="0002518E"/>
    <w:rsid w:val="00040B97"/>
    <w:rsid w:val="000423A4"/>
    <w:rsid w:val="00054FBB"/>
    <w:rsid w:val="00057719"/>
    <w:rsid w:val="0006192E"/>
    <w:rsid w:val="00061955"/>
    <w:rsid w:val="000674F3"/>
    <w:rsid w:val="00075CC6"/>
    <w:rsid w:val="000829D2"/>
    <w:rsid w:val="000865C0"/>
    <w:rsid w:val="00090F29"/>
    <w:rsid w:val="00092B8E"/>
    <w:rsid w:val="000A1241"/>
    <w:rsid w:val="000C5122"/>
    <w:rsid w:val="000C5BA5"/>
    <w:rsid w:val="000D11E7"/>
    <w:rsid w:val="000D5E46"/>
    <w:rsid w:val="000E1191"/>
    <w:rsid w:val="000E153A"/>
    <w:rsid w:val="000E7464"/>
    <w:rsid w:val="000F15F4"/>
    <w:rsid w:val="000F3CAB"/>
    <w:rsid w:val="000F6F08"/>
    <w:rsid w:val="00101CAC"/>
    <w:rsid w:val="001114D0"/>
    <w:rsid w:val="0011663B"/>
    <w:rsid w:val="00120E35"/>
    <w:rsid w:val="001212A7"/>
    <w:rsid w:val="00127632"/>
    <w:rsid w:val="00130703"/>
    <w:rsid w:val="00132BC9"/>
    <w:rsid w:val="00136FF5"/>
    <w:rsid w:val="00140039"/>
    <w:rsid w:val="001408FE"/>
    <w:rsid w:val="00142989"/>
    <w:rsid w:val="00143E04"/>
    <w:rsid w:val="00150E8B"/>
    <w:rsid w:val="00151076"/>
    <w:rsid w:val="0015726D"/>
    <w:rsid w:val="00157D19"/>
    <w:rsid w:val="001637AA"/>
    <w:rsid w:val="0016506E"/>
    <w:rsid w:val="00171EBE"/>
    <w:rsid w:val="00180B25"/>
    <w:rsid w:val="001A2320"/>
    <w:rsid w:val="001B0D07"/>
    <w:rsid w:val="001B4425"/>
    <w:rsid w:val="001B4608"/>
    <w:rsid w:val="001B55A4"/>
    <w:rsid w:val="001C3480"/>
    <w:rsid w:val="001C408F"/>
    <w:rsid w:val="001D2B88"/>
    <w:rsid w:val="001D5ACC"/>
    <w:rsid w:val="001F00DE"/>
    <w:rsid w:val="001F0BB0"/>
    <w:rsid w:val="001F670C"/>
    <w:rsid w:val="00210C50"/>
    <w:rsid w:val="0021542A"/>
    <w:rsid w:val="00216584"/>
    <w:rsid w:val="0022064C"/>
    <w:rsid w:val="00224A74"/>
    <w:rsid w:val="00230C28"/>
    <w:rsid w:val="00233845"/>
    <w:rsid w:val="00241E02"/>
    <w:rsid w:val="0024214D"/>
    <w:rsid w:val="0024442A"/>
    <w:rsid w:val="002474CE"/>
    <w:rsid w:val="00254BB0"/>
    <w:rsid w:val="00261767"/>
    <w:rsid w:val="00263BF7"/>
    <w:rsid w:val="002675BF"/>
    <w:rsid w:val="00267C16"/>
    <w:rsid w:val="0027487F"/>
    <w:rsid w:val="0027689D"/>
    <w:rsid w:val="00276E62"/>
    <w:rsid w:val="00290C1C"/>
    <w:rsid w:val="002A2121"/>
    <w:rsid w:val="002B2A49"/>
    <w:rsid w:val="002B739E"/>
    <w:rsid w:val="002C0A9F"/>
    <w:rsid w:val="002C2783"/>
    <w:rsid w:val="002C27F6"/>
    <w:rsid w:val="002D2FBE"/>
    <w:rsid w:val="002D7A76"/>
    <w:rsid w:val="002E2045"/>
    <w:rsid w:val="00306BD0"/>
    <w:rsid w:val="003173D1"/>
    <w:rsid w:val="00324214"/>
    <w:rsid w:val="00325177"/>
    <w:rsid w:val="00325DF8"/>
    <w:rsid w:val="003344E9"/>
    <w:rsid w:val="0034575F"/>
    <w:rsid w:val="0035793F"/>
    <w:rsid w:val="003775B5"/>
    <w:rsid w:val="00380C8E"/>
    <w:rsid w:val="00381A38"/>
    <w:rsid w:val="003864DB"/>
    <w:rsid w:val="00387B9B"/>
    <w:rsid w:val="00393AD4"/>
    <w:rsid w:val="003A2764"/>
    <w:rsid w:val="003A546E"/>
    <w:rsid w:val="003A66F7"/>
    <w:rsid w:val="003B54DE"/>
    <w:rsid w:val="003B7B8F"/>
    <w:rsid w:val="003C100D"/>
    <w:rsid w:val="003C5205"/>
    <w:rsid w:val="003D0D34"/>
    <w:rsid w:val="003D240D"/>
    <w:rsid w:val="003D70D3"/>
    <w:rsid w:val="003D751F"/>
    <w:rsid w:val="003E68FC"/>
    <w:rsid w:val="003F116A"/>
    <w:rsid w:val="003F5B2B"/>
    <w:rsid w:val="0041446A"/>
    <w:rsid w:val="004168C2"/>
    <w:rsid w:val="004172FF"/>
    <w:rsid w:val="0043509A"/>
    <w:rsid w:val="00437DE6"/>
    <w:rsid w:val="00445EC1"/>
    <w:rsid w:val="00451E9C"/>
    <w:rsid w:val="004522B5"/>
    <w:rsid w:val="00455E6A"/>
    <w:rsid w:val="00463B96"/>
    <w:rsid w:val="00471C84"/>
    <w:rsid w:val="0047562E"/>
    <w:rsid w:val="0048276A"/>
    <w:rsid w:val="00483787"/>
    <w:rsid w:val="00485D84"/>
    <w:rsid w:val="0049713D"/>
    <w:rsid w:val="004A1A61"/>
    <w:rsid w:val="004A4F47"/>
    <w:rsid w:val="004A5D97"/>
    <w:rsid w:val="004B722A"/>
    <w:rsid w:val="004C007B"/>
    <w:rsid w:val="004C1496"/>
    <w:rsid w:val="004D1B88"/>
    <w:rsid w:val="004D3EB1"/>
    <w:rsid w:val="004D5C9B"/>
    <w:rsid w:val="00500C4F"/>
    <w:rsid w:val="005019C7"/>
    <w:rsid w:val="005104EB"/>
    <w:rsid w:val="005118BD"/>
    <w:rsid w:val="00511C09"/>
    <w:rsid w:val="0051682E"/>
    <w:rsid w:val="0051755B"/>
    <w:rsid w:val="00521820"/>
    <w:rsid w:val="005259CF"/>
    <w:rsid w:val="00532A1C"/>
    <w:rsid w:val="00537367"/>
    <w:rsid w:val="00546D05"/>
    <w:rsid w:val="00556130"/>
    <w:rsid w:val="00556871"/>
    <w:rsid w:val="005608C7"/>
    <w:rsid w:val="00561E6A"/>
    <w:rsid w:val="005738CB"/>
    <w:rsid w:val="00593FCF"/>
    <w:rsid w:val="0059673F"/>
    <w:rsid w:val="00596D25"/>
    <w:rsid w:val="00597363"/>
    <w:rsid w:val="005A390E"/>
    <w:rsid w:val="005A4437"/>
    <w:rsid w:val="005B27E2"/>
    <w:rsid w:val="005B2FB0"/>
    <w:rsid w:val="005B4DB8"/>
    <w:rsid w:val="005C128B"/>
    <w:rsid w:val="005C1E13"/>
    <w:rsid w:val="005C1ED3"/>
    <w:rsid w:val="005D0E67"/>
    <w:rsid w:val="005E298B"/>
    <w:rsid w:val="005F61B9"/>
    <w:rsid w:val="00600B16"/>
    <w:rsid w:val="0060207C"/>
    <w:rsid w:val="0061256D"/>
    <w:rsid w:val="00625065"/>
    <w:rsid w:val="00633942"/>
    <w:rsid w:val="006350D6"/>
    <w:rsid w:val="006403AE"/>
    <w:rsid w:val="00645C70"/>
    <w:rsid w:val="0064763E"/>
    <w:rsid w:val="00657CB7"/>
    <w:rsid w:val="0066238C"/>
    <w:rsid w:val="00670009"/>
    <w:rsid w:val="006766D7"/>
    <w:rsid w:val="00676FA2"/>
    <w:rsid w:val="006806E5"/>
    <w:rsid w:val="00683771"/>
    <w:rsid w:val="00687882"/>
    <w:rsid w:val="006920E3"/>
    <w:rsid w:val="00697EE4"/>
    <w:rsid w:val="006A0EC1"/>
    <w:rsid w:val="006A1447"/>
    <w:rsid w:val="006A1B6C"/>
    <w:rsid w:val="006A2993"/>
    <w:rsid w:val="006B0DFB"/>
    <w:rsid w:val="006C081F"/>
    <w:rsid w:val="006C4259"/>
    <w:rsid w:val="006C4B25"/>
    <w:rsid w:val="006C7D7B"/>
    <w:rsid w:val="006D71F4"/>
    <w:rsid w:val="006E146F"/>
    <w:rsid w:val="006F5D09"/>
    <w:rsid w:val="006F61A0"/>
    <w:rsid w:val="006F6FBB"/>
    <w:rsid w:val="0070423A"/>
    <w:rsid w:val="00704709"/>
    <w:rsid w:val="00707BC8"/>
    <w:rsid w:val="00724249"/>
    <w:rsid w:val="00733733"/>
    <w:rsid w:val="00747C23"/>
    <w:rsid w:val="00750889"/>
    <w:rsid w:val="0075466F"/>
    <w:rsid w:val="007637D8"/>
    <w:rsid w:val="007655CE"/>
    <w:rsid w:val="0077018E"/>
    <w:rsid w:val="0077696E"/>
    <w:rsid w:val="00783F12"/>
    <w:rsid w:val="00787B7A"/>
    <w:rsid w:val="007935B9"/>
    <w:rsid w:val="00796970"/>
    <w:rsid w:val="00796DBF"/>
    <w:rsid w:val="007A16A2"/>
    <w:rsid w:val="007A29B4"/>
    <w:rsid w:val="007B484C"/>
    <w:rsid w:val="007C6E71"/>
    <w:rsid w:val="007D191D"/>
    <w:rsid w:val="007D2322"/>
    <w:rsid w:val="007D280D"/>
    <w:rsid w:val="007D4524"/>
    <w:rsid w:val="007D4FBB"/>
    <w:rsid w:val="007E48FF"/>
    <w:rsid w:val="00807591"/>
    <w:rsid w:val="00811323"/>
    <w:rsid w:val="00813884"/>
    <w:rsid w:val="00822DC5"/>
    <w:rsid w:val="00837DA2"/>
    <w:rsid w:val="008453EB"/>
    <w:rsid w:val="008513C1"/>
    <w:rsid w:val="00852DC9"/>
    <w:rsid w:val="00857EDD"/>
    <w:rsid w:val="00860EB2"/>
    <w:rsid w:val="00870455"/>
    <w:rsid w:val="00872AD8"/>
    <w:rsid w:val="008805D9"/>
    <w:rsid w:val="00880902"/>
    <w:rsid w:val="00882B05"/>
    <w:rsid w:val="00886961"/>
    <w:rsid w:val="00887A7A"/>
    <w:rsid w:val="008917BB"/>
    <w:rsid w:val="00891B85"/>
    <w:rsid w:val="008921B9"/>
    <w:rsid w:val="00894C2F"/>
    <w:rsid w:val="00897C58"/>
    <w:rsid w:val="008A5453"/>
    <w:rsid w:val="008A6E92"/>
    <w:rsid w:val="008B17D1"/>
    <w:rsid w:val="008B1FC2"/>
    <w:rsid w:val="008B3BA0"/>
    <w:rsid w:val="008B62EA"/>
    <w:rsid w:val="008C35C4"/>
    <w:rsid w:val="008D1E4B"/>
    <w:rsid w:val="008D39FB"/>
    <w:rsid w:val="008D649B"/>
    <w:rsid w:val="008D7B5E"/>
    <w:rsid w:val="008E02EF"/>
    <w:rsid w:val="008E651A"/>
    <w:rsid w:val="008F129B"/>
    <w:rsid w:val="008F3788"/>
    <w:rsid w:val="008F7457"/>
    <w:rsid w:val="00914BF1"/>
    <w:rsid w:val="009211B8"/>
    <w:rsid w:val="00923876"/>
    <w:rsid w:val="00934A23"/>
    <w:rsid w:val="00940948"/>
    <w:rsid w:val="0094533C"/>
    <w:rsid w:val="00950D72"/>
    <w:rsid w:val="00950F29"/>
    <w:rsid w:val="00950F5D"/>
    <w:rsid w:val="00952BE7"/>
    <w:rsid w:val="009549CC"/>
    <w:rsid w:val="00954B22"/>
    <w:rsid w:val="00963A32"/>
    <w:rsid w:val="0097098F"/>
    <w:rsid w:val="00972980"/>
    <w:rsid w:val="00984127"/>
    <w:rsid w:val="00985A3D"/>
    <w:rsid w:val="00992539"/>
    <w:rsid w:val="009A2E2C"/>
    <w:rsid w:val="009A738D"/>
    <w:rsid w:val="009B104C"/>
    <w:rsid w:val="009B343E"/>
    <w:rsid w:val="009B50FC"/>
    <w:rsid w:val="009B604B"/>
    <w:rsid w:val="009D20A8"/>
    <w:rsid w:val="009E0629"/>
    <w:rsid w:val="009E2AE4"/>
    <w:rsid w:val="009E4E28"/>
    <w:rsid w:val="00A019F5"/>
    <w:rsid w:val="00A127A5"/>
    <w:rsid w:val="00A140D2"/>
    <w:rsid w:val="00A161C5"/>
    <w:rsid w:val="00A241D8"/>
    <w:rsid w:val="00A3216F"/>
    <w:rsid w:val="00A40BF4"/>
    <w:rsid w:val="00A418E1"/>
    <w:rsid w:val="00A46EC9"/>
    <w:rsid w:val="00A5097D"/>
    <w:rsid w:val="00A54986"/>
    <w:rsid w:val="00A5584F"/>
    <w:rsid w:val="00A565F2"/>
    <w:rsid w:val="00A5706C"/>
    <w:rsid w:val="00A726E7"/>
    <w:rsid w:val="00A727B2"/>
    <w:rsid w:val="00A76A6B"/>
    <w:rsid w:val="00A77D44"/>
    <w:rsid w:val="00A83474"/>
    <w:rsid w:val="00A84873"/>
    <w:rsid w:val="00A85BAD"/>
    <w:rsid w:val="00A86212"/>
    <w:rsid w:val="00AB1EEF"/>
    <w:rsid w:val="00AB7170"/>
    <w:rsid w:val="00AC0F51"/>
    <w:rsid w:val="00AC2BB6"/>
    <w:rsid w:val="00AC2E12"/>
    <w:rsid w:val="00AC3F5D"/>
    <w:rsid w:val="00AD23F4"/>
    <w:rsid w:val="00AE1EC2"/>
    <w:rsid w:val="00AE2FA0"/>
    <w:rsid w:val="00AE43F0"/>
    <w:rsid w:val="00AF0D27"/>
    <w:rsid w:val="00AF1045"/>
    <w:rsid w:val="00AF3C8E"/>
    <w:rsid w:val="00AF516F"/>
    <w:rsid w:val="00B01425"/>
    <w:rsid w:val="00B161B8"/>
    <w:rsid w:val="00B16A32"/>
    <w:rsid w:val="00B2104D"/>
    <w:rsid w:val="00B24631"/>
    <w:rsid w:val="00B24838"/>
    <w:rsid w:val="00B315F1"/>
    <w:rsid w:val="00B3536D"/>
    <w:rsid w:val="00B36057"/>
    <w:rsid w:val="00B37C1D"/>
    <w:rsid w:val="00B656B1"/>
    <w:rsid w:val="00B93943"/>
    <w:rsid w:val="00B95097"/>
    <w:rsid w:val="00B96314"/>
    <w:rsid w:val="00BB2FF4"/>
    <w:rsid w:val="00BB4324"/>
    <w:rsid w:val="00BB6BE7"/>
    <w:rsid w:val="00BC28EC"/>
    <w:rsid w:val="00BC647E"/>
    <w:rsid w:val="00BC6509"/>
    <w:rsid w:val="00BD3B78"/>
    <w:rsid w:val="00BD3DB3"/>
    <w:rsid w:val="00BD601F"/>
    <w:rsid w:val="00BE60CA"/>
    <w:rsid w:val="00BE686B"/>
    <w:rsid w:val="00BF0E50"/>
    <w:rsid w:val="00BF39E0"/>
    <w:rsid w:val="00C11737"/>
    <w:rsid w:val="00C1503B"/>
    <w:rsid w:val="00C15129"/>
    <w:rsid w:val="00C22679"/>
    <w:rsid w:val="00C2426F"/>
    <w:rsid w:val="00C25B9A"/>
    <w:rsid w:val="00C27EAF"/>
    <w:rsid w:val="00C3007C"/>
    <w:rsid w:val="00C31656"/>
    <w:rsid w:val="00C32CF6"/>
    <w:rsid w:val="00C33143"/>
    <w:rsid w:val="00C3654C"/>
    <w:rsid w:val="00C4223D"/>
    <w:rsid w:val="00C45D2D"/>
    <w:rsid w:val="00C53364"/>
    <w:rsid w:val="00C540E4"/>
    <w:rsid w:val="00C64428"/>
    <w:rsid w:val="00C736B0"/>
    <w:rsid w:val="00CA2E64"/>
    <w:rsid w:val="00CB70B9"/>
    <w:rsid w:val="00CB7E2E"/>
    <w:rsid w:val="00CC0878"/>
    <w:rsid w:val="00CC0E65"/>
    <w:rsid w:val="00CD4E77"/>
    <w:rsid w:val="00CD57A9"/>
    <w:rsid w:val="00CE13E3"/>
    <w:rsid w:val="00CE21FD"/>
    <w:rsid w:val="00CE28A6"/>
    <w:rsid w:val="00CE40E3"/>
    <w:rsid w:val="00CE4501"/>
    <w:rsid w:val="00CF124E"/>
    <w:rsid w:val="00D02AB8"/>
    <w:rsid w:val="00D043D7"/>
    <w:rsid w:val="00D0493C"/>
    <w:rsid w:val="00D069CE"/>
    <w:rsid w:val="00D10077"/>
    <w:rsid w:val="00D1351E"/>
    <w:rsid w:val="00D153C5"/>
    <w:rsid w:val="00D20124"/>
    <w:rsid w:val="00D23FF1"/>
    <w:rsid w:val="00D25B34"/>
    <w:rsid w:val="00D30B5E"/>
    <w:rsid w:val="00D43048"/>
    <w:rsid w:val="00D45C2E"/>
    <w:rsid w:val="00D52FEF"/>
    <w:rsid w:val="00D5421F"/>
    <w:rsid w:val="00D62969"/>
    <w:rsid w:val="00D64064"/>
    <w:rsid w:val="00D6577A"/>
    <w:rsid w:val="00D71E53"/>
    <w:rsid w:val="00D8012D"/>
    <w:rsid w:val="00D8631C"/>
    <w:rsid w:val="00D93B27"/>
    <w:rsid w:val="00D97496"/>
    <w:rsid w:val="00DA48AD"/>
    <w:rsid w:val="00DC3787"/>
    <w:rsid w:val="00DD759E"/>
    <w:rsid w:val="00DE03D9"/>
    <w:rsid w:val="00DE1D17"/>
    <w:rsid w:val="00DF1FCC"/>
    <w:rsid w:val="00E022F9"/>
    <w:rsid w:val="00E04E3C"/>
    <w:rsid w:val="00E060E9"/>
    <w:rsid w:val="00E07C81"/>
    <w:rsid w:val="00E136B9"/>
    <w:rsid w:val="00E13ACF"/>
    <w:rsid w:val="00E14F2D"/>
    <w:rsid w:val="00E16DB2"/>
    <w:rsid w:val="00E21DAE"/>
    <w:rsid w:val="00E342C2"/>
    <w:rsid w:val="00E350FD"/>
    <w:rsid w:val="00E35296"/>
    <w:rsid w:val="00E50DD2"/>
    <w:rsid w:val="00E52587"/>
    <w:rsid w:val="00E57FD8"/>
    <w:rsid w:val="00E60E1A"/>
    <w:rsid w:val="00E62959"/>
    <w:rsid w:val="00E72499"/>
    <w:rsid w:val="00E75CE5"/>
    <w:rsid w:val="00E82274"/>
    <w:rsid w:val="00E92E85"/>
    <w:rsid w:val="00E94D84"/>
    <w:rsid w:val="00E9565D"/>
    <w:rsid w:val="00EA044F"/>
    <w:rsid w:val="00EB0807"/>
    <w:rsid w:val="00EB1C20"/>
    <w:rsid w:val="00EB6BA9"/>
    <w:rsid w:val="00EC2CC1"/>
    <w:rsid w:val="00EC31EE"/>
    <w:rsid w:val="00EC37A9"/>
    <w:rsid w:val="00EC66D9"/>
    <w:rsid w:val="00ED7375"/>
    <w:rsid w:val="00EE16AD"/>
    <w:rsid w:val="00EE3C03"/>
    <w:rsid w:val="00EF495E"/>
    <w:rsid w:val="00F00AFC"/>
    <w:rsid w:val="00F02254"/>
    <w:rsid w:val="00F070DA"/>
    <w:rsid w:val="00F142F0"/>
    <w:rsid w:val="00F2087F"/>
    <w:rsid w:val="00F25AF2"/>
    <w:rsid w:val="00F3793F"/>
    <w:rsid w:val="00F4051B"/>
    <w:rsid w:val="00F43ACF"/>
    <w:rsid w:val="00F469CB"/>
    <w:rsid w:val="00F5393D"/>
    <w:rsid w:val="00F5673B"/>
    <w:rsid w:val="00F63288"/>
    <w:rsid w:val="00F7171C"/>
    <w:rsid w:val="00F71E9C"/>
    <w:rsid w:val="00F7237F"/>
    <w:rsid w:val="00F726AC"/>
    <w:rsid w:val="00F73BCA"/>
    <w:rsid w:val="00F7439E"/>
    <w:rsid w:val="00F75E6F"/>
    <w:rsid w:val="00F77C01"/>
    <w:rsid w:val="00F82FD6"/>
    <w:rsid w:val="00F84544"/>
    <w:rsid w:val="00F9177D"/>
    <w:rsid w:val="00F93CA1"/>
    <w:rsid w:val="00FA01BA"/>
    <w:rsid w:val="00FA5C71"/>
    <w:rsid w:val="00FA7A6D"/>
    <w:rsid w:val="00FB042D"/>
    <w:rsid w:val="00FB33A7"/>
    <w:rsid w:val="00FC0274"/>
    <w:rsid w:val="00FC18C3"/>
    <w:rsid w:val="00FC7685"/>
    <w:rsid w:val="00FD4DDC"/>
    <w:rsid w:val="00FD4E73"/>
    <w:rsid w:val="00FD7C83"/>
    <w:rsid w:val="00FE5E07"/>
    <w:rsid w:val="00FE743B"/>
    <w:rsid w:val="00FE788D"/>
    <w:rsid w:val="00FE7E80"/>
    <w:rsid w:val="00FF1DC8"/>
    <w:rsid w:val="00FF4114"/>
    <w:rsid w:val="00FF55EA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fe152,#3c3"/>
      <o:colormenu v:ext="edit" fillcolor="#3c3"/>
    </o:shapedefaults>
    <o:shapelayout v:ext="edit">
      <o:idmap v:ext="edit" data="1"/>
    </o:shapelayout>
  </w:shapeDefaults>
  <w:decimalSymbol w:val=","/>
  <w:listSeparator w:val=";"/>
  <w14:docId w14:val="1F57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32"/>
  </w:style>
  <w:style w:type="paragraph" w:styleId="Titre1">
    <w:name w:val="heading 1"/>
    <w:basedOn w:val="Normal"/>
    <w:next w:val="Normal"/>
    <w:link w:val="Titre1Car"/>
    <w:uiPriority w:val="9"/>
    <w:qFormat/>
    <w:rsid w:val="007D1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A32"/>
    <w:pPr>
      <w:ind w:left="720"/>
      <w:contextualSpacing/>
    </w:pPr>
  </w:style>
  <w:style w:type="table" w:styleId="Grille">
    <w:name w:val="Table Grid"/>
    <w:basedOn w:val="TableauNormal"/>
    <w:uiPriority w:val="59"/>
    <w:rsid w:val="00B16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C2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D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7A5"/>
  </w:style>
  <w:style w:type="paragraph" w:styleId="Pieddepage">
    <w:name w:val="footer"/>
    <w:basedOn w:val="Normal"/>
    <w:link w:val="Pieddepag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7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32"/>
  </w:style>
  <w:style w:type="paragraph" w:styleId="Titre1">
    <w:name w:val="heading 1"/>
    <w:basedOn w:val="Normal"/>
    <w:next w:val="Normal"/>
    <w:link w:val="Titre1Car"/>
    <w:uiPriority w:val="9"/>
    <w:qFormat/>
    <w:rsid w:val="007D1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A32"/>
    <w:pPr>
      <w:ind w:left="720"/>
      <w:contextualSpacing/>
    </w:pPr>
  </w:style>
  <w:style w:type="table" w:styleId="Grille">
    <w:name w:val="Table Grid"/>
    <w:basedOn w:val="TableauNormal"/>
    <w:uiPriority w:val="59"/>
    <w:rsid w:val="00B16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C2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D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7A5"/>
  </w:style>
  <w:style w:type="paragraph" w:styleId="Pieddepage">
    <w:name w:val="footer"/>
    <w:basedOn w:val="Normal"/>
    <w:link w:val="Pieddepag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746C-4C43-5041-9834-10A623AA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CRUNCH</dc:creator>
  <cp:lastModifiedBy>Didier MARTIN</cp:lastModifiedBy>
  <cp:revision>6</cp:revision>
  <cp:lastPrinted>2016-02-14T10:56:00Z</cp:lastPrinted>
  <dcterms:created xsi:type="dcterms:W3CDTF">2016-02-14T10:10:00Z</dcterms:created>
  <dcterms:modified xsi:type="dcterms:W3CDTF">2016-02-14T10:56:00Z</dcterms:modified>
</cp:coreProperties>
</file>