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B4" w:rsidRDefault="00D452D2" w:rsidP="000B77B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5.5pt;margin-top:-9pt;width:397.5pt;height:54pt;z-index:251655680">
            <v:textbox>
              <w:txbxContent>
                <w:p w:rsidR="00FF4435" w:rsidRDefault="0013666D" w:rsidP="00FD4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LISTE DES </w:t>
                  </w:r>
                  <w:r w:rsidR="00FD4DFA">
                    <w:rPr>
                      <w:b/>
                      <w:sz w:val="28"/>
                      <w:szCs w:val="28"/>
                    </w:rPr>
                    <w:t xml:space="preserve">INTERVENANTS </w:t>
                  </w:r>
                  <w:r>
                    <w:rPr>
                      <w:b/>
                      <w:sz w:val="28"/>
                      <w:szCs w:val="28"/>
                    </w:rPr>
                    <w:t>EN EPS</w:t>
                  </w:r>
                </w:p>
                <w:p w:rsidR="0013666D" w:rsidRDefault="0013666D" w:rsidP="00FD4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NON </w:t>
                  </w:r>
                  <w:r w:rsidR="00FF4435">
                    <w:rPr>
                      <w:b/>
                      <w:sz w:val="28"/>
                      <w:szCs w:val="28"/>
                    </w:rPr>
                    <w:t>REPUTES AGREES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7758D2" w:rsidRPr="00FD4DFA" w:rsidRDefault="0013666D" w:rsidP="00FD4DF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(rémunérés ou bénévoles)</w:t>
                  </w:r>
                </w:p>
                <w:p w:rsidR="007758D2" w:rsidRPr="00786022" w:rsidRDefault="007758D2" w:rsidP="000B77B4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5.1pt;margin-top:-9pt;width:203.1pt;height:54pt;z-index:251653632" strokeweight="1pt">
            <v:textbox style="mso-next-textbox:#_x0000_s1026">
              <w:txbxContent>
                <w:p w:rsidR="000B77B4" w:rsidRDefault="000B77B4" w:rsidP="000B77B4">
                  <w:r>
                    <w:t>Employeur :………………………</w:t>
                  </w:r>
                </w:p>
                <w:p w:rsidR="000B77B4" w:rsidRDefault="000B77B4" w:rsidP="000B77B4">
                  <w:r>
                    <w:t>Date et signature :…………………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684pt;margin-top:-18pt;width:90pt;height:27pt;z-index:251658752">
            <v:textbox>
              <w:txbxContent>
                <w:p w:rsidR="00654110" w:rsidRDefault="00474D90" w:rsidP="00654110">
                  <w:pPr>
                    <w:jc w:val="center"/>
                  </w:pPr>
                  <w:r>
                    <w:t>Fiche n°</w:t>
                  </w:r>
                  <w:r w:rsidR="0013666D">
                    <w:t xml:space="preserve"> 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612pt;margin-top:9pt;width:162pt;height:27pt;z-index:251659776">
            <v:textbox>
              <w:txbxContent>
                <w:p w:rsidR="00654110" w:rsidRDefault="00156D0E" w:rsidP="00654110">
                  <w:r>
                    <w:t xml:space="preserve">Année scolaire 20… </w:t>
                  </w:r>
                  <w:r w:rsidR="00654110">
                    <w:t>/</w:t>
                  </w:r>
                  <w:r>
                    <w:t xml:space="preserve"> 20…</w:t>
                  </w:r>
                </w:p>
              </w:txbxContent>
            </v:textbox>
          </v:shape>
        </w:pict>
      </w:r>
      <w:r w:rsidR="000B77B4">
        <w:t>Année scolaire</w:t>
      </w:r>
    </w:p>
    <w:p w:rsidR="00681EC1" w:rsidRDefault="00681EC1"/>
    <w:p w:rsidR="00681EC1" w:rsidRPr="00681EC1" w:rsidRDefault="00681EC1" w:rsidP="00681EC1"/>
    <w:p w:rsidR="00681EC1" w:rsidRPr="00681EC1" w:rsidRDefault="00D452D2" w:rsidP="00681EC1">
      <w:r>
        <w:rPr>
          <w:noProof/>
        </w:rPr>
        <w:pict>
          <v:shape id="_x0000_s1041" type="#_x0000_t202" style="position:absolute;margin-left:210.9pt;margin-top:9.75pt;width:549pt;height:38.85pt;z-index:251660800">
            <v:textbox style="mso-next-textbox:#_x0000_s1041">
              <w:txbxContent>
                <w:p w:rsidR="000B712A" w:rsidRDefault="000B712A" w:rsidP="000B712A">
                  <w:r>
                    <w:t>HORS CONVENTION  </w:t>
                  </w:r>
                  <w:r>
                    <w:rPr>
                      <w:rFonts w:ascii="Wingdings" w:hAnsi="Wingdings"/>
                    </w:rPr>
                    <w:sym w:font="Wingdings" w:char="F06F"/>
                  </w:r>
                  <w:r>
                    <w:rPr>
                      <w:rFonts w:ascii="Wingdings" w:hAnsi="Wingdings"/>
                    </w:rPr>
                    <w:t></w:t>
                  </w:r>
                  <w:r>
                    <w:rPr>
                      <w:rFonts w:ascii="Wingdings" w:hAnsi="Wingdings"/>
                    </w:rPr>
                    <w:t></w:t>
                  </w:r>
                  <w:r w:rsidRPr="00A211A2">
                    <w:t xml:space="preserve"> </w:t>
                  </w:r>
                  <w:r w:rsidRPr="000F3B43">
                    <w:t>1</w:t>
                  </w:r>
                  <w:r w:rsidRPr="000F3B43">
                    <w:rPr>
                      <w:position w:val="11"/>
                      <w:sz w:val="15"/>
                    </w:rPr>
                    <w:t>ère</w:t>
                  </w:r>
                  <w:r w:rsidRPr="000F3B43">
                    <w:t xml:space="preserve"> CONV</w:t>
                  </w:r>
                  <w:r w:rsidRPr="000F3B43">
                    <w:rPr>
                      <w:spacing w:val="1"/>
                    </w:rPr>
                    <w:t>E</w:t>
                  </w:r>
                  <w:r w:rsidRPr="000F3B43">
                    <w:t>NT</w:t>
                  </w:r>
                  <w:r w:rsidRPr="000F3B43">
                    <w:rPr>
                      <w:spacing w:val="1"/>
                    </w:rPr>
                    <w:t>I</w:t>
                  </w:r>
                  <w:r w:rsidRPr="000F3B43">
                    <w:t>ON</w:t>
                  </w:r>
                  <w:r>
                    <w:t xml:space="preserve"> </w:t>
                  </w:r>
                  <w:r>
                    <w:rPr>
                      <w:rFonts w:ascii="Wingdings" w:hAnsi="Wingdings"/>
                    </w:rPr>
                    <w:sym w:font="Wingdings" w:char="F06F"/>
                  </w:r>
                  <w:r>
                    <w:rPr>
                      <w:rFonts w:ascii="Wingdings" w:hAnsi="Wingdings"/>
                    </w:rPr>
                    <w:t></w:t>
                  </w:r>
                  <w:r>
                    <w:rPr>
                      <w:rFonts w:ascii="Wingdings" w:hAnsi="Wingdings"/>
                    </w:rPr>
                    <w:t></w:t>
                  </w:r>
                  <w:r w:rsidRPr="00A211A2">
                    <w:t xml:space="preserve"> </w:t>
                  </w:r>
                  <w:r w:rsidRPr="000F3B43">
                    <w:t xml:space="preserve">AVENANT A </w:t>
                  </w:r>
                  <w:smartTag w:uri="urn:schemas-microsoft-com:office:smarttags" w:element="PersonName">
                    <w:smartTagPr>
                      <w:attr w:name="ProductID" w:val="LA CONVENTION"/>
                    </w:smartTagPr>
                    <w:r w:rsidRPr="000F3B43">
                      <w:rPr>
                        <w:spacing w:val="1"/>
                      </w:rPr>
                      <w:t>LA</w:t>
                    </w:r>
                    <w:r w:rsidRPr="000F3B43">
                      <w:rPr>
                        <w:spacing w:val="-1"/>
                      </w:rPr>
                      <w:t xml:space="preserve"> </w:t>
                    </w:r>
                    <w:r w:rsidRPr="000F3B43">
                      <w:t>CONV</w:t>
                    </w:r>
                    <w:r w:rsidRPr="000F3B43">
                      <w:rPr>
                        <w:spacing w:val="1"/>
                      </w:rPr>
                      <w:t>E</w:t>
                    </w:r>
                    <w:r w:rsidRPr="000F3B43">
                      <w:t>NT</w:t>
                    </w:r>
                    <w:r w:rsidRPr="000F3B43">
                      <w:rPr>
                        <w:spacing w:val="1"/>
                      </w:rPr>
                      <w:t>I</w:t>
                    </w:r>
                    <w:r w:rsidRPr="000F3B43">
                      <w:t>ON</w:t>
                    </w:r>
                  </w:smartTag>
                  <w:r>
                    <w:t> </w:t>
                  </w:r>
                  <w:r>
                    <w:rPr>
                      <w:rFonts w:ascii="Wingdings" w:hAnsi="Wingdings"/>
                    </w:rPr>
                    <w:sym w:font="Wingdings" w:char="F06F"/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5.1pt;margin-top:3.6pt;width:203.1pt;height:45pt;z-index:251654656">
            <v:textbox style="mso-next-textbox:#_x0000_s1027">
              <w:txbxContent>
                <w:p w:rsidR="000B77B4" w:rsidRDefault="000B77B4" w:rsidP="000B77B4">
                  <w:r>
                    <w:t>Ecole :………………………………</w:t>
                  </w:r>
                </w:p>
                <w:p w:rsidR="000B77B4" w:rsidRDefault="000B77B4" w:rsidP="000B77B4">
                  <w:r>
                    <w:t>Circonscription :…………………….</w:t>
                  </w:r>
                </w:p>
              </w:txbxContent>
            </v:textbox>
          </v:shape>
        </w:pict>
      </w:r>
    </w:p>
    <w:p w:rsidR="00681EC1" w:rsidRPr="00681EC1" w:rsidRDefault="00681EC1" w:rsidP="00681EC1"/>
    <w:p w:rsidR="00681EC1" w:rsidRPr="00681EC1" w:rsidRDefault="00681EC1" w:rsidP="00681EC1"/>
    <w:p w:rsidR="003B1D13" w:rsidRPr="00681EC1" w:rsidRDefault="003B1D13" w:rsidP="00681EC1"/>
    <w:p w:rsidR="00681EC1" w:rsidRPr="00681EC1" w:rsidRDefault="00681EC1" w:rsidP="00681EC1"/>
    <w:tbl>
      <w:tblPr>
        <w:tblpPr w:leftFromText="141" w:rightFromText="141" w:vertAnchor="text" w:horzAnchor="margin" w:tblpY="-58"/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402"/>
        <w:gridCol w:w="2694"/>
        <w:gridCol w:w="1984"/>
        <w:gridCol w:w="1985"/>
        <w:gridCol w:w="1967"/>
      </w:tblGrid>
      <w:tr w:rsidR="0019251A" w:rsidTr="00193173">
        <w:trPr>
          <w:trHeight w:val="710"/>
        </w:trPr>
        <w:tc>
          <w:tcPr>
            <w:tcW w:w="3510" w:type="dxa"/>
          </w:tcPr>
          <w:p w:rsidR="0019251A" w:rsidRPr="00B27AF5" w:rsidRDefault="0019251A" w:rsidP="0019251A">
            <w:pPr>
              <w:jc w:val="center"/>
              <w:rPr>
                <w:b/>
              </w:rPr>
            </w:pPr>
          </w:p>
          <w:p w:rsidR="0019251A" w:rsidRPr="00B27AF5" w:rsidRDefault="0019251A" w:rsidP="0019251A">
            <w:pPr>
              <w:jc w:val="center"/>
              <w:rPr>
                <w:b/>
              </w:rPr>
            </w:pPr>
            <w:r w:rsidRPr="00B27AF5">
              <w:rPr>
                <w:b/>
              </w:rPr>
              <w:t>NOM</w:t>
            </w:r>
            <w:r>
              <w:rPr>
                <w:b/>
              </w:rPr>
              <w:t xml:space="preserve"> de naissance et d’usage,</w:t>
            </w:r>
            <w:r w:rsidRPr="00B27AF5">
              <w:rPr>
                <w:b/>
              </w:rPr>
              <w:t xml:space="preserve"> Prénom</w:t>
            </w:r>
            <w:r>
              <w:rPr>
                <w:b/>
              </w:rPr>
              <w:t>s,</w:t>
            </w:r>
          </w:p>
          <w:p w:rsidR="0019251A" w:rsidRDefault="0019251A" w:rsidP="0019251A">
            <w:pPr>
              <w:jc w:val="center"/>
              <w:rPr>
                <w:b/>
              </w:rPr>
            </w:pPr>
            <w:r w:rsidRPr="00B27AF5">
              <w:rPr>
                <w:b/>
              </w:rPr>
              <w:t>Date</w:t>
            </w:r>
            <w:r>
              <w:rPr>
                <w:b/>
              </w:rPr>
              <w:t xml:space="preserve">, ville et pays </w:t>
            </w:r>
            <w:r w:rsidRPr="00B27AF5">
              <w:rPr>
                <w:b/>
              </w:rPr>
              <w:t>de naissance</w:t>
            </w:r>
          </w:p>
          <w:p w:rsidR="0019251A" w:rsidRPr="00B27AF5" w:rsidRDefault="0019251A" w:rsidP="0019251A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9251A" w:rsidRDefault="0019251A" w:rsidP="0019251A">
            <w:pPr>
              <w:jc w:val="center"/>
              <w:rPr>
                <w:b/>
              </w:rPr>
            </w:pPr>
          </w:p>
          <w:p w:rsidR="0019251A" w:rsidRDefault="0019251A" w:rsidP="0019251A">
            <w:pPr>
              <w:jc w:val="center"/>
              <w:rPr>
                <w:b/>
              </w:rPr>
            </w:pPr>
            <w:r>
              <w:rPr>
                <w:b/>
              </w:rPr>
              <w:t xml:space="preserve">Adresse </w:t>
            </w:r>
            <w:r w:rsidR="00C22C42">
              <w:rPr>
                <w:b/>
              </w:rPr>
              <w:t>postale</w:t>
            </w:r>
          </w:p>
          <w:p w:rsidR="0019251A" w:rsidRDefault="0019251A" w:rsidP="0019251A">
            <w:pPr>
              <w:jc w:val="center"/>
              <w:rPr>
                <w:b/>
              </w:rPr>
            </w:pPr>
            <w:r>
              <w:rPr>
                <w:b/>
              </w:rPr>
              <w:t>Téléphone</w:t>
            </w:r>
          </w:p>
          <w:p w:rsidR="0019251A" w:rsidRPr="00B27AF5" w:rsidRDefault="0019251A" w:rsidP="0019251A">
            <w:pPr>
              <w:jc w:val="center"/>
              <w:rPr>
                <w:b/>
              </w:rPr>
            </w:pPr>
            <w:r>
              <w:rPr>
                <w:b/>
              </w:rPr>
              <w:t>Courriel</w:t>
            </w:r>
          </w:p>
        </w:tc>
        <w:tc>
          <w:tcPr>
            <w:tcW w:w="2694" w:type="dxa"/>
          </w:tcPr>
          <w:p w:rsidR="0019251A" w:rsidRDefault="0019251A" w:rsidP="0019251A">
            <w:pPr>
              <w:spacing w:before="26" w:line="200" w:lineRule="exact"/>
              <w:jc w:val="center"/>
              <w:rPr>
                <w:b/>
              </w:rPr>
            </w:pPr>
          </w:p>
          <w:p w:rsidR="0019251A" w:rsidRDefault="0019251A" w:rsidP="0019251A">
            <w:pPr>
              <w:spacing w:before="26" w:line="200" w:lineRule="exact"/>
              <w:jc w:val="center"/>
              <w:rPr>
                <w:b/>
              </w:rPr>
            </w:pPr>
            <w:r w:rsidRPr="005D7A8D">
              <w:rPr>
                <w:b/>
              </w:rPr>
              <w:t>Liste des diplômes, qualifications ou certifications attestant de la compétence  technique pour l’activité concernée</w:t>
            </w:r>
          </w:p>
          <w:p w:rsidR="0019251A" w:rsidRPr="008464A2" w:rsidRDefault="0019251A" w:rsidP="0019251A">
            <w:pPr>
              <w:spacing w:before="26" w:line="200" w:lineRule="exact"/>
              <w:jc w:val="center"/>
            </w:pPr>
            <w:r w:rsidRPr="005D7A8D">
              <w:rPr>
                <w:b/>
              </w:rPr>
              <w:t>(</w:t>
            </w:r>
            <w:r w:rsidRPr="005D7A8D">
              <w:rPr>
                <w:b/>
                <w:sz w:val="20"/>
              </w:rPr>
              <w:t>jo</w:t>
            </w:r>
            <w:r w:rsidRPr="005D7A8D">
              <w:rPr>
                <w:b/>
                <w:spacing w:val="-1"/>
                <w:sz w:val="20"/>
              </w:rPr>
              <w:t>i</w:t>
            </w:r>
            <w:r w:rsidRPr="005D7A8D">
              <w:rPr>
                <w:b/>
                <w:sz w:val="20"/>
              </w:rPr>
              <w:t xml:space="preserve">ndre </w:t>
            </w:r>
            <w:r w:rsidRPr="005D7A8D">
              <w:rPr>
                <w:b/>
                <w:spacing w:val="-1"/>
                <w:sz w:val="20"/>
              </w:rPr>
              <w:t>c</w:t>
            </w:r>
            <w:r w:rsidRPr="005D7A8D">
              <w:rPr>
                <w:b/>
                <w:sz w:val="20"/>
              </w:rPr>
              <w:t>opies</w:t>
            </w:r>
            <w:r w:rsidRPr="00B27AF5">
              <w:rPr>
                <w:sz w:val="20"/>
              </w:rPr>
              <w:t>)</w:t>
            </w:r>
          </w:p>
        </w:tc>
        <w:tc>
          <w:tcPr>
            <w:tcW w:w="1984" w:type="dxa"/>
          </w:tcPr>
          <w:p w:rsidR="0019251A" w:rsidRPr="00B27AF5" w:rsidRDefault="0019251A" w:rsidP="0019251A">
            <w:pPr>
              <w:spacing w:line="180" w:lineRule="exact"/>
              <w:rPr>
                <w:sz w:val="18"/>
              </w:rPr>
            </w:pPr>
          </w:p>
          <w:p w:rsidR="0019251A" w:rsidRPr="00B27AF5" w:rsidRDefault="0019251A" w:rsidP="0019251A">
            <w:pPr>
              <w:spacing w:line="180" w:lineRule="exact"/>
              <w:jc w:val="center"/>
              <w:rPr>
                <w:sz w:val="18"/>
              </w:rPr>
            </w:pPr>
            <w:r w:rsidRPr="00B27AF5">
              <w:rPr>
                <w:sz w:val="18"/>
              </w:rPr>
              <w:t>Le soussigné ce</w:t>
            </w:r>
            <w:r w:rsidRPr="00B27AF5">
              <w:rPr>
                <w:spacing w:val="-1"/>
                <w:sz w:val="18"/>
              </w:rPr>
              <w:t>r</w:t>
            </w:r>
            <w:r w:rsidRPr="00B27AF5">
              <w:rPr>
                <w:sz w:val="18"/>
              </w:rPr>
              <w:t>tifie que les renseignements</w:t>
            </w:r>
            <w:r w:rsidRPr="00B27AF5">
              <w:rPr>
                <w:spacing w:val="-2"/>
                <w:sz w:val="18"/>
              </w:rPr>
              <w:t xml:space="preserve"> </w:t>
            </w:r>
            <w:r w:rsidRPr="00B27AF5">
              <w:rPr>
                <w:sz w:val="18"/>
              </w:rPr>
              <w:t>portés sont</w:t>
            </w:r>
            <w:r>
              <w:t xml:space="preserve"> </w:t>
            </w:r>
            <w:r w:rsidRPr="00B27AF5">
              <w:rPr>
                <w:sz w:val="18"/>
              </w:rPr>
              <w:t>exacts et qu’il</w:t>
            </w:r>
            <w:r w:rsidRPr="00B27AF5">
              <w:rPr>
                <w:spacing w:val="1"/>
                <w:sz w:val="18"/>
              </w:rPr>
              <w:t xml:space="preserve"> </w:t>
            </w:r>
            <w:r w:rsidRPr="00B27AF5">
              <w:rPr>
                <w:sz w:val="18"/>
              </w:rPr>
              <w:t>satisfait aux conditions</w:t>
            </w:r>
            <w:r w:rsidRPr="00B27AF5">
              <w:rPr>
                <w:spacing w:val="-1"/>
                <w:sz w:val="18"/>
              </w:rPr>
              <w:t xml:space="preserve"> </w:t>
            </w:r>
            <w:r w:rsidRPr="00B27AF5">
              <w:rPr>
                <w:sz w:val="18"/>
              </w:rPr>
              <w:t>d’exercice énumérées.</w:t>
            </w:r>
          </w:p>
          <w:p w:rsidR="0019251A" w:rsidRPr="00B27AF5" w:rsidRDefault="0019251A" w:rsidP="0019251A">
            <w:pPr>
              <w:spacing w:line="180" w:lineRule="exact"/>
              <w:rPr>
                <w:b/>
                <w:sz w:val="18"/>
              </w:rPr>
            </w:pPr>
          </w:p>
          <w:p w:rsidR="0019251A" w:rsidRPr="00B27AF5" w:rsidRDefault="0019251A" w:rsidP="0019251A">
            <w:pPr>
              <w:spacing w:line="180" w:lineRule="exact"/>
              <w:jc w:val="center"/>
              <w:rPr>
                <w:b/>
              </w:rPr>
            </w:pPr>
            <w:r w:rsidRPr="00B27AF5">
              <w:rPr>
                <w:b/>
                <w:sz w:val="18"/>
              </w:rPr>
              <w:t xml:space="preserve">SIGNATURE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3666D" w:rsidRDefault="0013666D" w:rsidP="0019251A">
            <w:pPr>
              <w:jc w:val="center"/>
              <w:rPr>
                <w:b/>
              </w:rPr>
            </w:pPr>
          </w:p>
          <w:p w:rsidR="0019251A" w:rsidRDefault="0013666D" w:rsidP="0019251A">
            <w:pPr>
              <w:jc w:val="center"/>
              <w:rPr>
                <w:b/>
              </w:rPr>
            </w:pPr>
            <w:r>
              <w:rPr>
                <w:b/>
              </w:rPr>
              <w:t>Contrôle des compétences dites « techniques »</w:t>
            </w:r>
          </w:p>
          <w:p w:rsidR="003B1D13" w:rsidRPr="003B1D13" w:rsidRDefault="003B1D13" w:rsidP="001925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(Rempli par l’administration)</w:t>
            </w:r>
          </w:p>
        </w:tc>
        <w:tc>
          <w:tcPr>
            <w:tcW w:w="1967" w:type="dxa"/>
            <w:shd w:val="clear" w:color="auto" w:fill="BFBFBF" w:themeFill="background1" w:themeFillShade="BF"/>
          </w:tcPr>
          <w:p w:rsidR="0019251A" w:rsidRDefault="0019251A" w:rsidP="0019251A">
            <w:pPr>
              <w:jc w:val="center"/>
              <w:rPr>
                <w:b/>
              </w:rPr>
            </w:pPr>
          </w:p>
          <w:p w:rsidR="0013666D" w:rsidRDefault="0013666D" w:rsidP="0019251A">
            <w:pPr>
              <w:jc w:val="center"/>
              <w:rPr>
                <w:b/>
              </w:rPr>
            </w:pPr>
          </w:p>
          <w:p w:rsidR="003B1D13" w:rsidRDefault="0013666D" w:rsidP="0019251A">
            <w:pPr>
              <w:jc w:val="center"/>
              <w:rPr>
                <w:b/>
              </w:rPr>
            </w:pPr>
            <w:r>
              <w:rPr>
                <w:b/>
              </w:rPr>
              <w:t>Contrôle de l’honorabilité</w:t>
            </w:r>
          </w:p>
          <w:p w:rsidR="003B1D13" w:rsidRDefault="003B1D13" w:rsidP="003B1D13"/>
          <w:p w:rsidR="0013666D" w:rsidRPr="003B1D13" w:rsidRDefault="003B1D13" w:rsidP="003B1D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(Rempli par l’administration)</w:t>
            </w:r>
          </w:p>
        </w:tc>
      </w:tr>
      <w:tr w:rsidR="0019251A" w:rsidTr="00193173">
        <w:trPr>
          <w:trHeight w:val="269"/>
        </w:trPr>
        <w:tc>
          <w:tcPr>
            <w:tcW w:w="3510" w:type="dxa"/>
          </w:tcPr>
          <w:p w:rsidR="0019251A" w:rsidRDefault="0019251A" w:rsidP="0019251A"/>
          <w:p w:rsidR="0019251A" w:rsidRDefault="0019251A" w:rsidP="0019251A"/>
          <w:p w:rsidR="0019251A" w:rsidRDefault="0019251A" w:rsidP="0019251A"/>
          <w:p w:rsidR="0019251A" w:rsidRDefault="0019251A" w:rsidP="0019251A"/>
          <w:p w:rsidR="0019251A" w:rsidRDefault="0019251A" w:rsidP="0019251A"/>
          <w:p w:rsidR="0019251A" w:rsidRDefault="0019251A" w:rsidP="0019251A"/>
        </w:tc>
        <w:tc>
          <w:tcPr>
            <w:tcW w:w="3402" w:type="dxa"/>
          </w:tcPr>
          <w:p w:rsidR="0019251A" w:rsidRDefault="0019251A" w:rsidP="0019251A"/>
          <w:p w:rsidR="0019251A" w:rsidRDefault="0019251A" w:rsidP="0019251A"/>
          <w:p w:rsidR="0019251A" w:rsidRDefault="0019251A" w:rsidP="0019251A"/>
          <w:p w:rsidR="0019251A" w:rsidRDefault="0019251A" w:rsidP="0019251A"/>
        </w:tc>
        <w:tc>
          <w:tcPr>
            <w:tcW w:w="2694" w:type="dxa"/>
          </w:tcPr>
          <w:p w:rsidR="0019251A" w:rsidRDefault="0019251A" w:rsidP="0019251A"/>
        </w:tc>
        <w:tc>
          <w:tcPr>
            <w:tcW w:w="1984" w:type="dxa"/>
          </w:tcPr>
          <w:p w:rsidR="0019251A" w:rsidRDefault="0019251A" w:rsidP="0019251A"/>
        </w:tc>
        <w:tc>
          <w:tcPr>
            <w:tcW w:w="1985" w:type="dxa"/>
            <w:shd w:val="clear" w:color="auto" w:fill="BFBFBF" w:themeFill="background1" w:themeFillShade="BF"/>
          </w:tcPr>
          <w:p w:rsidR="0019251A" w:rsidRDefault="0019251A" w:rsidP="0019251A"/>
        </w:tc>
        <w:tc>
          <w:tcPr>
            <w:tcW w:w="1967" w:type="dxa"/>
            <w:shd w:val="clear" w:color="auto" w:fill="BFBFBF" w:themeFill="background1" w:themeFillShade="BF"/>
          </w:tcPr>
          <w:p w:rsidR="0019251A" w:rsidRDefault="0019251A" w:rsidP="0019251A"/>
        </w:tc>
      </w:tr>
      <w:tr w:rsidR="0019251A" w:rsidTr="00193173">
        <w:trPr>
          <w:trHeight w:val="290"/>
        </w:trPr>
        <w:tc>
          <w:tcPr>
            <w:tcW w:w="3510" w:type="dxa"/>
          </w:tcPr>
          <w:p w:rsidR="0019251A" w:rsidRDefault="0019251A" w:rsidP="0019251A"/>
          <w:p w:rsidR="0019251A" w:rsidRDefault="0019251A" w:rsidP="0019251A"/>
          <w:p w:rsidR="0019251A" w:rsidRDefault="0019251A" w:rsidP="0019251A"/>
          <w:p w:rsidR="0019251A" w:rsidRDefault="0019251A" w:rsidP="0019251A"/>
          <w:p w:rsidR="0019251A" w:rsidRDefault="0019251A" w:rsidP="0019251A"/>
          <w:p w:rsidR="0019251A" w:rsidRDefault="0019251A" w:rsidP="0019251A"/>
        </w:tc>
        <w:tc>
          <w:tcPr>
            <w:tcW w:w="3402" w:type="dxa"/>
          </w:tcPr>
          <w:p w:rsidR="0019251A" w:rsidRDefault="0019251A" w:rsidP="0019251A"/>
          <w:p w:rsidR="0019251A" w:rsidRDefault="0019251A" w:rsidP="0019251A"/>
          <w:p w:rsidR="0019251A" w:rsidRDefault="0019251A" w:rsidP="0019251A"/>
          <w:p w:rsidR="0019251A" w:rsidRDefault="0019251A" w:rsidP="0019251A"/>
        </w:tc>
        <w:tc>
          <w:tcPr>
            <w:tcW w:w="2694" w:type="dxa"/>
          </w:tcPr>
          <w:p w:rsidR="0019251A" w:rsidRDefault="0019251A" w:rsidP="0019251A"/>
        </w:tc>
        <w:tc>
          <w:tcPr>
            <w:tcW w:w="1984" w:type="dxa"/>
          </w:tcPr>
          <w:p w:rsidR="0019251A" w:rsidRDefault="0019251A" w:rsidP="0019251A"/>
        </w:tc>
        <w:tc>
          <w:tcPr>
            <w:tcW w:w="1985" w:type="dxa"/>
            <w:shd w:val="clear" w:color="auto" w:fill="BFBFBF" w:themeFill="background1" w:themeFillShade="BF"/>
          </w:tcPr>
          <w:p w:rsidR="0019251A" w:rsidRDefault="0019251A" w:rsidP="0019251A"/>
        </w:tc>
        <w:tc>
          <w:tcPr>
            <w:tcW w:w="1967" w:type="dxa"/>
            <w:shd w:val="clear" w:color="auto" w:fill="BFBFBF" w:themeFill="background1" w:themeFillShade="BF"/>
          </w:tcPr>
          <w:p w:rsidR="0019251A" w:rsidRDefault="0019251A" w:rsidP="0019251A"/>
        </w:tc>
      </w:tr>
      <w:tr w:rsidR="0019251A" w:rsidTr="00193173">
        <w:trPr>
          <w:trHeight w:val="290"/>
        </w:trPr>
        <w:tc>
          <w:tcPr>
            <w:tcW w:w="3510" w:type="dxa"/>
          </w:tcPr>
          <w:p w:rsidR="0019251A" w:rsidRDefault="0019251A" w:rsidP="0019251A"/>
          <w:p w:rsidR="0019251A" w:rsidRDefault="0019251A" w:rsidP="0019251A"/>
          <w:p w:rsidR="0019251A" w:rsidRDefault="0019251A" w:rsidP="0019251A"/>
          <w:p w:rsidR="0019251A" w:rsidRDefault="0019251A" w:rsidP="0019251A"/>
          <w:p w:rsidR="0019251A" w:rsidRDefault="0019251A" w:rsidP="0019251A"/>
          <w:p w:rsidR="0019251A" w:rsidRDefault="0019251A" w:rsidP="0019251A"/>
        </w:tc>
        <w:tc>
          <w:tcPr>
            <w:tcW w:w="3402" w:type="dxa"/>
          </w:tcPr>
          <w:p w:rsidR="0019251A" w:rsidRDefault="0019251A" w:rsidP="0019251A"/>
        </w:tc>
        <w:tc>
          <w:tcPr>
            <w:tcW w:w="2694" w:type="dxa"/>
          </w:tcPr>
          <w:p w:rsidR="0019251A" w:rsidRDefault="0019251A" w:rsidP="0019251A"/>
        </w:tc>
        <w:tc>
          <w:tcPr>
            <w:tcW w:w="1984" w:type="dxa"/>
          </w:tcPr>
          <w:p w:rsidR="0019251A" w:rsidRDefault="0019251A" w:rsidP="0019251A"/>
        </w:tc>
        <w:tc>
          <w:tcPr>
            <w:tcW w:w="1985" w:type="dxa"/>
            <w:shd w:val="clear" w:color="auto" w:fill="BFBFBF" w:themeFill="background1" w:themeFillShade="BF"/>
          </w:tcPr>
          <w:p w:rsidR="0019251A" w:rsidRDefault="0019251A" w:rsidP="0019251A"/>
        </w:tc>
        <w:tc>
          <w:tcPr>
            <w:tcW w:w="1967" w:type="dxa"/>
            <w:shd w:val="clear" w:color="auto" w:fill="BFBFBF" w:themeFill="background1" w:themeFillShade="BF"/>
          </w:tcPr>
          <w:p w:rsidR="0019251A" w:rsidRDefault="0019251A" w:rsidP="0019251A"/>
        </w:tc>
      </w:tr>
    </w:tbl>
    <w:p w:rsidR="00681EC1" w:rsidRPr="00681EC1" w:rsidRDefault="00681EC1" w:rsidP="00681EC1"/>
    <w:p w:rsidR="00681EC1" w:rsidRDefault="00681EC1" w:rsidP="005D2834">
      <w:pPr>
        <w:ind w:left="142" w:hanging="142"/>
      </w:pPr>
    </w:p>
    <w:p w:rsidR="00ED0B48" w:rsidRPr="00681EC1" w:rsidRDefault="00D452D2" w:rsidP="00681EC1">
      <w:r>
        <w:rPr>
          <w:noProof/>
        </w:rPr>
        <w:pict>
          <v:shape id="_x0000_s1035" type="#_x0000_t202" style="position:absolute;margin-left:-784.1pt;margin-top:318.15pt;width:405pt;height:86.25pt;z-index:251656704">
            <v:textbox style="mso-next-textbox:#_x0000_s1035">
              <w:txbxContent>
                <w:p w:rsidR="00FF4435" w:rsidRDefault="00FF4435" w:rsidP="00EA337B">
                  <w:r>
                    <w:t xml:space="preserve">Autorisation </w:t>
                  </w:r>
                  <w:r w:rsidR="00EA337B">
                    <w:t>du directeur d’école :</w:t>
                  </w:r>
                  <w:r w:rsidRPr="00FF4435">
                    <w:t xml:space="preserve"> </w:t>
                  </w:r>
                </w:p>
                <w:p w:rsidR="00FF4435" w:rsidRDefault="00FF4435" w:rsidP="00EA337B"/>
                <w:p w:rsidR="00EA337B" w:rsidRDefault="00FF4435" w:rsidP="00EA337B">
                  <w:r>
                    <w:t>Date et signature 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-331.1pt;margin-top:318.15pt;width:326.1pt;height:90pt;z-index:251661824">
            <v:textbox style="mso-next-textbox:#_x0000_s1042">
              <w:txbxContent>
                <w:p w:rsidR="0013666D" w:rsidRDefault="00784B0E" w:rsidP="0013666D">
                  <w:r>
                    <w:t>Décision IA-DASEN</w:t>
                  </w:r>
                  <w:r w:rsidR="0013666D">
                    <w:t> :</w:t>
                  </w:r>
                </w:p>
                <w:p w:rsidR="0013666D" w:rsidRDefault="0013666D" w:rsidP="0013666D"/>
                <w:p w:rsidR="0013666D" w:rsidRDefault="0013666D" w:rsidP="0013666D">
                  <w:r>
                    <w:t>A……………………..le………………...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374pt;margin-top:438pt;width:9pt;height:81pt;z-index:251657728">
            <v:textbox style="mso-next-textbox:#_x0000_s1036">
              <w:txbxContent>
                <w:p w:rsidR="00EA337B" w:rsidRPr="00BC69CB" w:rsidRDefault="00EA337B" w:rsidP="00BC69CB"/>
              </w:txbxContent>
            </v:textbox>
          </v:shape>
        </w:pict>
      </w:r>
    </w:p>
    <w:sectPr w:rsidR="00ED0B48" w:rsidRPr="00681EC1" w:rsidSect="005D2834"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B77B4"/>
    <w:rsid w:val="00082098"/>
    <w:rsid w:val="000B712A"/>
    <w:rsid w:val="000B77B4"/>
    <w:rsid w:val="00134470"/>
    <w:rsid w:val="0013666D"/>
    <w:rsid w:val="00156D0E"/>
    <w:rsid w:val="0019251A"/>
    <w:rsid w:val="00193173"/>
    <w:rsid w:val="001E2413"/>
    <w:rsid w:val="00237261"/>
    <w:rsid w:val="00254285"/>
    <w:rsid w:val="00331E0B"/>
    <w:rsid w:val="00377751"/>
    <w:rsid w:val="003B1D13"/>
    <w:rsid w:val="003F1B1E"/>
    <w:rsid w:val="00474D90"/>
    <w:rsid w:val="004C2076"/>
    <w:rsid w:val="00577CFD"/>
    <w:rsid w:val="005D2834"/>
    <w:rsid w:val="005D7A8D"/>
    <w:rsid w:val="00623CA3"/>
    <w:rsid w:val="00654110"/>
    <w:rsid w:val="00681EC1"/>
    <w:rsid w:val="007758D2"/>
    <w:rsid w:val="00784B0E"/>
    <w:rsid w:val="008464A2"/>
    <w:rsid w:val="009363B7"/>
    <w:rsid w:val="009670F2"/>
    <w:rsid w:val="009C7C60"/>
    <w:rsid w:val="009F1DBA"/>
    <w:rsid w:val="00B27AF5"/>
    <w:rsid w:val="00B97B8B"/>
    <w:rsid w:val="00BC69CB"/>
    <w:rsid w:val="00C1743B"/>
    <w:rsid w:val="00C22C42"/>
    <w:rsid w:val="00C81FAB"/>
    <w:rsid w:val="00D31C0C"/>
    <w:rsid w:val="00D452D2"/>
    <w:rsid w:val="00D5123D"/>
    <w:rsid w:val="00DC306E"/>
    <w:rsid w:val="00E636C7"/>
    <w:rsid w:val="00EA337B"/>
    <w:rsid w:val="00ED0B48"/>
    <w:rsid w:val="00F25B13"/>
    <w:rsid w:val="00F44303"/>
    <w:rsid w:val="00F64DDD"/>
    <w:rsid w:val="00FB476E"/>
    <w:rsid w:val="00FD4DFA"/>
    <w:rsid w:val="00FF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7B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81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Année scolaire</vt:lpstr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Année scolaire</dc:title>
  <dc:creator>cpem</dc:creator>
  <cp:lastModifiedBy>dpiron-simon</cp:lastModifiedBy>
  <cp:revision>2</cp:revision>
  <cp:lastPrinted>2018-07-09T12:29:00Z</cp:lastPrinted>
  <dcterms:created xsi:type="dcterms:W3CDTF">2018-07-09T12:30:00Z</dcterms:created>
  <dcterms:modified xsi:type="dcterms:W3CDTF">2018-07-09T12:30:00Z</dcterms:modified>
</cp:coreProperties>
</file>