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6591"/>
      </w:tblGrid>
      <w:tr w:rsidR="006414F5" w:rsidRPr="00037EEE" w14:paraId="66DEC927" w14:textId="77777777" w:rsidTr="00B43E0C">
        <w:trPr>
          <w:trHeight w:val="737"/>
        </w:trPr>
        <w:tc>
          <w:tcPr>
            <w:tcW w:w="1371" w:type="dxa"/>
          </w:tcPr>
          <w:p w14:paraId="7EC2808F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7CA567D7" wp14:editId="3DF06789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06CAFBCB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462E397" wp14:editId="60C1BC58">
                  <wp:extent cx="546000" cy="864000"/>
                  <wp:effectExtent l="0" t="0" r="6985" b="0"/>
                  <wp:docPr id="553176704" name="Image 553176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42A4861" w14:textId="6B2A9BCC" w:rsidR="006414F5" w:rsidRPr="009F0B0C" w:rsidRDefault="00C47012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5CA7BED8" wp14:editId="60D9CD2B">
                  <wp:extent cx="720000" cy="720000"/>
                  <wp:effectExtent l="0" t="0" r="4445" b="4445"/>
                  <wp:docPr id="73512193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121938" name="Image 7351219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vAlign w:val="center"/>
          </w:tcPr>
          <w:p w14:paraId="55277C77" w14:textId="6AD45959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A6147D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BD7DAE7" w14:textId="77777777" w:rsidR="006414F5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1086"/>
        <w:gridCol w:w="1412"/>
        <w:gridCol w:w="2948"/>
        <w:gridCol w:w="1914"/>
        <w:gridCol w:w="1726"/>
      </w:tblGrid>
      <w:tr w:rsidR="006414F5" w:rsidRPr="00A411C1" w14:paraId="4E8DD91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F57B7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073116E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1AAB4454" w14:textId="54576EC0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32CD6FC4" w14:textId="37690E54" w:rsidR="006414F5" w:rsidRPr="00D266C9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0E457F1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1B290A0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B17CA99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29705CB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56A285D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33F5786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F33702E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0AC4339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23FCD46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356CEFA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238851D" w14:textId="77777777" w:rsidTr="00B43E0C">
        <w:trPr>
          <w:trHeight w:val="340"/>
        </w:trPr>
        <w:tc>
          <w:tcPr>
            <w:tcW w:w="6826" w:type="dxa"/>
            <w:gridSpan w:val="4"/>
          </w:tcPr>
          <w:p w14:paraId="63634E4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73BE00A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5B2B2BB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4ED108A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57728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8869722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0B63385E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444581ED" w14:textId="787614CF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39962EB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518B4FF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BDB7081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0E60D13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347DB7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66BC2B7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E019B59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0C77F8A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718A045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56D46A5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54F8CF0" w14:textId="77777777" w:rsidTr="00B43E0C">
        <w:trPr>
          <w:trHeight w:val="340"/>
        </w:trPr>
        <w:tc>
          <w:tcPr>
            <w:tcW w:w="6826" w:type="dxa"/>
            <w:gridSpan w:val="4"/>
          </w:tcPr>
          <w:p w14:paraId="0EB1813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AB6292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49560D7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0FC40F3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7DE8C9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2A60FDDE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5A87AFB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6F8877B6" w14:textId="4B82AECC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61656CF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0B111BB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1C36239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65F804F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76E25C7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6502A6B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3A43DA5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2F9BFC1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0E2236CD" w14:textId="637D91B0" w:rsidR="006414F5" w:rsidRPr="00A411C1" w:rsidRDefault="00305BBD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8BD9E1" wp14:editId="34534AA5">
                      <wp:simplePos x="0" y="0"/>
                      <wp:positionH relativeFrom="column">
                        <wp:posOffset>-4402749</wp:posOffset>
                      </wp:positionH>
                      <wp:positionV relativeFrom="paragraph">
                        <wp:posOffset>418740</wp:posOffset>
                      </wp:positionV>
                      <wp:extent cx="6406515" cy="890905"/>
                      <wp:effectExtent l="0" t="2108200" r="0" b="2106295"/>
                      <wp:wrapNone/>
                      <wp:docPr id="402868716" name="Zone de texte 402868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0AFC290" w14:textId="77777777" w:rsidR="00305BBD" w:rsidRPr="00800487" w:rsidRDefault="00305BBD" w:rsidP="00305BBD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BD9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02868716" o:spid="_x0000_s1026" type="#_x0000_t202" style="position:absolute;left:0;text-align:left;margin-left:-346.65pt;margin-top:32.95pt;width:504.45pt;height:70.15pt;rotation:-2942507fd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" filled="f" stroked="f">
                      <v:textbox style="mso-fit-shape-to-text:t">
                        <w:txbxContent>
                          <w:p w14:paraId="20AFC290" w14:textId="77777777" w:rsidR="00305BBD" w:rsidRPr="00800487" w:rsidRDefault="00305BBD" w:rsidP="00305BBD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14F5"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519D1E6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A43F86D" w14:textId="77777777" w:rsidTr="00B43E0C">
        <w:trPr>
          <w:trHeight w:val="340"/>
        </w:trPr>
        <w:tc>
          <w:tcPr>
            <w:tcW w:w="6826" w:type="dxa"/>
            <w:gridSpan w:val="4"/>
          </w:tcPr>
          <w:p w14:paraId="1EDDAFD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9AECCB4" w14:textId="76001A64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01EFDED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21B7A5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9E5B25" w14:textId="60994A2D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48B1C442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03230ADB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2331955B" w14:textId="726431D2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403B82A0" w14:textId="7290A4ED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460F014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0ED1B7C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66C2F74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60958728" w14:textId="6EF91E9C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636EE8F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985D1F0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13443B4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BA263AA" w14:textId="7CB7D1DA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5FD640E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6FDA9B9" w14:textId="77777777" w:rsidTr="00B43E0C">
        <w:trPr>
          <w:trHeight w:val="340"/>
        </w:trPr>
        <w:tc>
          <w:tcPr>
            <w:tcW w:w="6826" w:type="dxa"/>
            <w:gridSpan w:val="4"/>
          </w:tcPr>
          <w:p w14:paraId="5DD3B81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1E4ACE6F" w14:textId="19BCA5B1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36DE3E0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52235FE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64CD4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50F2C89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2EDD2F54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3221FABA" w14:textId="766D6D53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5C9C900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7D4F44C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441CF47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122C694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CD0672B" w14:textId="340393F3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7212BF4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00A1EF4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7BB9BC9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1F85F3D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70E804B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1E4A25B" w14:textId="77777777" w:rsidTr="00B43E0C">
        <w:trPr>
          <w:trHeight w:val="340"/>
        </w:trPr>
        <w:tc>
          <w:tcPr>
            <w:tcW w:w="6826" w:type="dxa"/>
            <w:gridSpan w:val="4"/>
          </w:tcPr>
          <w:p w14:paraId="6F521FE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C9FA42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5369837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2040FE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B352CC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F636E83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4ED24278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40E31EE8" w14:textId="734CC8C3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64258C2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0F7DFD1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6E3D9B1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54938DE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3BB7A99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0FF0E09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562DC84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0E232BE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7658E7A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4BBBF99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2F33E8E" w14:textId="77777777" w:rsidTr="00B43E0C">
        <w:trPr>
          <w:trHeight w:val="340"/>
        </w:trPr>
        <w:tc>
          <w:tcPr>
            <w:tcW w:w="6826" w:type="dxa"/>
            <w:gridSpan w:val="4"/>
          </w:tcPr>
          <w:p w14:paraId="3CB2727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24DD45A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57C4C62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5FF6E91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8B3ACB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8148F45" w14:textId="77777777" w:rsidTr="00B43E0C">
        <w:trPr>
          <w:trHeight w:val="340"/>
        </w:trPr>
        <w:tc>
          <w:tcPr>
            <w:tcW w:w="6826" w:type="dxa"/>
            <w:gridSpan w:val="4"/>
            <w:vMerge w:val="restart"/>
            <w:vAlign w:val="center"/>
          </w:tcPr>
          <w:p w14:paraId="51BEBD61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1E58D8B2" w14:textId="1D741C7D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14" w:type="dxa"/>
          </w:tcPr>
          <w:p w14:paraId="517DE72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6" w:type="dxa"/>
          </w:tcPr>
          <w:p w14:paraId="661894E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3A482CE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27C93CD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6E3081E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6" w:type="dxa"/>
          </w:tcPr>
          <w:p w14:paraId="55F3C39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C2A5591" w14:textId="77777777" w:rsidTr="00B43E0C">
        <w:trPr>
          <w:trHeight w:val="340"/>
        </w:trPr>
        <w:tc>
          <w:tcPr>
            <w:tcW w:w="6826" w:type="dxa"/>
            <w:gridSpan w:val="4"/>
            <w:vMerge/>
          </w:tcPr>
          <w:p w14:paraId="593ADCB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2326E6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6" w:type="dxa"/>
          </w:tcPr>
          <w:p w14:paraId="23C29DB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BC841C7" w14:textId="77777777" w:rsidTr="00B43E0C">
        <w:trPr>
          <w:trHeight w:val="340"/>
        </w:trPr>
        <w:tc>
          <w:tcPr>
            <w:tcW w:w="6826" w:type="dxa"/>
            <w:gridSpan w:val="4"/>
          </w:tcPr>
          <w:p w14:paraId="7F2189D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14" w:type="dxa"/>
          </w:tcPr>
          <w:p w14:paraId="44B117B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6" w:type="dxa"/>
          </w:tcPr>
          <w:p w14:paraId="58E81DB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037EEE" w14:paraId="4FAC69A7" w14:textId="77777777" w:rsidTr="00B43E0C">
        <w:trPr>
          <w:trHeight w:val="737"/>
        </w:trPr>
        <w:tc>
          <w:tcPr>
            <w:tcW w:w="1380" w:type="dxa"/>
          </w:tcPr>
          <w:p w14:paraId="2C9062C2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040F3B6" wp14:editId="26AFA09C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A2982CB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AF95968" wp14:editId="4AE7D4CE">
                  <wp:extent cx="546000" cy="864000"/>
                  <wp:effectExtent l="0" t="0" r="6985" b="0"/>
                  <wp:docPr id="1584800152" name="Image 1584800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vAlign w:val="center"/>
          </w:tcPr>
          <w:p w14:paraId="658B892D" w14:textId="54281567" w:rsidR="006414F5" w:rsidRPr="009F0B0C" w:rsidRDefault="00C47012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20C9FA38" wp14:editId="2C70076E">
                  <wp:extent cx="720000" cy="720000"/>
                  <wp:effectExtent l="0" t="0" r="4445" b="4445"/>
                  <wp:docPr id="25888693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121938" name="Image 7351219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  <w:gridSpan w:val="3"/>
            <w:vAlign w:val="center"/>
          </w:tcPr>
          <w:p w14:paraId="351A5E9C" w14:textId="686169E6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A6147D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5E037C" w14:textId="77777777" w:rsidR="006414F5" w:rsidRPr="00F124F3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414F5" w:rsidRPr="00A411C1" w14:paraId="5248AEE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5B8816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6D4EDC6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013E330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496A71AA" w14:textId="65FF72B0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139764D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20577E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733A6FF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01B28226" w14:textId="77777777" w:rsidR="006414F5" w:rsidRPr="00D266C9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</w:p>
        </w:tc>
        <w:tc>
          <w:tcPr>
            <w:tcW w:w="1956" w:type="dxa"/>
          </w:tcPr>
          <w:p w14:paraId="3837AEA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B33A45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D943C38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339A49D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10C38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B2B0CB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5DEAD1B5" w14:textId="77777777" w:rsidTr="00B43E0C">
        <w:trPr>
          <w:trHeight w:val="340"/>
        </w:trPr>
        <w:tc>
          <w:tcPr>
            <w:tcW w:w="6950" w:type="dxa"/>
            <w:gridSpan w:val="4"/>
          </w:tcPr>
          <w:p w14:paraId="3AD72BD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BB924A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8C0F7A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4C5134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47C047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7C1A5764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EBF5846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4781DC98" w14:textId="7DAA30EB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5BF87D7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6F2650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5A3DE95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19978AB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5B1843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629335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3AA11B7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0A9EE0A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C1C6CE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98AFA1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7DBA40C0" w14:textId="77777777" w:rsidTr="00B43E0C">
        <w:trPr>
          <w:trHeight w:val="340"/>
        </w:trPr>
        <w:tc>
          <w:tcPr>
            <w:tcW w:w="6950" w:type="dxa"/>
            <w:gridSpan w:val="4"/>
          </w:tcPr>
          <w:p w14:paraId="4E76518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C227CC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21A159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549111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53073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D8C293F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5283568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7F2265AA" w14:textId="3295ADB3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65A32CA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FF60E3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521E3A3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65174AD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99F556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09D145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6F4820B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2026A72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5E663D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290C57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0C9EC3E6" w14:textId="77777777" w:rsidTr="00B43E0C">
        <w:trPr>
          <w:trHeight w:val="340"/>
        </w:trPr>
        <w:tc>
          <w:tcPr>
            <w:tcW w:w="6950" w:type="dxa"/>
            <w:gridSpan w:val="4"/>
          </w:tcPr>
          <w:p w14:paraId="5D2DC26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86C9A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076066" wp14:editId="6E09D569">
                      <wp:simplePos x="0" y="0"/>
                      <wp:positionH relativeFrom="column">
                        <wp:posOffset>-3735803</wp:posOffset>
                      </wp:positionH>
                      <wp:positionV relativeFrom="paragraph">
                        <wp:posOffset>-757060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7CC392CD" w14:textId="77777777" w:rsidR="006414F5" w:rsidRPr="00800487" w:rsidRDefault="006414F5" w:rsidP="006414F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76066" id="Zone de texte 1551266850" o:spid="_x0000_s1027" type="#_x0000_t202" style="position:absolute;margin-left:-294.15pt;margin-top:-59.6pt;width:504.45pt;height:70.15pt;rotation:-2942507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" filled="f" stroked="f">
                      <v:textbox style="mso-fit-shape-to-text:t">
                        <w:txbxContent>
                          <w:p w14:paraId="7CC392CD" w14:textId="77777777" w:rsidR="006414F5" w:rsidRPr="00800487" w:rsidRDefault="006414F5" w:rsidP="006414F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30F39B6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827F37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1CE087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4E5C305D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B9B7F45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4FB39FC0" w14:textId="476E7C24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39047732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B5D88F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118C378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41B8484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5BAE77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E4DFE1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FDB6C32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7E0F9EA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84607CB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1A5C74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1856D9EC" w14:textId="77777777" w:rsidTr="00B43E0C">
        <w:trPr>
          <w:trHeight w:val="340"/>
        </w:trPr>
        <w:tc>
          <w:tcPr>
            <w:tcW w:w="6950" w:type="dxa"/>
            <w:gridSpan w:val="4"/>
          </w:tcPr>
          <w:p w14:paraId="1FD2C65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10653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407550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414B023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F2F26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051E369F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332D551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75A09773" w14:textId="602E5C2A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2CDEFBB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16B1C0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3E93F01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7322269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02F300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D5152F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4F13E91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4622C6B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2EC4B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03D264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167A58A5" w14:textId="77777777" w:rsidTr="00B43E0C">
        <w:trPr>
          <w:trHeight w:val="340"/>
        </w:trPr>
        <w:tc>
          <w:tcPr>
            <w:tcW w:w="6950" w:type="dxa"/>
            <w:gridSpan w:val="4"/>
          </w:tcPr>
          <w:p w14:paraId="75FA07E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40F3A1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73424F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740C7A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A767A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28B03FF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A9E8DD5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7B38959A" w14:textId="1FB3FE98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44D034C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285654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BEADA6E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3A25381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0E67F4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5ADE9A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EA574C4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5BCA917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53B647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289E1B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6FDE972C" w14:textId="77777777" w:rsidTr="00B43E0C">
        <w:trPr>
          <w:trHeight w:val="340"/>
        </w:trPr>
        <w:tc>
          <w:tcPr>
            <w:tcW w:w="6950" w:type="dxa"/>
            <w:gridSpan w:val="4"/>
          </w:tcPr>
          <w:p w14:paraId="7C7D2EA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73F0B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FE6AF4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A41B56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5A5A2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3E85650F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7FE904D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Варва́ра варе́нье дова́ривала,Ворча́ла да пригова́ривала:</w:t>
            </w:r>
          </w:p>
          <w:p w14:paraId="35D825F4" w14:textId="4BF283B5" w:rsidR="006414F5" w:rsidRPr="00854240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«Вари́сь, варе́нье, вари́сь!»</w:t>
            </w:r>
          </w:p>
        </w:tc>
        <w:tc>
          <w:tcPr>
            <w:tcW w:w="1956" w:type="dxa"/>
          </w:tcPr>
          <w:p w14:paraId="4034C1B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2F7FBD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A553221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1E82D74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C88942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EA9920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FAF82A2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0170C5F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E66CA5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86CC43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3A574348" w14:textId="77777777" w:rsidTr="00B43E0C">
        <w:trPr>
          <w:trHeight w:val="340"/>
        </w:trPr>
        <w:tc>
          <w:tcPr>
            <w:tcW w:w="6950" w:type="dxa"/>
            <w:gridSpan w:val="4"/>
          </w:tcPr>
          <w:p w14:paraId="3B33843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263826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E8E762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037EEE" w14:paraId="7F1EF607" w14:textId="77777777" w:rsidTr="00B43E0C">
        <w:trPr>
          <w:trHeight w:val="737"/>
        </w:trPr>
        <w:tc>
          <w:tcPr>
            <w:tcW w:w="1371" w:type="dxa"/>
          </w:tcPr>
          <w:p w14:paraId="40BCF2E7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A4D0B5E" wp14:editId="580EDB0E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BBF6847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B71E6DE" wp14:editId="7BB28F90">
                  <wp:extent cx="546000" cy="864000"/>
                  <wp:effectExtent l="0" t="0" r="6985" b="0"/>
                  <wp:docPr id="1902007028" name="Image 1902007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91035E5" w14:textId="1C28DBA4" w:rsidR="006414F5" w:rsidRPr="009F0B0C" w:rsidRDefault="00C47012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667EE197" wp14:editId="44EBFDAF">
                  <wp:extent cx="720000" cy="720000"/>
                  <wp:effectExtent l="0" t="0" r="4445" b="4445"/>
                  <wp:docPr id="142730361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121938" name="Image 7351219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2DF084AF" w14:textId="3A2731C6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A6147D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61D15D2E" w14:textId="77777777" w:rsidR="006414F5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086"/>
        <w:gridCol w:w="1417"/>
        <w:gridCol w:w="3075"/>
        <w:gridCol w:w="1963"/>
        <w:gridCol w:w="1557"/>
      </w:tblGrid>
      <w:tr w:rsidR="006414F5" w:rsidRPr="00A411C1" w14:paraId="26CE415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7F0AA9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45D4EC2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5343D53" w14:textId="18FB93CC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51AEA869" w14:textId="7000BBCD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347FA84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0666C8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EAD0B04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AA31D4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EA7EEF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B88157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40BED09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0F8C718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9ECBA3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29B085D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FE45B38" w14:textId="77777777" w:rsidTr="00B43E0C">
        <w:trPr>
          <w:trHeight w:val="340"/>
        </w:trPr>
        <w:tc>
          <w:tcPr>
            <w:tcW w:w="6946" w:type="dxa"/>
            <w:gridSpan w:val="4"/>
          </w:tcPr>
          <w:p w14:paraId="0891613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C4C3B7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3917FE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E1285E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8C43D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0F14236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7479FED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47A82571" w14:textId="01CF14A7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18B14C2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4C411F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766155A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285EE8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71C93D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E61C24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CD9F996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24DDA1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FB4674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6EA7D6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0B51FCC" w14:textId="77777777" w:rsidTr="00B43E0C">
        <w:trPr>
          <w:trHeight w:val="340"/>
        </w:trPr>
        <w:tc>
          <w:tcPr>
            <w:tcW w:w="6946" w:type="dxa"/>
            <w:gridSpan w:val="4"/>
          </w:tcPr>
          <w:p w14:paraId="5148E48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47404C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1E747A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12E264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F91A32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2C74A7DD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2EF0500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327E5FE9" w14:textId="169FABE4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35322E62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12A3D0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B154F9D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2588D1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A29BA5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5DDDA52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18BD7A4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B9C055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B85A32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6253C6" wp14:editId="0834AF52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DC177D2" w14:textId="77777777" w:rsidR="006414F5" w:rsidRPr="00800487" w:rsidRDefault="006414F5" w:rsidP="006414F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253C6" id="Zone de texte 631998518" o:spid="_x0000_s1028" type="#_x0000_t202" style="position:absolute;left:0;text-align:left;margin-left:-328.7pt;margin-top:32.9pt;width:504.45pt;height:70.15pt;rotation:-2942507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3DC177D2" w14:textId="77777777" w:rsidR="006414F5" w:rsidRPr="00800487" w:rsidRDefault="006414F5" w:rsidP="006414F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0D048F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5FEE3B3" w14:textId="77777777" w:rsidTr="00B43E0C">
        <w:trPr>
          <w:trHeight w:val="340"/>
        </w:trPr>
        <w:tc>
          <w:tcPr>
            <w:tcW w:w="6946" w:type="dxa"/>
            <w:gridSpan w:val="4"/>
          </w:tcPr>
          <w:p w14:paraId="5CDC72F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034278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BDD5B2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4B3014D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E721F8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71708F4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B953527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0E9B9E86" w14:textId="1624ECA4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031D332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2411D8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4EA629F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79BF76F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143EB6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5A98F4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4CE1EF4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ED640B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C7D3C8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B8768D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EFA6E1C" w14:textId="77777777" w:rsidTr="00B43E0C">
        <w:trPr>
          <w:trHeight w:val="340"/>
        </w:trPr>
        <w:tc>
          <w:tcPr>
            <w:tcW w:w="6946" w:type="dxa"/>
            <w:gridSpan w:val="4"/>
          </w:tcPr>
          <w:p w14:paraId="5286537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63D4B3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787A181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5633F3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85F26E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0F0152FE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00A062A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6B7CBA4E" w14:textId="3B9B472F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2B042B5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59FE61F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C453AD3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40D9A35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85BAB2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FC2B92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A16BF94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26EE72A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4B1BE9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1E8C69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7C59E32" w14:textId="77777777" w:rsidTr="00B43E0C">
        <w:trPr>
          <w:trHeight w:val="340"/>
        </w:trPr>
        <w:tc>
          <w:tcPr>
            <w:tcW w:w="6946" w:type="dxa"/>
            <w:gridSpan w:val="4"/>
          </w:tcPr>
          <w:p w14:paraId="05C08A3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683976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1543D6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7B4C50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52B9F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49A7AFB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E0D7BE3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5CF72290" w14:textId="765692D8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0FF5CEA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406669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1C3917E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56CDE0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C8D98A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F25A1F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00AA771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6B165E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E9FA55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D97B51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4FF0BA0" w14:textId="77777777" w:rsidTr="00B43E0C">
        <w:trPr>
          <w:trHeight w:val="340"/>
        </w:trPr>
        <w:tc>
          <w:tcPr>
            <w:tcW w:w="6946" w:type="dxa"/>
            <w:gridSpan w:val="4"/>
          </w:tcPr>
          <w:p w14:paraId="73C6788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00AFB7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05E841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AECE34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6DD0B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2251A3D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DB2F9CB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6CD82316" w14:textId="6625C200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63" w:type="dxa"/>
          </w:tcPr>
          <w:p w14:paraId="3AC6EC6B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C688E3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3356C3B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746C87F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2A9584B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35ACDA0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65118CF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7385DF8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1DE5FC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B0CD4E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B440BB3" w14:textId="77777777" w:rsidTr="00B43E0C">
        <w:trPr>
          <w:trHeight w:val="340"/>
        </w:trPr>
        <w:tc>
          <w:tcPr>
            <w:tcW w:w="6946" w:type="dxa"/>
            <w:gridSpan w:val="4"/>
          </w:tcPr>
          <w:p w14:paraId="6031842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6A7CCE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E6C494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037EEE" w14:paraId="5E3FD071" w14:textId="77777777" w:rsidTr="00B43E0C">
        <w:trPr>
          <w:trHeight w:val="737"/>
        </w:trPr>
        <w:tc>
          <w:tcPr>
            <w:tcW w:w="1368" w:type="dxa"/>
          </w:tcPr>
          <w:p w14:paraId="6C81A2DF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68ED7" wp14:editId="12F7E1EA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445244D7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8B02A58" wp14:editId="59553913">
                  <wp:extent cx="546000" cy="864000"/>
                  <wp:effectExtent l="0" t="0" r="6985" b="0"/>
                  <wp:docPr id="1143947697" name="Image 1143947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327C173" w14:textId="7EB23078" w:rsidR="006414F5" w:rsidRPr="009F0B0C" w:rsidRDefault="00C47012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14FA608F" wp14:editId="6747B4B2">
                  <wp:extent cx="720000" cy="720000"/>
                  <wp:effectExtent l="0" t="0" r="4445" b="4445"/>
                  <wp:docPr id="183659732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121938" name="Image 7351219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5" w:type="dxa"/>
            <w:gridSpan w:val="3"/>
            <w:vAlign w:val="center"/>
          </w:tcPr>
          <w:p w14:paraId="47352E58" w14:textId="6FDA2669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A6147D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12C5D29" w14:textId="77777777" w:rsidR="006414F5" w:rsidRPr="00F124F3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414F5" w:rsidRPr="00A411C1" w14:paraId="23103FA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FECD2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773BF50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257F7B0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4166F39C" w14:textId="43C603FD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259C90E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26E95C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C73FA22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5E7F54B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5E24D4B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5BC1B6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18C7864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084FE1A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B900AA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FF5536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5FD889F1" w14:textId="77777777" w:rsidTr="00B43E0C">
        <w:trPr>
          <w:trHeight w:val="340"/>
        </w:trPr>
        <w:tc>
          <w:tcPr>
            <w:tcW w:w="6950" w:type="dxa"/>
            <w:gridSpan w:val="4"/>
          </w:tcPr>
          <w:p w14:paraId="64F3917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F201C6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DED9E2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7FF9FC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130CB9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AE2DB97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ABAC33F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44A04332" w14:textId="79E11607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533EA2B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4F5203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95CD604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1C0F0D5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8809D0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913D84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42A003E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198B101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6F5753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19E623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2AF120C6" w14:textId="77777777" w:rsidTr="00B43E0C">
        <w:trPr>
          <w:trHeight w:val="340"/>
        </w:trPr>
        <w:tc>
          <w:tcPr>
            <w:tcW w:w="6950" w:type="dxa"/>
            <w:gridSpan w:val="4"/>
          </w:tcPr>
          <w:p w14:paraId="5A58097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6FE3E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586442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6504EB7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F8323E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281BF4" wp14:editId="30C52972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6615BF5" w14:textId="77777777" w:rsidR="006414F5" w:rsidRPr="00800487" w:rsidRDefault="006414F5" w:rsidP="006414F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81BF4" id="Zone de texte 150766052" o:spid="_x0000_s1029" type="#_x0000_t202" style="position:absolute;margin-left:16.15pt;margin-top:73.5pt;width:504.45pt;height:70.15pt;rotation:-2942507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6615BF5" w14:textId="77777777" w:rsidR="006414F5" w:rsidRPr="00800487" w:rsidRDefault="006414F5" w:rsidP="006414F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5BB85FED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E2C5153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08CA4E5D" w14:textId="1538AA2E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542CEB4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A49C93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A6472E7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4B44DBF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BB8716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DE30C8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5F61C2B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2A98FC4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A13335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DA6757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44D2AF19" w14:textId="77777777" w:rsidTr="00B43E0C">
        <w:trPr>
          <w:trHeight w:val="340"/>
        </w:trPr>
        <w:tc>
          <w:tcPr>
            <w:tcW w:w="6950" w:type="dxa"/>
            <w:gridSpan w:val="4"/>
          </w:tcPr>
          <w:p w14:paraId="5DA37CB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3F3F27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0AA6AD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0D9680B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433D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4489A292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B5CAABD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61D41D94" w14:textId="6D0EE967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217FACB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A114B7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6B85120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6F2EA2A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B23359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0CCAA9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CE579E5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680CE0E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11E266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CB37D9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66BBEBFF" w14:textId="77777777" w:rsidTr="00B43E0C">
        <w:trPr>
          <w:trHeight w:val="340"/>
        </w:trPr>
        <w:tc>
          <w:tcPr>
            <w:tcW w:w="6950" w:type="dxa"/>
            <w:gridSpan w:val="4"/>
          </w:tcPr>
          <w:p w14:paraId="6A822BF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DCB00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3595FC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4C4D0A8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25970E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688B82C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36E2EF6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429A0196" w14:textId="550C5621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293BACD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162634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A54B07B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260E4E2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DD9ADD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2EE483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E8A26AA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5E03448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E6829A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D130A9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31713E2C" w14:textId="77777777" w:rsidTr="00B43E0C">
        <w:trPr>
          <w:trHeight w:val="340"/>
        </w:trPr>
        <w:tc>
          <w:tcPr>
            <w:tcW w:w="6950" w:type="dxa"/>
            <w:gridSpan w:val="4"/>
          </w:tcPr>
          <w:p w14:paraId="34F9F92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D7821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AA6860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F28B40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06AE03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7984D798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9A8B106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57909CFB" w14:textId="579C1D34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61E33AF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55B457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B876522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784FDB9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AA886A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E436BB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B30DF2B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343F782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F26AB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BF46E1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5F6323D0" w14:textId="77777777" w:rsidTr="00B43E0C">
        <w:trPr>
          <w:trHeight w:val="340"/>
        </w:trPr>
        <w:tc>
          <w:tcPr>
            <w:tcW w:w="6950" w:type="dxa"/>
            <w:gridSpan w:val="4"/>
          </w:tcPr>
          <w:p w14:paraId="1CEE71E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294795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500EBC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3A31574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961DB9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4FA5DD8" w14:textId="77777777" w:rsidTr="00B43E0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01EAF0E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су́шек насуши́ла,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Мы́шка мы́шек пригласи́ла.</w:t>
            </w:r>
          </w:p>
          <w:p w14:paraId="11EE976A" w14:textId="242E7A63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Мы́шки су́шки ку́шать ста́ли — Зу́бы сра́зу же слома́ли.</w:t>
            </w:r>
          </w:p>
        </w:tc>
        <w:tc>
          <w:tcPr>
            <w:tcW w:w="1956" w:type="dxa"/>
          </w:tcPr>
          <w:p w14:paraId="093375B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16375D1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AB2DA54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73EF0D4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DDF0A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167158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70B4378" w14:textId="77777777" w:rsidTr="00B43E0C">
        <w:trPr>
          <w:trHeight w:val="340"/>
        </w:trPr>
        <w:tc>
          <w:tcPr>
            <w:tcW w:w="6950" w:type="dxa"/>
            <w:gridSpan w:val="4"/>
            <w:vMerge/>
          </w:tcPr>
          <w:p w14:paraId="2A6E980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FCAA09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B7F206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49CB33DA" w14:textId="77777777" w:rsidTr="00B43E0C">
        <w:trPr>
          <w:trHeight w:val="340"/>
        </w:trPr>
        <w:tc>
          <w:tcPr>
            <w:tcW w:w="6950" w:type="dxa"/>
            <w:gridSpan w:val="4"/>
          </w:tcPr>
          <w:p w14:paraId="36283EF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03700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BEE8E0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037EEE" w14:paraId="4805164C" w14:textId="77777777" w:rsidTr="00B43E0C">
        <w:trPr>
          <w:trHeight w:val="737"/>
        </w:trPr>
        <w:tc>
          <w:tcPr>
            <w:tcW w:w="1371" w:type="dxa"/>
          </w:tcPr>
          <w:p w14:paraId="13910A77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6D3D109" wp14:editId="7A0247EA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E4B29A8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185679C" wp14:editId="35E4B027">
                  <wp:extent cx="546000" cy="864000"/>
                  <wp:effectExtent l="0" t="0" r="6985" b="0"/>
                  <wp:docPr id="1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489F53C" w14:textId="24F48556" w:rsidR="006414F5" w:rsidRPr="009F0B0C" w:rsidRDefault="00C47012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53ABED43" wp14:editId="418A0752">
                  <wp:extent cx="720000" cy="720000"/>
                  <wp:effectExtent l="0" t="0" r="4445" b="4445"/>
                  <wp:docPr id="192859805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121938" name="Image 7351219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1B91EB85" w14:textId="6EAC3969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A6147D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635384E" w14:textId="77777777" w:rsidR="006414F5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086"/>
        <w:gridCol w:w="1417"/>
        <w:gridCol w:w="3075"/>
        <w:gridCol w:w="1963"/>
        <w:gridCol w:w="1557"/>
      </w:tblGrid>
      <w:tr w:rsidR="006414F5" w:rsidRPr="00A411C1" w14:paraId="04C3C1C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C1E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D942C25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191E330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7631C715" w14:textId="44C57756" w:rsidR="006414F5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6EAF786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5CAABFF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71BC403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86E5C1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CD081C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60E8BF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8597844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7F3BA60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E5CDC4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3B7AFD7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BC0BCFA" w14:textId="77777777" w:rsidTr="00B43E0C">
        <w:trPr>
          <w:trHeight w:val="340"/>
        </w:trPr>
        <w:tc>
          <w:tcPr>
            <w:tcW w:w="6946" w:type="dxa"/>
            <w:gridSpan w:val="4"/>
          </w:tcPr>
          <w:p w14:paraId="1B67CCF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82E770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999C90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35DE481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1E6A3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2EFA542C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0B017805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0CD95A50" w14:textId="5266018D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096A6E3B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404BF3" wp14:editId="05AE9A0C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F16F42D" w14:textId="77777777" w:rsidR="006414F5" w:rsidRPr="00800487" w:rsidRDefault="006414F5" w:rsidP="006414F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04BF3" id="Zone de texte 1476875489" o:spid="_x0000_s1030" type="#_x0000_t202" style="position:absolute;left:0;text-align:left;margin-left:-341.15pt;margin-top:157.95pt;width:504.45pt;height:70.15pt;rotation:-2942507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3F16F42D" w14:textId="77777777" w:rsidR="006414F5" w:rsidRPr="00800487" w:rsidRDefault="006414F5" w:rsidP="006414F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531385A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19DDFD2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47BD7E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E1784E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57534C2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008F08C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0A038B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DAD35A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28F0FC3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7E904FE" w14:textId="77777777" w:rsidTr="00B43E0C">
        <w:trPr>
          <w:trHeight w:val="340"/>
        </w:trPr>
        <w:tc>
          <w:tcPr>
            <w:tcW w:w="6946" w:type="dxa"/>
            <w:gridSpan w:val="4"/>
          </w:tcPr>
          <w:p w14:paraId="3200FC8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AE4C6C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5AB4E5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38E0461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171769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75BBC165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2818A7E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2FD90041" w14:textId="6EAAEACC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32EB8971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104870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35451F95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3EF73AF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D9D4E7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6D85BC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17A416C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37D9658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A17DF8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0E80E5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390F0B7" w14:textId="77777777" w:rsidTr="00B43E0C">
        <w:trPr>
          <w:trHeight w:val="340"/>
        </w:trPr>
        <w:tc>
          <w:tcPr>
            <w:tcW w:w="6946" w:type="dxa"/>
            <w:gridSpan w:val="4"/>
          </w:tcPr>
          <w:p w14:paraId="1A2C99C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C148DC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7B9022B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350ECBF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A6F90B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0DFA6CC7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117C416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454EE293" w14:textId="57CA2C93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7E57078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BC8B5F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7830993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5B2BB4E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6C70A7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CE9FC5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64AAEDE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4913101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B5C107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5F0E9E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AD058A0" w14:textId="77777777" w:rsidTr="00B43E0C">
        <w:trPr>
          <w:trHeight w:val="340"/>
        </w:trPr>
        <w:tc>
          <w:tcPr>
            <w:tcW w:w="6946" w:type="dxa"/>
            <w:gridSpan w:val="4"/>
          </w:tcPr>
          <w:p w14:paraId="0A2353F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858F1F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74846C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61472461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E4B02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097CCDA6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23576D0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4BFDD411" w14:textId="281BC1E9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63BD8058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7F1920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ECF4D5A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3EA136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5F61AF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D74A44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F78630B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11D73E7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983A9E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B1AD55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BF841F1" w14:textId="77777777" w:rsidTr="00B43E0C">
        <w:trPr>
          <w:trHeight w:val="340"/>
        </w:trPr>
        <w:tc>
          <w:tcPr>
            <w:tcW w:w="6946" w:type="dxa"/>
            <w:gridSpan w:val="4"/>
          </w:tcPr>
          <w:p w14:paraId="787C8C6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D239C3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A2DD95B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68478DB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0671C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4B89FEA7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9E2A03B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0AEF83E1" w14:textId="2629B1E1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21A303D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05D806D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4E67303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07FB232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87FC0B8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681125D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037E250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47D7313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58850B8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98D63B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1222F73" w14:textId="77777777" w:rsidTr="00B43E0C">
        <w:trPr>
          <w:trHeight w:val="340"/>
        </w:trPr>
        <w:tc>
          <w:tcPr>
            <w:tcW w:w="6946" w:type="dxa"/>
            <w:gridSpan w:val="4"/>
          </w:tcPr>
          <w:p w14:paraId="3AF1E7C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D54EF5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E6FC69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6DD1060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783293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76AAB11C" w14:textId="77777777" w:rsidTr="00B43E0C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591D1C4F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1014F863" w14:textId="4CD3EF45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63" w:type="dxa"/>
          </w:tcPr>
          <w:p w14:paraId="0F89A484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E79186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3BDCC82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0D59832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E081128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5686FDA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4BDA676" w14:textId="77777777" w:rsidTr="00B43E0C">
        <w:trPr>
          <w:trHeight w:val="340"/>
        </w:trPr>
        <w:tc>
          <w:tcPr>
            <w:tcW w:w="6946" w:type="dxa"/>
            <w:gridSpan w:val="4"/>
            <w:vMerge/>
          </w:tcPr>
          <w:p w14:paraId="735B4CB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09B499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3062435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5D885A00" w14:textId="77777777" w:rsidTr="00B43E0C">
        <w:trPr>
          <w:trHeight w:val="340"/>
        </w:trPr>
        <w:tc>
          <w:tcPr>
            <w:tcW w:w="6946" w:type="dxa"/>
            <w:gridSpan w:val="4"/>
          </w:tcPr>
          <w:p w14:paraId="3AA7D88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429AC5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DC4AF5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037EEE" w14:paraId="47640F67" w14:textId="77777777" w:rsidTr="00B43E0C">
        <w:trPr>
          <w:trHeight w:val="737"/>
        </w:trPr>
        <w:tc>
          <w:tcPr>
            <w:tcW w:w="1368" w:type="dxa"/>
          </w:tcPr>
          <w:p w14:paraId="52F19C53" w14:textId="77777777" w:rsidR="006414F5" w:rsidRPr="00C13BD8" w:rsidRDefault="006414F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6588000" wp14:editId="7528A386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A06EC54" w14:textId="77777777" w:rsidR="006414F5" w:rsidRPr="008E1086" w:rsidRDefault="006414F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3F7193C" wp14:editId="298FDB1B">
                  <wp:extent cx="546000" cy="864000"/>
                  <wp:effectExtent l="0" t="0" r="6985" b="0"/>
                  <wp:docPr id="2087323062" name="Image 2087323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16A513A2" w14:textId="1991616B" w:rsidR="006414F5" w:rsidRPr="009F0B0C" w:rsidRDefault="00C47012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7953166A" wp14:editId="594B8715">
                  <wp:extent cx="720000" cy="720000"/>
                  <wp:effectExtent l="0" t="0" r="4445" b="4445"/>
                  <wp:docPr id="6409891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121938" name="Image 7351219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5" w:type="dxa"/>
            <w:gridSpan w:val="3"/>
            <w:vAlign w:val="center"/>
          </w:tcPr>
          <w:p w14:paraId="55EEDB68" w14:textId="47CC3704" w:rsidR="006414F5" w:rsidRPr="009F0B0C" w:rsidRDefault="006414F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A6147D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</w:p>
        </w:tc>
      </w:tr>
    </w:tbl>
    <w:p w14:paraId="64AFCE76" w14:textId="77777777" w:rsidR="006414F5" w:rsidRPr="00F124F3" w:rsidRDefault="006414F5" w:rsidP="006414F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414F5" w:rsidRPr="00A411C1" w14:paraId="0DE09A21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90823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26E0F4EB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1E13BAD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2C77FD40" w14:textId="28BB2FD8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123B388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F42FF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A743F4B" w14:textId="77777777" w:rsidTr="00B43E0C">
        <w:trPr>
          <w:trHeight w:val="340"/>
        </w:trPr>
        <w:tc>
          <w:tcPr>
            <w:tcW w:w="6921" w:type="dxa"/>
            <w:vMerge/>
          </w:tcPr>
          <w:p w14:paraId="1F209B3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EF372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4242A3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024B50AC" w14:textId="77777777" w:rsidTr="00B43E0C">
        <w:trPr>
          <w:trHeight w:val="340"/>
        </w:trPr>
        <w:tc>
          <w:tcPr>
            <w:tcW w:w="6921" w:type="dxa"/>
            <w:vMerge/>
          </w:tcPr>
          <w:p w14:paraId="08AD0CB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CEAF76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2E24E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1540D41A" w14:textId="77777777" w:rsidTr="00B43E0C">
        <w:trPr>
          <w:trHeight w:val="340"/>
        </w:trPr>
        <w:tc>
          <w:tcPr>
            <w:tcW w:w="6921" w:type="dxa"/>
          </w:tcPr>
          <w:p w14:paraId="1E628F4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1F8AD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1EF24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1FFB125B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315A22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34479E4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A66C1DA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45939A67" w14:textId="5327B8E3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4A97435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73E356" wp14:editId="15E5386E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600BA6D5" w14:textId="77777777" w:rsidR="006414F5" w:rsidRPr="00800487" w:rsidRDefault="006414F5" w:rsidP="006414F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3E356" id="Zone de texte 1998482722" o:spid="_x0000_s1031" type="#_x0000_t202" style="position:absolute;left:0;text-align:left;margin-left:-332.4pt;margin-top:154.2pt;width:504.45pt;height:70.15pt;rotation:-2942507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600BA6D5" w14:textId="77777777" w:rsidR="006414F5" w:rsidRPr="00800487" w:rsidRDefault="006414F5" w:rsidP="006414F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FF96A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2C88260" w14:textId="77777777" w:rsidTr="00B43E0C">
        <w:trPr>
          <w:trHeight w:val="340"/>
        </w:trPr>
        <w:tc>
          <w:tcPr>
            <w:tcW w:w="6921" w:type="dxa"/>
            <w:vMerge/>
          </w:tcPr>
          <w:p w14:paraId="4504C9C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BE196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E2830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8C3D708" w14:textId="77777777" w:rsidTr="00B43E0C">
        <w:trPr>
          <w:trHeight w:val="340"/>
        </w:trPr>
        <w:tc>
          <w:tcPr>
            <w:tcW w:w="6921" w:type="dxa"/>
            <w:vMerge/>
          </w:tcPr>
          <w:p w14:paraId="013E5B85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49AB1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35B740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6C18E7C9" w14:textId="77777777" w:rsidTr="00B43E0C">
        <w:trPr>
          <w:trHeight w:val="340"/>
        </w:trPr>
        <w:tc>
          <w:tcPr>
            <w:tcW w:w="6921" w:type="dxa"/>
          </w:tcPr>
          <w:p w14:paraId="3C1D445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4AAA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A3C71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8F99AE7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280F9B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17821925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62FA88B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345B7425" w14:textId="4D61CE3D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3383910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95E738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AFCFFED" w14:textId="77777777" w:rsidTr="00B43E0C">
        <w:trPr>
          <w:trHeight w:val="340"/>
        </w:trPr>
        <w:tc>
          <w:tcPr>
            <w:tcW w:w="6921" w:type="dxa"/>
            <w:vMerge/>
          </w:tcPr>
          <w:p w14:paraId="750B6EE3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AA017C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F07D82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A1B46D1" w14:textId="77777777" w:rsidTr="00B43E0C">
        <w:trPr>
          <w:trHeight w:val="340"/>
        </w:trPr>
        <w:tc>
          <w:tcPr>
            <w:tcW w:w="6921" w:type="dxa"/>
            <w:vMerge/>
          </w:tcPr>
          <w:p w14:paraId="66F30F2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99F04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A4108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66CBA88E" w14:textId="77777777" w:rsidTr="00B43E0C">
        <w:trPr>
          <w:trHeight w:val="340"/>
        </w:trPr>
        <w:tc>
          <w:tcPr>
            <w:tcW w:w="6921" w:type="dxa"/>
          </w:tcPr>
          <w:p w14:paraId="73787AB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09BB6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67BD0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750C7614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E0E48D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6FBE6E5E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62D3852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738F77AF" w14:textId="6FD69F11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61EF7B5E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5CBCA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04BB9F1" w14:textId="77777777" w:rsidTr="00B43E0C">
        <w:trPr>
          <w:trHeight w:val="340"/>
        </w:trPr>
        <w:tc>
          <w:tcPr>
            <w:tcW w:w="6921" w:type="dxa"/>
            <w:vMerge/>
          </w:tcPr>
          <w:p w14:paraId="779CF73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C50EE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D9EC5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4BD87D9C" w14:textId="77777777" w:rsidTr="00B43E0C">
        <w:trPr>
          <w:trHeight w:val="340"/>
        </w:trPr>
        <w:tc>
          <w:tcPr>
            <w:tcW w:w="6921" w:type="dxa"/>
            <w:vMerge/>
          </w:tcPr>
          <w:p w14:paraId="44291636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45F04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1FCBC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188493E4" w14:textId="77777777" w:rsidTr="00B43E0C">
        <w:trPr>
          <w:trHeight w:val="340"/>
        </w:trPr>
        <w:tc>
          <w:tcPr>
            <w:tcW w:w="6921" w:type="dxa"/>
          </w:tcPr>
          <w:p w14:paraId="4B57A2F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148B2A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2BC07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415D88B8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12A5DC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324A9F5F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7A47D75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4FE9F86D" w14:textId="7C6DEB55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5DEC5F0A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006DC9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21AF3295" w14:textId="77777777" w:rsidTr="00B43E0C">
        <w:trPr>
          <w:trHeight w:val="340"/>
        </w:trPr>
        <w:tc>
          <w:tcPr>
            <w:tcW w:w="6921" w:type="dxa"/>
            <w:vMerge/>
          </w:tcPr>
          <w:p w14:paraId="73D0D0A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E1B25F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84AB5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71D6F285" w14:textId="77777777" w:rsidTr="00B43E0C">
        <w:trPr>
          <w:trHeight w:val="340"/>
        </w:trPr>
        <w:tc>
          <w:tcPr>
            <w:tcW w:w="6921" w:type="dxa"/>
            <w:vMerge/>
          </w:tcPr>
          <w:p w14:paraId="59343427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19495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6DFEDC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4D627565" w14:textId="77777777" w:rsidTr="00B43E0C">
        <w:trPr>
          <w:trHeight w:val="340"/>
        </w:trPr>
        <w:tc>
          <w:tcPr>
            <w:tcW w:w="6921" w:type="dxa"/>
          </w:tcPr>
          <w:p w14:paraId="5E22C5C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0A9864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85358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5CCC74C3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53E944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0537F9A3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372EBFA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142F2CE6" w14:textId="7AD3AEC2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70DA42E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457F7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F8BB952" w14:textId="77777777" w:rsidTr="00B43E0C">
        <w:trPr>
          <w:trHeight w:val="340"/>
        </w:trPr>
        <w:tc>
          <w:tcPr>
            <w:tcW w:w="6921" w:type="dxa"/>
            <w:vMerge/>
          </w:tcPr>
          <w:p w14:paraId="4F7089E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683BA7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C52E3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D69FDE5" w14:textId="77777777" w:rsidTr="00B43E0C">
        <w:trPr>
          <w:trHeight w:val="340"/>
        </w:trPr>
        <w:tc>
          <w:tcPr>
            <w:tcW w:w="6921" w:type="dxa"/>
            <w:vMerge/>
          </w:tcPr>
          <w:p w14:paraId="4E514C7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03F1D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EB1FDFF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414F5" w:rsidRPr="00A411C1" w14:paraId="68D11DF5" w14:textId="77777777" w:rsidTr="00B43E0C">
        <w:trPr>
          <w:trHeight w:val="340"/>
        </w:trPr>
        <w:tc>
          <w:tcPr>
            <w:tcW w:w="6921" w:type="dxa"/>
          </w:tcPr>
          <w:p w14:paraId="163E275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78E74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E4DC6D1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414F5" w:rsidRPr="00A411C1" w14:paraId="2EAAA5A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9773EA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414F5" w:rsidRPr="00A411C1" w14:paraId="2B789A2E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11A5F8" w14:textId="77777777" w:rsidR="00E06E27" w:rsidRPr="00E06E27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Из ку́зова в ку́зов шла перегру́зка арбу́зов.</w:t>
            </w:r>
          </w:p>
          <w:p w14:paraId="42175061" w14:textId="20191634" w:rsidR="006414F5" w:rsidRPr="0013108F" w:rsidRDefault="00E06E27" w:rsidP="00E06E27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06E27">
              <w:rPr>
                <w:rFonts w:asciiTheme="minorHAnsi" w:hAnsiTheme="minorHAnsi" w:cstheme="minorHAnsi"/>
                <w:sz w:val="24"/>
                <w:szCs w:val="15"/>
                <w:lang w:val="ru-RU"/>
                <w14:ligatures w14:val="none"/>
              </w:rPr>
              <w:t>В грозу́ в грязи от гру́за арбу́зов развали́лся ку́зов.</w:t>
            </w:r>
          </w:p>
        </w:tc>
        <w:tc>
          <w:tcPr>
            <w:tcW w:w="1978" w:type="dxa"/>
          </w:tcPr>
          <w:p w14:paraId="13736239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C8BD509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6BC0A285" w14:textId="77777777" w:rsidTr="00B43E0C">
        <w:trPr>
          <w:trHeight w:val="340"/>
        </w:trPr>
        <w:tc>
          <w:tcPr>
            <w:tcW w:w="6921" w:type="dxa"/>
            <w:vMerge/>
          </w:tcPr>
          <w:p w14:paraId="4CBF9D5E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050400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776092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414F5" w:rsidRPr="00A411C1" w14:paraId="1F991707" w14:textId="77777777" w:rsidTr="00B43E0C">
        <w:trPr>
          <w:trHeight w:val="340"/>
        </w:trPr>
        <w:tc>
          <w:tcPr>
            <w:tcW w:w="6921" w:type="dxa"/>
            <w:vMerge/>
          </w:tcPr>
          <w:p w14:paraId="5827AE38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537563" w14:textId="77777777" w:rsidR="006414F5" w:rsidRPr="00A411C1" w:rsidRDefault="006414F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DCAFEAD" w14:textId="77777777" w:rsidR="006414F5" w:rsidRPr="00A411C1" w:rsidRDefault="006414F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4F153BD6" w14:textId="77777777" w:rsidR="006414F5" w:rsidRPr="009C1311" w:rsidRDefault="006414F5" w:rsidP="006414F5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p w14:paraId="7C9388F1" w14:textId="77777777" w:rsidR="006B5FBC" w:rsidRDefault="006B5FBC"/>
    <w:sectPr w:rsidR="006B5FBC" w:rsidSect="00B2007A">
      <w:footerReference w:type="default" r:id="rId10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AECA" w14:textId="77777777" w:rsidR="00D917FF" w:rsidRDefault="00D917FF">
      <w:pPr>
        <w:spacing w:after="0" w:line="240" w:lineRule="auto"/>
      </w:pPr>
      <w:r>
        <w:separator/>
      </w:r>
    </w:p>
  </w:endnote>
  <w:endnote w:type="continuationSeparator" w:id="0">
    <w:p w14:paraId="255C86E5" w14:textId="77777777" w:rsidR="00D917FF" w:rsidRDefault="00D9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93CE" w14:textId="77777777" w:rsidR="00170396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C9D6" w14:textId="77777777" w:rsidR="00D917FF" w:rsidRDefault="00D917FF">
      <w:pPr>
        <w:spacing w:after="0" w:line="240" w:lineRule="auto"/>
      </w:pPr>
      <w:r>
        <w:separator/>
      </w:r>
    </w:p>
  </w:footnote>
  <w:footnote w:type="continuationSeparator" w:id="0">
    <w:p w14:paraId="77C504EE" w14:textId="77777777" w:rsidR="00D917FF" w:rsidRDefault="00D9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F5"/>
    <w:rsid w:val="00135604"/>
    <w:rsid w:val="00170396"/>
    <w:rsid w:val="00195FFB"/>
    <w:rsid w:val="00305BBD"/>
    <w:rsid w:val="00321D55"/>
    <w:rsid w:val="00386CCE"/>
    <w:rsid w:val="00412CEA"/>
    <w:rsid w:val="006414F5"/>
    <w:rsid w:val="006B5FBC"/>
    <w:rsid w:val="007A6BDB"/>
    <w:rsid w:val="0080279D"/>
    <w:rsid w:val="00A6147D"/>
    <w:rsid w:val="00A63735"/>
    <w:rsid w:val="00B2007A"/>
    <w:rsid w:val="00C47012"/>
    <w:rsid w:val="00CC671F"/>
    <w:rsid w:val="00D166F6"/>
    <w:rsid w:val="00D917FF"/>
    <w:rsid w:val="00DF7D4E"/>
    <w:rsid w:val="00E06E27"/>
    <w:rsid w:val="00EA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03FC"/>
  <w15:chartTrackingRefBased/>
  <w15:docId w15:val="{AA734E77-7D95-4024-B2C0-BF756A9D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F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6414F5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6414F5"/>
    <w:rPr>
      <w:i/>
      <w:iCs/>
    </w:rPr>
  </w:style>
  <w:style w:type="paragraph" w:styleId="Sansinterligne">
    <w:name w:val="No Spacing"/>
    <w:qFormat/>
    <w:rsid w:val="006414F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Paragraphedeliste">
    <w:name w:val="List Paragraph"/>
    <w:basedOn w:val="Normal"/>
    <w:uiPriority w:val="34"/>
    <w:qFormat/>
    <w:rsid w:val="006414F5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6414F5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4F5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6414F5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14F5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641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4F5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641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4F5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6414F5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1768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2026-01-06T07:37:00Z</dcterms:created>
  <dcterms:modified xsi:type="dcterms:W3CDTF">2026-01-06T07:37:00Z</dcterms:modified>
</cp:coreProperties>
</file>