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C7194C" w:rsidRPr="00037EEE" w14:paraId="2E8CFC97" w14:textId="77777777" w:rsidTr="00B43E0C">
        <w:trPr>
          <w:trHeight w:val="737"/>
        </w:trPr>
        <w:tc>
          <w:tcPr>
            <w:tcW w:w="1372" w:type="dxa"/>
          </w:tcPr>
          <w:p w14:paraId="1C35799F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EB56844" wp14:editId="123DC6F2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A878C6C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8F7C374" wp14:editId="0412196D">
                  <wp:extent cx="454500" cy="720000"/>
                  <wp:effectExtent l="0" t="0" r="3175" b="0"/>
                  <wp:docPr id="406563081" name="Image 40656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22E5E6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5662DBC" wp14:editId="0C78D2DB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EDA7A27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1C2FF33" w14:textId="77777777" w:rsidR="00C7194C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C7194C" w:rsidRPr="00A411C1" w14:paraId="0932DBB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0C5394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5F40B6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D3716E7" w14:textId="05FFD66D" w:rsidR="00C7194C" w:rsidRPr="005E02D8" w:rsidRDefault="00826094" w:rsidP="004171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65765DA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08F2CEC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9C2767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E66371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25C9B4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5BD49B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69AC96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447331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A7F788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73FD35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ECFED2E" w14:textId="77777777" w:rsidTr="00B43E0C">
        <w:trPr>
          <w:trHeight w:val="340"/>
        </w:trPr>
        <w:tc>
          <w:tcPr>
            <w:tcW w:w="6800" w:type="dxa"/>
            <w:gridSpan w:val="4"/>
          </w:tcPr>
          <w:p w14:paraId="6B2E563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BAEE4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F6EF59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77F599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CAE35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53BF7D44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A8DC931" w14:textId="3183E4CA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4C6C18B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9FE16D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CA620A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4356BE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0793A5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5C0B32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3BA6A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C3EC08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E6D583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3DEB11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5A50D4B" w14:textId="77777777" w:rsidTr="00B43E0C">
        <w:trPr>
          <w:trHeight w:val="340"/>
        </w:trPr>
        <w:tc>
          <w:tcPr>
            <w:tcW w:w="6800" w:type="dxa"/>
            <w:gridSpan w:val="4"/>
          </w:tcPr>
          <w:p w14:paraId="6875277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177CF0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C4F34B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16AD92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FBC9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FA3F2" wp14:editId="57A12480">
                      <wp:simplePos x="0" y="0"/>
                      <wp:positionH relativeFrom="column">
                        <wp:posOffset>-332509</wp:posOffset>
                      </wp:positionH>
                      <wp:positionV relativeFrom="paragraph">
                        <wp:posOffset>1516875</wp:posOffset>
                      </wp:positionV>
                      <wp:extent cx="6406515" cy="890905"/>
                      <wp:effectExtent l="0" t="2108200" r="0" b="2106295"/>
                      <wp:wrapNone/>
                      <wp:docPr id="277821539" name="Zone de texte 277821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85DD108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FA3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77821539" o:spid="_x0000_s1026" type="#_x0000_t202" style="position:absolute;margin-left:-26.2pt;margin-top:119.45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" filled="f" stroked="f">
                      <v:textbox style="mso-fit-shape-to-text:t">
                        <w:txbxContent>
                          <w:p w14:paraId="485DD108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5B36CA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D4399FB" w14:textId="45E95463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05772AD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7B27EB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FAC540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F5BEB0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4554E4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7A7E94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8AD56A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121771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E1F38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647B9B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7016BC5" w14:textId="77777777" w:rsidTr="00B43E0C">
        <w:trPr>
          <w:trHeight w:val="340"/>
        </w:trPr>
        <w:tc>
          <w:tcPr>
            <w:tcW w:w="6800" w:type="dxa"/>
            <w:gridSpan w:val="4"/>
          </w:tcPr>
          <w:p w14:paraId="7CE16FE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8FA03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402B5B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302011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90330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D9537A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02DD48D" w14:textId="414FC18D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09400D4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94B01E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2589E1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0853D8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295B2B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3F6E91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C775A4D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CB60C4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F011E6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8F790B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6F2715" w14:textId="77777777" w:rsidTr="00B43E0C">
        <w:trPr>
          <w:trHeight w:val="340"/>
        </w:trPr>
        <w:tc>
          <w:tcPr>
            <w:tcW w:w="6800" w:type="dxa"/>
            <w:gridSpan w:val="4"/>
          </w:tcPr>
          <w:p w14:paraId="49D0210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090CAD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DC248C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2501A8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AFED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CB9672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3A5B615" w14:textId="72E0D091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1747202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A861B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EA22FE6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FB6E3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32AB5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0E50FF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294070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F147B1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FC3412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0A8460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532142B" w14:textId="77777777" w:rsidTr="00B43E0C">
        <w:trPr>
          <w:trHeight w:val="340"/>
        </w:trPr>
        <w:tc>
          <w:tcPr>
            <w:tcW w:w="6800" w:type="dxa"/>
            <w:gridSpan w:val="4"/>
          </w:tcPr>
          <w:p w14:paraId="33DDD0F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FA6434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87114A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3E2F04C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3CBD1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17F808D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73D0463" w14:textId="0B39E3A9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5ADE3FC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B40974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FDDE0F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177BA4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931388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051DED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FDD339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E0CA3A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5EDEB9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3730D9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2EFEA0F" w14:textId="77777777" w:rsidTr="00B43E0C">
        <w:trPr>
          <w:trHeight w:val="340"/>
        </w:trPr>
        <w:tc>
          <w:tcPr>
            <w:tcW w:w="6800" w:type="dxa"/>
            <w:gridSpan w:val="4"/>
          </w:tcPr>
          <w:p w14:paraId="041225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739E3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2D8D1A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B9F7A4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8F2F4A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15B82C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06AEB6C" w14:textId="552FE2EF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28" w:type="dxa"/>
          </w:tcPr>
          <w:p w14:paraId="40D641B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6A3B4C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6B6DF6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EB4B43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5730E2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9F2E7E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AA5373C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0A580D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84D36D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53E85F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203FCD7" w14:textId="77777777" w:rsidTr="00B43E0C">
        <w:trPr>
          <w:trHeight w:val="340"/>
        </w:trPr>
        <w:tc>
          <w:tcPr>
            <w:tcW w:w="6800" w:type="dxa"/>
            <w:gridSpan w:val="4"/>
          </w:tcPr>
          <w:p w14:paraId="1F44B3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9AB7E6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31E071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3B7C24C9" w14:textId="77777777" w:rsidTr="00B43E0C">
        <w:trPr>
          <w:trHeight w:val="737"/>
        </w:trPr>
        <w:tc>
          <w:tcPr>
            <w:tcW w:w="1384" w:type="dxa"/>
          </w:tcPr>
          <w:p w14:paraId="0E079003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C021512" wp14:editId="3A19D7CE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32C76A4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1A3E8CA" wp14:editId="78265DA1">
                  <wp:extent cx="454500" cy="720000"/>
                  <wp:effectExtent l="0" t="0" r="3175" b="0"/>
                  <wp:docPr id="1870124009" name="Image 187012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6BD04A37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2E2D7EE" wp14:editId="2FD283DF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0BC1B9D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C0930" w14:textId="77777777" w:rsidR="00C7194C" w:rsidRPr="00F124F3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7194C" w:rsidRPr="00A411C1" w14:paraId="1282CCF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194B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EB5063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9E193A" w14:textId="2C723A0A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193A9E4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D642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40AC2C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1BC7EC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57F8A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4EBC5A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7BD7D1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BE02D9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41716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A7CF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296569DA" w14:textId="77777777" w:rsidTr="00B43E0C">
        <w:trPr>
          <w:trHeight w:val="340"/>
        </w:trPr>
        <w:tc>
          <w:tcPr>
            <w:tcW w:w="6921" w:type="dxa"/>
            <w:gridSpan w:val="4"/>
          </w:tcPr>
          <w:p w14:paraId="7B74640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2EFCE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4A8C39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223B0D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9AA7C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09FBEB2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6832FC4" w14:textId="3EC6D2DF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01CC61D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8D28E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963E06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B6391D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DE195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F797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2FC255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7A410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0AA31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1E930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2AE5CF5B" w14:textId="77777777" w:rsidTr="00B43E0C">
        <w:trPr>
          <w:trHeight w:val="340"/>
        </w:trPr>
        <w:tc>
          <w:tcPr>
            <w:tcW w:w="6921" w:type="dxa"/>
            <w:gridSpan w:val="4"/>
          </w:tcPr>
          <w:p w14:paraId="2E30C5A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1AA19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8B5A0C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928B6D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0A07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76D55C2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55D152" w14:textId="63627926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604C257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445DE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15765D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87FD90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B4D9E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19156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BD5640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0E9C26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D34A6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D9FD4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38B2008D" w14:textId="77777777" w:rsidTr="00B43E0C">
        <w:trPr>
          <w:trHeight w:val="340"/>
        </w:trPr>
        <w:tc>
          <w:tcPr>
            <w:tcW w:w="6921" w:type="dxa"/>
            <w:gridSpan w:val="4"/>
          </w:tcPr>
          <w:p w14:paraId="046C44D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99476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4A1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096590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FCC02D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A6D93" wp14:editId="12FA87A8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6F6BD9A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A6D93" id="Zone de texte 1551266850" o:spid="_x0000_s1027" type="#_x0000_t202" style="position:absolute;margin-left:21.95pt;margin-top:2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06F6BD9A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5C5ED1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67E3813" w14:textId="1591B4C4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433A150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644BA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0094A0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524CD1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DCC75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D93D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B8F85F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F6A1B5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A73A1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6D20C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2D88ED86" w14:textId="77777777" w:rsidTr="00B43E0C">
        <w:trPr>
          <w:trHeight w:val="340"/>
        </w:trPr>
        <w:tc>
          <w:tcPr>
            <w:tcW w:w="6921" w:type="dxa"/>
            <w:gridSpan w:val="4"/>
          </w:tcPr>
          <w:p w14:paraId="0C13A24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44A1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BE28EB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350D1B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90D039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3C97760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472BE66" w14:textId="702013B6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60FF20E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9D18B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F44C61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2F56A6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FED02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8506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19E3C2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C6FEC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CDA81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B5CD9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7ABECCC9" w14:textId="77777777" w:rsidTr="00B43E0C">
        <w:trPr>
          <w:trHeight w:val="340"/>
        </w:trPr>
        <w:tc>
          <w:tcPr>
            <w:tcW w:w="6921" w:type="dxa"/>
            <w:gridSpan w:val="4"/>
          </w:tcPr>
          <w:p w14:paraId="5E778E7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A08E3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7DD0C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003340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C3363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D30D677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43EE22" w14:textId="59CBC587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3013398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C92220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EEE053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5A05E6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51B68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DD5677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4C1490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4AB41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EAED0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9330B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70736249" w14:textId="77777777" w:rsidTr="00B43E0C">
        <w:trPr>
          <w:trHeight w:val="340"/>
        </w:trPr>
        <w:tc>
          <w:tcPr>
            <w:tcW w:w="6921" w:type="dxa"/>
            <w:gridSpan w:val="4"/>
          </w:tcPr>
          <w:p w14:paraId="561B7C3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7A232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A4483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4A3F89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8E717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E53DFF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5E8B8AA" w14:textId="4DB4183C" w:rsidR="00C7194C" w:rsidRPr="005E02D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Quel vecchio con gli occhiali acchiappa gli acchiappafarfalle.</w:t>
            </w:r>
          </w:p>
        </w:tc>
        <w:tc>
          <w:tcPr>
            <w:tcW w:w="1978" w:type="dxa"/>
          </w:tcPr>
          <w:p w14:paraId="6C011BD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196B9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60DE7E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2C3D3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2D59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4A07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05DBD7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E866A2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A4115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23A445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6D8004B4" w14:textId="77777777" w:rsidTr="00B43E0C">
        <w:trPr>
          <w:trHeight w:val="340"/>
        </w:trPr>
        <w:tc>
          <w:tcPr>
            <w:tcW w:w="6921" w:type="dxa"/>
            <w:gridSpan w:val="4"/>
          </w:tcPr>
          <w:p w14:paraId="373A46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B3BA5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9C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0DAD5880" w14:textId="77777777" w:rsidTr="00B43E0C">
        <w:trPr>
          <w:trHeight w:val="737"/>
        </w:trPr>
        <w:tc>
          <w:tcPr>
            <w:tcW w:w="1372" w:type="dxa"/>
          </w:tcPr>
          <w:p w14:paraId="63416E7E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032F70C" wp14:editId="1BFF6500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038B069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C08231B" wp14:editId="3F37A45E">
                  <wp:extent cx="454500" cy="720000"/>
                  <wp:effectExtent l="0" t="0" r="3175" b="0"/>
                  <wp:docPr id="1367769671" name="Image 1367769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9D4A7C6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4A970A8" wp14:editId="16E9A22D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E354BE4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E28E4EA" w14:textId="77777777" w:rsidR="00C7194C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7194C" w:rsidRPr="00A411C1" w14:paraId="4483A83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E2CA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7A3083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9D88B17" w14:textId="6D031B2A" w:rsidR="00C7194C" w:rsidRPr="001E2DA8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535CADA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57F81C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005C34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47ED3B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8BD92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015D1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B7FA2F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8212E4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FA4EA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CA907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B2B3C21" w14:textId="77777777" w:rsidTr="00B43E0C">
        <w:trPr>
          <w:trHeight w:val="340"/>
        </w:trPr>
        <w:tc>
          <w:tcPr>
            <w:tcW w:w="6922" w:type="dxa"/>
            <w:gridSpan w:val="4"/>
          </w:tcPr>
          <w:p w14:paraId="1A9C78A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CDC06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35C68C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B8474D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4AEA88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1AA7C6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38383F3" w14:textId="0509BCF3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6769AFF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C902A1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71775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4737E6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C4AFA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D934DA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AE71F4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9FE14F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778A6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051A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5C88D7A" w14:textId="77777777" w:rsidTr="00B43E0C">
        <w:trPr>
          <w:trHeight w:val="340"/>
        </w:trPr>
        <w:tc>
          <w:tcPr>
            <w:tcW w:w="6922" w:type="dxa"/>
            <w:gridSpan w:val="4"/>
          </w:tcPr>
          <w:p w14:paraId="7FA812E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EA0A8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6A2920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21DA42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E85B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7AD55EF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2EF1DE" w14:textId="4FD39786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52017DA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E3D7B3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FA7F8E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FC680F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4DBCE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A5590F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B91808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A056CB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28B9C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B3FBA" wp14:editId="3F38A33B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8434F6D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B3FBA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68434F6D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E6B75C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081834B" w14:textId="77777777" w:rsidTr="00B43E0C">
        <w:trPr>
          <w:trHeight w:val="340"/>
        </w:trPr>
        <w:tc>
          <w:tcPr>
            <w:tcW w:w="6922" w:type="dxa"/>
            <w:gridSpan w:val="4"/>
          </w:tcPr>
          <w:p w14:paraId="67FB6C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9112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EDA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1ADACB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3968D0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87E05A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EC7105D" w14:textId="057B6E50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15CBA89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11046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1DD27C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5AAE4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045C2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A4EF3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715B6B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C4B402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E8E99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B5716E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62A394A" w14:textId="77777777" w:rsidTr="00B43E0C">
        <w:trPr>
          <w:trHeight w:val="340"/>
        </w:trPr>
        <w:tc>
          <w:tcPr>
            <w:tcW w:w="6922" w:type="dxa"/>
            <w:gridSpan w:val="4"/>
          </w:tcPr>
          <w:p w14:paraId="270E6EE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C2770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5C335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E56F24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E4BDE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56502A9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8989A8D" w14:textId="2E452A4B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416E05A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4DB261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C12619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C7E1F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839C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E1DE62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FD842E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837DE3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59D1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978F19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3FAFE09" w14:textId="77777777" w:rsidTr="00B43E0C">
        <w:trPr>
          <w:trHeight w:val="340"/>
        </w:trPr>
        <w:tc>
          <w:tcPr>
            <w:tcW w:w="6922" w:type="dxa"/>
            <w:gridSpan w:val="4"/>
          </w:tcPr>
          <w:p w14:paraId="068C9CF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6DCCC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E54BD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AE4530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F07C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1EE66B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451ECF1" w14:textId="49A51ABE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25FB924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F274E2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44908B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1E762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B263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086F3F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CE01E2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0E1309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1233A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755425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5B0AA12" w14:textId="77777777" w:rsidTr="00B43E0C">
        <w:trPr>
          <w:trHeight w:val="340"/>
        </w:trPr>
        <w:tc>
          <w:tcPr>
            <w:tcW w:w="6922" w:type="dxa"/>
            <w:gridSpan w:val="4"/>
          </w:tcPr>
          <w:p w14:paraId="2CF1069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95F16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45B82A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8A9DD74" w14:textId="77777777" w:rsidTr="00B43E0C">
        <w:trPr>
          <w:trHeight w:val="106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7947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FB3B71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7A194B7" w14:textId="78E87B7A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4CD307B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6DB21F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59564E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8388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0947B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811953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B4A08A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F4D8FB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E70F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906A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E3D3B50" w14:textId="77777777" w:rsidTr="00B43E0C">
        <w:trPr>
          <w:trHeight w:val="340"/>
        </w:trPr>
        <w:tc>
          <w:tcPr>
            <w:tcW w:w="6922" w:type="dxa"/>
            <w:gridSpan w:val="4"/>
          </w:tcPr>
          <w:p w14:paraId="0239AC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887FF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4A1621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228EAF03" w14:textId="77777777" w:rsidTr="00B43E0C">
        <w:trPr>
          <w:trHeight w:val="737"/>
        </w:trPr>
        <w:tc>
          <w:tcPr>
            <w:tcW w:w="1372" w:type="dxa"/>
          </w:tcPr>
          <w:p w14:paraId="4E194AEC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ADAE50C" wp14:editId="64D9E9C2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B5C17ED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D96D09D" wp14:editId="6DCDDC1E">
                  <wp:extent cx="454500" cy="720000"/>
                  <wp:effectExtent l="0" t="0" r="3175" b="0"/>
                  <wp:docPr id="1592749339" name="Image 1592749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70EB0EB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D8256E0" wp14:editId="374172B2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9A60EB2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6DCD297" w14:textId="77777777" w:rsidR="00C7194C" w:rsidRPr="00F124F3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7194C" w:rsidRPr="00A411C1" w14:paraId="262F743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087D62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ADAFB3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589C73C" w14:textId="67C9568C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11AD023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539F0E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675D75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DE398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70E3F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E78F6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316846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1D3B5F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F7D05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017C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8B97B97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E2367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4F4A6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2E6BBA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5DD0E4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EC710D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2B981E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795FEF" w14:textId="395132D4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776218C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5CA88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DD90A2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1BA673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16AE6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2E78B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79A288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A662FB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413AE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A7D650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4DEE587" w14:textId="77777777" w:rsidTr="00B43E0C">
        <w:trPr>
          <w:trHeight w:val="340"/>
        </w:trPr>
        <w:tc>
          <w:tcPr>
            <w:tcW w:w="6921" w:type="dxa"/>
            <w:gridSpan w:val="4"/>
          </w:tcPr>
          <w:p w14:paraId="401141C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4F9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A2994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2904C5E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618306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7207AE" wp14:editId="6F9D7640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AD1DDDB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207AE" id="Zone de texte 150766052" o:spid="_x0000_s1029" type="#_x0000_t202" style="position:absolute;margin-left:16.15pt;margin-top:73.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4AD1DDDB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C1D9D15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7288EB3" w14:textId="131B24FD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29F73ED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D31D74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A42679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7200E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BCA0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B1C79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881AB8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08CB1C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8CA8F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F3AA96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49F1D74C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9F704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A434A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283EB9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F74870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DD578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C9A289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46BEF7C" w14:textId="77B59C8E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3BCF0B6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F5B1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F9A42B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11419A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27D0C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80A72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4886CA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BFF1AE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B7423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5742A5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704502B1" w14:textId="77777777" w:rsidTr="00B43E0C">
        <w:trPr>
          <w:trHeight w:val="340"/>
        </w:trPr>
        <w:tc>
          <w:tcPr>
            <w:tcW w:w="6921" w:type="dxa"/>
            <w:gridSpan w:val="4"/>
          </w:tcPr>
          <w:p w14:paraId="70BDD70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EE17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F572E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D4D638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85424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73895955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EF3C68" w14:textId="23FE9513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10ED350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7181FD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37D972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7350BE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17CBF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0F9354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1D4C37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41C42A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36D7B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FD69E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56130897" w14:textId="77777777" w:rsidTr="00B43E0C">
        <w:trPr>
          <w:trHeight w:val="340"/>
        </w:trPr>
        <w:tc>
          <w:tcPr>
            <w:tcW w:w="6921" w:type="dxa"/>
            <w:gridSpan w:val="4"/>
          </w:tcPr>
          <w:p w14:paraId="7A5CAD4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70B4A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CFD45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93EA77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D7F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FA5D66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3AACF4D" w14:textId="05467034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5ADFA5B9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0E5817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D63214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820060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9388F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F955F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303044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F01282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6EBF1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A54AB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C70A0E8" w14:textId="77777777" w:rsidTr="00B43E0C">
        <w:trPr>
          <w:trHeight w:val="340"/>
        </w:trPr>
        <w:tc>
          <w:tcPr>
            <w:tcW w:w="6921" w:type="dxa"/>
            <w:gridSpan w:val="4"/>
          </w:tcPr>
          <w:p w14:paraId="30B855C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E97A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CD563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5C18F8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7D9B35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81C192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AD25F5" w14:textId="070351DD" w:rsidR="00C7194C" w:rsidRPr="000A597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Sopra un trespolo, tre tigri trotterellano trotterellando tra tre tronchi.</w:t>
            </w:r>
          </w:p>
        </w:tc>
        <w:tc>
          <w:tcPr>
            <w:tcW w:w="1978" w:type="dxa"/>
          </w:tcPr>
          <w:p w14:paraId="06960D0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57DD9D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A448D5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8FEB3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7120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BEB3B0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50CE25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2EFA1A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19ED2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AB7D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0F33B20A" w14:textId="77777777" w:rsidTr="00B43E0C">
        <w:trPr>
          <w:trHeight w:val="340"/>
        </w:trPr>
        <w:tc>
          <w:tcPr>
            <w:tcW w:w="6921" w:type="dxa"/>
            <w:gridSpan w:val="4"/>
          </w:tcPr>
          <w:p w14:paraId="1A5433D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5B23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2020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5CCDEA36" w14:textId="77777777" w:rsidTr="00B43E0C">
        <w:trPr>
          <w:trHeight w:val="737"/>
        </w:trPr>
        <w:tc>
          <w:tcPr>
            <w:tcW w:w="1372" w:type="dxa"/>
          </w:tcPr>
          <w:p w14:paraId="4D41DCA9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6CE5F81" wp14:editId="5BE33A53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72BB0D9E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99FF6BB" wp14:editId="18C92F3D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D065885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925FFB0" wp14:editId="36F12347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77E8C01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29F1060" w14:textId="77777777" w:rsidR="00C7194C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7194C" w:rsidRPr="00A411C1" w14:paraId="51D5BE8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B442F4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03A9A4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FFB5328" w14:textId="3BA87F5C" w:rsidR="00C7194C" w:rsidRPr="009C4017" w:rsidRDefault="00826094" w:rsidP="00C4484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37B1E0A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E04263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CD1693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33DFD5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2C16F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279FC5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7C47D1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8BD7EB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B37E3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FDB2E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920C707" w14:textId="77777777" w:rsidTr="00B43E0C">
        <w:trPr>
          <w:trHeight w:val="340"/>
        </w:trPr>
        <w:tc>
          <w:tcPr>
            <w:tcW w:w="6922" w:type="dxa"/>
            <w:gridSpan w:val="4"/>
          </w:tcPr>
          <w:p w14:paraId="57FEBD6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B51C8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913D6B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372120B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80394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11DB15E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F01B58" w14:textId="04FE1283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7255A7C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BB5935" wp14:editId="7A5A11A1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55B9AB11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B5935" id="Zone de texte 1476875489" o:spid="_x0000_s1030" type="#_x0000_t202" style="position:absolute;left:0;text-align:left;margin-left:-341.15pt;margin-top:157.95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55B9AB11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B13637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EE57F7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E44B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1F655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880C3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D6052B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55713A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AB6D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264BA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460A845" w14:textId="77777777" w:rsidTr="00B43E0C">
        <w:trPr>
          <w:trHeight w:val="340"/>
        </w:trPr>
        <w:tc>
          <w:tcPr>
            <w:tcW w:w="6922" w:type="dxa"/>
            <w:gridSpan w:val="4"/>
          </w:tcPr>
          <w:p w14:paraId="035258C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248E6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A77E38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8FB1EB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2441B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7C81DABE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D55220" w14:textId="03020C7E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66BC900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AEF61A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E2687F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B1A92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B2257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B531A5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4B7F57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73A30E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7397B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38F1F7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375B4DB" w14:textId="77777777" w:rsidTr="00B43E0C">
        <w:trPr>
          <w:trHeight w:val="340"/>
        </w:trPr>
        <w:tc>
          <w:tcPr>
            <w:tcW w:w="6922" w:type="dxa"/>
            <w:gridSpan w:val="4"/>
          </w:tcPr>
          <w:p w14:paraId="1050EE7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D9E87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1B8A3E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C57E2B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A815C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5C89557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2A21AAB" w14:textId="080CBBB9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3FE5D9D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E26D5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17B9E1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BA1366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B1351C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34F3A4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33BCA4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E6CD28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D6C1F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CDC1C7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A42C02E" w14:textId="77777777" w:rsidTr="00B43E0C">
        <w:trPr>
          <w:trHeight w:val="340"/>
        </w:trPr>
        <w:tc>
          <w:tcPr>
            <w:tcW w:w="6922" w:type="dxa"/>
            <w:gridSpan w:val="4"/>
          </w:tcPr>
          <w:p w14:paraId="27CB0A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4ECC1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0F8F7A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18328C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362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9DA326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FBEF70A" w14:textId="1404F91C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7C17F15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921FC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FEAB0F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2CD08E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DADA6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CF8CD5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5D09DF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993C13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7E10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317E8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4965A412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4A110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7B5D9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2C2E20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45739A8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54209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2E28D36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EFBD3B4" w14:textId="2B74B643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1DF5961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18C4B1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9EEC49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F42AC3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D5DB13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642562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16647D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7F8D33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A955B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D0916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511658F" w14:textId="77777777" w:rsidTr="00B43E0C">
        <w:trPr>
          <w:trHeight w:val="340"/>
        </w:trPr>
        <w:tc>
          <w:tcPr>
            <w:tcW w:w="6922" w:type="dxa"/>
            <w:gridSpan w:val="4"/>
          </w:tcPr>
          <w:p w14:paraId="3BDE40B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65AF3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00042D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6A8D4D1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771F9E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929DBE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9D439E9" w14:textId="336A917B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6DBE7A7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F6CBA0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A3C3EB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5E56D87" w14:textId="77777777" w:rsidR="00C7194C" w:rsidRPr="00C44849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2DA7BA9F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6AF32C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8AC3D9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43F737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3E36F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ACE5553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80C8DC8" w14:textId="77777777" w:rsidTr="00B43E0C">
        <w:trPr>
          <w:trHeight w:val="340"/>
        </w:trPr>
        <w:tc>
          <w:tcPr>
            <w:tcW w:w="6922" w:type="dxa"/>
            <w:gridSpan w:val="4"/>
          </w:tcPr>
          <w:p w14:paraId="52C303F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7B491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AAE9EB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037EEE" w14:paraId="1E6B1E67" w14:textId="77777777" w:rsidTr="00B43E0C">
        <w:trPr>
          <w:trHeight w:val="737"/>
        </w:trPr>
        <w:tc>
          <w:tcPr>
            <w:tcW w:w="1372" w:type="dxa"/>
          </w:tcPr>
          <w:p w14:paraId="34A7F252" w14:textId="77777777" w:rsidR="00C7194C" w:rsidRPr="00C13BD8" w:rsidRDefault="00C7194C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C634359" wp14:editId="099F14E4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080444" w14:textId="77777777" w:rsidR="00C7194C" w:rsidRPr="008E1086" w:rsidRDefault="00C7194C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A4504E2" wp14:editId="04D915D7">
                  <wp:extent cx="454500" cy="720000"/>
                  <wp:effectExtent l="0" t="0" r="3175" b="0"/>
                  <wp:docPr id="1244270056" name="Image 124427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0985B54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7279460" wp14:editId="1A74B060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FF468F4" w14:textId="77777777" w:rsidR="00C7194C" w:rsidRPr="009F0B0C" w:rsidRDefault="00C7194C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ITALIEN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E7A0D05" w14:textId="77777777" w:rsidR="00C7194C" w:rsidRPr="00F124F3" w:rsidRDefault="00C7194C" w:rsidP="00C7194C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C7194C" w:rsidRPr="00A411C1" w14:paraId="193259AA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B5223B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9663F2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BA68B3A" w14:textId="7B489F40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7F37F9F2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7CBCD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0C6266B" w14:textId="77777777" w:rsidTr="00B43E0C">
        <w:trPr>
          <w:trHeight w:val="340"/>
        </w:trPr>
        <w:tc>
          <w:tcPr>
            <w:tcW w:w="6921" w:type="dxa"/>
            <w:vMerge/>
          </w:tcPr>
          <w:p w14:paraId="729299D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245D3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718E2E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7A56C85E" w14:textId="77777777" w:rsidTr="00B43E0C">
        <w:trPr>
          <w:trHeight w:val="340"/>
        </w:trPr>
        <w:tc>
          <w:tcPr>
            <w:tcW w:w="6921" w:type="dxa"/>
            <w:vMerge/>
          </w:tcPr>
          <w:p w14:paraId="1CBC90A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05BF2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C82A09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61070502" w14:textId="77777777" w:rsidTr="00B43E0C">
        <w:trPr>
          <w:trHeight w:val="340"/>
        </w:trPr>
        <w:tc>
          <w:tcPr>
            <w:tcW w:w="6921" w:type="dxa"/>
          </w:tcPr>
          <w:p w14:paraId="6E51BB5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8D599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B3C7D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BF1F9A3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557FF8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7C6C03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D02D323" w14:textId="299AB4F5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406A8F00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71F37E" wp14:editId="6196F799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3A11028" w14:textId="77777777" w:rsidR="00C7194C" w:rsidRPr="00800487" w:rsidRDefault="00C7194C" w:rsidP="00C7194C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1F37E" id="Zone de texte 1998482722" o:spid="_x0000_s1031" type="#_x0000_t202" style="position:absolute;left:0;text-align:left;margin-left:-332.4pt;margin-top:154.2pt;width:504.45pt;height:70.15pt;rotation:-294250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33A11028" w14:textId="77777777" w:rsidR="00C7194C" w:rsidRPr="00800487" w:rsidRDefault="00C7194C" w:rsidP="00C7194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2FCD00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222B92C" w14:textId="77777777" w:rsidTr="00B43E0C">
        <w:trPr>
          <w:trHeight w:val="340"/>
        </w:trPr>
        <w:tc>
          <w:tcPr>
            <w:tcW w:w="6921" w:type="dxa"/>
            <w:vMerge/>
          </w:tcPr>
          <w:p w14:paraId="2EC8E5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2BAC8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86381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DD808D7" w14:textId="77777777" w:rsidTr="00B43E0C">
        <w:trPr>
          <w:trHeight w:val="340"/>
        </w:trPr>
        <w:tc>
          <w:tcPr>
            <w:tcW w:w="6921" w:type="dxa"/>
            <w:vMerge/>
          </w:tcPr>
          <w:p w14:paraId="1926BFA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92338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CF395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95B8F44" w14:textId="77777777" w:rsidTr="00B43E0C">
        <w:trPr>
          <w:trHeight w:val="340"/>
        </w:trPr>
        <w:tc>
          <w:tcPr>
            <w:tcW w:w="6921" w:type="dxa"/>
          </w:tcPr>
          <w:p w14:paraId="53D7DD1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49DC6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9835F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A9052F0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893D64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4AB8CFB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DCA7F4D" w14:textId="0D4DF398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3C829D11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9D064D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DD6C0EA" w14:textId="77777777" w:rsidTr="00B43E0C">
        <w:trPr>
          <w:trHeight w:val="340"/>
        </w:trPr>
        <w:tc>
          <w:tcPr>
            <w:tcW w:w="6921" w:type="dxa"/>
            <w:vMerge/>
          </w:tcPr>
          <w:p w14:paraId="2F056A0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C1AAD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9C3F69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66F95A22" w14:textId="77777777" w:rsidTr="00B43E0C">
        <w:trPr>
          <w:trHeight w:val="340"/>
        </w:trPr>
        <w:tc>
          <w:tcPr>
            <w:tcW w:w="6921" w:type="dxa"/>
            <w:vMerge/>
          </w:tcPr>
          <w:p w14:paraId="72B3993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0A96E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44BB20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4989858D" w14:textId="77777777" w:rsidTr="00B43E0C">
        <w:trPr>
          <w:trHeight w:val="340"/>
        </w:trPr>
        <w:tc>
          <w:tcPr>
            <w:tcW w:w="6921" w:type="dxa"/>
          </w:tcPr>
          <w:p w14:paraId="0703AEE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59CAF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CCCAB7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03BC51FE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BD55F7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6804D0BC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AA2371E" w14:textId="46A5F8AF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6C295C6D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CBBC5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FBF865C" w14:textId="77777777" w:rsidTr="00B43E0C">
        <w:trPr>
          <w:trHeight w:val="340"/>
        </w:trPr>
        <w:tc>
          <w:tcPr>
            <w:tcW w:w="6921" w:type="dxa"/>
            <w:vMerge/>
          </w:tcPr>
          <w:p w14:paraId="1BC89D8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51219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582388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B492AAA" w14:textId="77777777" w:rsidTr="00B43E0C">
        <w:trPr>
          <w:trHeight w:val="340"/>
        </w:trPr>
        <w:tc>
          <w:tcPr>
            <w:tcW w:w="6921" w:type="dxa"/>
            <w:vMerge/>
          </w:tcPr>
          <w:p w14:paraId="31923FC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A68725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9B70F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D402D53" w14:textId="77777777" w:rsidTr="00B43E0C">
        <w:trPr>
          <w:trHeight w:val="340"/>
        </w:trPr>
        <w:tc>
          <w:tcPr>
            <w:tcW w:w="6921" w:type="dxa"/>
          </w:tcPr>
          <w:p w14:paraId="00F6966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F57ED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0F83C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1A207DA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2177CE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04A79DA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B80EBD8" w14:textId="148054C7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4BE4B38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FC9329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21AFF931" w14:textId="77777777" w:rsidTr="00B43E0C">
        <w:trPr>
          <w:trHeight w:val="340"/>
        </w:trPr>
        <w:tc>
          <w:tcPr>
            <w:tcW w:w="6921" w:type="dxa"/>
            <w:vMerge/>
          </w:tcPr>
          <w:p w14:paraId="2D59049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11C94E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46494E0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38B6A8F" w14:textId="77777777" w:rsidTr="00B43E0C">
        <w:trPr>
          <w:trHeight w:val="340"/>
        </w:trPr>
        <w:tc>
          <w:tcPr>
            <w:tcW w:w="6921" w:type="dxa"/>
            <w:vMerge/>
          </w:tcPr>
          <w:p w14:paraId="76F79FE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BDFEE4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E83D7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3B2AA9C8" w14:textId="77777777" w:rsidTr="00B43E0C">
        <w:trPr>
          <w:trHeight w:val="340"/>
        </w:trPr>
        <w:tc>
          <w:tcPr>
            <w:tcW w:w="6921" w:type="dxa"/>
          </w:tcPr>
          <w:p w14:paraId="16839F62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86254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50005B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5CC7EFB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EC027E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8EA9D3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D43D97A" w14:textId="0D643F77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2EFB1EA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D38D8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369032F1" w14:textId="77777777" w:rsidTr="00B43E0C">
        <w:trPr>
          <w:trHeight w:val="340"/>
        </w:trPr>
        <w:tc>
          <w:tcPr>
            <w:tcW w:w="6921" w:type="dxa"/>
            <w:vMerge/>
          </w:tcPr>
          <w:p w14:paraId="1B9D063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20351C6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465202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00B29A0F" w14:textId="77777777" w:rsidTr="00B43E0C">
        <w:trPr>
          <w:trHeight w:val="340"/>
        </w:trPr>
        <w:tc>
          <w:tcPr>
            <w:tcW w:w="6921" w:type="dxa"/>
            <w:vMerge/>
          </w:tcPr>
          <w:p w14:paraId="54FF2429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1B2637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95E658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7194C" w:rsidRPr="00A411C1" w14:paraId="1F27910E" w14:textId="77777777" w:rsidTr="00B43E0C">
        <w:trPr>
          <w:trHeight w:val="340"/>
        </w:trPr>
        <w:tc>
          <w:tcPr>
            <w:tcW w:w="6921" w:type="dxa"/>
          </w:tcPr>
          <w:p w14:paraId="5ECCEDFD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D2FA1F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D25C31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7194C" w:rsidRPr="00A411C1" w14:paraId="7E77E90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F483FA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7194C" w:rsidRPr="00A411C1" w14:paraId="375C935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932CDBD" w14:textId="6E9B80CE" w:rsidR="00C7194C" w:rsidRPr="009C4017" w:rsidRDefault="00826094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26094"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  <w:t>Ti ci stizzisci se ti si stuzzica ?</w:t>
            </w:r>
          </w:p>
        </w:tc>
        <w:tc>
          <w:tcPr>
            <w:tcW w:w="1978" w:type="dxa"/>
          </w:tcPr>
          <w:p w14:paraId="0D0BA79A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296D8E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5A3615F1" w14:textId="77777777" w:rsidTr="00B43E0C">
        <w:trPr>
          <w:trHeight w:val="340"/>
        </w:trPr>
        <w:tc>
          <w:tcPr>
            <w:tcW w:w="6921" w:type="dxa"/>
            <w:vMerge/>
          </w:tcPr>
          <w:p w14:paraId="758C3CC6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047A8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6DD7DF5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7194C" w:rsidRPr="00A411C1" w14:paraId="1A86AB6B" w14:textId="77777777" w:rsidTr="00B43E0C">
        <w:trPr>
          <w:trHeight w:val="340"/>
        </w:trPr>
        <w:tc>
          <w:tcPr>
            <w:tcW w:w="6921" w:type="dxa"/>
            <w:vMerge/>
          </w:tcPr>
          <w:p w14:paraId="67F494A4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F74C78" w14:textId="77777777" w:rsidR="00C7194C" w:rsidRPr="00A411C1" w:rsidRDefault="00C7194C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D58DC" w14:textId="77777777" w:rsidR="00C7194C" w:rsidRPr="00A411C1" w:rsidRDefault="00C7194C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5B26541F" w14:textId="77777777" w:rsidR="006B5FBC" w:rsidRDefault="006B5FBC"/>
    <w:sectPr w:rsidR="006B5FBC" w:rsidSect="00FE36C8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1C8F" w14:textId="77777777" w:rsidR="007520B0" w:rsidRDefault="007520B0">
      <w:pPr>
        <w:spacing w:after="0" w:line="240" w:lineRule="auto"/>
      </w:pPr>
      <w:r>
        <w:separator/>
      </w:r>
    </w:p>
  </w:endnote>
  <w:endnote w:type="continuationSeparator" w:id="0">
    <w:p w14:paraId="61FF5DBE" w14:textId="77777777" w:rsidR="007520B0" w:rsidRDefault="0075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85B7" w14:textId="77777777" w:rsidR="00D9724E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D640" w14:textId="77777777" w:rsidR="007520B0" w:rsidRDefault="007520B0">
      <w:pPr>
        <w:spacing w:after="0" w:line="240" w:lineRule="auto"/>
      </w:pPr>
      <w:r>
        <w:separator/>
      </w:r>
    </w:p>
  </w:footnote>
  <w:footnote w:type="continuationSeparator" w:id="0">
    <w:p w14:paraId="2E87973B" w14:textId="77777777" w:rsidR="007520B0" w:rsidRDefault="00752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4C"/>
    <w:rsid w:val="0000593D"/>
    <w:rsid w:val="00273521"/>
    <w:rsid w:val="004171EC"/>
    <w:rsid w:val="005E0938"/>
    <w:rsid w:val="006B5FBC"/>
    <w:rsid w:val="00705CA6"/>
    <w:rsid w:val="007520B0"/>
    <w:rsid w:val="0080279D"/>
    <w:rsid w:val="00826094"/>
    <w:rsid w:val="008D7511"/>
    <w:rsid w:val="00C44849"/>
    <w:rsid w:val="00C7194C"/>
    <w:rsid w:val="00CC671F"/>
    <w:rsid w:val="00D166F6"/>
    <w:rsid w:val="00D9724E"/>
    <w:rsid w:val="00EE788C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2D11"/>
  <w15:chartTrackingRefBased/>
  <w15:docId w15:val="{9E8EF881-583A-4D9C-B793-1F07037E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4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194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7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94C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1501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2026-01-06T06:54:00Z</dcterms:created>
  <dcterms:modified xsi:type="dcterms:W3CDTF">2026-01-06T06:54:00Z</dcterms:modified>
</cp:coreProperties>
</file>