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6687"/>
      </w:tblGrid>
      <w:tr w:rsidR="00C86B75" w:rsidRPr="00037EEE" w14:paraId="3C7574D3" w14:textId="77777777" w:rsidTr="00B43E0C">
        <w:trPr>
          <w:trHeight w:val="737"/>
        </w:trPr>
        <w:tc>
          <w:tcPr>
            <w:tcW w:w="1372" w:type="dxa"/>
          </w:tcPr>
          <w:p w14:paraId="104AF46C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425B7421" wp14:editId="179762DB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68F7DB8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CBC2645" wp14:editId="1914F47E">
                  <wp:extent cx="454500" cy="720000"/>
                  <wp:effectExtent l="0" t="0" r="3175" b="4445"/>
                  <wp:docPr id="923258302" name="Image 92325830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9D6D54E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53F44DEE" wp14:editId="2517A811">
                  <wp:extent cx="720000" cy="720000"/>
                  <wp:effectExtent l="0" t="0" r="4445" b="4445"/>
                  <wp:docPr id="82" name="Imag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71C20CE4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10F8F02" w14:textId="77777777" w:rsidR="00C86B75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C86B75" w:rsidRPr="00A411C1" w14:paraId="601EFD7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EDF6B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8FA83C6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FEF6108" w14:textId="3F6E4282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D6A215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2B8E9BC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6A9D8A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D9E07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280E8B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66DA04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1201146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CE915A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4F1384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25080E7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3C606A9" w14:textId="77777777" w:rsidTr="00B43E0C">
        <w:trPr>
          <w:trHeight w:val="340"/>
        </w:trPr>
        <w:tc>
          <w:tcPr>
            <w:tcW w:w="6800" w:type="dxa"/>
            <w:gridSpan w:val="4"/>
          </w:tcPr>
          <w:p w14:paraId="064371B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46D3C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DC2C32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7D5441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EFA6A8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667CC7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1BA1DCAE" w14:textId="78063B93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2B9BCD23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3198DF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C4371F5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71BD09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1EF9A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0C5BE3E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06A7733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027797B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10383B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3EE2087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50BE6DC" w14:textId="77777777" w:rsidTr="00B43E0C">
        <w:trPr>
          <w:trHeight w:val="340"/>
        </w:trPr>
        <w:tc>
          <w:tcPr>
            <w:tcW w:w="6800" w:type="dxa"/>
            <w:gridSpan w:val="4"/>
          </w:tcPr>
          <w:p w14:paraId="0F6B901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C83441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2D79F6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2451EA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4A4686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2C85712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30B54568" w14:textId="608C024D" w:rsidR="00C86B75" w:rsidRPr="008703F1" w:rsidRDefault="00C86B75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83E9F2" wp14:editId="04B2D1D1">
                      <wp:simplePos x="0" y="0"/>
                      <wp:positionH relativeFrom="column">
                        <wp:posOffset>-403860</wp:posOffset>
                      </wp:positionH>
                      <wp:positionV relativeFrom="paragraph">
                        <wp:posOffset>1680210</wp:posOffset>
                      </wp:positionV>
                      <wp:extent cx="6406515" cy="890905"/>
                      <wp:effectExtent l="0" t="2108200" r="0" b="2106295"/>
                      <wp:wrapNone/>
                      <wp:docPr id="410700812" name="Zone de texte 4107008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15B5753B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3E9F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10700812" o:spid="_x0000_s1026" type="#_x0000_t202" style="position:absolute;margin-left:-31.8pt;margin-top:132.3pt;width:504.45pt;height:70.15pt;rotation:-2942507fd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" filled="f" stroked="f">
                      <v:textbox style="mso-fit-shape-to-text:t">
                        <w:txbxContent>
                          <w:p w14:paraId="15B5753B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19EC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 xml:space="preserve"> </w:t>
            </w:r>
            <w:r w:rsidR="008703F1"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 w:rsid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53479BB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392EC85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43CF5D8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6AC1207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0811D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66A0071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6CD328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51B015F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B469A6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0E9EA28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F4E458D" w14:textId="77777777" w:rsidTr="00B43E0C">
        <w:trPr>
          <w:trHeight w:val="340"/>
        </w:trPr>
        <w:tc>
          <w:tcPr>
            <w:tcW w:w="6800" w:type="dxa"/>
            <w:gridSpan w:val="4"/>
          </w:tcPr>
          <w:p w14:paraId="3917AAE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C04153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3ADD84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19A9F80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CF097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ECABA1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89C5B44" w14:textId="3CFBD0E5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116600D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A25D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09097A2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251F06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C80768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47512F4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F437A2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615E2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0A2924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7D3467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A6628AF" w14:textId="77777777" w:rsidTr="00B43E0C">
        <w:trPr>
          <w:trHeight w:val="340"/>
        </w:trPr>
        <w:tc>
          <w:tcPr>
            <w:tcW w:w="6800" w:type="dxa"/>
            <w:gridSpan w:val="4"/>
          </w:tcPr>
          <w:p w14:paraId="3AB12C9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A08663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6F45F8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16089EB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33B08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BF661D4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3BD7A44" w14:textId="7541F093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77086DD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96B144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5691CD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7613E10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73AC894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D1C655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52A8157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2C833FB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230156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9B162D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024082B" w14:textId="77777777" w:rsidTr="00B43E0C">
        <w:trPr>
          <w:trHeight w:val="340"/>
        </w:trPr>
        <w:tc>
          <w:tcPr>
            <w:tcW w:w="6800" w:type="dxa"/>
            <w:gridSpan w:val="4"/>
          </w:tcPr>
          <w:p w14:paraId="3AB0C44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A66407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FC4E8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C2D2AC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A319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D2C08C9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5BCEBB54" w14:textId="77E8B21F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24F577B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7FE2DB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9C144A0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4D5A026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11BEFB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77C8B47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283315C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6729B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5D37E0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D95AFB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6F34583" w14:textId="77777777" w:rsidTr="00B43E0C">
        <w:trPr>
          <w:trHeight w:val="340"/>
        </w:trPr>
        <w:tc>
          <w:tcPr>
            <w:tcW w:w="6800" w:type="dxa"/>
            <w:gridSpan w:val="4"/>
          </w:tcPr>
          <w:p w14:paraId="2E0978A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C667D9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2ED5C1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6E7233E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BE73E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8961C37" w14:textId="77777777" w:rsidTr="00B43E0C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3EC2FF" w14:textId="2D9CC23E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28" w:type="dxa"/>
          </w:tcPr>
          <w:p w14:paraId="38CB779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0B7DC9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C77D771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11C54CF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926512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E054D6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F84F43F" w14:textId="77777777" w:rsidTr="00B43E0C">
        <w:trPr>
          <w:trHeight w:val="340"/>
        </w:trPr>
        <w:tc>
          <w:tcPr>
            <w:tcW w:w="6800" w:type="dxa"/>
            <w:gridSpan w:val="4"/>
            <w:vMerge/>
          </w:tcPr>
          <w:p w14:paraId="3C90CE2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A41D90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B2EDA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B4361B4" w14:textId="77777777" w:rsidTr="00B43E0C">
        <w:trPr>
          <w:trHeight w:val="340"/>
        </w:trPr>
        <w:tc>
          <w:tcPr>
            <w:tcW w:w="6800" w:type="dxa"/>
            <w:gridSpan w:val="4"/>
          </w:tcPr>
          <w:p w14:paraId="2A9B1EF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C00540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3A4905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0C539A21" w14:textId="77777777" w:rsidTr="00B43E0C">
        <w:trPr>
          <w:trHeight w:val="737"/>
        </w:trPr>
        <w:tc>
          <w:tcPr>
            <w:tcW w:w="1384" w:type="dxa"/>
          </w:tcPr>
          <w:p w14:paraId="13082463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B27FDCA" wp14:editId="00CBCA2C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3A68B651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3DCFCA20" wp14:editId="678A0E6E">
                  <wp:extent cx="454500" cy="720000"/>
                  <wp:effectExtent l="0" t="0" r="3175" b="4445"/>
                  <wp:docPr id="1067364972" name="Image 1067364972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5E271EC9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65885E0" wp14:editId="401856EE">
                  <wp:extent cx="720000" cy="720000"/>
                  <wp:effectExtent l="0" t="0" r="4445" b="4445"/>
                  <wp:docPr id="85" name="Imag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1DD4EB4D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7E4C9D74" w14:textId="77777777" w:rsidR="00C86B75" w:rsidRPr="00F124F3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86B75" w:rsidRPr="00A411C1" w14:paraId="56946BB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C4177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44EF3DF6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F4F8E4" w14:textId="33A6A3F2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EFCF92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EF1B1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E40FBB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928E2D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BE6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89F31A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21F911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E061EE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DB97C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25B42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257515FA" w14:textId="77777777" w:rsidTr="00B43E0C">
        <w:trPr>
          <w:trHeight w:val="340"/>
        </w:trPr>
        <w:tc>
          <w:tcPr>
            <w:tcW w:w="6921" w:type="dxa"/>
            <w:gridSpan w:val="4"/>
          </w:tcPr>
          <w:p w14:paraId="000CE8C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4A1B1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7FD24A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747A4314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D8D54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9B190B5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6C4B02" w14:textId="0463B52E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2863F3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3337F8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8D1A29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C092E9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E4C73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D7A49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A5DF29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D56AEF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82A06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5080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3CCAE41A" w14:textId="77777777" w:rsidTr="00B43E0C">
        <w:trPr>
          <w:trHeight w:val="340"/>
        </w:trPr>
        <w:tc>
          <w:tcPr>
            <w:tcW w:w="6921" w:type="dxa"/>
            <w:gridSpan w:val="4"/>
          </w:tcPr>
          <w:p w14:paraId="512F25C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C9F8C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5897F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FFF93F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9D9F9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387C83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ADCEC42" w14:textId="76051D14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860854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E5E4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534954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B19D3B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DB90C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A4E342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F3D36A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D5003E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B3CFA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A32F06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10485E70" w14:textId="77777777" w:rsidTr="00B43E0C">
        <w:trPr>
          <w:trHeight w:val="340"/>
        </w:trPr>
        <w:tc>
          <w:tcPr>
            <w:tcW w:w="6921" w:type="dxa"/>
            <w:gridSpan w:val="4"/>
          </w:tcPr>
          <w:p w14:paraId="1A663D9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56C2F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858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E350DC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5BA7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27BC9" wp14:editId="6BD3853D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4164745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27BC9" id="Zone de texte 1551266850" o:spid="_x0000_s1027" type="#_x0000_t202" style="position:absolute;margin-left:21.95pt;margin-top:2.5pt;width:504.45pt;height:70.15pt;rotation:-2942507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74164745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B307C3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45D4016" w14:textId="775FE1FD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487074D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D3E543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D6928F0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E1B495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D8666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3DCEC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CFBC76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6545B8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470EF3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A1544C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592655A6" w14:textId="77777777" w:rsidTr="00B43E0C">
        <w:trPr>
          <w:trHeight w:val="340"/>
        </w:trPr>
        <w:tc>
          <w:tcPr>
            <w:tcW w:w="6921" w:type="dxa"/>
            <w:gridSpan w:val="4"/>
          </w:tcPr>
          <w:p w14:paraId="021E91A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7044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FB98E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7E3901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EB098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C8EB68B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01CDB51" w14:textId="6A1EBE68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E16750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E94C67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E1F220E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9FDE15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B9ACB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D234B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7F59CE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4B6A4A3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AE766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B0207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34B14E9E" w14:textId="77777777" w:rsidTr="00B43E0C">
        <w:trPr>
          <w:trHeight w:val="340"/>
        </w:trPr>
        <w:tc>
          <w:tcPr>
            <w:tcW w:w="6921" w:type="dxa"/>
            <w:gridSpan w:val="4"/>
          </w:tcPr>
          <w:p w14:paraId="54922DE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F7CF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EB15D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8B8DB48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121CCC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CC31310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6C14AD3" w14:textId="4B2C7C1E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0060493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8E4635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9F7101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2BF1F9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2C167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B676E1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BC0A5A9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630405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21B74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80FEE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09030F33" w14:textId="77777777" w:rsidTr="00B43E0C">
        <w:trPr>
          <w:trHeight w:val="340"/>
        </w:trPr>
        <w:tc>
          <w:tcPr>
            <w:tcW w:w="6921" w:type="dxa"/>
            <w:gridSpan w:val="4"/>
          </w:tcPr>
          <w:p w14:paraId="38A01CE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0F7C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AF23F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7FAC97F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56ADCF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821C45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B4FF36C" w14:textId="680A7548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Rápidamente, Ramón reparó el reloj roto</w:t>
            </w:r>
            <w:r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.</w:t>
            </w:r>
          </w:p>
        </w:tc>
        <w:tc>
          <w:tcPr>
            <w:tcW w:w="1978" w:type="dxa"/>
          </w:tcPr>
          <w:p w14:paraId="653A2B5B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39E39F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7BE5E4A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277209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2B186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53FA8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BFBD14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D34098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5E9FA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1F2C8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25BEC4EE" w14:textId="77777777" w:rsidTr="00B43E0C">
        <w:trPr>
          <w:trHeight w:val="340"/>
        </w:trPr>
        <w:tc>
          <w:tcPr>
            <w:tcW w:w="6921" w:type="dxa"/>
            <w:gridSpan w:val="4"/>
          </w:tcPr>
          <w:p w14:paraId="26980D9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4D7B2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A23D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4B7DA367" w14:textId="77777777" w:rsidTr="00B43E0C">
        <w:trPr>
          <w:trHeight w:val="737"/>
        </w:trPr>
        <w:tc>
          <w:tcPr>
            <w:tcW w:w="1372" w:type="dxa"/>
          </w:tcPr>
          <w:p w14:paraId="2295AAAA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CAB7058" wp14:editId="2A41F9C9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2C10B2E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30EA539" wp14:editId="63E530D4">
                  <wp:extent cx="454500" cy="720000"/>
                  <wp:effectExtent l="0" t="0" r="3175" b="4445"/>
                  <wp:docPr id="709341306" name="Image 70934130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2D6D23B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A8F2CE7" wp14:editId="64D714B3">
                  <wp:extent cx="720000" cy="720000"/>
                  <wp:effectExtent l="0" t="0" r="4445" b="4445"/>
                  <wp:docPr id="88" name="Imag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64BF834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2DF28F52" w14:textId="77777777" w:rsidR="00C86B75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86B75" w:rsidRPr="00A411C1" w14:paraId="02731EB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70FBA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1BE860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56E45A6" w14:textId="043DEB26" w:rsidR="00C86B75" w:rsidRPr="008703F1" w:rsidRDefault="008703F1" w:rsidP="005236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4272ABC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433C94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3FBAA6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528D2C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A2BB98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79F6B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D132442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8C5AB1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100C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2C866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3DBF198" w14:textId="77777777" w:rsidTr="00B43E0C">
        <w:trPr>
          <w:trHeight w:val="340"/>
        </w:trPr>
        <w:tc>
          <w:tcPr>
            <w:tcW w:w="6922" w:type="dxa"/>
            <w:gridSpan w:val="4"/>
          </w:tcPr>
          <w:p w14:paraId="6262ED8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3FA0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C09826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C693A3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0481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AB84D6D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BEC51B6" w14:textId="256217D3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4407904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135DEF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53D332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B7F2D6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FCD9D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73D49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AE3A38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7E0E87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43E48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A2856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554727B" w14:textId="77777777" w:rsidTr="00B43E0C">
        <w:trPr>
          <w:trHeight w:val="340"/>
        </w:trPr>
        <w:tc>
          <w:tcPr>
            <w:tcW w:w="6922" w:type="dxa"/>
            <w:gridSpan w:val="4"/>
          </w:tcPr>
          <w:p w14:paraId="1A04F18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B24AB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EA232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3BD9FC1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B8993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18834CAF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4A7D70B" w14:textId="5FE32218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25F183A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559D6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75B25C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0021A32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7BDC6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BC2B30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36C068F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EC618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0B5C07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423C47" wp14:editId="1A0F3B9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698EE86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23C47" id="Zone de texte 631998518" o:spid="_x0000_s1028" type="#_x0000_t202" style="position:absolute;left:0;text-align:left;margin-left:-328.7pt;margin-top:32.9pt;width:504.45pt;height:70.15pt;rotation:-2942507fd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7698EE86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7A6573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4DC6C90" w14:textId="77777777" w:rsidTr="00B43E0C">
        <w:trPr>
          <w:trHeight w:val="340"/>
        </w:trPr>
        <w:tc>
          <w:tcPr>
            <w:tcW w:w="6922" w:type="dxa"/>
            <w:gridSpan w:val="4"/>
          </w:tcPr>
          <w:p w14:paraId="72447D4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870B1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FC287B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1519DBCE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73DB37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300A27EB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C123B17" w14:textId="1979AB4E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02719F4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BF70F1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94924C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0AA2EF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D7EC2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58C7AA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BA5387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614487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2D188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413EE2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324B000" w14:textId="77777777" w:rsidTr="00B43E0C">
        <w:trPr>
          <w:trHeight w:val="340"/>
        </w:trPr>
        <w:tc>
          <w:tcPr>
            <w:tcW w:w="6922" w:type="dxa"/>
            <w:gridSpan w:val="4"/>
          </w:tcPr>
          <w:p w14:paraId="2C73502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D76AE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2CB4E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31FC20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80BEA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1830D42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4641FFA" w14:textId="143B9836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002B820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0290A7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80A866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BA094A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A730E2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AF1C47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4E9ACD7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6D23B3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35755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FE3100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DEF1EFB" w14:textId="77777777" w:rsidTr="00B43E0C">
        <w:trPr>
          <w:trHeight w:val="340"/>
        </w:trPr>
        <w:tc>
          <w:tcPr>
            <w:tcW w:w="6922" w:type="dxa"/>
            <w:gridSpan w:val="4"/>
          </w:tcPr>
          <w:p w14:paraId="1398699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82D4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F8F0CE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C94549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84894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62A37FF3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17D39B5" w14:textId="72739B31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6C1BB85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7B7E2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03793A5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57068C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FF8BA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A5C30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C53C12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F28124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5333B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5F3FD9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BD591AB" w14:textId="77777777" w:rsidTr="00B43E0C">
        <w:trPr>
          <w:trHeight w:val="340"/>
        </w:trPr>
        <w:tc>
          <w:tcPr>
            <w:tcW w:w="6922" w:type="dxa"/>
            <w:gridSpan w:val="4"/>
          </w:tcPr>
          <w:p w14:paraId="7426ADD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10C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3D8B64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71BB559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4218B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1CB7069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AD02ACC" w14:textId="45D95704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5F06A7F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D661F4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D92689E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4A4692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61C99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7E8A7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ABA7C03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4C4657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D76626D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1AAA64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B2E1E92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34671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63BBB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524431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625329E4" w14:textId="77777777" w:rsidTr="00B43E0C">
        <w:trPr>
          <w:trHeight w:val="737"/>
        </w:trPr>
        <w:tc>
          <w:tcPr>
            <w:tcW w:w="1372" w:type="dxa"/>
          </w:tcPr>
          <w:p w14:paraId="6357ABBE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56F15B5" wp14:editId="1410D564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56476A9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9C7A5D9" wp14:editId="6B3247F3">
                  <wp:extent cx="454500" cy="720000"/>
                  <wp:effectExtent l="0" t="0" r="3175" b="4445"/>
                  <wp:docPr id="718747966" name="Image 718747966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A28F4AE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2FF387B" wp14:editId="58641F47">
                  <wp:extent cx="720000" cy="720000"/>
                  <wp:effectExtent l="0" t="0" r="4445" b="4445"/>
                  <wp:docPr id="91" name="Imag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03F9565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2B7B06BE" w14:textId="77777777" w:rsidR="00C86B75" w:rsidRPr="00F124F3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C86B75" w:rsidRPr="00A411C1" w14:paraId="0826C0B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BE649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DF905DF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BBF29D" w14:textId="48C31F0D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32574B7A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9F7440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235595B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563339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BF4A8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A9ADDA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D1E68C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3B1D92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E509A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B147D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14894C06" w14:textId="77777777" w:rsidTr="00B43E0C">
        <w:trPr>
          <w:trHeight w:val="340"/>
        </w:trPr>
        <w:tc>
          <w:tcPr>
            <w:tcW w:w="6921" w:type="dxa"/>
            <w:gridSpan w:val="4"/>
          </w:tcPr>
          <w:p w14:paraId="02A5D05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3668B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5CA09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516FB4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36383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26BDA42C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DB3C60F" w14:textId="56B26BA6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74C22EC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94F8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148CD0D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44FFE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E56DD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BB4C726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66912F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0EF5A2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62F39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426FA9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0754E4AA" w14:textId="77777777" w:rsidTr="00B43E0C">
        <w:trPr>
          <w:trHeight w:val="340"/>
        </w:trPr>
        <w:tc>
          <w:tcPr>
            <w:tcW w:w="6921" w:type="dxa"/>
            <w:gridSpan w:val="4"/>
          </w:tcPr>
          <w:p w14:paraId="5809043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3893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E32D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29F3EB1F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D4EF7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79C4F3" wp14:editId="11856803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3F4544D" w14:textId="77777777" w:rsidR="00C86B75" w:rsidRPr="00800487" w:rsidRDefault="00C86B75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9C4F3" id="Zone de texte 150766052" o:spid="_x0000_s1029" type="#_x0000_t202" style="position:absolute;margin-left:16.15pt;margin-top:73.5pt;width:504.45pt;height:70.15pt;rotation:-2942507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73F4544D" w14:textId="77777777" w:rsidR="00C86B75" w:rsidRPr="00800487" w:rsidRDefault="00C86B75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219238BA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D8FC8E6" w14:textId="239CE760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601AE1B7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52123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7644A3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197028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47CB8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258E55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AFE50FC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3D80C46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FC6144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2C351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4419F9B4" w14:textId="77777777" w:rsidTr="00B43E0C">
        <w:trPr>
          <w:trHeight w:val="340"/>
        </w:trPr>
        <w:tc>
          <w:tcPr>
            <w:tcW w:w="6921" w:type="dxa"/>
            <w:gridSpan w:val="4"/>
          </w:tcPr>
          <w:p w14:paraId="297596E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2B277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94AF6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4F15C5B9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8D4ED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4E742764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F3894" w14:textId="4503433B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273A4E99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2E60C5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8C5E7C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918139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B4D77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3BB700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4B7256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B58B2D4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D12F1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807F7B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5959E07F" w14:textId="77777777" w:rsidTr="00B43E0C">
        <w:trPr>
          <w:trHeight w:val="340"/>
        </w:trPr>
        <w:tc>
          <w:tcPr>
            <w:tcW w:w="6921" w:type="dxa"/>
            <w:gridSpan w:val="4"/>
          </w:tcPr>
          <w:p w14:paraId="4123FA2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3F7F8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0D53E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77093B3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8065ED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751406D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DF2C12" w14:textId="59446823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50AA738C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1FA6D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5B2698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0321952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62CC7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B4A8A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830D665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58889C7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E680E2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EB0BC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6BB9CB39" w14:textId="77777777" w:rsidTr="00B43E0C">
        <w:trPr>
          <w:trHeight w:val="340"/>
        </w:trPr>
        <w:tc>
          <w:tcPr>
            <w:tcW w:w="6921" w:type="dxa"/>
            <w:gridSpan w:val="4"/>
          </w:tcPr>
          <w:p w14:paraId="349DC47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8813E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66F6D1D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5EE4777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B633C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58EC644F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389412" w14:textId="3EFF11EB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6295495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42B371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A800311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7FD1226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22E035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0009A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99753D7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1C029F7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AD18B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99CE9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6BFB0362" w14:textId="77777777" w:rsidTr="00B43E0C">
        <w:trPr>
          <w:trHeight w:val="340"/>
        </w:trPr>
        <w:tc>
          <w:tcPr>
            <w:tcW w:w="6921" w:type="dxa"/>
            <w:gridSpan w:val="4"/>
          </w:tcPr>
          <w:p w14:paraId="6D7848E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91B2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26807A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6658775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BDC5C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215DC72E" w14:textId="77777777" w:rsidTr="00B43E0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AE66871" w14:textId="2A701A41" w:rsidR="00C86B75" w:rsidRPr="008703F1" w:rsidRDefault="008703F1" w:rsidP="00B43E0C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Si tu gusto gustara del gusto que gusta mi gusto, mi gusto gustaría del gusto que gusta tu gusto.</w:t>
            </w:r>
          </w:p>
        </w:tc>
        <w:tc>
          <w:tcPr>
            <w:tcW w:w="1978" w:type="dxa"/>
          </w:tcPr>
          <w:p w14:paraId="2441A738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5B8E6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00F55F73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25AEF65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2E590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19419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2C958DF" w14:textId="77777777" w:rsidTr="00B43E0C">
        <w:trPr>
          <w:trHeight w:val="340"/>
        </w:trPr>
        <w:tc>
          <w:tcPr>
            <w:tcW w:w="6921" w:type="dxa"/>
            <w:gridSpan w:val="4"/>
            <w:vMerge/>
          </w:tcPr>
          <w:p w14:paraId="605B775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FE707E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2E6AF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387A8732" w14:textId="77777777" w:rsidTr="00B43E0C">
        <w:trPr>
          <w:trHeight w:val="340"/>
        </w:trPr>
        <w:tc>
          <w:tcPr>
            <w:tcW w:w="6921" w:type="dxa"/>
            <w:gridSpan w:val="4"/>
          </w:tcPr>
          <w:p w14:paraId="41633B2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E02BD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0FEC28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037EEE" w14:paraId="264313FE" w14:textId="77777777" w:rsidTr="00B43E0C">
        <w:trPr>
          <w:trHeight w:val="737"/>
        </w:trPr>
        <w:tc>
          <w:tcPr>
            <w:tcW w:w="1372" w:type="dxa"/>
          </w:tcPr>
          <w:p w14:paraId="4FA15930" w14:textId="77777777" w:rsidR="00C86B75" w:rsidRPr="00C13BD8" w:rsidRDefault="00C86B75" w:rsidP="00B43E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5F3E460" wp14:editId="68246C85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7BE75FF9" w14:textId="77777777" w:rsidR="00C86B75" w:rsidRPr="008E1086" w:rsidRDefault="00C86B75" w:rsidP="00B43E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42A898" wp14:editId="734A90DA">
                  <wp:extent cx="454500" cy="720000"/>
                  <wp:effectExtent l="0" t="0" r="3175" b="4445"/>
                  <wp:docPr id="1354376669" name="Image 1354376669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659D5FB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A3FFE6" wp14:editId="2847DE35">
                  <wp:extent cx="720000" cy="720000"/>
                  <wp:effectExtent l="0" t="0" r="4445" b="4445"/>
                  <wp:docPr id="94" name="Imag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F72E834" w14:textId="77777777" w:rsidR="00C86B75" w:rsidRPr="009F0B0C" w:rsidRDefault="00C86B75" w:rsidP="00B43E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7662CFE9" w14:textId="77777777" w:rsidR="00C86B75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C86B75" w:rsidRPr="00A411C1" w14:paraId="6F09878A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F194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C86B75" w:rsidRPr="00A411C1" w14:paraId="7DF4841F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BA1B5AA" w14:textId="4F58896C" w:rsidR="00C86B75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65C31066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07590A8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4F8F52B0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287D9F3C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5291F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B5BFE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5A122EF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8640101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875FC0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771212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108AE794" w14:textId="77777777" w:rsidTr="00B43E0C">
        <w:trPr>
          <w:trHeight w:val="340"/>
        </w:trPr>
        <w:tc>
          <w:tcPr>
            <w:tcW w:w="6922" w:type="dxa"/>
            <w:gridSpan w:val="4"/>
          </w:tcPr>
          <w:p w14:paraId="06A1548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33ECB2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10C50F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83AC742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E2D60F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8C8CF25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1FADF3B" w14:textId="1701A9E6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2052B360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CCEF45" wp14:editId="6D040AA6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E6DDC07" w14:textId="77777777" w:rsidR="0052360C" w:rsidRPr="00800487" w:rsidRDefault="0052360C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CEF45" id="Zone de texte 1476875489" o:spid="_x0000_s1030" type="#_x0000_t202" style="position:absolute;left:0;text-align:left;margin-left:-341.15pt;margin-top:157.95pt;width:504.45pt;height:70.15pt;rotation:-2942507fd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2E6DDC07" w14:textId="77777777" w:rsidR="0052360C" w:rsidRPr="00800487" w:rsidRDefault="0052360C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FB834A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31C4813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ABFAE8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6978D6B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F191EE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6021D1A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A9E7625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C274EBF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B04BF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2621F1E9" w14:textId="77777777" w:rsidTr="00B43E0C">
        <w:trPr>
          <w:trHeight w:val="340"/>
        </w:trPr>
        <w:tc>
          <w:tcPr>
            <w:tcW w:w="6922" w:type="dxa"/>
            <w:gridSpan w:val="4"/>
          </w:tcPr>
          <w:p w14:paraId="0C75BB0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94EBF0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B2C1B5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5F0E2BC6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F4A438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0CFBD848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DB22392" w14:textId="57755EAD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760B6D4E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F6D3E4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280C052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4A5007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0E6C6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871FD3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A29236A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702F027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7E396A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36D7B8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42BCCBAD" w14:textId="77777777" w:rsidTr="00B43E0C">
        <w:trPr>
          <w:trHeight w:val="340"/>
        </w:trPr>
        <w:tc>
          <w:tcPr>
            <w:tcW w:w="6922" w:type="dxa"/>
            <w:gridSpan w:val="4"/>
          </w:tcPr>
          <w:p w14:paraId="774081E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0C395E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A5B118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77709A75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FDE8A6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6755700C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5E2832D" w14:textId="4D129950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DCF14D0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C5E43A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22CD6D91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3B8602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4E02FF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2D5E56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E4DD35C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3DF11769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51BF8C6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D23B7C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4600B11F" w14:textId="77777777" w:rsidTr="00B43E0C">
        <w:trPr>
          <w:trHeight w:val="340"/>
        </w:trPr>
        <w:tc>
          <w:tcPr>
            <w:tcW w:w="6922" w:type="dxa"/>
            <w:gridSpan w:val="4"/>
          </w:tcPr>
          <w:p w14:paraId="6AB265A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8F3CEA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4CB67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1B190CB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397CD7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35A3B564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40C7151" w14:textId="3DCF5121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C642BC2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9EF8A9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87ECDE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6472999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7A1A2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64A392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4E72767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3AEF19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77D8D2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5C5C06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356857B8" w14:textId="77777777" w:rsidTr="00B43E0C">
        <w:trPr>
          <w:trHeight w:val="340"/>
        </w:trPr>
        <w:tc>
          <w:tcPr>
            <w:tcW w:w="6922" w:type="dxa"/>
            <w:gridSpan w:val="4"/>
          </w:tcPr>
          <w:p w14:paraId="1837D80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663BE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A143CA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5814211C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EFA016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576424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47099D" w14:textId="4AD97D39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1B4888B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8B2265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1CFA8ED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54D99A19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F9981C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44D3AA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9F1747B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69075E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F07BE50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71CE10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F487AB8" w14:textId="77777777" w:rsidTr="00B43E0C">
        <w:trPr>
          <w:trHeight w:val="340"/>
        </w:trPr>
        <w:tc>
          <w:tcPr>
            <w:tcW w:w="6922" w:type="dxa"/>
            <w:gridSpan w:val="4"/>
          </w:tcPr>
          <w:p w14:paraId="0F0E493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1C3F4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0B3DD9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7A57C7A0" w14:textId="77777777" w:rsidTr="00B43E0C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A98934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1B19CD37" w14:textId="77777777" w:rsidTr="00B43E0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49234C5" w14:textId="59AF5A33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7FF35E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4C455B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4F6019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47E2682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C1C02F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F6B12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EF71389" w14:textId="77777777" w:rsidTr="00B43E0C">
        <w:trPr>
          <w:trHeight w:val="340"/>
        </w:trPr>
        <w:tc>
          <w:tcPr>
            <w:tcW w:w="6922" w:type="dxa"/>
            <w:gridSpan w:val="4"/>
            <w:vMerge/>
          </w:tcPr>
          <w:p w14:paraId="1CA836C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4A553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B438E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8C77EF2" w14:textId="77777777" w:rsidTr="00B43E0C">
        <w:trPr>
          <w:trHeight w:val="340"/>
        </w:trPr>
        <w:tc>
          <w:tcPr>
            <w:tcW w:w="6922" w:type="dxa"/>
            <w:gridSpan w:val="4"/>
          </w:tcPr>
          <w:p w14:paraId="67B55C0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97D90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6C9CC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037EEE" w14:paraId="68EF4FE8" w14:textId="77777777" w:rsidTr="00B43E0C">
        <w:trPr>
          <w:trHeight w:val="737"/>
        </w:trPr>
        <w:tc>
          <w:tcPr>
            <w:tcW w:w="1372" w:type="dxa"/>
          </w:tcPr>
          <w:p w14:paraId="785DDF08" w14:textId="77777777" w:rsidR="0052360C" w:rsidRPr="00C13BD8" w:rsidRDefault="0052360C" w:rsidP="0052360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F196150" wp14:editId="04BB80C6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4421CEF" w14:textId="77777777" w:rsidR="0052360C" w:rsidRPr="008E1086" w:rsidRDefault="0052360C" w:rsidP="0052360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 w:rsidRPr="005375B2"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B5AC161" wp14:editId="43B98E50">
                  <wp:extent cx="454500" cy="720000"/>
                  <wp:effectExtent l="0" t="0" r="3175" b="4445"/>
                  <wp:docPr id="1342124015" name="Image 1342124015" descr="espagn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espagnol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75CCD5F" w14:textId="77777777" w:rsidR="0052360C" w:rsidRPr="009F0B0C" w:rsidRDefault="0052360C" w:rsidP="005236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095785E" wp14:editId="11ABBE98">
                  <wp:extent cx="720000" cy="720000"/>
                  <wp:effectExtent l="0" t="0" r="4445" b="4445"/>
                  <wp:docPr id="97" name="Imag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mpon_colleg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E3F9976" w14:textId="77777777" w:rsidR="0052360C" w:rsidRPr="009F0B0C" w:rsidRDefault="0052360C" w:rsidP="0052360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sz w:val="32"/>
                <w:szCs w:val="32"/>
              </w:rPr>
              <w:t>ESPAGNOL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6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FD963DA" w14:textId="77777777" w:rsidR="00C86B75" w:rsidRPr="00F124F3" w:rsidRDefault="00C86B75" w:rsidP="00C86B75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C86B75" w:rsidRPr="00A411C1" w14:paraId="3A3D89E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11D8839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0553CAE4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5DF5BE5" w14:textId="10F87068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4D5544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70E295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055C8F4" w14:textId="77777777" w:rsidTr="00B43E0C">
        <w:trPr>
          <w:trHeight w:val="340"/>
        </w:trPr>
        <w:tc>
          <w:tcPr>
            <w:tcW w:w="6921" w:type="dxa"/>
            <w:vMerge/>
          </w:tcPr>
          <w:p w14:paraId="7A9B44B9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A85A61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A007BE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C86B75" w:rsidRPr="00A411C1" w14:paraId="79CE0D10" w14:textId="77777777" w:rsidTr="00B43E0C">
        <w:trPr>
          <w:trHeight w:val="340"/>
        </w:trPr>
        <w:tc>
          <w:tcPr>
            <w:tcW w:w="6921" w:type="dxa"/>
            <w:vMerge/>
          </w:tcPr>
          <w:p w14:paraId="260B3D0A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3180FA" w14:textId="77777777" w:rsidR="00C86B75" w:rsidRPr="00A411C1" w:rsidRDefault="00C86B75" w:rsidP="00B43E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E2DB037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C86B75" w:rsidRPr="00A411C1" w14:paraId="59EBF2D8" w14:textId="77777777" w:rsidTr="00B43E0C">
        <w:trPr>
          <w:trHeight w:val="340"/>
        </w:trPr>
        <w:tc>
          <w:tcPr>
            <w:tcW w:w="6921" w:type="dxa"/>
          </w:tcPr>
          <w:p w14:paraId="70D80BE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4DAF1B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E4360F8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C86B75" w:rsidRPr="00A411C1" w14:paraId="0A5F46C6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D01FC3" w14:textId="77777777" w:rsidR="00C86B75" w:rsidRPr="00A411C1" w:rsidRDefault="00C86B75" w:rsidP="00B43E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295AD966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42ABF9F" w14:textId="3929F9F0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7705F83F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FBE285" wp14:editId="652DC322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30256BDD" w14:textId="77777777" w:rsidR="0052360C" w:rsidRPr="00800487" w:rsidRDefault="0052360C" w:rsidP="00C86B75">
                                  <w:pPr>
                                    <w:jc w:val="center"/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7E6E6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BE285" id="Zone de texte 1998482722" o:spid="_x0000_s1031" type="#_x0000_t202" style="position:absolute;left:0;text-align:left;margin-left:-332.4pt;margin-top:154.2pt;width:504.45pt;height:70.15pt;rotation:-2942507fd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30256BDD" w14:textId="77777777" w:rsidR="0052360C" w:rsidRPr="00800487" w:rsidRDefault="0052360C" w:rsidP="00C86B75">
                            <w:pPr>
                              <w:jc w:val="center"/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7E6E6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117FA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632AC74" w14:textId="77777777" w:rsidTr="00B43E0C">
        <w:trPr>
          <w:trHeight w:val="340"/>
        </w:trPr>
        <w:tc>
          <w:tcPr>
            <w:tcW w:w="6921" w:type="dxa"/>
            <w:vMerge/>
          </w:tcPr>
          <w:p w14:paraId="1D52EC9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4AD165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E4FCB2E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38CB7F02" w14:textId="77777777" w:rsidTr="00B43E0C">
        <w:trPr>
          <w:trHeight w:val="340"/>
        </w:trPr>
        <w:tc>
          <w:tcPr>
            <w:tcW w:w="6921" w:type="dxa"/>
            <w:vMerge/>
          </w:tcPr>
          <w:p w14:paraId="710ECB0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8F090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59602E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54F94C8A" w14:textId="77777777" w:rsidTr="00B43E0C">
        <w:trPr>
          <w:trHeight w:val="340"/>
        </w:trPr>
        <w:tc>
          <w:tcPr>
            <w:tcW w:w="6921" w:type="dxa"/>
          </w:tcPr>
          <w:p w14:paraId="71D42F5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28FE9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BC96F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68EF7CE1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FA21C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654EDA70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696A1A0" w14:textId="00E791C4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1BC34175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CB2E02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23A4064" w14:textId="77777777" w:rsidTr="00B43E0C">
        <w:trPr>
          <w:trHeight w:val="340"/>
        </w:trPr>
        <w:tc>
          <w:tcPr>
            <w:tcW w:w="6921" w:type="dxa"/>
            <w:vMerge/>
          </w:tcPr>
          <w:p w14:paraId="1D1EEE7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AEA3F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4D5340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50366C5" w14:textId="77777777" w:rsidTr="00B43E0C">
        <w:trPr>
          <w:trHeight w:val="340"/>
        </w:trPr>
        <w:tc>
          <w:tcPr>
            <w:tcW w:w="6921" w:type="dxa"/>
            <w:vMerge/>
          </w:tcPr>
          <w:p w14:paraId="3FC5379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247B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B50EB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1FD927AA" w14:textId="77777777" w:rsidTr="00B43E0C">
        <w:trPr>
          <w:trHeight w:val="340"/>
        </w:trPr>
        <w:tc>
          <w:tcPr>
            <w:tcW w:w="6921" w:type="dxa"/>
          </w:tcPr>
          <w:p w14:paraId="6E8A3B9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1C767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6F92A5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23421B5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8D36E1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673D053B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74FDE80E" w14:textId="6DF91D69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4BBC4FF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255236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13FD44CC" w14:textId="77777777" w:rsidTr="00B43E0C">
        <w:trPr>
          <w:trHeight w:val="340"/>
        </w:trPr>
        <w:tc>
          <w:tcPr>
            <w:tcW w:w="6921" w:type="dxa"/>
            <w:vMerge/>
          </w:tcPr>
          <w:p w14:paraId="2AFE9335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622BE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39FF1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07DB1FC6" w14:textId="77777777" w:rsidTr="00B43E0C">
        <w:trPr>
          <w:trHeight w:val="340"/>
        </w:trPr>
        <w:tc>
          <w:tcPr>
            <w:tcW w:w="6921" w:type="dxa"/>
            <w:vMerge/>
          </w:tcPr>
          <w:p w14:paraId="7644F53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8108AA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73643F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2610C32C" w14:textId="77777777" w:rsidTr="00B43E0C">
        <w:trPr>
          <w:trHeight w:val="340"/>
        </w:trPr>
        <w:tc>
          <w:tcPr>
            <w:tcW w:w="6921" w:type="dxa"/>
          </w:tcPr>
          <w:p w14:paraId="7C5EA0C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4A044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93BEF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222EF59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6C1C3B7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455CEFF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144E101" w14:textId="4B8835F5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2A78BBA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4C2E84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7CEE691E" w14:textId="77777777" w:rsidTr="00B43E0C">
        <w:trPr>
          <w:trHeight w:val="340"/>
        </w:trPr>
        <w:tc>
          <w:tcPr>
            <w:tcW w:w="6921" w:type="dxa"/>
            <w:vMerge/>
          </w:tcPr>
          <w:p w14:paraId="1AF2F95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550779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70CB0F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144E36DD" w14:textId="77777777" w:rsidTr="00B43E0C">
        <w:trPr>
          <w:trHeight w:val="340"/>
        </w:trPr>
        <w:tc>
          <w:tcPr>
            <w:tcW w:w="6921" w:type="dxa"/>
            <w:vMerge/>
          </w:tcPr>
          <w:p w14:paraId="61439F3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A4073AC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A27424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5F90F095" w14:textId="77777777" w:rsidTr="00B43E0C">
        <w:trPr>
          <w:trHeight w:val="340"/>
        </w:trPr>
        <w:tc>
          <w:tcPr>
            <w:tcW w:w="6921" w:type="dxa"/>
          </w:tcPr>
          <w:p w14:paraId="179B6F1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017EA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658AF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4C4A263F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66A6FA6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0FACC186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3AA0ACA" w14:textId="7BF067D0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3D6CC14C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405941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5221F6F7" w14:textId="77777777" w:rsidTr="00B43E0C">
        <w:trPr>
          <w:trHeight w:val="340"/>
        </w:trPr>
        <w:tc>
          <w:tcPr>
            <w:tcW w:w="6921" w:type="dxa"/>
            <w:vMerge/>
          </w:tcPr>
          <w:p w14:paraId="7188D9EA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1CD49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14F5AF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69B2FF4B" w14:textId="77777777" w:rsidTr="00B43E0C">
        <w:trPr>
          <w:trHeight w:val="340"/>
        </w:trPr>
        <w:tc>
          <w:tcPr>
            <w:tcW w:w="6921" w:type="dxa"/>
            <w:vMerge/>
          </w:tcPr>
          <w:p w14:paraId="7C0C4B00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A64711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0151F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52360C" w:rsidRPr="00A411C1" w14:paraId="65911BE9" w14:textId="77777777" w:rsidTr="00B43E0C">
        <w:trPr>
          <w:trHeight w:val="340"/>
        </w:trPr>
        <w:tc>
          <w:tcPr>
            <w:tcW w:w="6921" w:type="dxa"/>
          </w:tcPr>
          <w:p w14:paraId="12F8DCC8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3A93C9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44698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52360C" w:rsidRPr="00A411C1" w14:paraId="182F650E" w14:textId="77777777" w:rsidTr="00B43E0C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AE89882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52360C" w:rsidRPr="00A411C1" w14:paraId="7009F17A" w14:textId="77777777" w:rsidTr="00B43E0C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D449BE8" w14:textId="19E020F9" w:rsidR="0052360C" w:rsidRPr="0052360C" w:rsidRDefault="008703F1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it-IT"/>
                <w14:ligatures w14:val="none"/>
              </w:rPr>
            </w:pPr>
            <w:r w:rsidRPr="008703F1">
              <w:rPr>
                <w:rFonts w:asciiTheme="minorHAnsi" w:hAnsiTheme="minorHAnsi" w:cstheme="minorHAnsi"/>
                <w:bCs/>
                <w:sz w:val="24"/>
                <w:szCs w:val="15"/>
                <w:lang w:val="es-ES"/>
                <w14:ligatures w14:val="none"/>
              </w:rPr>
              <w:t>La sal del salero saldrá salada. Y salará la sal de otros saleros cuando salga.</w:t>
            </w:r>
          </w:p>
        </w:tc>
        <w:tc>
          <w:tcPr>
            <w:tcW w:w="1978" w:type="dxa"/>
          </w:tcPr>
          <w:p w14:paraId="7C1DFA9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523F8BB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36AE6A22" w14:textId="77777777" w:rsidTr="00B43E0C">
        <w:trPr>
          <w:trHeight w:val="340"/>
        </w:trPr>
        <w:tc>
          <w:tcPr>
            <w:tcW w:w="6921" w:type="dxa"/>
            <w:vMerge/>
          </w:tcPr>
          <w:p w14:paraId="4881C377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3486AB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B1F312D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52360C" w:rsidRPr="00A411C1" w14:paraId="62E2C13D" w14:textId="77777777" w:rsidTr="00B43E0C">
        <w:trPr>
          <w:trHeight w:val="340"/>
        </w:trPr>
        <w:tc>
          <w:tcPr>
            <w:tcW w:w="6921" w:type="dxa"/>
            <w:vMerge/>
          </w:tcPr>
          <w:p w14:paraId="5C2A6B93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6DBC58" w14:textId="77777777" w:rsidR="0052360C" w:rsidRPr="00A411C1" w:rsidRDefault="0052360C" w:rsidP="0052360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DF62EC" w14:textId="77777777" w:rsidR="0052360C" w:rsidRPr="00A411C1" w:rsidRDefault="0052360C" w:rsidP="0052360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5FA5C08B" w14:textId="77777777" w:rsidR="006B5FBC" w:rsidRDefault="006B5FBC"/>
    <w:sectPr w:rsidR="006B5FBC" w:rsidSect="00514721">
      <w:footerReference w:type="default" r:id="rId9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4D36" w14:textId="77777777" w:rsidR="00D53826" w:rsidRDefault="00D53826">
      <w:pPr>
        <w:spacing w:after="0" w:line="240" w:lineRule="auto"/>
      </w:pPr>
      <w:r>
        <w:separator/>
      </w:r>
    </w:p>
  </w:endnote>
  <w:endnote w:type="continuationSeparator" w:id="0">
    <w:p w14:paraId="62BB6FE3" w14:textId="77777777" w:rsidR="00D53826" w:rsidRDefault="00D53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DFBF" w14:textId="77777777" w:rsidR="009D2C79" w:rsidRPr="009504D9" w:rsidRDefault="0000000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FA79" w14:textId="77777777" w:rsidR="00D53826" w:rsidRDefault="00D53826">
      <w:pPr>
        <w:spacing w:after="0" w:line="240" w:lineRule="auto"/>
      </w:pPr>
      <w:r>
        <w:separator/>
      </w:r>
    </w:p>
  </w:footnote>
  <w:footnote w:type="continuationSeparator" w:id="0">
    <w:p w14:paraId="48F6561D" w14:textId="77777777" w:rsidR="00D53826" w:rsidRDefault="00D538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75"/>
    <w:rsid w:val="00007C85"/>
    <w:rsid w:val="00067486"/>
    <w:rsid w:val="00514721"/>
    <w:rsid w:val="0052360C"/>
    <w:rsid w:val="006B5FBC"/>
    <w:rsid w:val="0080279D"/>
    <w:rsid w:val="008703F1"/>
    <w:rsid w:val="009D2C79"/>
    <w:rsid w:val="00A36C9C"/>
    <w:rsid w:val="00B47F59"/>
    <w:rsid w:val="00C86B75"/>
    <w:rsid w:val="00CC671F"/>
    <w:rsid w:val="00D166F6"/>
    <w:rsid w:val="00D53826"/>
    <w:rsid w:val="00DA7104"/>
    <w:rsid w:val="00F3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F480"/>
  <w15:chartTrackingRefBased/>
  <w15:docId w15:val="{A942B295-9638-4771-BA96-E470BCA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7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86B75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86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6B75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1599</Words>
  <Characters>8797</Characters>
  <Application>Microsoft Office Word</Application>
  <DocSecurity>0</DocSecurity>
  <Lines>73</Lines>
  <Paragraphs>20</Paragraphs>
  <ScaleCrop>false</ScaleCrop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METIVIER</dc:creator>
  <cp:keywords/>
  <dc:description/>
  <cp:lastModifiedBy>Bruno BOUCHARD</cp:lastModifiedBy>
  <cp:revision>2</cp:revision>
  <dcterms:created xsi:type="dcterms:W3CDTF">2026-01-06T06:51:00Z</dcterms:created>
  <dcterms:modified xsi:type="dcterms:W3CDTF">2026-01-06T06:51:00Z</dcterms:modified>
</cp:coreProperties>
</file>