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43"/>
        <w:gridCol w:w="1356"/>
        <w:gridCol w:w="6978"/>
      </w:tblGrid>
      <w:tr w:rsidR="00C0167C" w14:paraId="14DA4F18" w14:textId="77777777" w:rsidTr="004979EB">
        <w:tc>
          <w:tcPr>
            <w:tcW w:w="1179" w:type="dxa"/>
            <w:vAlign w:val="center"/>
          </w:tcPr>
          <w:p w14:paraId="6B9D02E3" w14:textId="77777777" w:rsidR="00C0167C" w:rsidRDefault="00C0167C" w:rsidP="004979EB">
            <w:pPr>
              <w:jc w:val="center"/>
            </w:pPr>
            <w:r>
              <w:rPr>
                <w:b/>
                <w:noProof/>
                <w:sz w:val="24"/>
                <w:szCs w:val="24"/>
                <w14:ligatures w14:val="none"/>
              </w:rPr>
              <w:drawing>
                <wp:inline distT="0" distB="0" distL="0" distR="0" wp14:anchorId="4F4DDAEF" wp14:editId="78D4E248">
                  <wp:extent cx="612000" cy="750975"/>
                  <wp:effectExtent l="0" t="0" r="0" b="11430"/>
                  <wp:docPr id="81665782" name="Image 81665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vAlign w:val="center"/>
          </w:tcPr>
          <w:p w14:paraId="0184A139" w14:textId="77777777" w:rsidR="00C0167C" w:rsidRDefault="00C0167C" w:rsidP="004979EB">
            <w:pPr>
              <w:jc w:val="center"/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9F9CDBC" wp14:editId="1F56563A">
                  <wp:extent cx="454500" cy="720000"/>
                  <wp:effectExtent l="0" t="0" r="3175" b="0"/>
                  <wp:docPr id="251342356" name="Image 251342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vAlign w:val="center"/>
          </w:tcPr>
          <w:p w14:paraId="5829CAC4" w14:textId="77777777" w:rsidR="00C0167C" w:rsidRDefault="00C0167C" w:rsidP="004979EB">
            <w:pPr>
              <w:jc w:val="center"/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E36BA00" wp14:editId="248A5E0E">
                  <wp:extent cx="720000" cy="720000"/>
                  <wp:effectExtent l="0" t="0" r="4445" b="4445"/>
                  <wp:docPr id="1273850577" name="Image 1273850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</w:tcPr>
          <w:p w14:paraId="5654B0D9" w14:textId="77777777" w:rsidR="00C0167C" w:rsidRPr="003865D1" w:rsidRDefault="00C0167C" w:rsidP="004979EB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 xml:space="preserve">Concours </w:t>
            </w:r>
            <w:r w:rsidRPr="003865D1">
              <w:rPr>
                <w:i/>
                <w:iCs/>
                <w:sz w:val="32"/>
                <w:szCs w:val="32"/>
              </w:rPr>
              <w:t>Les Chaussettes de l’Archiduchesse</w:t>
            </w:r>
            <w:r w:rsidRPr="003865D1">
              <w:rPr>
                <w:sz w:val="32"/>
                <w:szCs w:val="32"/>
              </w:rPr>
              <w:t>.</w:t>
            </w:r>
          </w:p>
          <w:p w14:paraId="0A114C80" w14:textId="77777777" w:rsidR="00C0167C" w:rsidRPr="003865D1" w:rsidRDefault="00C0167C" w:rsidP="004979EB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>ANGLAIS</w:t>
            </w:r>
          </w:p>
          <w:p w14:paraId="54B091E8" w14:textId="77777777" w:rsidR="00C0167C" w:rsidRDefault="00C0167C" w:rsidP="004979EB">
            <w:pPr>
              <w:jc w:val="right"/>
            </w:pPr>
            <w:r w:rsidRPr="003865D1">
              <w:rPr>
                <w:rFonts w:cstheme="minorHAnsi"/>
                <w:sz w:val="32"/>
                <w:szCs w:val="32"/>
              </w:rPr>
              <w:t xml:space="preserve">Evaluateur 1 —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  <w:r w:rsidRPr="00C47001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ème</w:t>
            </w:r>
            <w:r w:rsidRPr="00C47001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3865D1">
              <w:rPr>
                <w:rFonts w:cstheme="minorHAnsi"/>
                <w:b/>
                <w:bCs/>
                <w:sz w:val="32"/>
                <w:szCs w:val="32"/>
              </w:rPr>
              <w:t>manche – Virelangue 1</w:t>
            </w:r>
          </w:p>
        </w:tc>
      </w:tr>
    </w:tbl>
    <w:p w14:paraId="16190F15" w14:textId="77777777" w:rsidR="00C0167C" w:rsidRPr="003865D1" w:rsidRDefault="00C0167C" w:rsidP="00C0167C">
      <w:pPr>
        <w:spacing w:line="240" w:lineRule="auto"/>
        <w:rPr>
          <w:sz w:val="16"/>
          <w:szCs w:val="16"/>
        </w:rPr>
      </w:pPr>
    </w:p>
    <w:p w14:paraId="5A64576B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0167C" w:rsidRPr="003865D1" w14:paraId="48945675" w14:textId="77777777" w:rsidTr="004979EB">
        <w:tc>
          <w:tcPr>
            <w:tcW w:w="6658" w:type="dxa"/>
            <w:vMerge w:val="restart"/>
          </w:tcPr>
          <w:p w14:paraId="567A85F4" w14:textId="2C8F12EC" w:rsidR="00C0167C" w:rsidRPr="00FD3B2E" w:rsidRDefault="00412109" w:rsidP="004979EB">
            <w:pPr>
              <w:rPr>
                <w:rFonts w:cstheme="minorHAnsi"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 xml:space="preserve">Birdie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birdie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the sky laid a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turdie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my eye. If cows could </w:t>
            </w:r>
            <w:proofErr w:type="gramStart"/>
            <w:r w:rsidRPr="00412109">
              <w:rPr>
                <w:rFonts w:cstheme="minorHAnsi"/>
                <w:szCs w:val="16"/>
                <w:lang w:val="en-US"/>
              </w:rPr>
              <w:t>fly</w:t>
            </w:r>
            <w:proofErr w:type="gramEnd"/>
            <w:r w:rsidRPr="00412109">
              <w:rPr>
                <w:rFonts w:cstheme="minorHAnsi"/>
                <w:szCs w:val="16"/>
                <w:lang w:val="en-US"/>
              </w:rPr>
              <w:t xml:space="preserve"> I’d have a cow pie in my eye.</w:t>
            </w:r>
          </w:p>
        </w:tc>
        <w:tc>
          <w:tcPr>
            <w:tcW w:w="2126" w:type="dxa"/>
          </w:tcPr>
          <w:p w14:paraId="3571B290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65DC1EBE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0083F4E2" w14:textId="77777777" w:rsidTr="004979EB">
        <w:tc>
          <w:tcPr>
            <w:tcW w:w="6658" w:type="dxa"/>
            <w:vMerge/>
          </w:tcPr>
          <w:p w14:paraId="7DC5B4DF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4B8BE35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5E65C002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28BA19A5" w14:textId="77777777" w:rsidTr="004979EB">
        <w:tc>
          <w:tcPr>
            <w:tcW w:w="6658" w:type="dxa"/>
            <w:vMerge/>
          </w:tcPr>
          <w:p w14:paraId="615621A5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055A2D7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3054E6A0" w14:textId="77777777" w:rsidR="00C0167C" w:rsidRDefault="00C0167C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44205DC5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0676A8EF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0167C" w:rsidRPr="003865D1" w14:paraId="6F5E40B7" w14:textId="77777777" w:rsidTr="004979EB">
        <w:tc>
          <w:tcPr>
            <w:tcW w:w="6658" w:type="dxa"/>
            <w:vMerge w:val="restart"/>
          </w:tcPr>
          <w:p w14:paraId="113B9213" w14:textId="6CCEC625" w:rsidR="00C0167C" w:rsidRPr="00FD3B2E" w:rsidRDefault="00412109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 xml:space="preserve">Birdie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birdie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the sky laid a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turdie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my eye. If cows could </w:t>
            </w:r>
            <w:proofErr w:type="gramStart"/>
            <w:r w:rsidRPr="00412109">
              <w:rPr>
                <w:rFonts w:cstheme="minorHAnsi"/>
                <w:szCs w:val="16"/>
                <w:lang w:val="en-US"/>
              </w:rPr>
              <w:t>fly</w:t>
            </w:r>
            <w:proofErr w:type="gramEnd"/>
            <w:r w:rsidRPr="00412109">
              <w:rPr>
                <w:rFonts w:cstheme="minorHAnsi"/>
                <w:szCs w:val="16"/>
                <w:lang w:val="en-US"/>
              </w:rPr>
              <w:t xml:space="preserve"> I’d have a cow pie in my eye.</w:t>
            </w:r>
          </w:p>
        </w:tc>
        <w:tc>
          <w:tcPr>
            <w:tcW w:w="2126" w:type="dxa"/>
          </w:tcPr>
          <w:p w14:paraId="355F8DB0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2DCB67EA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335575CD" w14:textId="77777777" w:rsidTr="004979EB">
        <w:tc>
          <w:tcPr>
            <w:tcW w:w="6658" w:type="dxa"/>
            <w:vMerge/>
          </w:tcPr>
          <w:p w14:paraId="0DE59BFA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C9D8416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01E117AA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472BDB99" w14:textId="77777777" w:rsidTr="004979EB">
        <w:tc>
          <w:tcPr>
            <w:tcW w:w="6658" w:type="dxa"/>
            <w:vMerge/>
          </w:tcPr>
          <w:p w14:paraId="70951748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2AB25E3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1AD92B57" w14:textId="77777777" w:rsidR="00C0167C" w:rsidRDefault="00C0167C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18607316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89456CB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0167C" w:rsidRPr="003865D1" w14:paraId="7321CF79" w14:textId="77777777" w:rsidTr="004979EB">
        <w:tc>
          <w:tcPr>
            <w:tcW w:w="6658" w:type="dxa"/>
            <w:vMerge w:val="restart"/>
          </w:tcPr>
          <w:p w14:paraId="6DD29E42" w14:textId="6AC36315" w:rsidR="00C0167C" w:rsidRPr="00FD3B2E" w:rsidRDefault="00412109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 xml:space="preserve">Birdie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birdie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the sky laid a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turdie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my eye. If cows could </w:t>
            </w:r>
            <w:proofErr w:type="gramStart"/>
            <w:r w:rsidRPr="00412109">
              <w:rPr>
                <w:rFonts w:cstheme="minorHAnsi"/>
                <w:szCs w:val="16"/>
                <w:lang w:val="en-US"/>
              </w:rPr>
              <w:t>fly</w:t>
            </w:r>
            <w:proofErr w:type="gramEnd"/>
            <w:r w:rsidRPr="00412109">
              <w:rPr>
                <w:rFonts w:cstheme="minorHAnsi"/>
                <w:szCs w:val="16"/>
                <w:lang w:val="en-US"/>
              </w:rPr>
              <w:t xml:space="preserve"> I’d have a cow pie in my eye.</w:t>
            </w:r>
          </w:p>
        </w:tc>
        <w:tc>
          <w:tcPr>
            <w:tcW w:w="2126" w:type="dxa"/>
          </w:tcPr>
          <w:p w14:paraId="440E3533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701BBCAB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3DF9A890" w14:textId="77777777" w:rsidTr="004979EB">
        <w:tc>
          <w:tcPr>
            <w:tcW w:w="6658" w:type="dxa"/>
            <w:vMerge/>
          </w:tcPr>
          <w:p w14:paraId="73214FC3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FFDE0F3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29ABC6E3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7420B6D7" w14:textId="77777777" w:rsidTr="004979EB">
        <w:tc>
          <w:tcPr>
            <w:tcW w:w="6658" w:type="dxa"/>
            <w:vMerge/>
          </w:tcPr>
          <w:p w14:paraId="2DC47BB3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5CA3E45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1AC3B868" w14:textId="77777777" w:rsidR="00C0167C" w:rsidRDefault="00C0167C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6186315D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26135230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0167C" w:rsidRPr="003865D1" w14:paraId="6AA948E6" w14:textId="77777777" w:rsidTr="004979EB">
        <w:tc>
          <w:tcPr>
            <w:tcW w:w="6658" w:type="dxa"/>
            <w:vMerge w:val="restart"/>
          </w:tcPr>
          <w:p w14:paraId="4E44CD7C" w14:textId="256AA868" w:rsidR="00C0167C" w:rsidRPr="00FD3B2E" w:rsidRDefault="00412109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 xml:space="preserve">Birdie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birdie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the sky laid a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turdie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my eye. If cows could </w:t>
            </w:r>
            <w:proofErr w:type="gramStart"/>
            <w:r w:rsidRPr="00412109">
              <w:rPr>
                <w:rFonts w:cstheme="minorHAnsi"/>
                <w:szCs w:val="16"/>
                <w:lang w:val="en-US"/>
              </w:rPr>
              <w:t>fly</w:t>
            </w:r>
            <w:proofErr w:type="gramEnd"/>
            <w:r w:rsidRPr="00412109">
              <w:rPr>
                <w:rFonts w:cstheme="minorHAnsi"/>
                <w:szCs w:val="16"/>
                <w:lang w:val="en-US"/>
              </w:rPr>
              <w:t xml:space="preserve"> I’d have a cow pie in my eye.</w:t>
            </w:r>
          </w:p>
        </w:tc>
        <w:tc>
          <w:tcPr>
            <w:tcW w:w="2126" w:type="dxa"/>
          </w:tcPr>
          <w:p w14:paraId="408BE3EA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51B367FD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078E150C" w14:textId="77777777" w:rsidTr="004979EB">
        <w:tc>
          <w:tcPr>
            <w:tcW w:w="6658" w:type="dxa"/>
            <w:vMerge/>
          </w:tcPr>
          <w:p w14:paraId="7B5E8049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36C5D76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1F4A7C45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18381774" w14:textId="77777777" w:rsidTr="004979EB">
        <w:tc>
          <w:tcPr>
            <w:tcW w:w="6658" w:type="dxa"/>
            <w:vMerge/>
          </w:tcPr>
          <w:p w14:paraId="70CA26C0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63D9933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542B0055" w14:textId="77777777" w:rsidR="00C0167C" w:rsidRDefault="00C0167C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10B8AFAC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3AE878EF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0167C" w:rsidRPr="003865D1" w14:paraId="4FE533A6" w14:textId="77777777" w:rsidTr="004979EB">
        <w:tc>
          <w:tcPr>
            <w:tcW w:w="6658" w:type="dxa"/>
            <w:vMerge w:val="restart"/>
          </w:tcPr>
          <w:p w14:paraId="037440B8" w14:textId="7FD5B13B" w:rsidR="00C0167C" w:rsidRPr="00FD3B2E" w:rsidRDefault="00412109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 xml:space="preserve">Birdie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birdie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the sky laid a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turdie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my eye. If cows could </w:t>
            </w:r>
            <w:proofErr w:type="gramStart"/>
            <w:r w:rsidRPr="00412109">
              <w:rPr>
                <w:rFonts w:cstheme="minorHAnsi"/>
                <w:szCs w:val="16"/>
                <w:lang w:val="en-US"/>
              </w:rPr>
              <w:t>fly</w:t>
            </w:r>
            <w:proofErr w:type="gramEnd"/>
            <w:r w:rsidRPr="00412109">
              <w:rPr>
                <w:rFonts w:cstheme="minorHAnsi"/>
                <w:szCs w:val="16"/>
                <w:lang w:val="en-US"/>
              </w:rPr>
              <w:t xml:space="preserve"> I’d have a cow pie in my eye.</w:t>
            </w:r>
          </w:p>
        </w:tc>
        <w:tc>
          <w:tcPr>
            <w:tcW w:w="2126" w:type="dxa"/>
          </w:tcPr>
          <w:p w14:paraId="1DE388CB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3D03A532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72748B59" w14:textId="77777777" w:rsidTr="004979EB">
        <w:tc>
          <w:tcPr>
            <w:tcW w:w="6658" w:type="dxa"/>
            <w:vMerge/>
          </w:tcPr>
          <w:p w14:paraId="26FB41E5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01BB8D3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128E26D6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771988A2" w14:textId="77777777" w:rsidTr="004979EB">
        <w:tc>
          <w:tcPr>
            <w:tcW w:w="6658" w:type="dxa"/>
            <w:vMerge/>
          </w:tcPr>
          <w:p w14:paraId="7C12CA97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7F30D65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4255D659" w14:textId="77777777" w:rsidR="00C0167C" w:rsidRDefault="00C0167C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720CFB81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299BA9F6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0167C" w:rsidRPr="003865D1" w14:paraId="352FF63D" w14:textId="77777777" w:rsidTr="004979EB">
        <w:tc>
          <w:tcPr>
            <w:tcW w:w="6658" w:type="dxa"/>
            <w:vMerge w:val="restart"/>
          </w:tcPr>
          <w:p w14:paraId="53D406A0" w14:textId="18F53502" w:rsidR="00C0167C" w:rsidRPr="00FD3B2E" w:rsidRDefault="00412109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 xml:space="preserve">Birdie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birdie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the sky laid a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turdie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my eye. If cows could </w:t>
            </w:r>
            <w:proofErr w:type="gramStart"/>
            <w:r w:rsidRPr="00412109">
              <w:rPr>
                <w:rFonts w:cstheme="minorHAnsi"/>
                <w:szCs w:val="16"/>
                <w:lang w:val="en-US"/>
              </w:rPr>
              <w:t>fly</w:t>
            </w:r>
            <w:proofErr w:type="gramEnd"/>
            <w:r w:rsidRPr="00412109">
              <w:rPr>
                <w:rFonts w:cstheme="minorHAnsi"/>
                <w:szCs w:val="16"/>
                <w:lang w:val="en-US"/>
              </w:rPr>
              <w:t xml:space="preserve"> I’d have a cow pie in my eye.</w:t>
            </w:r>
          </w:p>
        </w:tc>
        <w:tc>
          <w:tcPr>
            <w:tcW w:w="2126" w:type="dxa"/>
          </w:tcPr>
          <w:p w14:paraId="080F142D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4585B2FA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54E84EF9" w14:textId="77777777" w:rsidTr="004979EB">
        <w:tc>
          <w:tcPr>
            <w:tcW w:w="6658" w:type="dxa"/>
            <w:vMerge/>
          </w:tcPr>
          <w:p w14:paraId="0C065EB3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B6BB904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1EA5ACF1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7B679DF1" w14:textId="77777777" w:rsidTr="004979EB">
        <w:tc>
          <w:tcPr>
            <w:tcW w:w="6658" w:type="dxa"/>
            <w:vMerge/>
          </w:tcPr>
          <w:p w14:paraId="6F2A93DA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F76F387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21695A16" w14:textId="77777777" w:rsidR="00C0167C" w:rsidRDefault="00C0167C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61B1C1E0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51231226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0167C" w:rsidRPr="003865D1" w14:paraId="34773ECB" w14:textId="77777777" w:rsidTr="004979EB">
        <w:tc>
          <w:tcPr>
            <w:tcW w:w="6658" w:type="dxa"/>
            <w:vMerge w:val="restart"/>
          </w:tcPr>
          <w:p w14:paraId="497C0F59" w14:textId="2E15C39E" w:rsidR="00C0167C" w:rsidRPr="00FD3B2E" w:rsidRDefault="00412109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 xml:space="preserve">Birdie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birdie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the sky laid a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turdie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my eye. If cows could </w:t>
            </w:r>
            <w:proofErr w:type="gramStart"/>
            <w:r w:rsidRPr="00412109">
              <w:rPr>
                <w:rFonts w:cstheme="minorHAnsi"/>
                <w:szCs w:val="16"/>
                <w:lang w:val="en-US"/>
              </w:rPr>
              <w:t>fly</w:t>
            </w:r>
            <w:proofErr w:type="gramEnd"/>
            <w:r w:rsidRPr="00412109">
              <w:rPr>
                <w:rFonts w:cstheme="minorHAnsi"/>
                <w:szCs w:val="16"/>
                <w:lang w:val="en-US"/>
              </w:rPr>
              <w:t xml:space="preserve"> I’d have a cow pie in my eye.</w:t>
            </w:r>
          </w:p>
        </w:tc>
        <w:tc>
          <w:tcPr>
            <w:tcW w:w="2126" w:type="dxa"/>
          </w:tcPr>
          <w:p w14:paraId="3765B77A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543C9D9C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4A272166" w14:textId="77777777" w:rsidTr="004979EB">
        <w:tc>
          <w:tcPr>
            <w:tcW w:w="6658" w:type="dxa"/>
            <w:vMerge/>
          </w:tcPr>
          <w:p w14:paraId="5DB0B268" w14:textId="77777777" w:rsidR="00C0167C" w:rsidRPr="00412109" w:rsidRDefault="00C0167C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5EB9369E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02712863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71BDEFF0" w14:textId="77777777" w:rsidTr="004979EB">
        <w:tc>
          <w:tcPr>
            <w:tcW w:w="6658" w:type="dxa"/>
            <w:vMerge/>
          </w:tcPr>
          <w:p w14:paraId="5A39322D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F46DD4F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3CA50E4B" w14:textId="77777777" w:rsidR="00C0167C" w:rsidRDefault="00C0167C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232230FC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EAAB377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0167C" w:rsidRPr="003865D1" w14:paraId="56BCA7A1" w14:textId="77777777" w:rsidTr="004979EB">
        <w:tc>
          <w:tcPr>
            <w:tcW w:w="6658" w:type="dxa"/>
            <w:vMerge w:val="restart"/>
          </w:tcPr>
          <w:p w14:paraId="15B397A7" w14:textId="66DD9C24" w:rsidR="00C0167C" w:rsidRPr="00FD3B2E" w:rsidRDefault="00412109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 xml:space="preserve">Birdie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birdie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the sky laid a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turdie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my eye. If cows could </w:t>
            </w:r>
            <w:proofErr w:type="gramStart"/>
            <w:r w:rsidRPr="00412109">
              <w:rPr>
                <w:rFonts w:cstheme="minorHAnsi"/>
                <w:szCs w:val="16"/>
                <w:lang w:val="en-US"/>
              </w:rPr>
              <w:t>fly</w:t>
            </w:r>
            <w:proofErr w:type="gramEnd"/>
            <w:r w:rsidRPr="00412109">
              <w:rPr>
                <w:rFonts w:cstheme="minorHAnsi"/>
                <w:szCs w:val="16"/>
                <w:lang w:val="en-US"/>
              </w:rPr>
              <w:t xml:space="preserve"> I’d have a cow pie in my eye.</w:t>
            </w:r>
          </w:p>
        </w:tc>
        <w:tc>
          <w:tcPr>
            <w:tcW w:w="2126" w:type="dxa"/>
          </w:tcPr>
          <w:p w14:paraId="25CD96B8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5B1BDB65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77016C2D" w14:textId="77777777" w:rsidTr="004979EB">
        <w:tc>
          <w:tcPr>
            <w:tcW w:w="6658" w:type="dxa"/>
            <w:vMerge/>
          </w:tcPr>
          <w:p w14:paraId="1E77A195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E7E9FA7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0ABFB14C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3DDC5F6A" w14:textId="77777777" w:rsidTr="004979EB">
        <w:tc>
          <w:tcPr>
            <w:tcW w:w="6658" w:type="dxa"/>
            <w:vMerge/>
          </w:tcPr>
          <w:p w14:paraId="0C9FE3B3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CEF0C7C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29BEF5AC" w14:textId="77777777" w:rsidR="00C0167C" w:rsidRDefault="00C0167C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1DE38E72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4A454198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43"/>
        <w:gridCol w:w="1356"/>
        <w:gridCol w:w="3180"/>
        <w:gridCol w:w="2126"/>
        <w:gridCol w:w="1672"/>
      </w:tblGrid>
      <w:tr w:rsidR="00C0167C" w:rsidRPr="003865D1" w14:paraId="55D3126D" w14:textId="77777777" w:rsidTr="004979EB">
        <w:tc>
          <w:tcPr>
            <w:tcW w:w="6658" w:type="dxa"/>
            <w:gridSpan w:val="4"/>
            <w:vMerge w:val="restart"/>
          </w:tcPr>
          <w:p w14:paraId="5DF2471F" w14:textId="5871C214" w:rsidR="00C0167C" w:rsidRPr="00FD3B2E" w:rsidRDefault="00412109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 xml:space="preserve">Birdie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birdie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the sky laid a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turdie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my eye. If cows could </w:t>
            </w:r>
            <w:proofErr w:type="gramStart"/>
            <w:r w:rsidRPr="00412109">
              <w:rPr>
                <w:rFonts w:cstheme="minorHAnsi"/>
                <w:szCs w:val="16"/>
                <w:lang w:val="en-US"/>
              </w:rPr>
              <w:t>fly</w:t>
            </w:r>
            <w:proofErr w:type="gramEnd"/>
            <w:r w:rsidRPr="00412109">
              <w:rPr>
                <w:rFonts w:cstheme="minorHAnsi"/>
                <w:szCs w:val="16"/>
                <w:lang w:val="en-US"/>
              </w:rPr>
              <w:t xml:space="preserve"> I’d have a cow pie in my eye.</w:t>
            </w:r>
          </w:p>
        </w:tc>
        <w:tc>
          <w:tcPr>
            <w:tcW w:w="2126" w:type="dxa"/>
          </w:tcPr>
          <w:p w14:paraId="329F6779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2851666C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38DEA17C" w14:textId="77777777" w:rsidTr="004979EB">
        <w:tc>
          <w:tcPr>
            <w:tcW w:w="6658" w:type="dxa"/>
            <w:gridSpan w:val="4"/>
            <w:vMerge/>
          </w:tcPr>
          <w:p w14:paraId="1D76CD98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1BA0C91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09811A67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5485E15D" w14:textId="77777777" w:rsidTr="004979EB">
        <w:tc>
          <w:tcPr>
            <w:tcW w:w="6658" w:type="dxa"/>
            <w:gridSpan w:val="4"/>
            <w:vMerge/>
          </w:tcPr>
          <w:p w14:paraId="4FE5D123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E95034E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75ACAE22" w14:textId="77777777" w:rsidR="00C0167C" w:rsidRDefault="00C0167C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7CA156A5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  <w:tr w:rsidR="00C0167C" w14:paraId="78785AF8" w14:textId="77777777" w:rsidTr="004979EB">
        <w:tc>
          <w:tcPr>
            <w:tcW w:w="1179" w:type="dxa"/>
            <w:vAlign w:val="center"/>
          </w:tcPr>
          <w:p w14:paraId="2F239C81" w14:textId="77777777" w:rsidR="00C0167C" w:rsidRDefault="00C0167C" w:rsidP="004979EB">
            <w:pPr>
              <w:jc w:val="center"/>
            </w:pPr>
            <w:r>
              <w:rPr>
                <w:b/>
                <w:noProof/>
                <w:sz w:val="24"/>
                <w:szCs w:val="24"/>
                <w14:ligatures w14:val="none"/>
              </w:rPr>
              <w:lastRenderedPageBreak/>
              <w:drawing>
                <wp:inline distT="0" distB="0" distL="0" distR="0" wp14:anchorId="6B470092" wp14:editId="1DEDD7CE">
                  <wp:extent cx="612000" cy="750975"/>
                  <wp:effectExtent l="0" t="0" r="0" b="11430"/>
                  <wp:docPr id="1706342022" name="Image 170634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vAlign w:val="center"/>
          </w:tcPr>
          <w:p w14:paraId="0437D40A" w14:textId="77777777" w:rsidR="00C0167C" w:rsidRDefault="00C0167C" w:rsidP="004979EB">
            <w:pPr>
              <w:jc w:val="center"/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87CA991" wp14:editId="7181EE33">
                  <wp:extent cx="454500" cy="720000"/>
                  <wp:effectExtent l="0" t="0" r="3175" b="0"/>
                  <wp:docPr id="1401131554" name="Image 1401131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vAlign w:val="center"/>
          </w:tcPr>
          <w:p w14:paraId="6CCE2892" w14:textId="77777777" w:rsidR="00C0167C" w:rsidRDefault="00C0167C" w:rsidP="004979EB">
            <w:pPr>
              <w:jc w:val="center"/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209C0228" wp14:editId="1C0B741A">
                  <wp:extent cx="720000" cy="720000"/>
                  <wp:effectExtent l="0" t="0" r="4445" b="4445"/>
                  <wp:docPr id="882031527" name="Image 882031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gridSpan w:val="3"/>
          </w:tcPr>
          <w:p w14:paraId="3BF757EF" w14:textId="77777777" w:rsidR="00C0167C" w:rsidRPr="003865D1" w:rsidRDefault="00C0167C" w:rsidP="004979EB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 xml:space="preserve">Concours </w:t>
            </w:r>
            <w:r w:rsidRPr="003865D1">
              <w:rPr>
                <w:i/>
                <w:iCs/>
                <w:sz w:val="32"/>
                <w:szCs w:val="32"/>
              </w:rPr>
              <w:t>Les Chaussettes de l’Archiduchesse</w:t>
            </w:r>
            <w:r w:rsidRPr="003865D1">
              <w:rPr>
                <w:sz w:val="32"/>
                <w:szCs w:val="32"/>
              </w:rPr>
              <w:t>.</w:t>
            </w:r>
          </w:p>
          <w:p w14:paraId="1AF53F12" w14:textId="77777777" w:rsidR="00C0167C" w:rsidRPr="003865D1" w:rsidRDefault="00C0167C" w:rsidP="004979EB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>ANGLAIS</w:t>
            </w:r>
          </w:p>
          <w:p w14:paraId="4D8167CF" w14:textId="77777777" w:rsidR="00C0167C" w:rsidRDefault="00C0167C" w:rsidP="004979EB">
            <w:pPr>
              <w:jc w:val="right"/>
            </w:pPr>
            <w:r w:rsidRPr="003865D1">
              <w:rPr>
                <w:rFonts w:cstheme="minorHAnsi"/>
                <w:sz w:val="32"/>
                <w:szCs w:val="32"/>
              </w:rPr>
              <w:t xml:space="preserve">Evaluateur </w:t>
            </w:r>
            <w:r>
              <w:rPr>
                <w:rFonts w:cstheme="minorHAnsi"/>
                <w:sz w:val="32"/>
                <w:szCs w:val="32"/>
              </w:rPr>
              <w:t>2</w:t>
            </w:r>
            <w:r w:rsidRPr="003865D1">
              <w:rPr>
                <w:rFonts w:cstheme="minorHAnsi"/>
                <w:sz w:val="32"/>
                <w:szCs w:val="32"/>
              </w:rPr>
              <w:t xml:space="preserve"> —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  <w:r w:rsidRPr="00C47001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ème</w:t>
            </w:r>
            <w:r w:rsidRPr="00C47001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3865D1">
              <w:rPr>
                <w:rFonts w:cstheme="minorHAnsi"/>
                <w:b/>
                <w:bCs/>
                <w:sz w:val="32"/>
                <w:szCs w:val="32"/>
              </w:rPr>
              <w:t>manche – Virelangue 1</w:t>
            </w:r>
          </w:p>
        </w:tc>
      </w:tr>
    </w:tbl>
    <w:p w14:paraId="3C46D614" w14:textId="77777777" w:rsidR="00C0167C" w:rsidRDefault="00C0167C" w:rsidP="00C0167C">
      <w:pPr>
        <w:spacing w:line="240" w:lineRule="auto"/>
        <w:rPr>
          <w:sz w:val="16"/>
          <w:szCs w:val="16"/>
        </w:rPr>
      </w:pPr>
    </w:p>
    <w:p w14:paraId="048F8C05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0167C" w:rsidRPr="003865D1" w14:paraId="433E0621" w14:textId="77777777" w:rsidTr="004979EB">
        <w:tc>
          <w:tcPr>
            <w:tcW w:w="6658" w:type="dxa"/>
            <w:vMerge w:val="restart"/>
          </w:tcPr>
          <w:p w14:paraId="11FB4BA0" w14:textId="225BF7C4" w:rsidR="00C0167C" w:rsidRPr="00FD3B2E" w:rsidRDefault="00412109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 xml:space="preserve">Birdie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birdie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the sky laid a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turdie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my eye. If cows could </w:t>
            </w:r>
            <w:proofErr w:type="gramStart"/>
            <w:r w:rsidRPr="00412109">
              <w:rPr>
                <w:rFonts w:cstheme="minorHAnsi"/>
                <w:szCs w:val="16"/>
                <w:lang w:val="en-US"/>
              </w:rPr>
              <w:t>fly</w:t>
            </w:r>
            <w:proofErr w:type="gramEnd"/>
            <w:r w:rsidRPr="00412109">
              <w:rPr>
                <w:rFonts w:cstheme="minorHAnsi"/>
                <w:szCs w:val="16"/>
                <w:lang w:val="en-US"/>
              </w:rPr>
              <w:t xml:space="preserve"> I’d have a cow pie in my eye.</w:t>
            </w:r>
          </w:p>
        </w:tc>
        <w:tc>
          <w:tcPr>
            <w:tcW w:w="2126" w:type="dxa"/>
          </w:tcPr>
          <w:p w14:paraId="7090E841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022AE91F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69F6B6C2" w14:textId="77777777" w:rsidTr="004979EB">
        <w:tc>
          <w:tcPr>
            <w:tcW w:w="6658" w:type="dxa"/>
            <w:vMerge/>
          </w:tcPr>
          <w:p w14:paraId="3D7DFEDA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5A6BA07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083B674D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4FE04699" w14:textId="77777777" w:rsidTr="004979EB">
        <w:tc>
          <w:tcPr>
            <w:tcW w:w="6658" w:type="dxa"/>
            <w:vMerge/>
          </w:tcPr>
          <w:p w14:paraId="38CE1CC0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631B748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4C513493" w14:textId="77777777" w:rsidR="00C0167C" w:rsidRDefault="00C0167C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625AC910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6A0148FA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0167C" w:rsidRPr="003865D1" w14:paraId="6D4AF32D" w14:textId="77777777" w:rsidTr="004979EB">
        <w:tc>
          <w:tcPr>
            <w:tcW w:w="6658" w:type="dxa"/>
            <w:vMerge w:val="restart"/>
          </w:tcPr>
          <w:p w14:paraId="4E598027" w14:textId="52CC16B9" w:rsidR="00C0167C" w:rsidRPr="00FD3B2E" w:rsidRDefault="00412109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 xml:space="preserve">Birdie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birdie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the sky laid a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turdie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my eye. If cows could </w:t>
            </w:r>
            <w:proofErr w:type="gramStart"/>
            <w:r w:rsidRPr="00412109">
              <w:rPr>
                <w:rFonts w:cstheme="minorHAnsi"/>
                <w:szCs w:val="16"/>
                <w:lang w:val="en-US"/>
              </w:rPr>
              <w:t>fly</w:t>
            </w:r>
            <w:proofErr w:type="gramEnd"/>
            <w:r w:rsidRPr="00412109">
              <w:rPr>
                <w:rFonts w:cstheme="minorHAnsi"/>
                <w:szCs w:val="16"/>
                <w:lang w:val="en-US"/>
              </w:rPr>
              <w:t xml:space="preserve"> I’d have a cow pie in my eye.</w:t>
            </w:r>
          </w:p>
        </w:tc>
        <w:tc>
          <w:tcPr>
            <w:tcW w:w="2126" w:type="dxa"/>
          </w:tcPr>
          <w:p w14:paraId="5A963022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4EC16BA2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096C1058" w14:textId="77777777" w:rsidTr="004979EB">
        <w:tc>
          <w:tcPr>
            <w:tcW w:w="6658" w:type="dxa"/>
            <w:vMerge/>
          </w:tcPr>
          <w:p w14:paraId="6F5FF091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E9CE82E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74841023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2CECFE86" w14:textId="77777777" w:rsidTr="004979EB">
        <w:tc>
          <w:tcPr>
            <w:tcW w:w="6658" w:type="dxa"/>
            <w:vMerge/>
          </w:tcPr>
          <w:p w14:paraId="11BBBCBD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A445E0C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5BD8E5D3" w14:textId="77777777" w:rsidR="00C0167C" w:rsidRDefault="00C0167C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2AF5A5F9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AED35F2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0167C" w:rsidRPr="003865D1" w14:paraId="552DAE4A" w14:textId="77777777" w:rsidTr="004979EB">
        <w:tc>
          <w:tcPr>
            <w:tcW w:w="6658" w:type="dxa"/>
            <w:vMerge w:val="restart"/>
          </w:tcPr>
          <w:p w14:paraId="193B4189" w14:textId="033BF25A" w:rsidR="00C0167C" w:rsidRPr="00FD3B2E" w:rsidRDefault="00412109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 xml:space="preserve">Birdie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birdie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the sky laid a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turdie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my eye. If cows could </w:t>
            </w:r>
            <w:proofErr w:type="gramStart"/>
            <w:r w:rsidRPr="00412109">
              <w:rPr>
                <w:rFonts w:cstheme="minorHAnsi"/>
                <w:szCs w:val="16"/>
                <w:lang w:val="en-US"/>
              </w:rPr>
              <w:t>fly</w:t>
            </w:r>
            <w:proofErr w:type="gramEnd"/>
            <w:r w:rsidRPr="00412109">
              <w:rPr>
                <w:rFonts w:cstheme="minorHAnsi"/>
                <w:szCs w:val="16"/>
                <w:lang w:val="en-US"/>
              </w:rPr>
              <w:t xml:space="preserve"> I’d have a cow pie in my eye.</w:t>
            </w:r>
          </w:p>
        </w:tc>
        <w:tc>
          <w:tcPr>
            <w:tcW w:w="2126" w:type="dxa"/>
          </w:tcPr>
          <w:p w14:paraId="114DD63A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72201E0C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3443B2B6" w14:textId="77777777" w:rsidTr="004979EB">
        <w:tc>
          <w:tcPr>
            <w:tcW w:w="6658" w:type="dxa"/>
            <w:vMerge/>
          </w:tcPr>
          <w:p w14:paraId="54843781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F523BE8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40D130A3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0CD38C65" w14:textId="77777777" w:rsidTr="004979EB">
        <w:tc>
          <w:tcPr>
            <w:tcW w:w="6658" w:type="dxa"/>
            <w:vMerge/>
          </w:tcPr>
          <w:p w14:paraId="242BAD43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AA29F35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0BC2931E" w14:textId="77777777" w:rsidR="00C0167C" w:rsidRDefault="00C0167C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429297BA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2ABDBFA8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0167C" w:rsidRPr="003865D1" w14:paraId="63D97F38" w14:textId="77777777" w:rsidTr="004979EB">
        <w:tc>
          <w:tcPr>
            <w:tcW w:w="6658" w:type="dxa"/>
            <w:vMerge w:val="restart"/>
          </w:tcPr>
          <w:p w14:paraId="4C6E5604" w14:textId="56F01BFA" w:rsidR="00C0167C" w:rsidRPr="00FD3B2E" w:rsidRDefault="00412109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 xml:space="preserve">Birdie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birdie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the sky laid a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turdie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my eye. If cows could </w:t>
            </w:r>
            <w:proofErr w:type="gramStart"/>
            <w:r w:rsidRPr="00412109">
              <w:rPr>
                <w:rFonts w:cstheme="minorHAnsi"/>
                <w:szCs w:val="16"/>
                <w:lang w:val="en-US"/>
              </w:rPr>
              <w:t>fly</w:t>
            </w:r>
            <w:proofErr w:type="gramEnd"/>
            <w:r w:rsidRPr="00412109">
              <w:rPr>
                <w:rFonts w:cstheme="minorHAnsi"/>
                <w:szCs w:val="16"/>
                <w:lang w:val="en-US"/>
              </w:rPr>
              <w:t xml:space="preserve"> I’d have a cow pie in my eye.</w:t>
            </w:r>
          </w:p>
        </w:tc>
        <w:tc>
          <w:tcPr>
            <w:tcW w:w="2126" w:type="dxa"/>
          </w:tcPr>
          <w:p w14:paraId="3FE6A3F5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0E2CB2F1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24F0AD14" w14:textId="77777777" w:rsidTr="004979EB">
        <w:tc>
          <w:tcPr>
            <w:tcW w:w="6658" w:type="dxa"/>
            <w:vMerge/>
          </w:tcPr>
          <w:p w14:paraId="29F285F9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80A7A3F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2500A618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05FD49B8" w14:textId="77777777" w:rsidTr="004979EB">
        <w:tc>
          <w:tcPr>
            <w:tcW w:w="6658" w:type="dxa"/>
            <w:vMerge/>
          </w:tcPr>
          <w:p w14:paraId="402CA13F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B32C495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35AC41AD" w14:textId="77777777" w:rsidR="00C0167C" w:rsidRDefault="00C0167C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2C605082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6101DE0D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0167C" w:rsidRPr="003865D1" w14:paraId="47EB9CE4" w14:textId="77777777" w:rsidTr="004979EB">
        <w:tc>
          <w:tcPr>
            <w:tcW w:w="6658" w:type="dxa"/>
            <w:vMerge w:val="restart"/>
          </w:tcPr>
          <w:p w14:paraId="1FB07A22" w14:textId="77431E7F" w:rsidR="00C0167C" w:rsidRPr="00FD3B2E" w:rsidRDefault="00412109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 xml:space="preserve">Birdie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birdie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the sky laid a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turdie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my eye. If cows could </w:t>
            </w:r>
            <w:proofErr w:type="gramStart"/>
            <w:r w:rsidRPr="00412109">
              <w:rPr>
                <w:rFonts w:cstheme="minorHAnsi"/>
                <w:szCs w:val="16"/>
                <w:lang w:val="en-US"/>
              </w:rPr>
              <w:t>fly</w:t>
            </w:r>
            <w:proofErr w:type="gramEnd"/>
            <w:r w:rsidRPr="00412109">
              <w:rPr>
                <w:rFonts w:cstheme="minorHAnsi"/>
                <w:szCs w:val="16"/>
                <w:lang w:val="en-US"/>
              </w:rPr>
              <w:t xml:space="preserve"> I’d have a cow pie in my eye.</w:t>
            </w:r>
          </w:p>
        </w:tc>
        <w:tc>
          <w:tcPr>
            <w:tcW w:w="2126" w:type="dxa"/>
          </w:tcPr>
          <w:p w14:paraId="504A22EC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472A96E5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5BF33C73" w14:textId="77777777" w:rsidTr="004979EB">
        <w:tc>
          <w:tcPr>
            <w:tcW w:w="6658" w:type="dxa"/>
            <w:vMerge/>
          </w:tcPr>
          <w:p w14:paraId="34EEBE88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61029DE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752307E8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5F70EFCE" w14:textId="77777777" w:rsidTr="004979EB">
        <w:tc>
          <w:tcPr>
            <w:tcW w:w="6658" w:type="dxa"/>
            <w:vMerge/>
          </w:tcPr>
          <w:p w14:paraId="1D62FAA5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93650DF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33C97F69" w14:textId="77777777" w:rsidR="00C0167C" w:rsidRDefault="00C0167C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5429B77C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0AAC90EC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0167C" w:rsidRPr="003865D1" w14:paraId="177FD5C5" w14:textId="77777777" w:rsidTr="004979EB">
        <w:tc>
          <w:tcPr>
            <w:tcW w:w="6658" w:type="dxa"/>
            <w:vMerge w:val="restart"/>
          </w:tcPr>
          <w:p w14:paraId="19407478" w14:textId="78B6AEFB" w:rsidR="00C0167C" w:rsidRPr="00FD3B2E" w:rsidRDefault="00412109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 xml:space="preserve">Birdie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birdie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the sky laid a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turdie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my eye. If cows could </w:t>
            </w:r>
            <w:proofErr w:type="gramStart"/>
            <w:r w:rsidRPr="00412109">
              <w:rPr>
                <w:rFonts w:cstheme="minorHAnsi"/>
                <w:szCs w:val="16"/>
                <w:lang w:val="en-US"/>
              </w:rPr>
              <w:t>fly</w:t>
            </w:r>
            <w:proofErr w:type="gramEnd"/>
            <w:r w:rsidRPr="00412109">
              <w:rPr>
                <w:rFonts w:cstheme="minorHAnsi"/>
                <w:szCs w:val="16"/>
                <w:lang w:val="en-US"/>
              </w:rPr>
              <w:t xml:space="preserve"> I’d have a cow pie in my eye.</w:t>
            </w:r>
          </w:p>
        </w:tc>
        <w:tc>
          <w:tcPr>
            <w:tcW w:w="2126" w:type="dxa"/>
          </w:tcPr>
          <w:p w14:paraId="58C0E50D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7B200C2B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6940BA59" w14:textId="77777777" w:rsidTr="004979EB">
        <w:tc>
          <w:tcPr>
            <w:tcW w:w="6658" w:type="dxa"/>
            <w:vMerge/>
          </w:tcPr>
          <w:p w14:paraId="1E389BB1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CB9A6D2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7941B81A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57FF9B1A" w14:textId="77777777" w:rsidTr="004979EB">
        <w:tc>
          <w:tcPr>
            <w:tcW w:w="6658" w:type="dxa"/>
            <w:vMerge/>
          </w:tcPr>
          <w:p w14:paraId="7339E0BD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E6FAEE5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6D9540F5" w14:textId="77777777" w:rsidR="00C0167C" w:rsidRDefault="00C0167C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11E9F8EF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03EE09B8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0167C" w:rsidRPr="003865D1" w14:paraId="4EBA05DC" w14:textId="77777777" w:rsidTr="004979EB">
        <w:tc>
          <w:tcPr>
            <w:tcW w:w="6658" w:type="dxa"/>
            <w:vMerge w:val="restart"/>
          </w:tcPr>
          <w:p w14:paraId="5DF78014" w14:textId="79A1F2E7" w:rsidR="00C0167C" w:rsidRPr="00FD3B2E" w:rsidRDefault="00412109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 xml:space="preserve">Birdie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birdie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the sky laid a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turdie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my eye. If cows could </w:t>
            </w:r>
            <w:proofErr w:type="gramStart"/>
            <w:r w:rsidRPr="00412109">
              <w:rPr>
                <w:rFonts w:cstheme="minorHAnsi"/>
                <w:szCs w:val="16"/>
                <w:lang w:val="en-US"/>
              </w:rPr>
              <w:t>fly</w:t>
            </w:r>
            <w:proofErr w:type="gramEnd"/>
            <w:r w:rsidRPr="00412109">
              <w:rPr>
                <w:rFonts w:cstheme="minorHAnsi"/>
                <w:szCs w:val="16"/>
                <w:lang w:val="en-US"/>
              </w:rPr>
              <w:t xml:space="preserve"> I’d have a cow pie in my eye.</w:t>
            </w:r>
          </w:p>
        </w:tc>
        <w:tc>
          <w:tcPr>
            <w:tcW w:w="2126" w:type="dxa"/>
          </w:tcPr>
          <w:p w14:paraId="7AF96DDB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4DF86EA8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49AE6E09" w14:textId="77777777" w:rsidTr="004979EB">
        <w:tc>
          <w:tcPr>
            <w:tcW w:w="6658" w:type="dxa"/>
            <w:vMerge/>
          </w:tcPr>
          <w:p w14:paraId="517FB92A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BEF5DD8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18EFFC4A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07F00E9E" w14:textId="77777777" w:rsidTr="004979EB">
        <w:tc>
          <w:tcPr>
            <w:tcW w:w="6658" w:type="dxa"/>
            <w:vMerge/>
          </w:tcPr>
          <w:p w14:paraId="43C0303A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F06FC8F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0A13CB7A" w14:textId="77777777" w:rsidR="00C0167C" w:rsidRDefault="00C0167C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3471AC69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F6D680A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0167C" w:rsidRPr="003865D1" w14:paraId="7F1FE882" w14:textId="77777777" w:rsidTr="004979EB">
        <w:tc>
          <w:tcPr>
            <w:tcW w:w="6658" w:type="dxa"/>
            <w:vMerge w:val="restart"/>
          </w:tcPr>
          <w:p w14:paraId="433D1AA7" w14:textId="1DE3AA58" w:rsidR="00C0167C" w:rsidRPr="00FD3B2E" w:rsidRDefault="00412109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 xml:space="preserve">Birdie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birdie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the sky laid a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turdie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my eye. If cows could </w:t>
            </w:r>
            <w:proofErr w:type="gramStart"/>
            <w:r w:rsidRPr="00412109">
              <w:rPr>
                <w:rFonts w:cstheme="minorHAnsi"/>
                <w:szCs w:val="16"/>
                <w:lang w:val="en-US"/>
              </w:rPr>
              <w:t>fly</w:t>
            </w:r>
            <w:proofErr w:type="gramEnd"/>
            <w:r w:rsidRPr="00412109">
              <w:rPr>
                <w:rFonts w:cstheme="minorHAnsi"/>
                <w:szCs w:val="16"/>
                <w:lang w:val="en-US"/>
              </w:rPr>
              <w:t xml:space="preserve"> I’d have a cow pie in my eye.</w:t>
            </w:r>
          </w:p>
        </w:tc>
        <w:tc>
          <w:tcPr>
            <w:tcW w:w="2126" w:type="dxa"/>
          </w:tcPr>
          <w:p w14:paraId="1A345C66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65C985D3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2A35CB55" w14:textId="77777777" w:rsidTr="004979EB">
        <w:tc>
          <w:tcPr>
            <w:tcW w:w="6658" w:type="dxa"/>
            <w:vMerge/>
          </w:tcPr>
          <w:p w14:paraId="0627C2E9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E6D058A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777A4F01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79460B63" w14:textId="77777777" w:rsidTr="004979EB">
        <w:tc>
          <w:tcPr>
            <w:tcW w:w="6658" w:type="dxa"/>
            <w:vMerge/>
          </w:tcPr>
          <w:p w14:paraId="6CC639FE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BABB55F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5559A6CC" w14:textId="77777777" w:rsidR="00C0167C" w:rsidRDefault="00C0167C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6B60BD2B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0F2FBD0B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43"/>
        <w:gridCol w:w="1356"/>
        <w:gridCol w:w="3180"/>
        <w:gridCol w:w="2126"/>
        <w:gridCol w:w="1672"/>
      </w:tblGrid>
      <w:tr w:rsidR="00C0167C" w:rsidRPr="003865D1" w14:paraId="35030F31" w14:textId="77777777" w:rsidTr="004979EB">
        <w:tc>
          <w:tcPr>
            <w:tcW w:w="6658" w:type="dxa"/>
            <w:gridSpan w:val="4"/>
            <w:vMerge w:val="restart"/>
          </w:tcPr>
          <w:p w14:paraId="35740E03" w14:textId="65EE4B4E" w:rsidR="00C0167C" w:rsidRPr="00FD3B2E" w:rsidRDefault="00412109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 xml:space="preserve">Birdie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birdie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the sky laid a </w:t>
            </w:r>
            <w:proofErr w:type="spellStart"/>
            <w:r w:rsidRPr="00412109">
              <w:rPr>
                <w:rFonts w:cstheme="minorHAnsi"/>
                <w:szCs w:val="16"/>
                <w:lang w:val="en-US"/>
              </w:rPr>
              <w:t>turdie</w:t>
            </w:r>
            <w:proofErr w:type="spellEnd"/>
            <w:r w:rsidRPr="00412109">
              <w:rPr>
                <w:rFonts w:cstheme="minorHAnsi"/>
                <w:szCs w:val="16"/>
                <w:lang w:val="en-US"/>
              </w:rPr>
              <w:t xml:space="preserve"> in my eye. If cows could </w:t>
            </w:r>
            <w:proofErr w:type="gramStart"/>
            <w:r w:rsidRPr="00412109">
              <w:rPr>
                <w:rFonts w:cstheme="minorHAnsi"/>
                <w:szCs w:val="16"/>
                <w:lang w:val="en-US"/>
              </w:rPr>
              <w:t>fly</w:t>
            </w:r>
            <w:proofErr w:type="gramEnd"/>
            <w:r w:rsidRPr="00412109">
              <w:rPr>
                <w:rFonts w:cstheme="minorHAnsi"/>
                <w:szCs w:val="16"/>
                <w:lang w:val="en-US"/>
              </w:rPr>
              <w:t xml:space="preserve"> I’d have a cow pie in my eye.</w:t>
            </w:r>
          </w:p>
        </w:tc>
        <w:tc>
          <w:tcPr>
            <w:tcW w:w="2126" w:type="dxa"/>
          </w:tcPr>
          <w:p w14:paraId="404A59B7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7F608609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54BE5EE5" w14:textId="77777777" w:rsidTr="004979EB">
        <w:tc>
          <w:tcPr>
            <w:tcW w:w="6658" w:type="dxa"/>
            <w:gridSpan w:val="4"/>
            <w:vMerge/>
          </w:tcPr>
          <w:p w14:paraId="516A9175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05B1A5D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420F01A1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51C66A2B" w14:textId="77777777" w:rsidTr="004979EB">
        <w:tc>
          <w:tcPr>
            <w:tcW w:w="6658" w:type="dxa"/>
            <w:gridSpan w:val="4"/>
            <w:vMerge/>
          </w:tcPr>
          <w:p w14:paraId="264B6484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55BCFF4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1E459FBB" w14:textId="77777777" w:rsidR="00C0167C" w:rsidRDefault="00C0167C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700D8579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  <w:tr w:rsidR="00C0167C" w14:paraId="3DFFD806" w14:textId="77777777" w:rsidTr="004979EB">
        <w:tc>
          <w:tcPr>
            <w:tcW w:w="1179" w:type="dxa"/>
            <w:vAlign w:val="center"/>
          </w:tcPr>
          <w:p w14:paraId="43E3CD29" w14:textId="77777777" w:rsidR="00C0167C" w:rsidRDefault="00C0167C" w:rsidP="004979EB">
            <w:pPr>
              <w:jc w:val="center"/>
            </w:pPr>
            <w:r>
              <w:rPr>
                <w:b/>
                <w:noProof/>
                <w:sz w:val="24"/>
                <w:szCs w:val="24"/>
                <w14:ligatures w14:val="none"/>
              </w:rPr>
              <w:lastRenderedPageBreak/>
              <w:drawing>
                <wp:inline distT="0" distB="0" distL="0" distR="0" wp14:anchorId="7E71CC6D" wp14:editId="6EBC80A2">
                  <wp:extent cx="612000" cy="750975"/>
                  <wp:effectExtent l="0" t="0" r="0" b="11430"/>
                  <wp:docPr id="533546878" name="Image 533546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vAlign w:val="center"/>
          </w:tcPr>
          <w:p w14:paraId="15427A0F" w14:textId="77777777" w:rsidR="00C0167C" w:rsidRDefault="00C0167C" w:rsidP="004979EB">
            <w:pPr>
              <w:jc w:val="center"/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09FBD9D" wp14:editId="1B3A0621">
                  <wp:extent cx="454500" cy="720000"/>
                  <wp:effectExtent l="0" t="0" r="3175" b="0"/>
                  <wp:docPr id="1831701020" name="Image 1831701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vAlign w:val="center"/>
          </w:tcPr>
          <w:p w14:paraId="325154F6" w14:textId="77777777" w:rsidR="00C0167C" w:rsidRDefault="00C0167C" w:rsidP="004979EB">
            <w:pPr>
              <w:jc w:val="center"/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C09EE84" wp14:editId="440FFF37">
                  <wp:extent cx="720000" cy="720000"/>
                  <wp:effectExtent l="0" t="0" r="4445" b="4445"/>
                  <wp:docPr id="1759231065" name="Image 1759231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gridSpan w:val="3"/>
          </w:tcPr>
          <w:p w14:paraId="75352E17" w14:textId="77777777" w:rsidR="00C0167C" w:rsidRPr="003865D1" w:rsidRDefault="00C0167C" w:rsidP="004979EB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 xml:space="preserve">Concours </w:t>
            </w:r>
            <w:r w:rsidRPr="003865D1">
              <w:rPr>
                <w:i/>
                <w:iCs/>
                <w:sz w:val="32"/>
                <w:szCs w:val="32"/>
              </w:rPr>
              <w:t>Les Chaussettes de l’Archiduchesse</w:t>
            </w:r>
            <w:r w:rsidRPr="003865D1">
              <w:rPr>
                <w:sz w:val="32"/>
                <w:szCs w:val="32"/>
              </w:rPr>
              <w:t>.</w:t>
            </w:r>
          </w:p>
          <w:p w14:paraId="14362890" w14:textId="77777777" w:rsidR="00C0167C" w:rsidRPr="003865D1" w:rsidRDefault="00C0167C" w:rsidP="004979EB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>ANGLAIS</w:t>
            </w:r>
          </w:p>
          <w:p w14:paraId="7CBEC7B1" w14:textId="77777777" w:rsidR="00C0167C" w:rsidRDefault="00C0167C" w:rsidP="004979EB">
            <w:pPr>
              <w:jc w:val="right"/>
            </w:pPr>
            <w:r w:rsidRPr="003865D1">
              <w:rPr>
                <w:rFonts w:cstheme="minorHAnsi"/>
                <w:sz w:val="32"/>
                <w:szCs w:val="32"/>
              </w:rPr>
              <w:t xml:space="preserve">Evaluateur 1 —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  <w:r w:rsidRPr="00C47001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ème</w:t>
            </w:r>
            <w:r w:rsidRPr="00C47001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3865D1">
              <w:rPr>
                <w:rFonts w:cstheme="minorHAnsi"/>
                <w:b/>
                <w:bCs/>
                <w:sz w:val="32"/>
                <w:szCs w:val="32"/>
              </w:rPr>
              <w:t xml:space="preserve">manche – Virelangue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</w:tbl>
    <w:p w14:paraId="1B0F2870" w14:textId="77777777" w:rsidR="00C0167C" w:rsidRPr="003865D1" w:rsidRDefault="00C0167C" w:rsidP="00C0167C">
      <w:pPr>
        <w:spacing w:line="240" w:lineRule="auto"/>
        <w:rPr>
          <w:sz w:val="16"/>
          <w:szCs w:val="16"/>
        </w:rPr>
      </w:pPr>
    </w:p>
    <w:p w14:paraId="2F8F0464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0167C" w:rsidRPr="003865D1" w14:paraId="1CE6212C" w14:textId="77777777" w:rsidTr="00FD3B2E">
        <w:tc>
          <w:tcPr>
            <w:tcW w:w="6658" w:type="dxa"/>
            <w:vMerge w:val="restart"/>
            <w:vAlign w:val="center"/>
          </w:tcPr>
          <w:p w14:paraId="1CA8308B" w14:textId="66E882D8" w:rsidR="00C0167C" w:rsidRPr="00FD3B2E" w:rsidRDefault="00412109" w:rsidP="00FD3B2E">
            <w:pPr>
              <w:rPr>
                <w:rFonts w:cstheme="minorHAnsi"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How can a clam cram in a clean cream can?</w:t>
            </w:r>
          </w:p>
        </w:tc>
        <w:tc>
          <w:tcPr>
            <w:tcW w:w="2126" w:type="dxa"/>
          </w:tcPr>
          <w:p w14:paraId="7B5B1185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6FBC1107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5E1DABCD" w14:textId="77777777" w:rsidTr="004979EB">
        <w:tc>
          <w:tcPr>
            <w:tcW w:w="6658" w:type="dxa"/>
            <w:vMerge/>
          </w:tcPr>
          <w:p w14:paraId="4393508D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5861A93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04B63BB8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7505D8CC" w14:textId="77777777" w:rsidTr="004979EB">
        <w:tc>
          <w:tcPr>
            <w:tcW w:w="6658" w:type="dxa"/>
            <w:vMerge/>
          </w:tcPr>
          <w:p w14:paraId="3354CCE3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744EC24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0A240C74" w14:textId="77777777" w:rsidR="00C0167C" w:rsidRDefault="00C0167C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23FE7CC8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C5B09A2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D3B2E" w:rsidRPr="003865D1" w14:paraId="730561FC" w14:textId="77777777" w:rsidTr="00547BAE">
        <w:tc>
          <w:tcPr>
            <w:tcW w:w="6658" w:type="dxa"/>
            <w:vMerge w:val="restart"/>
            <w:vAlign w:val="center"/>
          </w:tcPr>
          <w:p w14:paraId="4B8D920C" w14:textId="491E9B6B" w:rsidR="00FD3B2E" w:rsidRPr="00FD3B2E" w:rsidRDefault="00412109" w:rsidP="00FD3B2E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How can a clam cram in a clean cream can?</w:t>
            </w:r>
          </w:p>
        </w:tc>
        <w:tc>
          <w:tcPr>
            <w:tcW w:w="2126" w:type="dxa"/>
          </w:tcPr>
          <w:p w14:paraId="1128BC7D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62D3D0FD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D3B2E" w:rsidRPr="003865D1" w14:paraId="6FBFC68E" w14:textId="77777777" w:rsidTr="004979EB">
        <w:tc>
          <w:tcPr>
            <w:tcW w:w="6658" w:type="dxa"/>
            <w:vMerge/>
          </w:tcPr>
          <w:p w14:paraId="308CE5DA" w14:textId="77777777" w:rsidR="00FD3B2E" w:rsidRPr="003865D1" w:rsidRDefault="00FD3B2E" w:rsidP="00FD3B2E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85AA5DA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389964E0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D3B2E" w:rsidRPr="003865D1" w14:paraId="47D3FBC1" w14:textId="77777777" w:rsidTr="004979EB">
        <w:tc>
          <w:tcPr>
            <w:tcW w:w="6658" w:type="dxa"/>
            <w:vMerge/>
          </w:tcPr>
          <w:p w14:paraId="2B3125FB" w14:textId="77777777" w:rsidR="00FD3B2E" w:rsidRPr="003865D1" w:rsidRDefault="00FD3B2E" w:rsidP="00FD3B2E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78AD358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43DAA38C" w14:textId="77777777" w:rsidR="00FD3B2E" w:rsidRDefault="00FD3B2E" w:rsidP="00FD3B2E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35C0FDC3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2A6DF3C1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D3B2E" w:rsidRPr="003865D1" w14:paraId="101A0000" w14:textId="77777777" w:rsidTr="0072771E">
        <w:tc>
          <w:tcPr>
            <w:tcW w:w="6658" w:type="dxa"/>
            <w:vMerge w:val="restart"/>
            <w:vAlign w:val="center"/>
          </w:tcPr>
          <w:p w14:paraId="572D0861" w14:textId="3DA59357" w:rsidR="00FD3B2E" w:rsidRPr="00FD3B2E" w:rsidRDefault="00412109" w:rsidP="00FD3B2E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How can a clam cram in a clean cream can?</w:t>
            </w:r>
          </w:p>
        </w:tc>
        <w:tc>
          <w:tcPr>
            <w:tcW w:w="2126" w:type="dxa"/>
          </w:tcPr>
          <w:p w14:paraId="75A76633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3208A11F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D3B2E" w:rsidRPr="003865D1" w14:paraId="12E5551D" w14:textId="77777777" w:rsidTr="004979EB">
        <w:tc>
          <w:tcPr>
            <w:tcW w:w="6658" w:type="dxa"/>
            <w:vMerge/>
          </w:tcPr>
          <w:p w14:paraId="507EBC64" w14:textId="77777777" w:rsidR="00FD3B2E" w:rsidRPr="003865D1" w:rsidRDefault="00FD3B2E" w:rsidP="00FD3B2E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90E319B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2091C2A7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D3B2E" w:rsidRPr="003865D1" w14:paraId="77338269" w14:textId="77777777" w:rsidTr="004979EB">
        <w:tc>
          <w:tcPr>
            <w:tcW w:w="6658" w:type="dxa"/>
            <w:vMerge/>
          </w:tcPr>
          <w:p w14:paraId="02FF0837" w14:textId="77777777" w:rsidR="00FD3B2E" w:rsidRPr="003865D1" w:rsidRDefault="00FD3B2E" w:rsidP="00FD3B2E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CEACED2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270D018B" w14:textId="77777777" w:rsidR="00FD3B2E" w:rsidRDefault="00FD3B2E" w:rsidP="00FD3B2E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39010542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0E1EFEF8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D3B2E" w:rsidRPr="003865D1" w14:paraId="6D329C32" w14:textId="77777777" w:rsidTr="00DD1DFB">
        <w:tc>
          <w:tcPr>
            <w:tcW w:w="6658" w:type="dxa"/>
            <w:vMerge w:val="restart"/>
            <w:vAlign w:val="center"/>
          </w:tcPr>
          <w:p w14:paraId="56281748" w14:textId="0EA0D1B2" w:rsidR="00FD3B2E" w:rsidRPr="00FD3B2E" w:rsidRDefault="00412109" w:rsidP="00FD3B2E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How can a clam cram in a clean cream can?</w:t>
            </w:r>
          </w:p>
        </w:tc>
        <w:tc>
          <w:tcPr>
            <w:tcW w:w="2126" w:type="dxa"/>
          </w:tcPr>
          <w:p w14:paraId="5B11FEEB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5C6D6E70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D3B2E" w:rsidRPr="003865D1" w14:paraId="5170C909" w14:textId="77777777" w:rsidTr="004979EB">
        <w:tc>
          <w:tcPr>
            <w:tcW w:w="6658" w:type="dxa"/>
            <w:vMerge/>
          </w:tcPr>
          <w:p w14:paraId="499F1E61" w14:textId="77777777" w:rsidR="00FD3B2E" w:rsidRPr="003865D1" w:rsidRDefault="00FD3B2E" w:rsidP="00FD3B2E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85D3E96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2C36E80B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D3B2E" w:rsidRPr="003865D1" w14:paraId="33A4B684" w14:textId="77777777" w:rsidTr="004979EB">
        <w:tc>
          <w:tcPr>
            <w:tcW w:w="6658" w:type="dxa"/>
            <w:vMerge/>
          </w:tcPr>
          <w:p w14:paraId="6EDD2C58" w14:textId="77777777" w:rsidR="00FD3B2E" w:rsidRPr="003865D1" w:rsidRDefault="00FD3B2E" w:rsidP="00FD3B2E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5FB1026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7BA75618" w14:textId="77777777" w:rsidR="00FD3B2E" w:rsidRDefault="00FD3B2E" w:rsidP="00FD3B2E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5D9EE42F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50FABED1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D3B2E" w:rsidRPr="003865D1" w14:paraId="30EAA0A2" w14:textId="77777777" w:rsidTr="0006546D">
        <w:tc>
          <w:tcPr>
            <w:tcW w:w="6658" w:type="dxa"/>
            <w:vMerge w:val="restart"/>
            <w:vAlign w:val="center"/>
          </w:tcPr>
          <w:p w14:paraId="3E774219" w14:textId="438CE499" w:rsidR="00FD3B2E" w:rsidRPr="00FD3B2E" w:rsidRDefault="00412109" w:rsidP="00FD3B2E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How can a clam cram in a clean cream can?</w:t>
            </w:r>
          </w:p>
        </w:tc>
        <w:tc>
          <w:tcPr>
            <w:tcW w:w="2126" w:type="dxa"/>
          </w:tcPr>
          <w:p w14:paraId="002FA1B0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3E5A7FEE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D3B2E" w:rsidRPr="003865D1" w14:paraId="6CA826B9" w14:textId="77777777" w:rsidTr="004979EB">
        <w:tc>
          <w:tcPr>
            <w:tcW w:w="6658" w:type="dxa"/>
            <w:vMerge/>
          </w:tcPr>
          <w:p w14:paraId="3421408B" w14:textId="77777777" w:rsidR="00FD3B2E" w:rsidRPr="003865D1" w:rsidRDefault="00FD3B2E" w:rsidP="00FD3B2E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AB5D83A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2D353111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D3B2E" w:rsidRPr="003865D1" w14:paraId="5057E388" w14:textId="77777777" w:rsidTr="004979EB">
        <w:tc>
          <w:tcPr>
            <w:tcW w:w="6658" w:type="dxa"/>
            <w:vMerge/>
          </w:tcPr>
          <w:p w14:paraId="09E28757" w14:textId="77777777" w:rsidR="00FD3B2E" w:rsidRPr="003865D1" w:rsidRDefault="00FD3B2E" w:rsidP="00FD3B2E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26EB918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7CBFB92A" w14:textId="77777777" w:rsidR="00FD3B2E" w:rsidRDefault="00FD3B2E" w:rsidP="00FD3B2E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622F6C3A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56C0B8EA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D3B2E" w:rsidRPr="003865D1" w14:paraId="18A80CFA" w14:textId="77777777" w:rsidTr="00897D70">
        <w:tc>
          <w:tcPr>
            <w:tcW w:w="6658" w:type="dxa"/>
            <w:vMerge w:val="restart"/>
            <w:vAlign w:val="center"/>
          </w:tcPr>
          <w:p w14:paraId="3A82C10D" w14:textId="3F152607" w:rsidR="00FD3B2E" w:rsidRPr="00FD3B2E" w:rsidRDefault="00412109" w:rsidP="00FD3B2E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How can a clam cram in a clean cream can?</w:t>
            </w:r>
          </w:p>
        </w:tc>
        <w:tc>
          <w:tcPr>
            <w:tcW w:w="2126" w:type="dxa"/>
          </w:tcPr>
          <w:p w14:paraId="4534D39C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16A6D0E1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D3B2E" w:rsidRPr="003865D1" w14:paraId="24D3010F" w14:textId="77777777" w:rsidTr="004979EB">
        <w:tc>
          <w:tcPr>
            <w:tcW w:w="6658" w:type="dxa"/>
            <w:vMerge/>
          </w:tcPr>
          <w:p w14:paraId="02068002" w14:textId="77777777" w:rsidR="00FD3B2E" w:rsidRPr="003865D1" w:rsidRDefault="00FD3B2E" w:rsidP="00FD3B2E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E696E25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3DB35BBC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D3B2E" w:rsidRPr="003865D1" w14:paraId="6E082F7A" w14:textId="77777777" w:rsidTr="004979EB">
        <w:tc>
          <w:tcPr>
            <w:tcW w:w="6658" w:type="dxa"/>
            <w:vMerge/>
          </w:tcPr>
          <w:p w14:paraId="4DDC540C" w14:textId="77777777" w:rsidR="00FD3B2E" w:rsidRPr="003865D1" w:rsidRDefault="00FD3B2E" w:rsidP="00FD3B2E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89121A9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12C506F2" w14:textId="77777777" w:rsidR="00FD3B2E" w:rsidRDefault="00FD3B2E" w:rsidP="00FD3B2E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2BA82E62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4B125F45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D3B2E" w:rsidRPr="003865D1" w14:paraId="5F9A51BF" w14:textId="77777777" w:rsidTr="001944F9">
        <w:tc>
          <w:tcPr>
            <w:tcW w:w="6658" w:type="dxa"/>
            <w:vMerge w:val="restart"/>
            <w:vAlign w:val="center"/>
          </w:tcPr>
          <w:p w14:paraId="1ADDAEF6" w14:textId="101E3320" w:rsidR="00FD3B2E" w:rsidRPr="00FD3B2E" w:rsidRDefault="00412109" w:rsidP="00FD3B2E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How can a clam cram in a clean cream can?</w:t>
            </w:r>
          </w:p>
        </w:tc>
        <w:tc>
          <w:tcPr>
            <w:tcW w:w="2126" w:type="dxa"/>
          </w:tcPr>
          <w:p w14:paraId="458DE57D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6FA9C93E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D3B2E" w:rsidRPr="003865D1" w14:paraId="413292EB" w14:textId="77777777" w:rsidTr="004979EB">
        <w:tc>
          <w:tcPr>
            <w:tcW w:w="6658" w:type="dxa"/>
            <w:vMerge/>
          </w:tcPr>
          <w:p w14:paraId="3E3F00E7" w14:textId="77777777" w:rsidR="00FD3B2E" w:rsidRPr="003865D1" w:rsidRDefault="00FD3B2E" w:rsidP="00FD3B2E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21262B5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6661637D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D3B2E" w:rsidRPr="003865D1" w14:paraId="17340EEE" w14:textId="77777777" w:rsidTr="004979EB">
        <w:tc>
          <w:tcPr>
            <w:tcW w:w="6658" w:type="dxa"/>
            <w:vMerge/>
          </w:tcPr>
          <w:p w14:paraId="4C3B1969" w14:textId="77777777" w:rsidR="00FD3B2E" w:rsidRPr="003865D1" w:rsidRDefault="00FD3B2E" w:rsidP="00FD3B2E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24ABB65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5803DAE5" w14:textId="77777777" w:rsidR="00FD3B2E" w:rsidRDefault="00FD3B2E" w:rsidP="00FD3B2E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26F16ECA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432D883E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D3B2E" w:rsidRPr="003865D1" w14:paraId="3C5982A2" w14:textId="77777777" w:rsidTr="007E3DF9">
        <w:tc>
          <w:tcPr>
            <w:tcW w:w="6658" w:type="dxa"/>
            <w:vMerge w:val="restart"/>
            <w:vAlign w:val="center"/>
          </w:tcPr>
          <w:p w14:paraId="44D08CD0" w14:textId="52ED50F0" w:rsidR="00FD3B2E" w:rsidRPr="00FD3B2E" w:rsidRDefault="00412109" w:rsidP="00FD3B2E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How can a clam cram in a clean cream can?</w:t>
            </w:r>
          </w:p>
        </w:tc>
        <w:tc>
          <w:tcPr>
            <w:tcW w:w="2126" w:type="dxa"/>
          </w:tcPr>
          <w:p w14:paraId="0FB6DCAF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753CE63C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D3B2E" w:rsidRPr="003865D1" w14:paraId="36D3120E" w14:textId="77777777" w:rsidTr="004979EB">
        <w:tc>
          <w:tcPr>
            <w:tcW w:w="6658" w:type="dxa"/>
            <w:vMerge/>
          </w:tcPr>
          <w:p w14:paraId="50F55DFD" w14:textId="77777777" w:rsidR="00FD3B2E" w:rsidRPr="003865D1" w:rsidRDefault="00FD3B2E" w:rsidP="00FD3B2E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0238448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1D96A20A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D3B2E" w:rsidRPr="003865D1" w14:paraId="4BCAA77E" w14:textId="77777777" w:rsidTr="004979EB">
        <w:tc>
          <w:tcPr>
            <w:tcW w:w="6658" w:type="dxa"/>
            <w:vMerge/>
          </w:tcPr>
          <w:p w14:paraId="5A68744F" w14:textId="77777777" w:rsidR="00FD3B2E" w:rsidRPr="003865D1" w:rsidRDefault="00FD3B2E" w:rsidP="00FD3B2E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442D0A4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424B0A88" w14:textId="77777777" w:rsidR="00FD3B2E" w:rsidRDefault="00FD3B2E" w:rsidP="00FD3B2E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53DFCD0F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38886DF5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43"/>
        <w:gridCol w:w="1356"/>
        <w:gridCol w:w="3180"/>
        <w:gridCol w:w="2126"/>
        <w:gridCol w:w="1672"/>
      </w:tblGrid>
      <w:tr w:rsidR="00FD3B2E" w:rsidRPr="003865D1" w14:paraId="0CABB20A" w14:textId="77777777" w:rsidTr="00001F71">
        <w:tc>
          <w:tcPr>
            <w:tcW w:w="6658" w:type="dxa"/>
            <w:gridSpan w:val="4"/>
            <w:vMerge w:val="restart"/>
            <w:vAlign w:val="center"/>
          </w:tcPr>
          <w:p w14:paraId="64EF1A08" w14:textId="5EB1D522" w:rsidR="00FD3B2E" w:rsidRPr="00FD3B2E" w:rsidRDefault="00412109" w:rsidP="00FD3B2E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How can a clam cram in a clean cream can?</w:t>
            </w:r>
          </w:p>
        </w:tc>
        <w:tc>
          <w:tcPr>
            <w:tcW w:w="2126" w:type="dxa"/>
          </w:tcPr>
          <w:p w14:paraId="43C6906E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339F988A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D3B2E" w:rsidRPr="003865D1" w14:paraId="158CBD5A" w14:textId="77777777" w:rsidTr="004979EB">
        <w:tc>
          <w:tcPr>
            <w:tcW w:w="6658" w:type="dxa"/>
            <w:gridSpan w:val="4"/>
            <w:vMerge/>
          </w:tcPr>
          <w:p w14:paraId="31D9DD2F" w14:textId="77777777" w:rsidR="00FD3B2E" w:rsidRPr="00412109" w:rsidRDefault="00FD3B2E" w:rsidP="00FD3B2E">
            <w:pPr>
              <w:rPr>
                <w:rFonts w:cstheme="minorHAnsi"/>
                <w:b/>
                <w:bCs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0E072CB8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444B3DC0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D3B2E" w:rsidRPr="003865D1" w14:paraId="75B758D4" w14:textId="77777777" w:rsidTr="004979EB">
        <w:tc>
          <w:tcPr>
            <w:tcW w:w="6658" w:type="dxa"/>
            <w:gridSpan w:val="4"/>
            <w:vMerge/>
          </w:tcPr>
          <w:p w14:paraId="5348EDED" w14:textId="77777777" w:rsidR="00FD3B2E" w:rsidRPr="003865D1" w:rsidRDefault="00FD3B2E" w:rsidP="00FD3B2E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FDC7AD6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38612023" w14:textId="77777777" w:rsidR="00FD3B2E" w:rsidRDefault="00FD3B2E" w:rsidP="00FD3B2E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011AA1A1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  <w:tr w:rsidR="00FD3B2E" w14:paraId="3DCE7A18" w14:textId="77777777" w:rsidTr="004979EB">
        <w:tc>
          <w:tcPr>
            <w:tcW w:w="1179" w:type="dxa"/>
            <w:vAlign w:val="center"/>
          </w:tcPr>
          <w:p w14:paraId="15D7B7D4" w14:textId="77777777" w:rsidR="00FD3B2E" w:rsidRDefault="00FD3B2E" w:rsidP="00FD3B2E">
            <w:pPr>
              <w:jc w:val="center"/>
            </w:pPr>
            <w:r>
              <w:rPr>
                <w:b/>
                <w:noProof/>
                <w:sz w:val="24"/>
                <w:szCs w:val="24"/>
                <w14:ligatures w14:val="none"/>
              </w:rPr>
              <w:lastRenderedPageBreak/>
              <w:drawing>
                <wp:inline distT="0" distB="0" distL="0" distR="0" wp14:anchorId="34BEC2D6" wp14:editId="15456E20">
                  <wp:extent cx="612000" cy="750975"/>
                  <wp:effectExtent l="0" t="0" r="0" b="11430"/>
                  <wp:docPr id="106037350" name="Image 106037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vAlign w:val="center"/>
          </w:tcPr>
          <w:p w14:paraId="0FB3F3F2" w14:textId="77777777" w:rsidR="00FD3B2E" w:rsidRDefault="00FD3B2E" w:rsidP="00FD3B2E">
            <w:pPr>
              <w:jc w:val="center"/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239E880F" wp14:editId="13D67767">
                  <wp:extent cx="454500" cy="720000"/>
                  <wp:effectExtent l="0" t="0" r="3175" b="0"/>
                  <wp:docPr id="1026787442" name="Image 1026787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vAlign w:val="center"/>
          </w:tcPr>
          <w:p w14:paraId="05A239AC" w14:textId="77777777" w:rsidR="00FD3B2E" w:rsidRDefault="00FD3B2E" w:rsidP="00FD3B2E">
            <w:pPr>
              <w:jc w:val="center"/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25AF56A1" wp14:editId="529B1868">
                  <wp:extent cx="720000" cy="720000"/>
                  <wp:effectExtent l="0" t="0" r="4445" b="4445"/>
                  <wp:docPr id="449313160" name="Image 449313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gridSpan w:val="3"/>
          </w:tcPr>
          <w:p w14:paraId="3B8B3C26" w14:textId="77777777" w:rsidR="00FD3B2E" w:rsidRPr="003865D1" w:rsidRDefault="00FD3B2E" w:rsidP="00FD3B2E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 xml:space="preserve">Concours </w:t>
            </w:r>
            <w:r w:rsidRPr="003865D1">
              <w:rPr>
                <w:i/>
                <w:iCs/>
                <w:sz w:val="32"/>
                <w:szCs w:val="32"/>
              </w:rPr>
              <w:t>Les Chaussettes de l’Archiduchesse</w:t>
            </w:r>
            <w:r w:rsidRPr="003865D1">
              <w:rPr>
                <w:sz w:val="32"/>
                <w:szCs w:val="32"/>
              </w:rPr>
              <w:t>.</w:t>
            </w:r>
          </w:p>
          <w:p w14:paraId="678F4E47" w14:textId="77777777" w:rsidR="00FD3B2E" w:rsidRPr="003865D1" w:rsidRDefault="00FD3B2E" w:rsidP="00FD3B2E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>ANGLAIS</w:t>
            </w:r>
          </w:p>
          <w:p w14:paraId="7FBAD6C7" w14:textId="77777777" w:rsidR="00FD3B2E" w:rsidRDefault="00FD3B2E" w:rsidP="00FD3B2E">
            <w:pPr>
              <w:jc w:val="right"/>
            </w:pPr>
            <w:r w:rsidRPr="003865D1">
              <w:rPr>
                <w:rFonts w:cstheme="minorHAnsi"/>
                <w:sz w:val="32"/>
                <w:szCs w:val="32"/>
              </w:rPr>
              <w:t xml:space="preserve">Evaluateur </w:t>
            </w:r>
            <w:r>
              <w:rPr>
                <w:rFonts w:cstheme="minorHAnsi"/>
                <w:sz w:val="32"/>
                <w:szCs w:val="32"/>
              </w:rPr>
              <w:t>2</w:t>
            </w:r>
            <w:r w:rsidRPr="003865D1">
              <w:rPr>
                <w:rFonts w:cstheme="minorHAnsi"/>
                <w:sz w:val="32"/>
                <w:szCs w:val="32"/>
              </w:rPr>
              <w:t xml:space="preserve"> —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  <w:r w:rsidRPr="00C47001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ème</w:t>
            </w:r>
            <w:r w:rsidRPr="00C47001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3865D1">
              <w:rPr>
                <w:rFonts w:cstheme="minorHAnsi"/>
                <w:b/>
                <w:bCs/>
                <w:sz w:val="32"/>
                <w:szCs w:val="32"/>
              </w:rPr>
              <w:t xml:space="preserve">manche – Virelangue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</w:tbl>
    <w:p w14:paraId="352EB07A" w14:textId="77777777" w:rsidR="00C0167C" w:rsidRDefault="00C0167C" w:rsidP="00C0167C">
      <w:pPr>
        <w:spacing w:line="240" w:lineRule="auto"/>
        <w:rPr>
          <w:sz w:val="16"/>
          <w:szCs w:val="16"/>
        </w:rPr>
      </w:pPr>
    </w:p>
    <w:p w14:paraId="5B351647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D3B2E" w:rsidRPr="003865D1" w14:paraId="0F24E678" w14:textId="77777777" w:rsidTr="00585EB5">
        <w:tc>
          <w:tcPr>
            <w:tcW w:w="6658" w:type="dxa"/>
            <w:vMerge w:val="restart"/>
            <w:vAlign w:val="center"/>
          </w:tcPr>
          <w:p w14:paraId="1EA49975" w14:textId="2FBD834F" w:rsidR="00FD3B2E" w:rsidRPr="00FD3B2E" w:rsidRDefault="00412109" w:rsidP="00FD3B2E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How can a clam cram in a clean cream can?</w:t>
            </w:r>
          </w:p>
        </w:tc>
        <w:tc>
          <w:tcPr>
            <w:tcW w:w="2126" w:type="dxa"/>
          </w:tcPr>
          <w:p w14:paraId="2B9FD40E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2D96D98E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D3B2E" w:rsidRPr="003865D1" w14:paraId="14F42718" w14:textId="77777777" w:rsidTr="004979EB">
        <w:tc>
          <w:tcPr>
            <w:tcW w:w="6658" w:type="dxa"/>
            <w:vMerge/>
          </w:tcPr>
          <w:p w14:paraId="15AA40D2" w14:textId="77777777" w:rsidR="00FD3B2E" w:rsidRPr="003865D1" w:rsidRDefault="00FD3B2E" w:rsidP="00FD3B2E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F8566BF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7BC37889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D3B2E" w:rsidRPr="003865D1" w14:paraId="46D7C128" w14:textId="77777777" w:rsidTr="004979EB">
        <w:tc>
          <w:tcPr>
            <w:tcW w:w="6658" w:type="dxa"/>
            <w:vMerge/>
          </w:tcPr>
          <w:p w14:paraId="758C78FD" w14:textId="77777777" w:rsidR="00FD3B2E" w:rsidRPr="003865D1" w:rsidRDefault="00FD3B2E" w:rsidP="00FD3B2E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90A87BC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1405FAA9" w14:textId="77777777" w:rsidR="00FD3B2E" w:rsidRDefault="00FD3B2E" w:rsidP="00FD3B2E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446DE42F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5E19EC74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D3B2E" w:rsidRPr="003865D1" w14:paraId="13DABD59" w14:textId="77777777" w:rsidTr="00356CA2">
        <w:tc>
          <w:tcPr>
            <w:tcW w:w="6658" w:type="dxa"/>
            <w:vMerge w:val="restart"/>
            <w:vAlign w:val="center"/>
          </w:tcPr>
          <w:p w14:paraId="2390FE93" w14:textId="10A7D261" w:rsidR="00FD3B2E" w:rsidRPr="00FD3B2E" w:rsidRDefault="00412109" w:rsidP="00FD3B2E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How can a clam cram in a clean cream can?</w:t>
            </w:r>
          </w:p>
        </w:tc>
        <w:tc>
          <w:tcPr>
            <w:tcW w:w="2126" w:type="dxa"/>
          </w:tcPr>
          <w:p w14:paraId="0C831E7A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1D34F654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D3B2E" w:rsidRPr="003865D1" w14:paraId="7F3E6B4D" w14:textId="77777777" w:rsidTr="004979EB">
        <w:tc>
          <w:tcPr>
            <w:tcW w:w="6658" w:type="dxa"/>
            <w:vMerge/>
          </w:tcPr>
          <w:p w14:paraId="499EC816" w14:textId="77777777" w:rsidR="00FD3B2E" w:rsidRPr="003865D1" w:rsidRDefault="00FD3B2E" w:rsidP="00FD3B2E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B6EDC24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17003D5A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D3B2E" w:rsidRPr="003865D1" w14:paraId="2C241219" w14:textId="77777777" w:rsidTr="004979EB">
        <w:tc>
          <w:tcPr>
            <w:tcW w:w="6658" w:type="dxa"/>
            <w:vMerge/>
          </w:tcPr>
          <w:p w14:paraId="18A75F5D" w14:textId="77777777" w:rsidR="00FD3B2E" w:rsidRPr="003865D1" w:rsidRDefault="00FD3B2E" w:rsidP="00FD3B2E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80225F6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35772A88" w14:textId="77777777" w:rsidR="00FD3B2E" w:rsidRDefault="00FD3B2E" w:rsidP="00FD3B2E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37A766EB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ED722EB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D3B2E" w:rsidRPr="003865D1" w14:paraId="0D11994E" w14:textId="77777777" w:rsidTr="00164086">
        <w:tc>
          <w:tcPr>
            <w:tcW w:w="6658" w:type="dxa"/>
            <w:vMerge w:val="restart"/>
            <w:vAlign w:val="center"/>
          </w:tcPr>
          <w:p w14:paraId="1E638969" w14:textId="1B73F274" w:rsidR="00FD3B2E" w:rsidRPr="00FD3B2E" w:rsidRDefault="00412109" w:rsidP="00FD3B2E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How can a clam cram in a clean cream can?</w:t>
            </w:r>
          </w:p>
        </w:tc>
        <w:tc>
          <w:tcPr>
            <w:tcW w:w="2126" w:type="dxa"/>
          </w:tcPr>
          <w:p w14:paraId="6B9B3451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3C3309F4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D3B2E" w:rsidRPr="003865D1" w14:paraId="7448E9D6" w14:textId="77777777" w:rsidTr="004979EB">
        <w:tc>
          <w:tcPr>
            <w:tcW w:w="6658" w:type="dxa"/>
            <w:vMerge/>
          </w:tcPr>
          <w:p w14:paraId="7732F9A2" w14:textId="77777777" w:rsidR="00FD3B2E" w:rsidRPr="003865D1" w:rsidRDefault="00FD3B2E" w:rsidP="00FD3B2E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99FB3CF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7EC2050E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D3B2E" w:rsidRPr="003865D1" w14:paraId="70BEC9A5" w14:textId="77777777" w:rsidTr="004979EB">
        <w:tc>
          <w:tcPr>
            <w:tcW w:w="6658" w:type="dxa"/>
            <w:vMerge/>
          </w:tcPr>
          <w:p w14:paraId="2C3FAB68" w14:textId="77777777" w:rsidR="00FD3B2E" w:rsidRPr="003865D1" w:rsidRDefault="00FD3B2E" w:rsidP="00FD3B2E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19F8794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00210798" w14:textId="77777777" w:rsidR="00FD3B2E" w:rsidRDefault="00FD3B2E" w:rsidP="00FD3B2E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0E2D08FF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624AB130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D3B2E" w:rsidRPr="003865D1" w14:paraId="6FB0A27A" w14:textId="77777777" w:rsidTr="000C3FE4">
        <w:tc>
          <w:tcPr>
            <w:tcW w:w="6658" w:type="dxa"/>
            <w:vMerge w:val="restart"/>
            <w:vAlign w:val="center"/>
          </w:tcPr>
          <w:p w14:paraId="667C6038" w14:textId="2D97A310" w:rsidR="00FD3B2E" w:rsidRPr="00FD3B2E" w:rsidRDefault="00412109" w:rsidP="00FD3B2E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How can a clam cram in a clean cream can?</w:t>
            </w:r>
          </w:p>
        </w:tc>
        <w:tc>
          <w:tcPr>
            <w:tcW w:w="2126" w:type="dxa"/>
          </w:tcPr>
          <w:p w14:paraId="4C841FC1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03C32009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D3B2E" w:rsidRPr="003865D1" w14:paraId="26A557F9" w14:textId="77777777" w:rsidTr="004979EB">
        <w:tc>
          <w:tcPr>
            <w:tcW w:w="6658" w:type="dxa"/>
            <w:vMerge/>
          </w:tcPr>
          <w:p w14:paraId="66561EC6" w14:textId="77777777" w:rsidR="00FD3B2E" w:rsidRPr="003865D1" w:rsidRDefault="00FD3B2E" w:rsidP="00FD3B2E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0E786E5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1D2EC76D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D3B2E" w:rsidRPr="003865D1" w14:paraId="3AD855BB" w14:textId="77777777" w:rsidTr="004979EB">
        <w:tc>
          <w:tcPr>
            <w:tcW w:w="6658" w:type="dxa"/>
            <w:vMerge/>
          </w:tcPr>
          <w:p w14:paraId="302CA7DA" w14:textId="77777777" w:rsidR="00FD3B2E" w:rsidRPr="003865D1" w:rsidRDefault="00FD3B2E" w:rsidP="00FD3B2E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C30191B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1C400285" w14:textId="77777777" w:rsidR="00FD3B2E" w:rsidRDefault="00FD3B2E" w:rsidP="00FD3B2E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5EAD5665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85DB623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D3B2E" w:rsidRPr="003865D1" w14:paraId="1BF6E3F4" w14:textId="77777777" w:rsidTr="00246D6F">
        <w:tc>
          <w:tcPr>
            <w:tcW w:w="6658" w:type="dxa"/>
            <w:vMerge w:val="restart"/>
            <w:vAlign w:val="center"/>
          </w:tcPr>
          <w:p w14:paraId="5E210FF7" w14:textId="1C401708" w:rsidR="00FD3B2E" w:rsidRPr="00FD3B2E" w:rsidRDefault="00412109" w:rsidP="00FD3B2E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How can a clam cram in a clean cream can?</w:t>
            </w:r>
          </w:p>
        </w:tc>
        <w:tc>
          <w:tcPr>
            <w:tcW w:w="2126" w:type="dxa"/>
          </w:tcPr>
          <w:p w14:paraId="356E59DD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657A32AC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D3B2E" w:rsidRPr="003865D1" w14:paraId="56F699A8" w14:textId="77777777" w:rsidTr="004979EB">
        <w:tc>
          <w:tcPr>
            <w:tcW w:w="6658" w:type="dxa"/>
            <w:vMerge/>
          </w:tcPr>
          <w:p w14:paraId="6993B798" w14:textId="77777777" w:rsidR="00FD3B2E" w:rsidRPr="003865D1" w:rsidRDefault="00FD3B2E" w:rsidP="00FD3B2E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2F725A6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3E6C2C91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D3B2E" w:rsidRPr="003865D1" w14:paraId="303491CB" w14:textId="77777777" w:rsidTr="004979EB">
        <w:tc>
          <w:tcPr>
            <w:tcW w:w="6658" w:type="dxa"/>
            <w:vMerge/>
          </w:tcPr>
          <w:p w14:paraId="4D7199D9" w14:textId="77777777" w:rsidR="00FD3B2E" w:rsidRPr="003865D1" w:rsidRDefault="00FD3B2E" w:rsidP="00FD3B2E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A27EF2E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090F66EB" w14:textId="77777777" w:rsidR="00FD3B2E" w:rsidRDefault="00FD3B2E" w:rsidP="00FD3B2E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2EEC097B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6BC9F7FA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D3B2E" w:rsidRPr="003865D1" w14:paraId="48571BA8" w14:textId="77777777" w:rsidTr="00AE79B5">
        <w:tc>
          <w:tcPr>
            <w:tcW w:w="6658" w:type="dxa"/>
            <w:vMerge w:val="restart"/>
            <w:vAlign w:val="center"/>
          </w:tcPr>
          <w:p w14:paraId="3E3B2CDA" w14:textId="731C4AE7" w:rsidR="00FD3B2E" w:rsidRPr="00FD3B2E" w:rsidRDefault="00412109" w:rsidP="00FD3B2E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How can a clam cram in a clean cream can?</w:t>
            </w:r>
          </w:p>
        </w:tc>
        <w:tc>
          <w:tcPr>
            <w:tcW w:w="2126" w:type="dxa"/>
          </w:tcPr>
          <w:p w14:paraId="7F348AEC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1DC276DF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D3B2E" w:rsidRPr="003865D1" w14:paraId="7A6CB53F" w14:textId="77777777" w:rsidTr="004979EB">
        <w:tc>
          <w:tcPr>
            <w:tcW w:w="6658" w:type="dxa"/>
            <w:vMerge/>
          </w:tcPr>
          <w:p w14:paraId="50CCE348" w14:textId="77777777" w:rsidR="00FD3B2E" w:rsidRPr="003865D1" w:rsidRDefault="00FD3B2E" w:rsidP="00FD3B2E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F382688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082B2665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D3B2E" w:rsidRPr="003865D1" w14:paraId="7E65BBE2" w14:textId="77777777" w:rsidTr="004979EB">
        <w:tc>
          <w:tcPr>
            <w:tcW w:w="6658" w:type="dxa"/>
            <w:vMerge/>
          </w:tcPr>
          <w:p w14:paraId="377239CF" w14:textId="77777777" w:rsidR="00FD3B2E" w:rsidRPr="003865D1" w:rsidRDefault="00FD3B2E" w:rsidP="00FD3B2E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42080DC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5DFC3669" w14:textId="77777777" w:rsidR="00FD3B2E" w:rsidRDefault="00FD3B2E" w:rsidP="00FD3B2E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2FC046B8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FE5D267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D3B2E" w:rsidRPr="003865D1" w14:paraId="0750D2AD" w14:textId="77777777" w:rsidTr="006A10DE">
        <w:tc>
          <w:tcPr>
            <w:tcW w:w="6658" w:type="dxa"/>
            <w:vMerge w:val="restart"/>
            <w:vAlign w:val="center"/>
          </w:tcPr>
          <w:p w14:paraId="4EC5724A" w14:textId="235103A0" w:rsidR="00FD3B2E" w:rsidRPr="00FD3B2E" w:rsidRDefault="00412109" w:rsidP="00FD3B2E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How can a clam cram in a clean cream can?</w:t>
            </w:r>
          </w:p>
        </w:tc>
        <w:tc>
          <w:tcPr>
            <w:tcW w:w="2126" w:type="dxa"/>
          </w:tcPr>
          <w:p w14:paraId="07BE558E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2BE4E5CE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D3B2E" w:rsidRPr="003865D1" w14:paraId="78A569A7" w14:textId="77777777" w:rsidTr="004979EB">
        <w:tc>
          <w:tcPr>
            <w:tcW w:w="6658" w:type="dxa"/>
            <w:vMerge/>
          </w:tcPr>
          <w:p w14:paraId="42AEEB39" w14:textId="77777777" w:rsidR="00FD3B2E" w:rsidRPr="003865D1" w:rsidRDefault="00FD3B2E" w:rsidP="00FD3B2E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B82C246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7263C5BA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D3B2E" w:rsidRPr="003865D1" w14:paraId="0D8AAA72" w14:textId="77777777" w:rsidTr="004979EB">
        <w:tc>
          <w:tcPr>
            <w:tcW w:w="6658" w:type="dxa"/>
            <w:vMerge/>
          </w:tcPr>
          <w:p w14:paraId="7CD319E2" w14:textId="77777777" w:rsidR="00FD3B2E" w:rsidRPr="003865D1" w:rsidRDefault="00FD3B2E" w:rsidP="00FD3B2E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994FACC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73663C26" w14:textId="77777777" w:rsidR="00FD3B2E" w:rsidRDefault="00FD3B2E" w:rsidP="00FD3B2E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341E680E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BB98439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D3B2E" w:rsidRPr="003865D1" w14:paraId="4A458EFF" w14:textId="77777777" w:rsidTr="00ED5291">
        <w:tc>
          <w:tcPr>
            <w:tcW w:w="6658" w:type="dxa"/>
            <w:vMerge w:val="restart"/>
            <w:vAlign w:val="center"/>
          </w:tcPr>
          <w:p w14:paraId="37124A03" w14:textId="70EFAE25" w:rsidR="00FD3B2E" w:rsidRPr="00FD3B2E" w:rsidRDefault="00412109" w:rsidP="00FD3B2E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How can a clam cram in a clean cream can?</w:t>
            </w:r>
          </w:p>
        </w:tc>
        <w:tc>
          <w:tcPr>
            <w:tcW w:w="2126" w:type="dxa"/>
          </w:tcPr>
          <w:p w14:paraId="53AE1D9F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59B33001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D3B2E" w:rsidRPr="003865D1" w14:paraId="57E399CF" w14:textId="77777777" w:rsidTr="004979EB">
        <w:tc>
          <w:tcPr>
            <w:tcW w:w="6658" w:type="dxa"/>
            <w:vMerge/>
          </w:tcPr>
          <w:p w14:paraId="698BB768" w14:textId="77777777" w:rsidR="00FD3B2E" w:rsidRPr="003865D1" w:rsidRDefault="00FD3B2E" w:rsidP="00FD3B2E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0080AC4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3F91CFF4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D3B2E" w:rsidRPr="003865D1" w14:paraId="4BC24576" w14:textId="77777777" w:rsidTr="004979EB">
        <w:tc>
          <w:tcPr>
            <w:tcW w:w="6658" w:type="dxa"/>
            <w:vMerge/>
          </w:tcPr>
          <w:p w14:paraId="51906FB1" w14:textId="77777777" w:rsidR="00FD3B2E" w:rsidRPr="003865D1" w:rsidRDefault="00FD3B2E" w:rsidP="00FD3B2E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D19BCCF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4F6D0D11" w14:textId="77777777" w:rsidR="00FD3B2E" w:rsidRDefault="00FD3B2E" w:rsidP="00FD3B2E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259B2409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6EF91B0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43"/>
        <w:gridCol w:w="1356"/>
        <w:gridCol w:w="3180"/>
        <w:gridCol w:w="2126"/>
        <w:gridCol w:w="1672"/>
      </w:tblGrid>
      <w:tr w:rsidR="00FD3B2E" w:rsidRPr="003865D1" w14:paraId="52F503E0" w14:textId="77777777" w:rsidTr="00907C07">
        <w:tc>
          <w:tcPr>
            <w:tcW w:w="6658" w:type="dxa"/>
            <w:gridSpan w:val="4"/>
            <w:vMerge w:val="restart"/>
            <w:vAlign w:val="center"/>
          </w:tcPr>
          <w:p w14:paraId="5FB4F443" w14:textId="2A51FF7A" w:rsidR="00FD3B2E" w:rsidRPr="00FD3B2E" w:rsidRDefault="00412109" w:rsidP="00FD3B2E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How can a clam cram in a clean cream can?</w:t>
            </w:r>
          </w:p>
        </w:tc>
        <w:tc>
          <w:tcPr>
            <w:tcW w:w="2126" w:type="dxa"/>
          </w:tcPr>
          <w:p w14:paraId="3C0B9AC3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243CFE50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D3B2E" w:rsidRPr="003865D1" w14:paraId="0B98DB0C" w14:textId="77777777" w:rsidTr="004979EB">
        <w:tc>
          <w:tcPr>
            <w:tcW w:w="6658" w:type="dxa"/>
            <w:gridSpan w:val="4"/>
            <w:vMerge/>
          </w:tcPr>
          <w:p w14:paraId="1CA286CA" w14:textId="77777777" w:rsidR="00FD3B2E" w:rsidRPr="003865D1" w:rsidRDefault="00FD3B2E" w:rsidP="00FD3B2E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219A1C4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4C5FA063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D3B2E" w:rsidRPr="003865D1" w14:paraId="4DD42AD9" w14:textId="77777777" w:rsidTr="004979EB">
        <w:tc>
          <w:tcPr>
            <w:tcW w:w="6658" w:type="dxa"/>
            <w:gridSpan w:val="4"/>
            <w:vMerge/>
          </w:tcPr>
          <w:p w14:paraId="0218101D" w14:textId="77777777" w:rsidR="00FD3B2E" w:rsidRPr="003865D1" w:rsidRDefault="00FD3B2E" w:rsidP="00FD3B2E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02ED736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5003390A" w14:textId="77777777" w:rsidR="00FD3B2E" w:rsidRDefault="00FD3B2E" w:rsidP="00FD3B2E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26B0204E" w14:textId="77777777" w:rsidR="00FD3B2E" w:rsidRPr="003865D1" w:rsidRDefault="00FD3B2E" w:rsidP="00FD3B2E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  <w:tr w:rsidR="00FD3B2E" w14:paraId="24689A68" w14:textId="77777777" w:rsidTr="004979EB">
        <w:tc>
          <w:tcPr>
            <w:tcW w:w="1179" w:type="dxa"/>
            <w:vAlign w:val="center"/>
          </w:tcPr>
          <w:p w14:paraId="5F7CB0DB" w14:textId="77777777" w:rsidR="00FD3B2E" w:rsidRDefault="00FD3B2E" w:rsidP="00FD3B2E">
            <w:pPr>
              <w:jc w:val="center"/>
            </w:pPr>
            <w:r>
              <w:rPr>
                <w:b/>
                <w:noProof/>
                <w:sz w:val="24"/>
                <w:szCs w:val="24"/>
                <w14:ligatures w14:val="none"/>
              </w:rPr>
              <w:lastRenderedPageBreak/>
              <w:drawing>
                <wp:inline distT="0" distB="0" distL="0" distR="0" wp14:anchorId="23043748" wp14:editId="73C99567">
                  <wp:extent cx="612000" cy="750975"/>
                  <wp:effectExtent l="0" t="0" r="0" b="11430"/>
                  <wp:docPr id="154318810" name="Image 154318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vAlign w:val="center"/>
          </w:tcPr>
          <w:p w14:paraId="4D999C39" w14:textId="77777777" w:rsidR="00FD3B2E" w:rsidRDefault="00FD3B2E" w:rsidP="00FD3B2E">
            <w:pPr>
              <w:jc w:val="center"/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7757EDD" wp14:editId="1190B43D">
                  <wp:extent cx="454500" cy="720000"/>
                  <wp:effectExtent l="0" t="0" r="3175" b="0"/>
                  <wp:docPr id="1588019116" name="Image 1588019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vAlign w:val="center"/>
          </w:tcPr>
          <w:p w14:paraId="190B084F" w14:textId="77777777" w:rsidR="00FD3B2E" w:rsidRDefault="00FD3B2E" w:rsidP="00FD3B2E">
            <w:pPr>
              <w:jc w:val="center"/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775F345D" wp14:editId="1A68DA6F">
                  <wp:extent cx="720000" cy="720000"/>
                  <wp:effectExtent l="0" t="0" r="4445" b="4445"/>
                  <wp:docPr id="620782475" name="Image 620782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gridSpan w:val="3"/>
          </w:tcPr>
          <w:p w14:paraId="574A6AC2" w14:textId="77777777" w:rsidR="00FD3B2E" w:rsidRPr="003865D1" w:rsidRDefault="00FD3B2E" w:rsidP="00FD3B2E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 xml:space="preserve">Concours </w:t>
            </w:r>
            <w:r w:rsidRPr="003865D1">
              <w:rPr>
                <w:i/>
                <w:iCs/>
                <w:sz w:val="32"/>
                <w:szCs w:val="32"/>
              </w:rPr>
              <w:t>Les Chaussettes de l’Archiduchesse</w:t>
            </w:r>
            <w:r w:rsidRPr="003865D1">
              <w:rPr>
                <w:sz w:val="32"/>
                <w:szCs w:val="32"/>
              </w:rPr>
              <w:t>.</w:t>
            </w:r>
          </w:p>
          <w:p w14:paraId="5CEE66D2" w14:textId="77777777" w:rsidR="00FD3B2E" w:rsidRPr="003865D1" w:rsidRDefault="00FD3B2E" w:rsidP="00FD3B2E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>ANGLAIS</w:t>
            </w:r>
          </w:p>
          <w:p w14:paraId="40EB7808" w14:textId="77777777" w:rsidR="00FD3B2E" w:rsidRDefault="00FD3B2E" w:rsidP="00FD3B2E">
            <w:pPr>
              <w:jc w:val="right"/>
            </w:pPr>
            <w:r w:rsidRPr="003865D1">
              <w:rPr>
                <w:rFonts w:cstheme="minorHAnsi"/>
                <w:sz w:val="32"/>
                <w:szCs w:val="32"/>
              </w:rPr>
              <w:t xml:space="preserve">Evaluateur 1 —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  <w:r w:rsidRPr="00C47001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ème</w:t>
            </w:r>
            <w:r w:rsidRPr="00C47001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3865D1">
              <w:rPr>
                <w:rFonts w:cstheme="minorHAnsi"/>
                <w:b/>
                <w:bCs/>
                <w:sz w:val="32"/>
                <w:szCs w:val="32"/>
              </w:rPr>
              <w:t xml:space="preserve">manche – Virelangue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</w:tbl>
    <w:p w14:paraId="5BF856E7" w14:textId="77777777" w:rsidR="00C0167C" w:rsidRPr="003865D1" w:rsidRDefault="00C0167C" w:rsidP="00C0167C">
      <w:pPr>
        <w:spacing w:line="240" w:lineRule="auto"/>
        <w:rPr>
          <w:sz w:val="16"/>
          <w:szCs w:val="16"/>
        </w:rPr>
      </w:pPr>
    </w:p>
    <w:p w14:paraId="612AD4ED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0167C" w:rsidRPr="003865D1" w14:paraId="31F1B996" w14:textId="77777777" w:rsidTr="00412109">
        <w:tc>
          <w:tcPr>
            <w:tcW w:w="6658" w:type="dxa"/>
            <w:vMerge w:val="restart"/>
            <w:vAlign w:val="center"/>
          </w:tcPr>
          <w:p w14:paraId="43376F59" w14:textId="11437F32" w:rsidR="00C0167C" w:rsidRPr="005D214F" w:rsidRDefault="00412109" w:rsidP="00412109">
            <w:pPr>
              <w:rPr>
                <w:rFonts w:cstheme="minorHAnsi"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While we were walking, we were watching window washers wash Washington’s windows with warm water.</w:t>
            </w:r>
          </w:p>
        </w:tc>
        <w:tc>
          <w:tcPr>
            <w:tcW w:w="2126" w:type="dxa"/>
          </w:tcPr>
          <w:p w14:paraId="40B78EB6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5CEAACBD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58AA2F54" w14:textId="77777777" w:rsidTr="004979EB">
        <w:tc>
          <w:tcPr>
            <w:tcW w:w="6658" w:type="dxa"/>
            <w:vMerge/>
          </w:tcPr>
          <w:p w14:paraId="21696AB0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42EA871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6D00F454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0167C" w:rsidRPr="003865D1" w14:paraId="210C8EF1" w14:textId="77777777" w:rsidTr="004979EB">
        <w:tc>
          <w:tcPr>
            <w:tcW w:w="6658" w:type="dxa"/>
            <w:vMerge/>
          </w:tcPr>
          <w:p w14:paraId="13E68A40" w14:textId="77777777" w:rsidR="00C0167C" w:rsidRPr="003865D1" w:rsidRDefault="00C0167C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E527FD6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0DFEEC44" w14:textId="77777777" w:rsidR="00C0167C" w:rsidRDefault="00C0167C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07BAB709" w14:textId="77777777" w:rsidR="00C0167C" w:rsidRPr="003865D1" w:rsidRDefault="00C0167C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9D46FA4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562485" w:rsidRPr="003865D1" w14:paraId="011765BE" w14:textId="77777777" w:rsidTr="00756650">
        <w:tc>
          <w:tcPr>
            <w:tcW w:w="6658" w:type="dxa"/>
            <w:vMerge w:val="restart"/>
            <w:vAlign w:val="center"/>
          </w:tcPr>
          <w:p w14:paraId="65CBDA57" w14:textId="17072707" w:rsidR="00562485" w:rsidRPr="005D214F" w:rsidRDefault="00412109" w:rsidP="00562485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While we were walking, we were watching window washers wash Washington’s windows with warm water.</w:t>
            </w:r>
          </w:p>
        </w:tc>
        <w:tc>
          <w:tcPr>
            <w:tcW w:w="2126" w:type="dxa"/>
          </w:tcPr>
          <w:p w14:paraId="58842DDF" w14:textId="77777777" w:rsidR="00562485" w:rsidRPr="003865D1" w:rsidRDefault="00562485" w:rsidP="00562485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61E09DED" w14:textId="77777777" w:rsidR="00562485" w:rsidRPr="003865D1" w:rsidRDefault="00562485" w:rsidP="00562485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5D214F" w:rsidRPr="003865D1" w14:paraId="5C89FEAF" w14:textId="77777777" w:rsidTr="004979EB">
        <w:tc>
          <w:tcPr>
            <w:tcW w:w="6658" w:type="dxa"/>
            <w:vMerge/>
          </w:tcPr>
          <w:p w14:paraId="79A6D8ED" w14:textId="77777777" w:rsidR="005D214F" w:rsidRPr="003865D1" w:rsidRDefault="005D214F" w:rsidP="005D214F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0DCF111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0718C6A9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5D214F" w:rsidRPr="003865D1" w14:paraId="73CDA832" w14:textId="77777777" w:rsidTr="004979EB">
        <w:tc>
          <w:tcPr>
            <w:tcW w:w="6658" w:type="dxa"/>
            <w:vMerge/>
          </w:tcPr>
          <w:p w14:paraId="34FC6FBE" w14:textId="77777777" w:rsidR="005D214F" w:rsidRPr="003865D1" w:rsidRDefault="005D214F" w:rsidP="005D214F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357A2A4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64074684" w14:textId="77777777" w:rsidR="005D214F" w:rsidRDefault="005D214F" w:rsidP="005D214F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06292719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33BA7642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562485" w:rsidRPr="003865D1" w14:paraId="2156F31C" w14:textId="77777777" w:rsidTr="00E05CAB">
        <w:tc>
          <w:tcPr>
            <w:tcW w:w="6658" w:type="dxa"/>
            <w:vMerge w:val="restart"/>
            <w:vAlign w:val="center"/>
          </w:tcPr>
          <w:p w14:paraId="135791A1" w14:textId="0870FB6F" w:rsidR="00562485" w:rsidRPr="005D214F" w:rsidRDefault="00412109" w:rsidP="00562485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While we were walking, we were watching window washers wash Washington’s windows with warm water.</w:t>
            </w:r>
          </w:p>
        </w:tc>
        <w:tc>
          <w:tcPr>
            <w:tcW w:w="2126" w:type="dxa"/>
          </w:tcPr>
          <w:p w14:paraId="217A8430" w14:textId="77777777" w:rsidR="00562485" w:rsidRPr="003865D1" w:rsidRDefault="00562485" w:rsidP="00562485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742DEFD7" w14:textId="77777777" w:rsidR="00562485" w:rsidRPr="003865D1" w:rsidRDefault="00562485" w:rsidP="00562485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5D214F" w:rsidRPr="003865D1" w14:paraId="7A619701" w14:textId="77777777" w:rsidTr="004979EB">
        <w:tc>
          <w:tcPr>
            <w:tcW w:w="6658" w:type="dxa"/>
            <w:vMerge/>
          </w:tcPr>
          <w:p w14:paraId="1FB93125" w14:textId="77777777" w:rsidR="005D214F" w:rsidRPr="003865D1" w:rsidRDefault="005D214F" w:rsidP="005D214F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E9F2638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5A89FAA6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5D214F" w:rsidRPr="003865D1" w14:paraId="77F414E4" w14:textId="77777777" w:rsidTr="004979EB">
        <w:tc>
          <w:tcPr>
            <w:tcW w:w="6658" w:type="dxa"/>
            <w:vMerge/>
          </w:tcPr>
          <w:p w14:paraId="0CEB065D" w14:textId="77777777" w:rsidR="005D214F" w:rsidRPr="003865D1" w:rsidRDefault="005D214F" w:rsidP="005D214F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F5FE126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0C4D2D99" w14:textId="77777777" w:rsidR="005D214F" w:rsidRDefault="005D214F" w:rsidP="005D214F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07DB024E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69D2759F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562485" w:rsidRPr="003865D1" w14:paraId="1F6384E8" w14:textId="77777777" w:rsidTr="00754D4C">
        <w:tc>
          <w:tcPr>
            <w:tcW w:w="6658" w:type="dxa"/>
            <w:vMerge w:val="restart"/>
            <w:vAlign w:val="center"/>
          </w:tcPr>
          <w:p w14:paraId="49F74C46" w14:textId="1BF75ADB" w:rsidR="00562485" w:rsidRPr="005D214F" w:rsidRDefault="00412109" w:rsidP="00562485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While we were walking, we were watching window washers wash Washington’s windows with warm water.</w:t>
            </w:r>
          </w:p>
        </w:tc>
        <w:tc>
          <w:tcPr>
            <w:tcW w:w="2126" w:type="dxa"/>
          </w:tcPr>
          <w:p w14:paraId="2F35E868" w14:textId="77777777" w:rsidR="00562485" w:rsidRPr="003865D1" w:rsidRDefault="00562485" w:rsidP="00562485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4221A27E" w14:textId="77777777" w:rsidR="00562485" w:rsidRPr="003865D1" w:rsidRDefault="00562485" w:rsidP="00562485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5D214F" w:rsidRPr="003865D1" w14:paraId="45D80396" w14:textId="77777777" w:rsidTr="004979EB">
        <w:tc>
          <w:tcPr>
            <w:tcW w:w="6658" w:type="dxa"/>
            <w:vMerge/>
          </w:tcPr>
          <w:p w14:paraId="47EE768C" w14:textId="77777777" w:rsidR="005D214F" w:rsidRPr="003865D1" w:rsidRDefault="005D214F" w:rsidP="005D214F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246B087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0CEEF274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5D214F" w:rsidRPr="003865D1" w14:paraId="7E9B7C51" w14:textId="77777777" w:rsidTr="004979EB">
        <w:tc>
          <w:tcPr>
            <w:tcW w:w="6658" w:type="dxa"/>
            <w:vMerge/>
          </w:tcPr>
          <w:p w14:paraId="0B0E7B38" w14:textId="77777777" w:rsidR="005D214F" w:rsidRPr="003865D1" w:rsidRDefault="005D214F" w:rsidP="005D214F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599D222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391F446F" w14:textId="77777777" w:rsidR="005D214F" w:rsidRDefault="005D214F" w:rsidP="005D214F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7F91273E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2DFD26F0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562485" w:rsidRPr="003865D1" w14:paraId="693CB189" w14:textId="77777777" w:rsidTr="003B1CEF">
        <w:tc>
          <w:tcPr>
            <w:tcW w:w="6658" w:type="dxa"/>
            <w:vMerge w:val="restart"/>
            <w:vAlign w:val="center"/>
          </w:tcPr>
          <w:p w14:paraId="63CB943C" w14:textId="0C5E714C" w:rsidR="00562485" w:rsidRPr="005D214F" w:rsidRDefault="00412109" w:rsidP="00562485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While we were walking, we were watching window washers wash Washington’s windows with warm water.</w:t>
            </w:r>
          </w:p>
        </w:tc>
        <w:tc>
          <w:tcPr>
            <w:tcW w:w="2126" w:type="dxa"/>
          </w:tcPr>
          <w:p w14:paraId="1402B3D7" w14:textId="77777777" w:rsidR="00562485" w:rsidRPr="003865D1" w:rsidRDefault="00562485" w:rsidP="00562485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46BA041D" w14:textId="77777777" w:rsidR="00562485" w:rsidRPr="003865D1" w:rsidRDefault="00562485" w:rsidP="00562485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5D214F" w:rsidRPr="003865D1" w14:paraId="49661D21" w14:textId="77777777" w:rsidTr="004979EB">
        <w:tc>
          <w:tcPr>
            <w:tcW w:w="6658" w:type="dxa"/>
            <w:vMerge/>
          </w:tcPr>
          <w:p w14:paraId="5873CF47" w14:textId="77777777" w:rsidR="005D214F" w:rsidRPr="003865D1" w:rsidRDefault="005D214F" w:rsidP="005D214F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DE3AFF5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52E229B0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5D214F" w:rsidRPr="003865D1" w14:paraId="773F4155" w14:textId="77777777" w:rsidTr="004979EB">
        <w:tc>
          <w:tcPr>
            <w:tcW w:w="6658" w:type="dxa"/>
            <w:vMerge/>
          </w:tcPr>
          <w:p w14:paraId="6D784CCF" w14:textId="77777777" w:rsidR="005D214F" w:rsidRPr="003865D1" w:rsidRDefault="005D214F" w:rsidP="005D214F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B278887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76AD6919" w14:textId="77777777" w:rsidR="005D214F" w:rsidRDefault="005D214F" w:rsidP="005D214F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75A5DDEA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50BA464D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562485" w:rsidRPr="003865D1" w14:paraId="754483A1" w14:textId="77777777" w:rsidTr="00796649">
        <w:tc>
          <w:tcPr>
            <w:tcW w:w="6658" w:type="dxa"/>
            <w:vMerge w:val="restart"/>
            <w:vAlign w:val="center"/>
          </w:tcPr>
          <w:p w14:paraId="1527CB85" w14:textId="1E2D2D61" w:rsidR="00562485" w:rsidRPr="005D214F" w:rsidRDefault="00412109" w:rsidP="00562485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While we were walking, we were watching window washers wash Washington’s windows with warm water.</w:t>
            </w:r>
          </w:p>
        </w:tc>
        <w:tc>
          <w:tcPr>
            <w:tcW w:w="2126" w:type="dxa"/>
          </w:tcPr>
          <w:p w14:paraId="32B77519" w14:textId="77777777" w:rsidR="00562485" w:rsidRPr="003865D1" w:rsidRDefault="00562485" w:rsidP="00562485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43141A5F" w14:textId="77777777" w:rsidR="00562485" w:rsidRPr="003865D1" w:rsidRDefault="00562485" w:rsidP="00562485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5D214F" w:rsidRPr="003865D1" w14:paraId="65153FD1" w14:textId="77777777" w:rsidTr="004979EB">
        <w:tc>
          <w:tcPr>
            <w:tcW w:w="6658" w:type="dxa"/>
            <w:vMerge/>
          </w:tcPr>
          <w:p w14:paraId="607A9E83" w14:textId="77777777" w:rsidR="005D214F" w:rsidRPr="003865D1" w:rsidRDefault="005D214F" w:rsidP="005D214F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B1FFE80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75735874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5D214F" w:rsidRPr="003865D1" w14:paraId="49818B1D" w14:textId="77777777" w:rsidTr="004979EB">
        <w:tc>
          <w:tcPr>
            <w:tcW w:w="6658" w:type="dxa"/>
            <w:vMerge/>
          </w:tcPr>
          <w:p w14:paraId="7B3E217E" w14:textId="77777777" w:rsidR="005D214F" w:rsidRPr="003865D1" w:rsidRDefault="005D214F" w:rsidP="005D214F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997E68C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7374416D" w14:textId="77777777" w:rsidR="005D214F" w:rsidRDefault="005D214F" w:rsidP="005D214F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4DFEF81F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09C2A6D0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562485" w:rsidRPr="003865D1" w14:paraId="230E1F0C" w14:textId="77777777" w:rsidTr="00393AB2">
        <w:tc>
          <w:tcPr>
            <w:tcW w:w="6658" w:type="dxa"/>
            <w:vMerge w:val="restart"/>
            <w:vAlign w:val="center"/>
          </w:tcPr>
          <w:p w14:paraId="0B8633C9" w14:textId="1058F92D" w:rsidR="00562485" w:rsidRPr="005D214F" w:rsidRDefault="00412109" w:rsidP="00562485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While we were walking, we were watching window washers wash Washington’s windows with warm water.</w:t>
            </w:r>
          </w:p>
        </w:tc>
        <w:tc>
          <w:tcPr>
            <w:tcW w:w="2126" w:type="dxa"/>
          </w:tcPr>
          <w:p w14:paraId="367D5EAB" w14:textId="77777777" w:rsidR="00562485" w:rsidRPr="003865D1" w:rsidRDefault="00562485" w:rsidP="00562485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02A585E4" w14:textId="77777777" w:rsidR="00562485" w:rsidRPr="003865D1" w:rsidRDefault="00562485" w:rsidP="00562485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5D214F" w:rsidRPr="003865D1" w14:paraId="74CE9C9B" w14:textId="77777777" w:rsidTr="004979EB">
        <w:tc>
          <w:tcPr>
            <w:tcW w:w="6658" w:type="dxa"/>
            <w:vMerge/>
          </w:tcPr>
          <w:p w14:paraId="6FC9D112" w14:textId="77777777" w:rsidR="005D214F" w:rsidRPr="003865D1" w:rsidRDefault="005D214F" w:rsidP="005D214F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C669BD9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7775947E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5D214F" w:rsidRPr="003865D1" w14:paraId="432048D4" w14:textId="77777777" w:rsidTr="004979EB">
        <w:tc>
          <w:tcPr>
            <w:tcW w:w="6658" w:type="dxa"/>
            <w:vMerge/>
          </w:tcPr>
          <w:p w14:paraId="355AE9CF" w14:textId="77777777" w:rsidR="005D214F" w:rsidRPr="003865D1" w:rsidRDefault="005D214F" w:rsidP="005D214F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BC87BA5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553C53CA" w14:textId="77777777" w:rsidR="005D214F" w:rsidRDefault="005D214F" w:rsidP="005D214F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06674720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4896BB51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562485" w:rsidRPr="003865D1" w14:paraId="618D35D0" w14:textId="77777777" w:rsidTr="00045BFA">
        <w:tc>
          <w:tcPr>
            <w:tcW w:w="6658" w:type="dxa"/>
            <w:vMerge w:val="restart"/>
            <w:vAlign w:val="center"/>
          </w:tcPr>
          <w:p w14:paraId="599CE525" w14:textId="405BF06A" w:rsidR="00562485" w:rsidRPr="005D214F" w:rsidRDefault="00412109" w:rsidP="00562485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While we were walking, we were watching window washers wash Washington’s windows with warm water.</w:t>
            </w:r>
          </w:p>
        </w:tc>
        <w:tc>
          <w:tcPr>
            <w:tcW w:w="2126" w:type="dxa"/>
          </w:tcPr>
          <w:p w14:paraId="730FAAA8" w14:textId="77777777" w:rsidR="00562485" w:rsidRPr="003865D1" w:rsidRDefault="00562485" w:rsidP="00562485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3B12F6A7" w14:textId="77777777" w:rsidR="00562485" w:rsidRPr="003865D1" w:rsidRDefault="00562485" w:rsidP="00562485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5D214F" w:rsidRPr="003865D1" w14:paraId="5929197D" w14:textId="77777777" w:rsidTr="004979EB">
        <w:tc>
          <w:tcPr>
            <w:tcW w:w="6658" w:type="dxa"/>
            <w:vMerge/>
          </w:tcPr>
          <w:p w14:paraId="015661E8" w14:textId="77777777" w:rsidR="005D214F" w:rsidRPr="003865D1" w:rsidRDefault="005D214F" w:rsidP="005D214F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9F69FA0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3556AC9F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5D214F" w:rsidRPr="003865D1" w14:paraId="35CE5FB1" w14:textId="77777777" w:rsidTr="004979EB">
        <w:tc>
          <w:tcPr>
            <w:tcW w:w="6658" w:type="dxa"/>
            <w:vMerge/>
          </w:tcPr>
          <w:p w14:paraId="18C3C66D" w14:textId="77777777" w:rsidR="005D214F" w:rsidRPr="003865D1" w:rsidRDefault="005D214F" w:rsidP="005D214F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99FFA4C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79520003" w14:textId="77777777" w:rsidR="005D214F" w:rsidRDefault="005D214F" w:rsidP="005D214F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59D75B17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4939D713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43"/>
        <w:gridCol w:w="1356"/>
        <w:gridCol w:w="3180"/>
        <w:gridCol w:w="2126"/>
        <w:gridCol w:w="1672"/>
      </w:tblGrid>
      <w:tr w:rsidR="00562485" w:rsidRPr="003865D1" w14:paraId="5E52C8AE" w14:textId="77777777" w:rsidTr="003523B7">
        <w:tc>
          <w:tcPr>
            <w:tcW w:w="6658" w:type="dxa"/>
            <w:gridSpan w:val="4"/>
            <w:vMerge w:val="restart"/>
            <w:vAlign w:val="center"/>
          </w:tcPr>
          <w:p w14:paraId="4AFCE292" w14:textId="2E5EAFAD" w:rsidR="00562485" w:rsidRPr="005D214F" w:rsidRDefault="00412109" w:rsidP="00562485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While we were walking, we were watching window washers wash Washington’s windows with warm water.</w:t>
            </w:r>
          </w:p>
        </w:tc>
        <w:tc>
          <w:tcPr>
            <w:tcW w:w="2126" w:type="dxa"/>
          </w:tcPr>
          <w:p w14:paraId="628CDFBE" w14:textId="77777777" w:rsidR="00562485" w:rsidRPr="003865D1" w:rsidRDefault="00562485" w:rsidP="00562485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51705AA8" w14:textId="77777777" w:rsidR="00562485" w:rsidRPr="003865D1" w:rsidRDefault="00562485" w:rsidP="00562485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5D214F" w:rsidRPr="003865D1" w14:paraId="5430789D" w14:textId="77777777" w:rsidTr="004979EB">
        <w:tc>
          <w:tcPr>
            <w:tcW w:w="6658" w:type="dxa"/>
            <w:gridSpan w:val="4"/>
            <w:vMerge/>
          </w:tcPr>
          <w:p w14:paraId="28E99966" w14:textId="77777777" w:rsidR="005D214F" w:rsidRPr="003865D1" w:rsidRDefault="005D214F" w:rsidP="005D214F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4AE9DE5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59EC2ABD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5D214F" w:rsidRPr="003865D1" w14:paraId="284589E0" w14:textId="77777777" w:rsidTr="004979EB">
        <w:tc>
          <w:tcPr>
            <w:tcW w:w="6658" w:type="dxa"/>
            <w:gridSpan w:val="4"/>
            <w:vMerge/>
          </w:tcPr>
          <w:p w14:paraId="629004B6" w14:textId="77777777" w:rsidR="005D214F" w:rsidRPr="003865D1" w:rsidRDefault="005D214F" w:rsidP="005D214F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A11A69D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2231AF7A" w14:textId="77777777" w:rsidR="005D214F" w:rsidRDefault="005D214F" w:rsidP="005D214F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67259803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  <w:tr w:rsidR="005D214F" w14:paraId="0C6D5802" w14:textId="77777777" w:rsidTr="004979EB">
        <w:tc>
          <w:tcPr>
            <w:tcW w:w="1179" w:type="dxa"/>
            <w:vAlign w:val="center"/>
          </w:tcPr>
          <w:p w14:paraId="0EC7279A" w14:textId="77777777" w:rsidR="005D214F" w:rsidRDefault="005D214F" w:rsidP="005D214F">
            <w:pPr>
              <w:jc w:val="center"/>
            </w:pPr>
            <w:r>
              <w:rPr>
                <w:b/>
                <w:noProof/>
                <w:sz w:val="24"/>
                <w:szCs w:val="24"/>
                <w14:ligatures w14:val="none"/>
              </w:rPr>
              <w:lastRenderedPageBreak/>
              <w:drawing>
                <wp:inline distT="0" distB="0" distL="0" distR="0" wp14:anchorId="43909789" wp14:editId="1D1239FD">
                  <wp:extent cx="612000" cy="750975"/>
                  <wp:effectExtent l="0" t="0" r="0" b="11430"/>
                  <wp:docPr id="2015575732" name="Image 2015575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vAlign w:val="center"/>
          </w:tcPr>
          <w:p w14:paraId="0946EE87" w14:textId="77777777" w:rsidR="005D214F" w:rsidRDefault="005D214F" w:rsidP="005D214F">
            <w:pPr>
              <w:jc w:val="center"/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F4762DE" wp14:editId="50A8D52F">
                  <wp:extent cx="454500" cy="720000"/>
                  <wp:effectExtent l="0" t="0" r="3175" b="0"/>
                  <wp:docPr id="1525208756" name="Image 1525208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vAlign w:val="center"/>
          </w:tcPr>
          <w:p w14:paraId="013971A3" w14:textId="77777777" w:rsidR="005D214F" w:rsidRDefault="005D214F" w:rsidP="005D214F">
            <w:pPr>
              <w:jc w:val="center"/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7807538C" wp14:editId="4C1D1C24">
                  <wp:extent cx="720000" cy="720000"/>
                  <wp:effectExtent l="0" t="0" r="4445" b="4445"/>
                  <wp:docPr id="1739993893" name="Image 17399938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gridSpan w:val="3"/>
          </w:tcPr>
          <w:p w14:paraId="13C91D5C" w14:textId="77777777" w:rsidR="005D214F" w:rsidRPr="003865D1" w:rsidRDefault="005D214F" w:rsidP="005D214F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 xml:space="preserve">Concours </w:t>
            </w:r>
            <w:r w:rsidRPr="003865D1">
              <w:rPr>
                <w:i/>
                <w:iCs/>
                <w:sz w:val="32"/>
                <w:szCs w:val="32"/>
              </w:rPr>
              <w:t>Les Chaussettes de l’Archiduchesse</w:t>
            </w:r>
            <w:r w:rsidRPr="003865D1">
              <w:rPr>
                <w:sz w:val="32"/>
                <w:szCs w:val="32"/>
              </w:rPr>
              <w:t>.</w:t>
            </w:r>
          </w:p>
          <w:p w14:paraId="25780D2B" w14:textId="77777777" w:rsidR="005D214F" w:rsidRPr="003865D1" w:rsidRDefault="005D214F" w:rsidP="005D214F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>ANGLAIS</w:t>
            </w:r>
          </w:p>
          <w:p w14:paraId="099DF930" w14:textId="77777777" w:rsidR="005D214F" w:rsidRDefault="005D214F" w:rsidP="005D214F">
            <w:pPr>
              <w:jc w:val="right"/>
            </w:pPr>
            <w:r w:rsidRPr="003865D1">
              <w:rPr>
                <w:rFonts w:cstheme="minorHAnsi"/>
                <w:sz w:val="32"/>
                <w:szCs w:val="32"/>
              </w:rPr>
              <w:t xml:space="preserve">Evaluateur </w:t>
            </w:r>
            <w:r>
              <w:rPr>
                <w:rFonts w:cstheme="minorHAnsi"/>
                <w:sz w:val="32"/>
                <w:szCs w:val="32"/>
              </w:rPr>
              <w:t>2</w:t>
            </w:r>
            <w:r w:rsidRPr="003865D1">
              <w:rPr>
                <w:rFonts w:cstheme="minorHAnsi"/>
                <w:sz w:val="32"/>
                <w:szCs w:val="32"/>
              </w:rPr>
              <w:t xml:space="preserve"> —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  <w:r w:rsidRPr="00C47001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ème</w:t>
            </w:r>
            <w:r w:rsidRPr="00C47001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3865D1">
              <w:rPr>
                <w:rFonts w:cstheme="minorHAnsi"/>
                <w:b/>
                <w:bCs/>
                <w:sz w:val="32"/>
                <w:szCs w:val="32"/>
              </w:rPr>
              <w:t xml:space="preserve">manche – Virelangue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</w:tbl>
    <w:p w14:paraId="59D5EAFA" w14:textId="77777777" w:rsidR="00C0167C" w:rsidRDefault="00C0167C" w:rsidP="00C0167C">
      <w:pPr>
        <w:spacing w:line="240" w:lineRule="auto"/>
        <w:rPr>
          <w:sz w:val="16"/>
          <w:szCs w:val="16"/>
        </w:rPr>
      </w:pPr>
    </w:p>
    <w:p w14:paraId="7EA45B63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562485" w:rsidRPr="003865D1" w14:paraId="65E9BB0F" w14:textId="77777777" w:rsidTr="00BF6197">
        <w:tc>
          <w:tcPr>
            <w:tcW w:w="6658" w:type="dxa"/>
            <w:vMerge w:val="restart"/>
            <w:vAlign w:val="center"/>
          </w:tcPr>
          <w:p w14:paraId="0252CFF7" w14:textId="4A528EB2" w:rsidR="00562485" w:rsidRPr="005D214F" w:rsidRDefault="00412109" w:rsidP="00562485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While we were walking, we were watching window washers wash Washington’s windows with warm water.</w:t>
            </w:r>
          </w:p>
        </w:tc>
        <w:tc>
          <w:tcPr>
            <w:tcW w:w="2126" w:type="dxa"/>
          </w:tcPr>
          <w:p w14:paraId="3E00F8E5" w14:textId="77777777" w:rsidR="00562485" w:rsidRPr="003865D1" w:rsidRDefault="00562485" w:rsidP="00562485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46592B95" w14:textId="77777777" w:rsidR="00562485" w:rsidRPr="003865D1" w:rsidRDefault="00562485" w:rsidP="00562485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5D214F" w:rsidRPr="003865D1" w14:paraId="10835BFB" w14:textId="77777777" w:rsidTr="004979EB">
        <w:tc>
          <w:tcPr>
            <w:tcW w:w="6658" w:type="dxa"/>
            <w:vMerge/>
          </w:tcPr>
          <w:p w14:paraId="52BA16AC" w14:textId="77777777" w:rsidR="005D214F" w:rsidRPr="003865D1" w:rsidRDefault="005D214F" w:rsidP="005D214F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804B7B9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78091BFB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5D214F" w:rsidRPr="003865D1" w14:paraId="096EC426" w14:textId="77777777" w:rsidTr="004979EB">
        <w:tc>
          <w:tcPr>
            <w:tcW w:w="6658" w:type="dxa"/>
            <w:vMerge/>
          </w:tcPr>
          <w:p w14:paraId="1A6C5FF6" w14:textId="77777777" w:rsidR="005D214F" w:rsidRPr="003865D1" w:rsidRDefault="005D214F" w:rsidP="005D214F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AAA278C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7CBC1520" w14:textId="77777777" w:rsidR="005D214F" w:rsidRDefault="005D214F" w:rsidP="005D214F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568362B6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967AC16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562485" w:rsidRPr="003865D1" w14:paraId="678DFDFC" w14:textId="77777777" w:rsidTr="00122039">
        <w:tc>
          <w:tcPr>
            <w:tcW w:w="6658" w:type="dxa"/>
            <w:vMerge w:val="restart"/>
            <w:vAlign w:val="center"/>
          </w:tcPr>
          <w:p w14:paraId="1941B05F" w14:textId="5C39232C" w:rsidR="00562485" w:rsidRPr="005D214F" w:rsidRDefault="00412109" w:rsidP="00562485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While we were walking, we were watching window washers wash Washington’s windows with warm water.</w:t>
            </w:r>
          </w:p>
        </w:tc>
        <w:tc>
          <w:tcPr>
            <w:tcW w:w="2126" w:type="dxa"/>
          </w:tcPr>
          <w:p w14:paraId="0817E10A" w14:textId="77777777" w:rsidR="00562485" w:rsidRPr="003865D1" w:rsidRDefault="00562485" w:rsidP="00562485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1720FCC6" w14:textId="77777777" w:rsidR="00562485" w:rsidRPr="003865D1" w:rsidRDefault="00562485" w:rsidP="00562485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5D214F" w:rsidRPr="003865D1" w14:paraId="11B8FA1E" w14:textId="77777777" w:rsidTr="004979EB">
        <w:tc>
          <w:tcPr>
            <w:tcW w:w="6658" w:type="dxa"/>
            <w:vMerge/>
          </w:tcPr>
          <w:p w14:paraId="4D55A661" w14:textId="77777777" w:rsidR="005D214F" w:rsidRPr="003865D1" w:rsidRDefault="005D214F" w:rsidP="005D214F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9DCBE6A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5481C6EB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5D214F" w:rsidRPr="003865D1" w14:paraId="14BD850D" w14:textId="77777777" w:rsidTr="004979EB">
        <w:tc>
          <w:tcPr>
            <w:tcW w:w="6658" w:type="dxa"/>
            <w:vMerge/>
          </w:tcPr>
          <w:p w14:paraId="00601516" w14:textId="77777777" w:rsidR="005D214F" w:rsidRPr="003865D1" w:rsidRDefault="005D214F" w:rsidP="005D214F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115ABB6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376919DE" w14:textId="77777777" w:rsidR="005D214F" w:rsidRDefault="005D214F" w:rsidP="005D214F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56123D10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45A60F53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562485" w:rsidRPr="003865D1" w14:paraId="61778926" w14:textId="77777777" w:rsidTr="00AB2332">
        <w:tc>
          <w:tcPr>
            <w:tcW w:w="6658" w:type="dxa"/>
            <w:vMerge w:val="restart"/>
            <w:vAlign w:val="center"/>
          </w:tcPr>
          <w:p w14:paraId="0EA6C78F" w14:textId="716A742A" w:rsidR="00562485" w:rsidRPr="005D214F" w:rsidRDefault="00412109" w:rsidP="00562485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While we were walking, we were watching window washers wash Washington’s windows with warm water.</w:t>
            </w:r>
          </w:p>
        </w:tc>
        <w:tc>
          <w:tcPr>
            <w:tcW w:w="2126" w:type="dxa"/>
          </w:tcPr>
          <w:p w14:paraId="2F427BB6" w14:textId="77777777" w:rsidR="00562485" w:rsidRPr="003865D1" w:rsidRDefault="00562485" w:rsidP="00562485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2490C8E4" w14:textId="77777777" w:rsidR="00562485" w:rsidRPr="003865D1" w:rsidRDefault="00562485" w:rsidP="00562485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5D214F" w:rsidRPr="003865D1" w14:paraId="06924E67" w14:textId="77777777" w:rsidTr="004979EB">
        <w:tc>
          <w:tcPr>
            <w:tcW w:w="6658" w:type="dxa"/>
            <w:vMerge/>
          </w:tcPr>
          <w:p w14:paraId="41D56B18" w14:textId="77777777" w:rsidR="005D214F" w:rsidRPr="003865D1" w:rsidRDefault="005D214F" w:rsidP="005D214F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37A4DF6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760DB2D3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5D214F" w:rsidRPr="003865D1" w14:paraId="745475BC" w14:textId="77777777" w:rsidTr="004979EB">
        <w:tc>
          <w:tcPr>
            <w:tcW w:w="6658" w:type="dxa"/>
            <w:vMerge/>
          </w:tcPr>
          <w:p w14:paraId="35D681BC" w14:textId="77777777" w:rsidR="005D214F" w:rsidRPr="003865D1" w:rsidRDefault="005D214F" w:rsidP="005D214F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13BEB9B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72CA58C5" w14:textId="77777777" w:rsidR="005D214F" w:rsidRDefault="005D214F" w:rsidP="005D214F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57BC7800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6735900D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562485" w:rsidRPr="003865D1" w14:paraId="45A37497" w14:textId="77777777" w:rsidTr="00F63015">
        <w:tc>
          <w:tcPr>
            <w:tcW w:w="6658" w:type="dxa"/>
            <w:vMerge w:val="restart"/>
            <w:vAlign w:val="center"/>
          </w:tcPr>
          <w:p w14:paraId="0CE42C26" w14:textId="7B65571A" w:rsidR="00562485" w:rsidRPr="005D214F" w:rsidRDefault="00412109" w:rsidP="00562485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While we were walking, we were watching window washers wash Washington’s windows with warm water.</w:t>
            </w:r>
          </w:p>
        </w:tc>
        <w:tc>
          <w:tcPr>
            <w:tcW w:w="2126" w:type="dxa"/>
          </w:tcPr>
          <w:p w14:paraId="287E7716" w14:textId="77777777" w:rsidR="00562485" w:rsidRPr="003865D1" w:rsidRDefault="00562485" w:rsidP="00562485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16AB5332" w14:textId="77777777" w:rsidR="00562485" w:rsidRPr="003865D1" w:rsidRDefault="00562485" w:rsidP="00562485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5D214F" w:rsidRPr="003865D1" w14:paraId="2233753A" w14:textId="77777777" w:rsidTr="004979EB">
        <w:tc>
          <w:tcPr>
            <w:tcW w:w="6658" w:type="dxa"/>
            <w:vMerge/>
          </w:tcPr>
          <w:p w14:paraId="2ABC8D03" w14:textId="77777777" w:rsidR="005D214F" w:rsidRPr="003865D1" w:rsidRDefault="005D214F" w:rsidP="005D214F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E7A82DC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5CFAF26F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5D214F" w:rsidRPr="003865D1" w14:paraId="38CEEA15" w14:textId="77777777" w:rsidTr="004979EB">
        <w:tc>
          <w:tcPr>
            <w:tcW w:w="6658" w:type="dxa"/>
            <w:vMerge/>
          </w:tcPr>
          <w:p w14:paraId="2B24F0F0" w14:textId="77777777" w:rsidR="005D214F" w:rsidRPr="003865D1" w:rsidRDefault="005D214F" w:rsidP="005D214F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33BE9E0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6C88032D" w14:textId="77777777" w:rsidR="005D214F" w:rsidRDefault="005D214F" w:rsidP="005D214F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38EEB628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4F70164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562485" w:rsidRPr="003865D1" w14:paraId="12395C31" w14:textId="77777777" w:rsidTr="00670D4C">
        <w:tc>
          <w:tcPr>
            <w:tcW w:w="6658" w:type="dxa"/>
            <w:vMerge w:val="restart"/>
            <w:vAlign w:val="center"/>
          </w:tcPr>
          <w:p w14:paraId="42FD4A65" w14:textId="79CB6E96" w:rsidR="00562485" w:rsidRPr="005D214F" w:rsidRDefault="00412109" w:rsidP="00562485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While we were walking, we were watching window washers wash Washington’s windows with warm water.</w:t>
            </w:r>
          </w:p>
        </w:tc>
        <w:tc>
          <w:tcPr>
            <w:tcW w:w="2126" w:type="dxa"/>
          </w:tcPr>
          <w:p w14:paraId="0A1BE248" w14:textId="77777777" w:rsidR="00562485" w:rsidRPr="003865D1" w:rsidRDefault="00562485" w:rsidP="00562485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6AC4929C" w14:textId="77777777" w:rsidR="00562485" w:rsidRPr="003865D1" w:rsidRDefault="00562485" w:rsidP="00562485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5D214F" w:rsidRPr="003865D1" w14:paraId="575C1B74" w14:textId="77777777" w:rsidTr="004979EB">
        <w:tc>
          <w:tcPr>
            <w:tcW w:w="6658" w:type="dxa"/>
            <w:vMerge/>
          </w:tcPr>
          <w:p w14:paraId="3D927E78" w14:textId="77777777" w:rsidR="005D214F" w:rsidRPr="003865D1" w:rsidRDefault="005D214F" w:rsidP="005D214F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80AA40D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0B445421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5D214F" w:rsidRPr="003865D1" w14:paraId="6F50DCAA" w14:textId="77777777" w:rsidTr="004979EB">
        <w:tc>
          <w:tcPr>
            <w:tcW w:w="6658" w:type="dxa"/>
            <w:vMerge/>
          </w:tcPr>
          <w:p w14:paraId="03960417" w14:textId="77777777" w:rsidR="005D214F" w:rsidRPr="003865D1" w:rsidRDefault="005D214F" w:rsidP="005D214F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D279CC1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63B56D01" w14:textId="77777777" w:rsidR="005D214F" w:rsidRDefault="005D214F" w:rsidP="005D214F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4223B7D9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0C2E67FD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562485" w:rsidRPr="003865D1" w14:paraId="40909DA5" w14:textId="77777777" w:rsidTr="00916279">
        <w:tc>
          <w:tcPr>
            <w:tcW w:w="6658" w:type="dxa"/>
            <w:vMerge w:val="restart"/>
            <w:vAlign w:val="center"/>
          </w:tcPr>
          <w:p w14:paraId="6B57FCB2" w14:textId="4632A1A1" w:rsidR="00562485" w:rsidRPr="005D214F" w:rsidRDefault="00412109" w:rsidP="00562485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While we were walking, we were watching window washers wash Washington’s windows with warm water.</w:t>
            </w:r>
          </w:p>
        </w:tc>
        <w:tc>
          <w:tcPr>
            <w:tcW w:w="2126" w:type="dxa"/>
          </w:tcPr>
          <w:p w14:paraId="298623D0" w14:textId="77777777" w:rsidR="00562485" w:rsidRPr="003865D1" w:rsidRDefault="00562485" w:rsidP="00562485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1A18B2D0" w14:textId="77777777" w:rsidR="00562485" w:rsidRPr="003865D1" w:rsidRDefault="00562485" w:rsidP="00562485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5D214F" w:rsidRPr="003865D1" w14:paraId="327E9056" w14:textId="77777777" w:rsidTr="004979EB">
        <w:tc>
          <w:tcPr>
            <w:tcW w:w="6658" w:type="dxa"/>
            <w:vMerge/>
          </w:tcPr>
          <w:p w14:paraId="06FC92BE" w14:textId="77777777" w:rsidR="005D214F" w:rsidRPr="003865D1" w:rsidRDefault="005D214F" w:rsidP="005D214F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29647A9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7A47E08E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5D214F" w:rsidRPr="003865D1" w14:paraId="7D5B8408" w14:textId="77777777" w:rsidTr="004979EB">
        <w:tc>
          <w:tcPr>
            <w:tcW w:w="6658" w:type="dxa"/>
            <w:vMerge/>
          </w:tcPr>
          <w:p w14:paraId="3C740AAF" w14:textId="77777777" w:rsidR="005D214F" w:rsidRPr="003865D1" w:rsidRDefault="005D214F" w:rsidP="005D214F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ACAB470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5D7916DC" w14:textId="77777777" w:rsidR="005D214F" w:rsidRDefault="005D214F" w:rsidP="005D214F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096EDE87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3AE52071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562485" w:rsidRPr="003865D1" w14:paraId="32535820" w14:textId="77777777" w:rsidTr="00381E01">
        <w:tc>
          <w:tcPr>
            <w:tcW w:w="6658" w:type="dxa"/>
            <w:vMerge w:val="restart"/>
            <w:vAlign w:val="center"/>
          </w:tcPr>
          <w:p w14:paraId="031A5A82" w14:textId="1F6F6A98" w:rsidR="00562485" w:rsidRPr="005D214F" w:rsidRDefault="00412109" w:rsidP="00562485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While we were walking, we were watching window washers wash Washington’s windows with warm water.</w:t>
            </w:r>
          </w:p>
        </w:tc>
        <w:tc>
          <w:tcPr>
            <w:tcW w:w="2126" w:type="dxa"/>
          </w:tcPr>
          <w:p w14:paraId="250EDD55" w14:textId="77777777" w:rsidR="00562485" w:rsidRPr="003865D1" w:rsidRDefault="00562485" w:rsidP="00562485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464DD0E2" w14:textId="77777777" w:rsidR="00562485" w:rsidRPr="003865D1" w:rsidRDefault="00562485" w:rsidP="00562485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5D214F" w:rsidRPr="003865D1" w14:paraId="5E99B927" w14:textId="77777777" w:rsidTr="004979EB">
        <w:tc>
          <w:tcPr>
            <w:tcW w:w="6658" w:type="dxa"/>
            <w:vMerge/>
          </w:tcPr>
          <w:p w14:paraId="42689E4A" w14:textId="77777777" w:rsidR="005D214F" w:rsidRPr="003865D1" w:rsidRDefault="005D214F" w:rsidP="005D214F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28D4E7B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4208971B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5D214F" w:rsidRPr="003865D1" w14:paraId="2A0F140B" w14:textId="77777777" w:rsidTr="004979EB">
        <w:tc>
          <w:tcPr>
            <w:tcW w:w="6658" w:type="dxa"/>
            <w:vMerge/>
          </w:tcPr>
          <w:p w14:paraId="4A60FEE9" w14:textId="77777777" w:rsidR="005D214F" w:rsidRPr="003865D1" w:rsidRDefault="005D214F" w:rsidP="005D214F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6200026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14B25A92" w14:textId="77777777" w:rsidR="005D214F" w:rsidRDefault="005D214F" w:rsidP="005D214F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19493F53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F80A903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562485" w:rsidRPr="003865D1" w14:paraId="58121C4F" w14:textId="77777777" w:rsidTr="00C23C70">
        <w:tc>
          <w:tcPr>
            <w:tcW w:w="6658" w:type="dxa"/>
            <w:vMerge w:val="restart"/>
            <w:vAlign w:val="center"/>
          </w:tcPr>
          <w:p w14:paraId="25E0A8B7" w14:textId="2222EDC6" w:rsidR="00562485" w:rsidRPr="005D214F" w:rsidRDefault="00412109" w:rsidP="00562485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While we were walking, we were watching window washers wash Washington’s windows with warm water.</w:t>
            </w:r>
          </w:p>
        </w:tc>
        <w:tc>
          <w:tcPr>
            <w:tcW w:w="2126" w:type="dxa"/>
          </w:tcPr>
          <w:p w14:paraId="36B5390A" w14:textId="77777777" w:rsidR="00562485" w:rsidRPr="003865D1" w:rsidRDefault="00562485" w:rsidP="00562485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615A1630" w14:textId="77777777" w:rsidR="00562485" w:rsidRPr="003865D1" w:rsidRDefault="00562485" w:rsidP="00562485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5D214F" w:rsidRPr="003865D1" w14:paraId="50BF2263" w14:textId="77777777" w:rsidTr="004979EB">
        <w:tc>
          <w:tcPr>
            <w:tcW w:w="6658" w:type="dxa"/>
            <w:vMerge/>
          </w:tcPr>
          <w:p w14:paraId="49D4D99E" w14:textId="77777777" w:rsidR="005D214F" w:rsidRPr="003865D1" w:rsidRDefault="005D214F" w:rsidP="005D214F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5AD50DA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6503757D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5D214F" w:rsidRPr="003865D1" w14:paraId="22D6A4D7" w14:textId="77777777" w:rsidTr="004979EB">
        <w:tc>
          <w:tcPr>
            <w:tcW w:w="6658" w:type="dxa"/>
            <w:vMerge/>
          </w:tcPr>
          <w:p w14:paraId="4F9711F8" w14:textId="77777777" w:rsidR="005D214F" w:rsidRPr="003865D1" w:rsidRDefault="005D214F" w:rsidP="005D214F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1994769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20556BB3" w14:textId="77777777" w:rsidR="005D214F" w:rsidRDefault="005D214F" w:rsidP="005D214F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081182E1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F7EA14D" w14:textId="77777777" w:rsidR="00C0167C" w:rsidRDefault="00C0167C" w:rsidP="00C0167C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562485" w:rsidRPr="003865D1" w14:paraId="17C9FE65" w14:textId="77777777" w:rsidTr="005B3264">
        <w:tc>
          <w:tcPr>
            <w:tcW w:w="6658" w:type="dxa"/>
            <w:vMerge w:val="restart"/>
            <w:vAlign w:val="center"/>
          </w:tcPr>
          <w:p w14:paraId="57FECE9A" w14:textId="3108818C" w:rsidR="00562485" w:rsidRPr="005D214F" w:rsidRDefault="00412109" w:rsidP="00562485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412109">
              <w:rPr>
                <w:rFonts w:cstheme="minorHAnsi"/>
                <w:szCs w:val="16"/>
                <w:lang w:val="en-US"/>
              </w:rPr>
              <w:t>While we were walking, we were watching window washers wash Washington’s windows with warm water.</w:t>
            </w:r>
          </w:p>
        </w:tc>
        <w:tc>
          <w:tcPr>
            <w:tcW w:w="2126" w:type="dxa"/>
          </w:tcPr>
          <w:p w14:paraId="6548DCA9" w14:textId="77777777" w:rsidR="00562485" w:rsidRPr="003865D1" w:rsidRDefault="00562485" w:rsidP="00562485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37461CC2" w14:textId="77777777" w:rsidR="00562485" w:rsidRPr="003865D1" w:rsidRDefault="00562485" w:rsidP="00562485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5D214F" w:rsidRPr="003865D1" w14:paraId="3157AA28" w14:textId="77777777" w:rsidTr="004979EB">
        <w:tc>
          <w:tcPr>
            <w:tcW w:w="6658" w:type="dxa"/>
            <w:vMerge/>
          </w:tcPr>
          <w:p w14:paraId="3B3119D8" w14:textId="77777777" w:rsidR="005D214F" w:rsidRPr="003865D1" w:rsidRDefault="005D214F" w:rsidP="005D214F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5B9534D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11BD9707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5D214F" w:rsidRPr="003865D1" w14:paraId="3E42D151" w14:textId="77777777" w:rsidTr="004979EB">
        <w:tc>
          <w:tcPr>
            <w:tcW w:w="6658" w:type="dxa"/>
            <w:vMerge/>
          </w:tcPr>
          <w:p w14:paraId="0B27865E" w14:textId="77777777" w:rsidR="005D214F" w:rsidRPr="003865D1" w:rsidRDefault="005D214F" w:rsidP="005D214F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65A82B8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595573A8" w14:textId="77777777" w:rsidR="005D214F" w:rsidRPr="003865D1" w:rsidRDefault="005D214F" w:rsidP="005D214F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69B991B4" w14:textId="77777777" w:rsidR="006B5FBC" w:rsidRDefault="006B5FBC" w:rsidP="00C0167C"/>
    <w:sectPr w:rsidR="006B5FBC" w:rsidSect="00C016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7C"/>
    <w:rsid w:val="00387E5B"/>
    <w:rsid w:val="00412109"/>
    <w:rsid w:val="004D5B18"/>
    <w:rsid w:val="00562485"/>
    <w:rsid w:val="005D214F"/>
    <w:rsid w:val="006B5FBC"/>
    <w:rsid w:val="0080279D"/>
    <w:rsid w:val="008D4481"/>
    <w:rsid w:val="00C0167C"/>
    <w:rsid w:val="00CC671F"/>
    <w:rsid w:val="00D166F6"/>
    <w:rsid w:val="00D87F48"/>
    <w:rsid w:val="00FD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E8F6"/>
  <w15:chartTrackingRefBased/>
  <w15:docId w15:val="{17D6DB17-38B0-4BDB-B06A-6787F8C2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6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0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2241</Words>
  <Characters>12327</Characters>
  <Application>Microsoft Office Word</Application>
  <DocSecurity>0</DocSecurity>
  <Lines>102</Lines>
  <Paragraphs>29</Paragraphs>
  <ScaleCrop>false</ScaleCrop>
  <Company/>
  <LinksUpToDate>false</LinksUpToDate>
  <CharactersWithSpaces>14539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METIVIER</dc:creator>
  <cp:keywords/>
  <dc:description/>
  <cp:lastModifiedBy>Bruno BOUCHARD</cp:lastModifiedBy>
  <cp:revision>2</cp:revision>
  <dcterms:created xsi:type="dcterms:W3CDTF">2026-01-06T06:46:00Z</dcterms:created>
  <dcterms:modified xsi:type="dcterms:W3CDTF">2026-01-06T06:46:00Z</dcterms:modified>
</cp:coreProperties>
</file>