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6687"/>
      </w:tblGrid>
      <w:tr w:rsidR="00954FCA" w:rsidRPr="00037EEE" w14:paraId="0591DF2E" w14:textId="77777777" w:rsidTr="00B43E0C">
        <w:trPr>
          <w:trHeight w:val="737"/>
        </w:trPr>
        <w:tc>
          <w:tcPr>
            <w:tcW w:w="1372" w:type="dxa"/>
          </w:tcPr>
          <w:p w14:paraId="61EA9CC7" w14:textId="77777777" w:rsidR="00954FCA" w:rsidRPr="00C13BD8" w:rsidRDefault="00954FCA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7765EF47" wp14:editId="14D8E947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08D69AB" w14:textId="77777777" w:rsidR="00954FCA" w:rsidRPr="008E1086" w:rsidRDefault="00954FCA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43AE00B" wp14:editId="57B6A4B0">
                  <wp:extent cx="454500" cy="720000"/>
                  <wp:effectExtent l="0" t="0" r="3175" b="4445"/>
                  <wp:docPr id="81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C1B83C3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1FE6E3B" wp14:editId="28517307">
                  <wp:extent cx="720000" cy="720000"/>
                  <wp:effectExtent l="0" t="0" r="4445" b="4445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569AA3FC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482B9903" w14:textId="77777777" w:rsidR="00954FCA" w:rsidRDefault="00954FCA" w:rsidP="00954FC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954FCA" w:rsidRPr="00A411C1" w14:paraId="6C79D6B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99F5D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0308D559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192FADA9" w14:textId="4E13D767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28" w:type="dxa"/>
          </w:tcPr>
          <w:p w14:paraId="5525EB4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2ABF2C0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D0A48D2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04ED71C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432ACD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471DCB3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4A43A1E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E98933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E550A5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F7A5F3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C2CC4A0" w14:textId="77777777" w:rsidTr="00B43E0C">
        <w:trPr>
          <w:trHeight w:val="340"/>
        </w:trPr>
        <w:tc>
          <w:tcPr>
            <w:tcW w:w="6800" w:type="dxa"/>
            <w:gridSpan w:val="4"/>
          </w:tcPr>
          <w:p w14:paraId="4B56690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D07894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52B60C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1B058F2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C80248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46D04C07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3F50C127" w14:textId="78F1B53E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28" w:type="dxa"/>
          </w:tcPr>
          <w:p w14:paraId="180EB8AE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07CFB7F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B593169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0017A3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3BA695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71692FB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03236EB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57C97B8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79604D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0145DCB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A87122D" w14:textId="77777777" w:rsidTr="00B43E0C">
        <w:trPr>
          <w:trHeight w:val="340"/>
        </w:trPr>
        <w:tc>
          <w:tcPr>
            <w:tcW w:w="6800" w:type="dxa"/>
            <w:gridSpan w:val="4"/>
          </w:tcPr>
          <w:p w14:paraId="5171C3A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46C448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188D948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3EC9BA4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AD0FEB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A660B2" wp14:editId="00D8786A">
                      <wp:simplePos x="0" y="0"/>
                      <wp:positionH relativeFrom="column">
                        <wp:posOffset>427511</wp:posOffset>
                      </wp:positionH>
                      <wp:positionV relativeFrom="paragraph">
                        <wp:posOffset>1339042</wp:posOffset>
                      </wp:positionV>
                      <wp:extent cx="6406515" cy="890905"/>
                      <wp:effectExtent l="0" t="2108200" r="0" b="2106295"/>
                      <wp:wrapNone/>
                      <wp:docPr id="604341028" name="Zone de texte 60434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66CB693" w14:textId="77777777" w:rsidR="00954FCA" w:rsidRPr="00800487" w:rsidRDefault="00954FCA" w:rsidP="00954FCA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660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04341028" o:spid="_x0000_s1026" type="#_x0000_t202" style="position:absolute;margin-left:33.65pt;margin-top:105.45pt;width:504.45pt;height:70.15pt;rotation:-2942507fd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" filled="f" stroked="f">
                      <v:textbox style="mso-fit-shape-to-text:t">
                        <w:txbxContent>
                          <w:p w14:paraId="266CB693" w14:textId="77777777" w:rsidR="00954FCA" w:rsidRPr="00800487" w:rsidRDefault="00954FCA" w:rsidP="00954FCA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510E8CF9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5BFC2E5A" w14:textId="21C66A85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28" w:type="dxa"/>
          </w:tcPr>
          <w:p w14:paraId="748B167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6EB043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F2C3D8A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36430D1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55AF783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4DD63E9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CF39DA4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F41955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20A61D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0358B3B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8651BFD" w14:textId="77777777" w:rsidTr="00B43E0C">
        <w:trPr>
          <w:trHeight w:val="340"/>
        </w:trPr>
        <w:tc>
          <w:tcPr>
            <w:tcW w:w="6800" w:type="dxa"/>
            <w:gridSpan w:val="4"/>
          </w:tcPr>
          <w:p w14:paraId="28F389D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1FB373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D81674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0628899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EF8E0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6D4159A5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5C327683" w14:textId="73E67BC1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28" w:type="dxa"/>
          </w:tcPr>
          <w:p w14:paraId="16F95C94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7615D3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3F94471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7F19135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007C8F3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45B4CBB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954B21B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CC3734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12B190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D6CFDE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395912D" w14:textId="77777777" w:rsidTr="00B43E0C">
        <w:trPr>
          <w:trHeight w:val="340"/>
        </w:trPr>
        <w:tc>
          <w:tcPr>
            <w:tcW w:w="6800" w:type="dxa"/>
            <w:gridSpan w:val="4"/>
          </w:tcPr>
          <w:p w14:paraId="11415D2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39F3C2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5ED319E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2823B2B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BEF588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7E63700B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7C8D0759" w14:textId="0BD23EDA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28" w:type="dxa"/>
          </w:tcPr>
          <w:p w14:paraId="495FE9D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F9B283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9473FE0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7CE45B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F5550B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706C1D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89321AA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3D6A6E5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7188E2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413042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59058ED" w14:textId="77777777" w:rsidTr="00B43E0C">
        <w:trPr>
          <w:trHeight w:val="340"/>
        </w:trPr>
        <w:tc>
          <w:tcPr>
            <w:tcW w:w="6800" w:type="dxa"/>
            <w:gridSpan w:val="4"/>
          </w:tcPr>
          <w:p w14:paraId="2F7F33E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DF6E0C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31A5DE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2569D57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B0744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4EEBED81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82FBC1A" w14:textId="5C7DE9CC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28" w:type="dxa"/>
          </w:tcPr>
          <w:p w14:paraId="0A502B48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09929F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B58F455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C03429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41F1ED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8EF9CA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7316C24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EA20F8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A3BC10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1683E7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EE5389A" w14:textId="77777777" w:rsidTr="00B43E0C">
        <w:trPr>
          <w:trHeight w:val="340"/>
        </w:trPr>
        <w:tc>
          <w:tcPr>
            <w:tcW w:w="6800" w:type="dxa"/>
            <w:gridSpan w:val="4"/>
          </w:tcPr>
          <w:p w14:paraId="1E0E862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E3D87A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098999F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75AD889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AB966E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48EF881A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1D5E703D" w14:textId="253C7E59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28" w:type="dxa"/>
          </w:tcPr>
          <w:p w14:paraId="4B04840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074A501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543AFBF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2845300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1513E10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4C6AF6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3CB4178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0BA39F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34EBFD4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3F21EE9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86835AA" w14:textId="77777777" w:rsidTr="00B43E0C">
        <w:trPr>
          <w:trHeight w:val="340"/>
        </w:trPr>
        <w:tc>
          <w:tcPr>
            <w:tcW w:w="6800" w:type="dxa"/>
            <w:gridSpan w:val="4"/>
          </w:tcPr>
          <w:p w14:paraId="779B62E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F2ED8C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633EB9B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037EEE" w14:paraId="5435A470" w14:textId="77777777" w:rsidTr="00B43E0C">
        <w:trPr>
          <w:trHeight w:val="737"/>
        </w:trPr>
        <w:tc>
          <w:tcPr>
            <w:tcW w:w="1384" w:type="dxa"/>
          </w:tcPr>
          <w:p w14:paraId="50DFA8D4" w14:textId="77777777" w:rsidR="00954FCA" w:rsidRPr="00C13BD8" w:rsidRDefault="00954FCA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B9035A1" wp14:editId="27EF7468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2F5CA06A" w14:textId="77777777" w:rsidR="00954FCA" w:rsidRPr="008E1086" w:rsidRDefault="00954FCA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70DF016" wp14:editId="09554973">
                  <wp:extent cx="454500" cy="720000"/>
                  <wp:effectExtent l="0" t="0" r="3175" b="4445"/>
                  <wp:docPr id="84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0F82BC5B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459FB39" wp14:editId="2B1615F6">
                  <wp:extent cx="720000" cy="720000"/>
                  <wp:effectExtent l="0" t="0" r="4445" b="4445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2580AB3A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8F24AC2" w14:textId="77777777" w:rsidR="00954FCA" w:rsidRPr="00F124F3" w:rsidRDefault="00954FCA" w:rsidP="00954FC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954FCA" w:rsidRPr="00A411C1" w14:paraId="6E3FB65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2AC7C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21606F3A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D435B10" w14:textId="01BC56E5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78" w:type="dxa"/>
          </w:tcPr>
          <w:p w14:paraId="3C09297D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6896E7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13219F2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B97D84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516F04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E1CC80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2C89F49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A1A203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753E7B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EDB86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61200E3B" w14:textId="77777777" w:rsidTr="00B43E0C">
        <w:trPr>
          <w:trHeight w:val="340"/>
        </w:trPr>
        <w:tc>
          <w:tcPr>
            <w:tcW w:w="6921" w:type="dxa"/>
            <w:gridSpan w:val="4"/>
          </w:tcPr>
          <w:p w14:paraId="1593992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661FC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ADE66F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0A046B7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5CECFB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64D9613C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9C6E7A" w14:textId="2999F6DC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78" w:type="dxa"/>
          </w:tcPr>
          <w:p w14:paraId="1A4736E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911398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8EE8A94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2742F8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507476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90969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231F17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2473A8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9D93C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53A21D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77668D09" w14:textId="77777777" w:rsidTr="00B43E0C">
        <w:trPr>
          <w:trHeight w:val="340"/>
        </w:trPr>
        <w:tc>
          <w:tcPr>
            <w:tcW w:w="6921" w:type="dxa"/>
            <w:gridSpan w:val="4"/>
          </w:tcPr>
          <w:p w14:paraId="5108C4A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86C5E5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06CC24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39095F0D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3D91A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1CC68B0E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7905615" w14:textId="6BB6ADBF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78" w:type="dxa"/>
          </w:tcPr>
          <w:p w14:paraId="37432DB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3E516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BA7E88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7D1645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041A2E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6D1AB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9B165C3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390666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B52B5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4CDC6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6DC526F5" w14:textId="77777777" w:rsidTr="00B43E0C">
        <w:trPr>
          <w:trHeight w:val="340"/>
        </w:trPr>
        <w:tc>
          <w:tcPr>
            <w:tcW w:w="6921" w:type="dxa"/>
            <w:gridSpan w:val="4"/>
          </w:tcPr>
          <w:p w14:paraId="2599E91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1B8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91ECDA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7343FE24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747F4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C20D9" wp14:editId="79D52721">
                      <wp:simplePos x="0" y="0"/>
                      <wp:positionH relativeFrom="column">
                        <wp:posOffset>278835</wp:posOffset>
                      </wp:positionH>
                      <wp:positionV relativeFrom="paragraph">
                        <wp:posOffset>32035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5BA741C8" w14:textId="77777777" w:rsidR="00954FCA" w:rsidRPr="00800487" w:rsidRDefault="00954FCA" w:rsidP="00954FCA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C20D9" id="Zone de texte 1551266850" o:spid="_x0000_s1027" type="#_x0000_t202" style="position:absolute;margin-left:21.95pt;margin-top:2.5pt;width:504.45pt;height:70.15pt;rotation:-2942507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" filled="f" stroked="f">
                      <v:textbox style="mso-fit-shape-to-text:t">
                        <w:txbxContent>
                          <w:p w14:paraId="5BA741C8" w14:textId="77777777" w:rsidR="00954FCA" w:rsidRPr="00800487" w:rsidRDefault="00954FCA" w:rsidP="00954FCA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3212613F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2799721" w14:textId="79041BB7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78" w:type="dxa"/>
          </w:tcPr>
          <w:p w14:paraId="5DA77DC4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D90AB8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FC38E96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6296EB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88A76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B8C486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B6AD096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C41D62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C25358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04061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015F79BC" w14:textId="77777777" w:rsidTr="00B43E0C">
        <w:trPr>
          <w:trHeight w:val="340"/>
        </w:trPr>
        <w:tc>
          <w:tcPr>
            <w:tcW w:w="6921" w:type="dxa"/>
            <w:gridSpan w:val="4"/>
          </w:tcPr>
          <w:p w14:paraId="7BD0ECB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16542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A6C85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62DE30C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6CDDE8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33494CA3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1029B97" w14:textId="238D42E6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78" w:type="dxa"/>
          </w:tcPr>
          <w:p w14:paraId="5C179A0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07D559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E13AFD9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E0DC75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A4D19D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B0A1D5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915D269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44E08B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B27D53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A7EAF3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52C520D5" w14:textId="77777777" w:rsidTr="00B43E0C">
        <w:trPr>
          <w:trHeight w:val="340"/>
        </w:trPr>
        <w:tc>
          <w:tcPr>
            <w:tcW w:w="6921" w:type="dxa"/>
            <w:gridSpan w:val="4"/>
          </w:tcPr>
          <w:p w14:paraId="0535EDC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0EF806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1E919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053C242D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F8966D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42C34988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F44776F" w14:textId="50E7F9F5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78" w:type="dxa"/>
          </w:tcPr>
          <w:p w14:paraId="30A6DA28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C0BFBB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966195E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8E8C1E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633FB6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901AF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8D7F733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CE7FD1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E65D2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90D21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3B9BE4E5" w14:textId="77777777" w:rsidTr="00B43E0C">
        <w:trPr>
          <w:trHeight w:val="340"/>
        </w:trPr>
        <w:tc>
          <w:tcPr>
            <w:tcW w:w="6921" w:type="dxa"/>
            <w:gridSpan w:val="4"/>
          </w:tcPr>
          <w:p w14:paraId="0033204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9A82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646C4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7DCAF66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A908F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5C3A659E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E5AB59C" w14:textId="1BC0FB9F" w:rsidR="00954FCA" w:rsidRPr="00DD493C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Wenn du denkst, du denkst, dann denkst du nur du denkst, aber denken tust du nie.</w:t>
            </w:r>
          </w:p>
        </w:tc>
        <w:tc>
          <w:tcPr>
            <w:tcW w:w="1978" w:type="dxa"/>
          </w:tcPr>
          <w:p w14:paraId="28F621E0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57E602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9289A08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7594ED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3366C7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FAA8B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3338FC56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5A9D51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607EF8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F398C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77BFF8A3" w14:textId="77777777" w:rsidTr="00B43E0C">
        <w:trPr>
          <w:trHeight w:val="340"/>
        </w:trPr>
        <w:tc>
          <w:tcPr>
            <w:tcW w:w="6921" w:type="dxa"/>
            <w:gridSpan w:val="4"/>
          </w:tcPr>
          <w:p w14:paraId="2C35344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22604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D371C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037EEE" w14:paraId="32EF370A" w14:textId="77777777" w:rsidTr="00B43E0C">
        <w:trPr>
          <w:trHeight w:val="737"/>
        </w:trPr>
        <w:tc>
          <w:tcPr>
            <w:tcW w:w="1372" w:type="dxa"/>
          </w:tcPr>
          <w:p w14:paraId="1AB28B44" w14:textId="77777777" w:rsidR="00954FCA" w:rsidRPr="00C13BD8" w:rsidRDefault="00954FCA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14B1866" wp14:editId="1F917A85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E956188" w14:textId="77777777" w:rsidR="00954FCA" w:rsidRPr="008E1086" w:rsidRDefault="00954FCA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9530C36" wp14:editId="3C40DE00">
                  <wp:extent cx="454500" cy="720000"/>
                  <wp:effectExtent l="0" t="0" r="3175" b="4445"/>
                  <wp:docPr id="87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3CB703A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AD41FA8" wp14:editId="59A223B6">
                  <wp:extent cx="720000" cy="720000"/>
                  <wp:effectExtent l="0" t="0" r="4445" b="4445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9D4866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E1F4723" w14:textId="77777777" w:rsidR="00954FCA" w:rsidRDefault="00954FCA" w:rsidP="00954FC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954FCA" w:rsidRPr="00A411C1" w14:paraId="541C945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0F8CEA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4BF3FC91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773A5DE" w14:textId="399E5D56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5AAF34CD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E897FA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9CFE85F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A2D360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E348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BB13F2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C8BC15F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812697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63E13B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3C44B5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A9FA97B" w14:textId="77777777" w:rsidTr="00B43E0C">
        <w:trPr>
          <w:trHeight w:val="340"/>
        </w:trPr>
        <w:tc>
          <w:tcPr>
            <w:tcW w:w="6922" w:type="dxa"/>
            <w:gridSpan w:val="4"/>
          </w:tcPr>
          <w:p w14:paraId="68860EC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F2147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70875E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5BD276D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35C4F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4897CFC6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42730DD" w14:textId="73C036A0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5E8A5EA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D5F359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3A7071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30ACAC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111033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A7565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9EA8465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9C8CB6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2F655D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05076C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31B11EA" w14:textId="77777777" w:rsidTr="00B43E0C">
        <w:trPr>
          <w:trHeight w:val="340"/>
        </w:trPr>
        <w:tc>
          <w:tcPr>
            <w:tcW w:w="6922" w:type="dxa"/>
            <w:gridSpan w:val="4"/>
          </w:tcPr>
          <w:p w14:paraId="24E5DC1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38B4C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77BCAA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2AE3B04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08AE0E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39DEC078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BEF6065" w14:textId="278DFA57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29520E8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C0368F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A853E5C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18A954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8DD54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83B003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6CC56A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4B6489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00B4AF4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B4C4DC" wp14:editId="4BF106A9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5F263C1" w14:textId="77777777" w:rsidR="00954FCA" w:rsidRPr="00800487" w:rsidRDefault="00954FCA" w:rsidP="00954FCA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4C4DC" id="Zone de texte 631998518" o:spid="_x0000_s1028" type="#_x0000_t202" style="position:absolute;left:0;text-align:left;margin-left:-328.7pt;margin-top:32.9pt;width:504.45pt;height:70.15pt;rotation:-2942507fd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45F263C1" w14:textId="77777777" w:rsidR="00954FCA" w:rsidRPr="00800487" w:rsidRDefault="00954FCA" w:rsidP="00954FCA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C474FC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FB596C3" w14:textId="77777777" w:rsidTr="00B43E0C">
        <w:trPr>
          <w:trHeight w:val="340"/>
        </w:trPr>
        <w:tc>
          <w:tcPr>
            <w:tcW w:w="6922" w:type="dxa"/>
            <w:gridSpan w:val="4"/>
          </w:tcPr>
          <w:p w14:paraId="38259BA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D09AE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ED4405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239AE0D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65773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4215D1E7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7B0F8AB" w14:textId="04F5FF53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2B407A0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397654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9ABB812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A2254B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21913D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71A5E9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6609926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BC175F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7D8308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BCA2E5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2F7657F" w14:textId="77777777" w:rsidTr="00B43E0C">
        <w:trPr>
          <w:trHeight w:val="340"/>
        </w:trPr>
        <w:tc>
          <w:tcPr>
            <w:tcW w:w="6922" w:type="dxa"/>
            <w:gridSpan w:val="4"/>
          </w:tcPr>
          <w:p w14:paraId="12DFFCA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ED69B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FFC73E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443BE6A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7FD874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5CA7D90B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90CFE38" w14:textId="476832EC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12818ADB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EB8A53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080EE96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E3E6A9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8B01E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ED51B3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9FD10B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D4DA46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A971FD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D86DDE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3E70DA8" w14:textId="77777777" w:rsidTr="00B43E0C">
        <w:trPr>
          <w:trHeight w:val="340"/>
        </w:trPr>
        <w:tc>
          <w:tcPr>
            <w:tcW w:w="6922" w:type="dxa"/>
            <w:gridSpan w:val="4"/>
          </w:tcPr>
          <w:p w14:paraId="1C77E04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E2DCE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3425C9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56462FC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03C91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3D708019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DA3B684" w14:textId="2EE33B36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6C9DBBE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A3E272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BDDA9FA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FEF07D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00C84E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B530B1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78E7431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1CECB3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557C0E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28FF3F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F77D57C" w14:textId="77777777" w:rsidTr="00B43E0C">
        <w:trPr>
          <w:trHeight w:val="340"/>
        </w:trPr>
        <w:tc>
          <w:tcPr>
            <w:tcW w:w="6922" w:type="dxa"/>
            <w:gridSpan w:val="4"/>
          </w:tcPr>
          <w:p w14:paraId="4F0C373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AF3AC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76DEF0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21F591D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45A5C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66E4392B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4E7E68D" w14:textId="5AF71025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2F84A81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F3106F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0002AC2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C721CD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C9EF87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DF6CC1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400DB5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17501F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D8F7A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EA1E5F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8982D5B" w14:textId="77777777" w:rsidTr="00B43E0C">
        <w:trPr>
          <w:trHeight w:val="340"/>
        </w:trPr>
        <w:tc>
          <w:tcPr>
            <w:tcW w:w="6922" w:type="dxa"/>
            <w:gridSpan w:val="4"/>
          </w:tcPr>
          <w:p w14:paraId="0FEBC74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483EB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599CE9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037EEE" w14:paraId="6C181142" w14:textId="77777777" w:rsidTr="00B43E0C">
        <w:trPr>
          <w:trHeight w:val="737"/>
        </w:trPr>
        <w:tc>
          <w:tcPr>
            <w:tcW w:w="1372" w:type="dxa"/>
          </w:tcPr>
          <w:p w14:paraId="6110F178" w14:textId="77777777" w:rsidR="00954FCA" w:rsidRPr="00C13BD8" w:rsidRDefault="00954FCA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89959F5" wp14:editId="61E642EB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20C7AA2" w14:textId="77777777" w:rsidR="00954FCA" w:rsidRPr="008E1086" w:rsidRDefault="00954FCA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9AF72EB" wp14:editId="37CA2B27">
                  <wp:extent cx="454500" cy="720000"/>
                  <wp:effectExtent l="0" t="0" r="3175" b="4445"/>
                  <wp:docPr id="90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13C9843A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C550B4C" wp14:editId="7DBF87D0">
                  <wp:extent cx="720000" cy="720000"/>
                  <wp:effectExtent l="0" t="0" r="4445" b="4445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4E263B6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725B1080" w14:textId="77777777" w:rsidR="00954FCA" w:rsidRPr="00F124F3" w:rsidRDefault="00954FCA" w:rsidP="00954FC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954FCA" w:rsidRPr="00A411C1" w14:paraId="31E206C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A9504B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2D45B188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72B6353" w14:textId="478357A8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668E4F3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C82495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D2EAEAD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5B8772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C0480B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98BA4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749A07B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2EFF2E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A452E8E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17B36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18E10B1F" w14:textId="77777777" w:rsidTr="00B43E0C">
        <w:trPr>
          <w:trHeight w:val="340"/>
        </w:trPr>
        <w:tc>
          <w:tcPr>
            <w:tcW w:w="6921" w:type="dxa"/>
            <w:gridSpan w:val="4"/>
          </w:tcPr>
          <w:p w14:paraId="2E9E352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68C71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A9CB1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69D796F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C746F1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319785CA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EC80729" w14:textId="3F209F37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2AC7598E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CC3762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32C5984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CF459E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52972EB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22A7B3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450AA6E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170284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C5EAA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C8181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49B8FD76" w14:textId="77777777" w:rsidTr="00B43E0C">
        <w:trPr>
          <w:trHeight w:val="340"/>
        </w:trPr>
        <w:tc>
          <w:tcPr>
            <w:tcW w:w="6921" w:type="dxa"/>
            <w:gridSpan w:val="4"/>
          </w:tcPr>
          <w:p w14:paraId="65A71EC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4391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200DA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3603D81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E0756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59C600" wp14:editId="180DB449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6AB48F46" w14:textId="77777777" w:rsidR="00954FCA" w:rsidRPr="00800487" w:rsidRDefault="00954FCA" w:rsidP="00954FCA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9C600" id="Zone de texte 150766052" o:spid="_x0000_s1029" type="#_x0000_t202" style="position:absolute;margin-left:16.15pt;margin-top:73.5pt;width:504.45pt;height:70.15pt;rotation:-2942507fd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6AB48F46" w14:textId="77777777" w:rsidR="00954FCA" w:rsidRPr="00800487" w:rsidRDefault="00954FCA" w:rsidP="00954FCA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123EF3FD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85B9A1" w14:textId="28654673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412F361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B3A2F8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BD2755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422FA7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F0757D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FD7FB5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0D7BAD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3ECC66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83320E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D24337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135E5321" w14:textId="77777777" w:rsidTr="00B43E0C">
        <w:trPr>
          <w:trHeight w:val="340"/>
        </w:trPr>
        <w:tc>
          <w:tcPr>
            <w:tcW w:w="6921" w:type="dxa"/>
            <w:gridSpan w:val="4"/>
          </w:tcPr>
          <w:p w14:paraId="7F27BD0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8C414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B0815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530E51E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4A7C3C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68675206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768F5FD" w14:textId="13F86E87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40B1DA67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214860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5A9283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EC29DF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326817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7D01B0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D6AD68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578B5E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E806D0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5A188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20375BF3" w14:textId="77777777" w:rsidTr="00B43E0C">
        <w:trPr>
          <w:trHeight w:val="340"/>
        </w:trPr>
        <w:tc>
          <w:tcPr>
            <w:tcW w:w="6921" w:type="dxa"/>
            <w:gridSpan w:val="4"/>
          </w:tcPr>
          <w:p w14:paraId="26B4750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F93BD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78B15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58B7AE7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CF45D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7A05AD56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9ACBEC9" w14:textId="58693A74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131FD74D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79353E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6855A2D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6D7AAD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C1B17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3C2781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06613F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4E1520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15B787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2EAB1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05028EE2" w14:textId="77777777" w:rsidTr="00B43E0C">
        <w:trPr>
          <w:trHeight w:val="340"/>
        </w:trPr>
        <w:tc>
          <w:tcPr>
            <w:tcW w:w="6921" w:type="dxa"/>
            <w:gridSpan w:val="4"/>
          </w:tcPr>
          <w:p w14:paraId="7719455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87286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F25B7A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26D8BC8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301D1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7FACB21D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3C5FB62" w14:textId="6E589106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3D49C51B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21B62D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B901F4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F3A101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878764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761BCA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005CD62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30CA5E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4A6B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BBBB1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1274196F" w14:textId="77777777" w:rsidTr="00B43E0C">
        <w:trPr>
          <w:trHeight w:val="340"/>
        </w:trPr>
        <w:tc>
          <w:tcPr>
            <w:tcW w:w="6921" w:type="dxa"/>
            <w:gridSpan w:val="4"/>
          </w:tcPr>
          <w:p w14:paraId="19A4E28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592F1D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53AF2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288CDD7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B0060C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19FC5B54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F19537B" w14:textId="722D49B1" w:rsidR="00954FCA" w:rsidRPr="00B57808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Zwanzig Zwerge zeigen Handstand, zehn im Wandschrank, zehn am Sandstrand.</w:t>
            </w:r>
          </w:p>
        </w:tc>
        <w:tc>
          <w:tcPr>
            <w:tcW w:w="1978" w:type="dxa"/>
          </w:tcPr>
          <w:p w14:paraId="49A47E6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6933F9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D3E3688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148719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39AF87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0F9E7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78C227B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36BEE54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6FE2B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5A3AB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28011111" w14:textId="77777777" w:rsidTr="00B43E0C">
        <w:trPr>
          <w:trHeight w:val="340"/>
        </w:trPr>
        <w:tc>
          <w:tcPr>
            <w:tcW w:w="6921" w:type="dxa"/>
            <w:gridSpan w:val="4"/>
          </w:tcPr>
          <w:p w14:paraId="7613768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B76C4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C1485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037EEE" w14:paraId="1A2CDF88" w14:textId="77777777" w:rsidTr="00B43E0C">
        <w:trPr>
          <w:trHeight w:val="737"/>
        </w:trPr>
        <w:tc>
          <w:tcPr>
            <w:tcW w:w="1372" w:type="dxa"/>
          </w:tcPr>
          <w:p w14:paraId="4BF87C63" w14:textId="77777777" w:rsidR="00954FCA" w:rsidRPr="00C13BD8" w:rsidRDefault="00954FCA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0CA1688" wp14:editId="5A620751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6C8B92F" w14:textId="77777777" w:rsidR="00954FCA" w:rsidRPr="008E1086" w:rsidRDefault="00954FCA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FF955E0" wp14:editId="50E0C7E9">
                  <wp:extent cx="454500" cy="720000"/>
                  <wp:effectExtent l="0" t="0" r="3175" b="4445"/>
                  <wp:docPr id="93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D750409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BBFA49D" wp14:editId="0C2A613B">
                  <wp:extent cx="720000" cy="720000"/>
                  <wp:effectExtent l="0" t="0" r="4445" b="4445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D289D70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4688120A" w14:textId="77777777" w:rsidR="00954FCA" w:rsidRDefault="00954FCA" w:rsidP="00954FC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954FCA" w:rsidRPr="00A411C1" w14:paraId="527AE3D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28D4D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25E8C179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F83D346" w14:textId="78AB26C1" w:rsidR="00954FCA" w:rsidRPr="00607A0F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0F4CFD4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9E106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EC0EAB8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D53084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72B83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D12A14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7BC14E0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9F95FD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DEDADB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67EC0E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4EE83FD" w14:textId="77777777" w:rsidTr="00B43E0C">
        <w:trPr>
          <w:trHeight w:val="340"/>
        </w:trPr>
        <w:tc>
          <w:tcPr>
            <w:tcW w:w="6922" w:type="dxa"/>
            <w:gridSpan w:val="4"/>
          </w:tcPr>
          <w:p w14:paraId="2579818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6A318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1FB68C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766621F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4A4C8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66B7BA6B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732F666" w14:textId="69B169B6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09237AE7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CE71E5" wp14:editId="61F431CF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31097CC6" w14:textId="77777777" w:rsidR="00954FCA" w:rsidRPr="00800487" w:rsidRDefault="00954FCA" w:rsidP="00954FCA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E71E5" id="Zone de texte 1476875489" o:spid="_x0000_s1030" type="#_x0000_t202" style="position:absolute;left:0;text-align:left;margin-left:-341.15pt;margin-top:157.95pt;width:504.45pt;height:70.15pt;rotation:-2942507fd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31097CC6" w14:textId="77777777" w:rsidR="00954FCA" w:rsidRPr="00800487" w:rsidRDefault="00954FCA" w:rsidP="00954FCA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12EAD3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581A240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17797D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095F2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6938C7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A78B745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93A615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B53C9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6E3567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8940D74" w14:textId="77777777" w:rsidTr="00B43E0C">
        <w:trPr>
          <w:trHeight w:val="340"/>
        </w:trPr>
        <w:tc>
          <w:tcPr>
            <w:tcW w:w="6922" w:type="dxa"/>
            <w:gridSpan w:val="4"/>
          </w:tcPr>
          <w:p w14:paraId="141BBA1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BDFC8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18CFB5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0067E01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D4FFD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6218E1FA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C0D2F19" w14:textId="767EE5A9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10D489E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4BB578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3CBDA15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FA2262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9ED3C7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2F4DE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35E980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E79F83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347D12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0AEF7A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0723313" w14:textId="77777777" w:rsidTr="00B43E0C">
        <w:trPr>
          <w:trHeight w:val="340"/>
        </w:trPr>
        <w:tc>
          <w:tcPr>
            <w:tcW w:w="6922" w:type="dxa"/>
            <w:gridSpan w:val="4"/>
          </w:tcPr>
          <w:p w14:paraId="2EFB3BC1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30349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F5DE6F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199FEAF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1E333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0622350C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7052C91" w14:textId="3F5A5D82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0C8B8AAD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053B3B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F20D918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959BE5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E8C7A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7414C8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34CC9E5F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A35143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56033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BC5F81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F58BBB7" w14:textId="77777777" w:rsidTr="00B43E0C">
        <w:trPr>
          <w:trHeight w:val="340"/>
        </w:trPr>
        <w:tc>
          <w:tcPr>
            <w:tcW w:w="6922" w:type="dxa"/>
            <w:gridSpan w:val="4"/>
          </w:tcPr>
          <w:p w14:paraId="28E4659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1981A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690E2C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69F1B8D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A264A0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66836355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94CFDF2" w14:textId="2ACDD293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19B7380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4EE56C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630A9A2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986B4A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E5A4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69C17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38CD584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3E881C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C82FB3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FDAAF8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7F95A3FF" w14:textId="77777777" w:rsidTr="00B43E0C">
        <w:trPr>
          <w:trHeight w:val="340"/>
        </w:trPr>
        <w:tc>
          <w:tcPr>
            <w:tcW w:w="6922" w:type="dxa"/>
            <w:gridSpan w:val="4"/>
          </w:tcPr>
          <w:p w14:paraId="4CE7EC0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561EB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AE5DE8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5804954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AC16320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4D1B296D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2DF5F51" w14:textId="6BF4F37D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0E588BC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5F82E7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BCAB6F3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6111C3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74D0E8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17F4D7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6BA481F6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AD96C6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1FB8D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603677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B310B" w:rsidRPr="00A411C1" w14:paraId="53FD9AB6" w14:textId="77777777" w:rsidTr="00B43E0C">
        <w:trPr>
          <w:trHeight w:val="340"/>
        </w:trPr>
        <w:tc>
          <w:tcPr>
            <w:tcW w:w="6922" w:type="dxa"/>
            <w:gridSpan w:val="4"/>
          </w:tcPr>
          <w:p w14:paraId="60D34A4B" w14:textId="77777777" w:rsidR="00BB310B" w:rsidRPr="00A411C1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D61A48" w14:textId="77777777" w:rsidR="00BB310B" w:rsidRDefault="00BB310B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4BAF95F" w14:textId="77777777" w:rsidR="00BB310B" w:rsidRPr="00A411C1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B310B" w:rsidRPr="00A411C1" w14:paraId="75AB13ED" w14:textId="77777777" w:rsidTr="0019710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1FD8384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B310B" w:rsidRPr="00A411C1" w14:paraId="0B70D636" w14:textId="77777777" w:rsidTr="0019710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28550D" w14:textId="77777777" w:rsidR="00BB310B" w:rsidRPr="003A208A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09539823" w14:textId="77777777" w:rsidR="00BB310B" w:rsidRPr="00A411C1" w:rsidRDefault="00BB310B" w:rsidP="0019710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70023F8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B310B" w:rsidRPr="00A411C1" w14:paraId="7CA56635" w14:textId="77777777" w:rsidTr="00197104">
        <w:trPr>
          <w:trHeight w:val="340"/>
        </w:trPr>
        <w:tc>
          <w:tcPr>
            <w:tcW w:w="6922" w:type="dxa"/>
            <w:gridSpan w:val="4"/>
            <w:vMerge/>
          </w:tcPr>
          <w:p w14:paraId="02D6856D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C955B9" w14:textId="77777777" w:rsidR="00BB310B" w:rsidRPr="00A411C1" w:rsidRDefault="00BB310B" w:rsidP="0019710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8EAA415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B310B" w:rsidRPr="00A411C1" w14:paraId="25EA8C72" w14:textId="77777777" w:rsidTr="00197104">
        <w:trPr>
          <w:trHeight w:val="340"/>
        </w:trPr>
        <w:tc>
          <w:tcPr>
            <w:tcW w:w="6922" w:type="dxa"/>
            <w:gridSpan w:val="4"/>
            <w:vMerge/>
          </w:tcPr>
          <w:p w14:paraId="704F0260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1B1849" w14:textId="77777777" w:rsidR="00BB310B" w:rsidRPr="00A411C1" w:rsidRDefault="00BB310B" w:rsidP="0019710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47F624B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B310B" w:rsidRPr="00A411C1" w14:paraId="16B35839" w14:textId="77777777" w:rsidTr="00197104">
        <w:trPr>
          <w:trHeight w:val="340"/>
        </w:trPr>
        <w:tc>
          <w:tcPr>
            <w:tcW w:w="6922" w:type="dxa"/>
            <w:gridSpan w:val="4"/>
          </w:tcPr>
          <w:p w14:paraId="321AC9E8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909D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E78ADE1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B310B" w:rsidRPr="00A411C1" w14:paraId="631A4608" w14:textId="77777777" w:rsidTr="00B43E0C">
        <w:trPr>
          <w:trHeight w:val="340"/>
        </w:trPr>
        <w:tc>
          <w:tcPr>
            <w:tcW w:w="6922" w:type="dxa"/>
            <w:gridSpan w:val="4"/>
          </w:tcPr>
          <w:p w14:paraId="0C70BFD3" w14:textId="77777777" w:rsidR="00BB310B" w:rsidRPr="00A411C1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7BB188" w14:textId="77777777" w:rsidR="00BB310B" w:rsidRDefault="00BB310B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0568ADF" w14:textId="77777777" w:rsidR="00BB310B" w:rsidRPr="00A411C1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037EEE" w14:paraId="12FB7F8A" w14:textId="77777777" w:rsidTr="00B43E0C">
        <w:trPr>
          <w:trHeight w:val="737"/>
        </w:trPr>
        <w:tc>
          <w:tcPr>
            <w:tcW w:w="1372" w:type="dxa"/>
          </w:tcPr>
          <w:p w14:paraId="5BE2BA94" w14:textId="77777777" w:rsidR="00954FCA" w:rsidRPr="00C13BD8" w:rsidRDefault="00954FCA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027C74F" wp14:editId="4F019E80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1CB5A1" w14:textId="77777777" w:rsidR="00954FCA" w:rsidRPr="008E1086" w:rsidRDefault="00954FCA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8929315" wp14:editId="19BEFD21">
                  <wp:extent cx="454500" cy="720000"/>
                  <wp:effectExtent l="0" t="0" r="3175" b="4445"/>
                  <wp:docPr id="96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C70B09C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66ED6F5" wp14:editId="1505C764">
                  <wp:extent cx="720000" cy="720000"/>
                  <wp:effectExtent l="0" t="0" r="4445" b="4445"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0A3449AF" w14:textId="77777777" w:rsidR="00954FCA" w:rsidRPr="009F0B0C" w:rsidRDefault="00954FCA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5558971D" w14:textId="77777777" w:rsidR="00954FCA" w:rsidRPr="00F124F3" w:rsidRDefault="00954FCA" w:rsidP="00954FC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954FCA" w:rsidRPr="00A411C1" w14:paraId="1490025B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2AA266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634DE15F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3B714BA" w14:textId="44D8D333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51A32233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63D77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E61C98F" w14:textId="77777777" w:rsidTr="00B43E0C">
        <w:trPr>
          <w:trHeight w:val="340"/>
        </w:trPr>
        <w:tc>
          <w:tcPr>
            <w:tcW w:w="6921" w:type="dxa"/>
            <w:vMerge/>
          </w:tcPr>
          <w:p w14:paraId="3DCBDE2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15E2BE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FA880C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21B28ECB" w14:textId="77777777" w:rsidTr="00B43E0C">
        <w:trPr>
          <w:trHeight w:val="340"/>
        </w:trPr>
        <w:tc>
          <w:tcPr>
            <w:tcW w:w="6921" w:type="dxa"/>
            <w:vMerge/>
          </w:tcPr>
          <w:p w14:paraId="587E364F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F659D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E1E24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6541026A" w14:textId="77777777" w:rsidTr="00B43E0C">
        <w:trPr>
          <w:trHeight w:val="340"/>
        </w:trPr>
        <w:tc>
          <w:tcPr>
            <w:tcW w:w="6921" w:type="dxa"/>
          </w:tcPr>
          <w:p w14:paraId="5A1CC2C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6965F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79C9D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3510E4D7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A06770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79573B8E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427E6C4" w14:textId="205FC47C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69CCE52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72BC0E" wp14:editId="23A52FF1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AD26CD9" w14:textId="77777777" w:rsidR="00954FCA" w:rsidRPr="00800487" w:rsidRDefault="00954FCA" w:rsidP="00954FCA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2BC0E" id="Zone de texte 1998482722" o:spid="_x0000_s1031" type="#_x0000_t202" style="position:absolute;left:0;text-align:left;margin-left:-332.4pt;margin-top:154.2pt;width:504.45pt;height:70.15pt;rotation:-2942507fd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4AD26CD9" w14:textId="77777777" w:rsidR="00954FCA" w:rsidRPr="00800487" w:rsidRDefault="00954FCA" w:rsidP="00954FCA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4804EA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76AE081" w14:textId="77777777" w:rsidTr="00B43E0C">
        <w:trPr>
          <w:trHeight w:val="340"/>
        </w:trPr>
        <w:tc>
          <w:tcPr>
            <w:tcW w:w="6921" w:type="dxa"/>
            <w:vMerge/>
          </w:tcPr>
          <w:p w14:paraId="2294A86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0D4DF6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574A856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02DE90E6" w14:textId="77777777" w:rsidTr="00B43E0C">
        <w:trPr>
          <w:trHeight w:val="340"/>
        </w:trPr>
        <w:tc>
          <w:tcPr>
            <w:tcW w:w="6921" w:type="dxa"/>
            <w:vMerge/>
          </w:tcPr>
          <w:p w14:paraId="6A3398F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8802F58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8A5273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560A7102" w14:textId="77777777" w:rsidTr="00B43E0C">
        <w:trPr>
          <w:trHeight w:val="340"/>
        </w:trPr>
        <w:tc>
          <w:tcPr>
            <w:tcW w:w="6921" w:type="dxa"/>
          </w:tcPr>
          <w:p w14:paraId="2F697D3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F50FD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6D23F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762CE7D6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99E3A3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385844D9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3C6E6FE" w14:textId="2D8E4C7A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709867A0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CC5EA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6CBDFD5" w14:textId="77777777" w:rsidTr="00B43E0C">
        <w:trPr>
          <w:trHeight w:val="340"/>
        </w:trPr>
        <w:tc>
          <w:tcPr>
            <w:tcW w:w="6921" w:type="dxa"/>
            <w:vMerge/>
          </w:tcPr>
          <w:p w14:paraId="2D560F4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95C7FA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2594D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520163FA" w14:textId="77777777" w:rsidTr="00B43E0C">
        <w:trPr>
          <w:trHeight w:val="340"/>
        </w:trPr>
        <w:tc>
          <w:tcPr>
            <w:tcW w:w="6921" w:type="dxa"/>
            <w:vMerge/>
          </w:tcPr>
          <w:p w14:paraId="6656E58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AFCB73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1CD41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3FC8FEEF" w14:textId="77777777" w:rsidTr="00B43E0C">
        <w:trPr>
          <w:trHeight w:val="340"/>
        </w:trPr>
        <w:tc>
          <w:tcPr>
            <w:tcW w:w="6921" w:type="dxa"/>
          </w:tcPr>
          <w:p w14:paraId="1A653DB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FCA14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EC3921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2E7CA5E8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1CE8EA9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06F34ED7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EF58334" w14:textId="5C4AF8D8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2BB75E7F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4B10AA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3B695828" w14:textId="77777777" w:rsidTr="00B43E0C">
        <w:trPr>
          <w:trHeight w:val="340"/>
        </w:trPr>
        <w:tc>
          <w:tcPr>
            <w:tcW w:w="6921" w:type="dxa"/>
            <w:vMerge/>
          </w:tcPr>
          <w:p w14:paraId="3F24463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A6FAC8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9EFB11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413423C" w14:textId="77777777" w:rsidTr="00B43E0C">
        <w:trPr>
          <w:trHeight w:val="340"/>
        </w:trPr>
        <w:tc>
          <w:tcPr>
            <w:tcW w:w="6921" w:type="dxa"/>
            <w:vMerge/>
          </w:tcPr>
          <w:p w14:paraId="5367D517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66B609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625993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1D69748F" w14:textId="77777777" w:rsidTr="00B43E0C">
        <w:trPr>
          <w:trHeight w:val="340"/>
        </w:trPr>
        <w:tc>
          <w:tcPr>
            <w:tcW w:w="6921" w:type="dxa"/>
          </w:tcPr>
          <w:p w14:paraId="41E0A59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3CF7E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800452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095A0FEC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1A95CC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065D7222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F21967E" w14:textId="70F98833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26973DB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282699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4B6D8113" w14:textId="77777777" w:rsidTr="00B43E0C">
        <w:trPr>
          <w:trHeight w:val="340"/>
        </w:trPr>
        <w:tc>
          <w:tcPr>
            <w:tcW w:w="6921" w:type="dxa"/>
            <w:vMerge/>
          </w:tcPr>
          <w:p w14:paraId="49F03ED2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A6C82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959F735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189A1292" w14:textId="77777777" w:rsidTr="00B43E0C">
        <w:trPr>
          <w:trHeight w:val="340"/>
        </w:trPr>
        <w:tc>
          <w:tcPr>
            <w:tcW w:w="6921" w:type="dxa"/>
            <w:vMerge/>
          </w:tcPr>
          <w:p w14:paraId="42FD810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4CD70C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8E29C7C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954FCA" w:rsidRPr="00A411C1" w14:paraId="6D183510" w14:textId="77777777" w:rsidTr="00B43E0C">
        <w:trPr>
          <w:trHeight w:val="340"/>
        </w:trPr>
        <w:tc>
          <w:tcPr>
            <w:tcW w:w="6921" w:type="dxa"/>
          </w:tcPr>
          <w:p w14:paraId="69C7367D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A82563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335388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954FCA" w:rsidRPr="00A411C1" w14:paraId="46A7C758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4B88A8B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954FCA" w:rsidRPr="00A411C1" w14:paraId="7E830AA0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D97546F" w14:textId="4BC2D240" w:rsidR="00954FCA" w:rsidRPr="003A208A" w:rsidRDefault="00BB310B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218EFB85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553E4F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A411C1" w14:paraId="3E4476B4" w14:textId="77777777" w:rsidTr="00B43E0C">
        <w:trPr>
          <w:trHeight w:val="340"/>
        </w:trPr>
        <w:tc>
          <w:tcPr>
            <w:tcW w:w="6921" w:type="dxa"/>
            <w:vMerge/>
          </w:tcPr>
          <w:p w14:paraId="043B9FDA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702E41" w14:textId="77777777" w:rsidR="00954FCA" w:rsidRPr="00A411C1" w:rsidRDefault="00954FCA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0AB7F6E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954FCA" w:rsidRPr="00BB310B" w14:paraId="015DDABC" w14:textId="77777777" w:rsidTr="00B43E0C">
        <w:trPr>
          <w:trHeight w:val="340"/>
        </w:trPr>
        <w:tc>
          <w:tcPr>
            <w:tcW w:w="6921" w:type="dxa"/>
            <w:vMerge/>
          </w:tcPr>
          <w:p w14:paraId="638AA5C4" w14:textId="77777777" w:rsidR="00954FCA" w:rsidRPr="00A411C1" w:rsidRDefault="00954FCA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0629E4" w14:textId="77777777" w:rsidR="00954FCA" w:rsidRPr="00BB310B" w:rsidRDefault="00954FCA" w:rsidP="00BB310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501DDFE" w14:textId="77777777" w:rsidR="00954FCA" w:rsidRDefault="00954FCA" w:rsidP="00BB310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  <w:p w14:paraId="5C81F9ED" w14:textId="77777777" w:rsidR="00BB310B" w:rsidRPr="00A411C1" w:rsidRDefault="00BB310B" w:rsidP="00BB310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B310B" w:rsidRPr="00A411C1" w14:paraId="7EFD16A6" w14:textId="77777777" w:rsidTr="0019710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42D7563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B310B" w:rsidRPr="00A411C1" w14:paraId="616CD6FD" w14:textId="77777777" w:rsidTr="00197104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E5AEDA4" w14:textId="77777777" w:rsidR="00BB310B" w:rsidRPr="003A208A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BB310B">
              <w:rPr>
                <w:rFonts w:asciiTheme="minorHAnsi" w:hAnsiTheme="minorHAnsi" w:cstheme="minorHAnsi"/>
                <w:bCs/>
                <w:szCs w:val="11"/>
                <w:lang w:val="de-DE"/>
                <w14:ligatures w14:val="none"/>
              </w:rPr>
              <w:t>Junge jodelnde Jodler-Jungen jodeln jaulende Jodel-Jauchzer, jaulende Jodel-Jauchzer jodeln Junge jodelnde Jodler-Jungen.</w:t>
            </w:r>
          </w:p>
        </w:tc>
        <w:tc>
          <w:tcPr>
            <w:tcW w:w="1978" w:type="dxa"/>
          </w:tcPr>
          <w:p w14:paraId="115B98DA" w14:textId="77777777" w:rsidR="00BB310B" w:rsidRPr="00A411C1" w:rsidRDefault="00BB310B" w:rsidP="0019710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203A8BC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B310B" w:rsidRPr="00A411C1" w14:paraId="58F2BB20" w14:textId="77777777" w:rsidTr="00197104">
        <w:trPr>
          <w:trHeight w:val="340"/>
        </w:trPr>
        <w:tc>
          <w:tcPr>
            <w:tcW w:w="6921" w:type="dxa"/>
            <w:vMerge/>
          </w:tcPr>
          <w:p w14:paraId="27808593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9124D5" w14:textId="77777777" w:rsidR="00BB310B" w:rsidRPr="00A411C1" w:rsidRDefault="00BB310B" w:rsidP="0019710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3EBD58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B310B" w:rsidRPr="00A411C1" w14:paraId="6D86F4A6" w14:textId="77777777" w:rsidTr="00197104">
        <w:trPr>
          <w:trHeight w:val="340"/>
        </w:trPr>
        <w:tc>
          <w:tcPr>
            <w:tcW w:w="6921" w:type="dxa"/>
            <w:vMerge/>
          </w:tcPr>
          <w:p w14:paraId="73019283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5EAE44" w14:textId="77777777" w:rsidR="00BB310B" w:rsidRPr="00A411C1" w:rsidRDefault="00BB310B" w:rsidP="0019710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503827" w14:textId="77777777" w:rsidR="00BB310B" w:rsidRPr="00A411C1" w:rsidRDefault="00BB310B" w:rsidP="0019710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705DB796" w14:textId="77777777" w:rsidR="006B5FBC" w:rsidRDefault="006B5FBC"/>
    <w:sectPr w:rsidR="006B5FBC" w:rsidSect="00C054EE">
      <w:footerReference w:type="default" r:id="rId9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B60B" w14:textId="77777777" w:rsidR="00C0623E" w:rsidRDefault="00C0623E">
      <w:pPr>
        <w:spacing w:after="0" w:line="240" w:lineRule="auto"/>
      </w:pPr>
      <w:r>
        <w:separator/>
      </w:r>
    </w:p>
  </w:endnote>
  <w:endnote w:type="continuationSeparator" w:id="0">
    <w:p w14:paraId="5BEBC825" w14:textId="77777777" w:rsidR="00C0623E" w:rsidRDefault="00C0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F5A3" w14:textId="77777777" w:rsidR="00300384" w:rsidRPr="009504D9" w:rsidRDefault="0000000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927E" w14:textId="77777777" w:rsidR="00C0623E" w:rsidRDefault="00C0623E">
      <w:pPr>
        <w:spacing w:after="0" w:line="240" w:lineRule="auto"/>
      </w:pPr>
      <w:r>
        <w:separator/>
      </w:r>
    </w:p>
  </w:footnote>
  <w:footnote w:type="continuationSeparator" w:id="0">
    <w:p w14:paraId="091DCB98" w14:textId="77777777" w:rsidR="00C0623E" w:rsidRDefault="00C06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CA"/>
    <w:rsid w:val="0003351C"/>
    <w:rsid w:val="0012056B"/>
    <w:rsid w:val="00300384"/>
    <w:rsid w:val="00365FD8"/>
    <w:rsid w:val="00607A0F"/>
    <w:rsid w:val="006B5FBC"/>
    <w:rsid w:val="006E5ABC"/>
    <w:rsid w:val="00712DF9"/>
    <w:rsid w:val="0080279D"/>
    <w:rsid w:val="00954FCA"/>
    <w:rsid w:val="00BB310B"/>
    <w:rsid w:val="00C054EE"/>
    <w:rsid w:val="00C0623E"/>
    <w:rsid w:val="00CC671F"/>
    <w:rsid w:val="00D166F6"/>
    <w:rsid w:val="00F50C11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5F6B"/>
  <w15:chartTrackingRefBased/>
  <w15:docId w15:val="{EFAC681A-B7D7-464E-89DA-F65C91B6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FC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4FC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5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4FCA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1726</Words>
  <Characters>9496</Characters>
  <Application>Microsoft Office Word</Application>
  <DocSecurity>0</DocSecurity>
  <Lines>79</Lines>
  <Paragraphs>22</Paragraphs>
  <ScaleCrop>false</ScaleCrop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METIVIER</dc:creator>
  <cp:keywords/>
  <dc:description/>
  <cp:lastModifiedBy>Bruno BOUCHARD</cp:lastModifiedBy>
  <cp:revision>2</cp:revision>
  <dcterms:created xsi:type="dcterms:W3CDTF">2026-01-06T06:43:00Z</dcterms:created>
  <dcterms:modified xsi:type="dcterms:W3CDTF">2026-01-06T06:43:00Z</dcterms:modified>
</cp:coreProperties>
</file>