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989"/>
        <w:gridCol w:w="1415"/>
        <w:gridCol w:w="6687"/>
      </w:tblGrid>
      <w:tr w:rsidR="00823950" w:rsidRPr="00037EEE" w14:paraId="40A44479" w14:textId="77777777" w:rsidTr="00823950">
        <w:trPr>
          <w:trHeight w:val="737"/>
        </w:trPr>
        <w:tc>
          <w:tcPr>
            <w:tcW w:w="1384" w:type="dxa"/>
            <w:shd w:val="clear" w:color="auto" w:fill="auto"/>
          </w:tcPr>
          <w:p w14:paraId="63BDD32E" w14:textId="77777777" w:rsidR="00823950" w:rsidRPr="00C13BD8" w:rsidRDefault="00823950" w:rsidP="003B6AC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07B229AE" wp14:editId="58F5BFB1">
                  <wp:extent cx="612000" cy="750975"/>
                  <wp:effectExtent l="0" t="0" r="0" b="1143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45B6A6D" w14:textId="182B5FAA" w:rsidR="00823950" w:rsidRPr="008E1086" w:rsidRDefault="00445740" w:rsidP="008E1086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301CAD5" wp14:editId="06CF3190">
                  <wp:extent cx="454500" cy="720000"/>
                  <wp:effectExtent l="0" t="0" r="3175" b="4445"/>
                  <wp:docPr id="1208054459" name="Image 1208054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822F707" w14:textId="7596FCDF" w:rsidR="00823950" w:rsidRPr="009F0B0C" w:rsidRDefault="00BC52C1" w:rsidP="00B00A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C6FE695" wp14:editId="2BEDA770">
                  <wp:extent cx="720000" cy="720000"/>
                  <wp:effectExtent l="0" t="0" r="4445" b="4445"/>
                  <wp:docPr id="486279338" name="Image 486279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  <w:vAlign w:val="center"/>
          </w:tcPr>
          <w:p w14:paraId="420E7B7D" w14:textId="21A50D22" w:rsidR="00823950" w:rsidRPr="009F0B0C" w:rsidRDefault="00823950" w:rsidP="00B00A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445740"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D74A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D74A3" w:rsidRPr="00DD74A3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D74A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2934C7E" w14:textId="27EA494E" w:rsidR="00A411C1" w:rsidRDefault="00A411C1" w:rsidP="00D606DF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989"/>
        <w:gridCol w:w="1415"/>
        <w:gridCol w:w="3142"/>
        <w:gridCol w:w="1978"/>
        <w:gridCol w:w="1566"/>
      </w:tblGrid>
      <w:tr w:rsidR="00A411C1" w:rsidRPr="00A411C1" w14:paraId="2980D97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15D75E5" w14:textId="1F907FF6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11C1" w:rsidRPr="00A411C1" w14:paraId="701129D1" w14:textId="77777777" w:rsidTr="00A46683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2DAC812" w14:textId="77777777" w:rsidR="00010A41" w:rsidRPr="00010A41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A Iara agarra e amarra a rara arara de Araraquara.</w:t>
            </w:r>
          </w:p>
          <w:p w14:paraId="40A21B1E" w14:textId="29D1DB67" w:rsidR="00A411C1" w:rsidRPr="00A46683" w:rsidRDefault="00A411C1" w:rsidP="00DD74A3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25F730F5" w14:textId="6222EDBA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71DDF6E" w14:textId="441534FC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1245756C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3AF36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CE28A7" w14:textId="59569390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6FA7ACA" w14:textId="5B05B215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7080E1C6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A62C9E6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E8458A" w14:textId="1FC2F575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BC06F77" w14:textId="048DA9FF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4ED5AA7E" w14:textId="77777777" w:rsidTr="00F124F3">
        <w:trPr>
          <w:trHeight w:val="340"/>
        </w:trPr>
        <w:tc>
          <w:tcPr>
            <w:tcW w:w="6922" w:type="dxa"/>
            <w:gridSpan w:val="4"/>
          </w:tcPr>
          <w:p w14:paraId="3090D540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51CD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04915CA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124F3" w:rsidRPr="00A411C1" w14:paraId="153DD1B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D56C7DA" w14:textId="77777777" w:rsidR="00F124F3" w:rsidRPr="00A411C1" w:rsidRDefault="00F124F3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45F42709" w14:textId="77777777" w:rsidTr="00D85456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AF3BC2A" w14:textId="77777777" w:rsidR="00010A41" w:rsidRPr="00010A41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A Iara agarra e amarra a rara arara de Araraquara.</w:t>
            </w:r>
          </w:p>
          <w:p w14:paraId="7FA1F818" w14:textId="37AFB65C" w:rsidR="00A46683" w:rsidRPr="00A46683" w:rsidRDefault="00A46683" w:rsidP="00DD74A3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03B7A28A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6E3385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BF5348B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28A532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A57CBA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AAEB8D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D63EAEE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8ED93A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477C96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A83626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DAFE113" w14:textId="77777777" w:rsidTr="00F124F3">
        <w:trPr>
          <w:trHeight w:val="340"/>
        </w:trPr>
        <w:tc>
          <w:tcPr>
            <w:tcW w:w="6922" w:type="dxa"/>
            <w:gridSpan w:val="4"/>
          </w:tcPr>
          <w:p w14:paraId="3D38858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684AF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0FB56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0EA839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F5A84D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5FEEA385" w14:textId="77777777" w:rsidTr="00D85456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A2EA110" w14:textId="77777777" w:rsidR="00010A41" w:rsidRPr="00010A41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A Iara agarra e amarra a rara arara de Araraquara.</w:t>
            </w:r>
          </w:p>
          <w:p w14:paraId="66A83438" w14:textId="238681CF" w:rsidR="00A46683" w:rsidRPr="00A46683" w:rsidRDefault="00A46683" w:rsidP="00DD74A3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5DE8337D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00C38E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968F297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6103FD5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1B764E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5967DE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42A14E8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A2F655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50B12C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DA9BFA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4E737251" w14:textId="77777777" w:rsidTr="00F124F3">
        <w:trPr>
          <w:trHeight w:val="340"/>
        </w:trPr>
        <w:tc>
          <w:tcPr>
            <w:tcW w:w="6922" w:type="dxa"/>
            <w:gridSpan w:val="4"/>
          </w:tcPr>
          <w:p w14:paraId="5D70B45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C33FF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8793F0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08EC5FD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DF55C8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747DFF34" w14:textId="77777777" w:rsidTr="00D85456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FCAAA3D" w14:textId="77777777" w:rsidR="00010A41" w:rsidRPr="00010A41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A Iara agarra e amarra a rara arara de Araraquara.</w:t>
            </w:r>
          </w:p>
          <w:p w14:paraId="6F26AEE6" w14:textId="69E5CBDC" w:rsidR="00A46683" w:rsidRPr="00A46683" w:rsidRDefault="00A46683" w:rsidP="00DD74A3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3A1092EF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8E1AB8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A1395B1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0B471B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7A5A42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1E5705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72CC645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3C628A3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B5CFB1B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91A0B3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E2A0C7A" w14:textId="77777777" w:rsidTr="00F124F3">
        <w:trPr>
          <w:trHeight w:val="340"/>
        </w:trPr>
        <w:tc>
          <w:tcPr>
            <w:tcW w:w="6922" w:type="dxa"/>
            <w:gridSpan w:val="4"/>
          </w:tcPr>
          <w:p w14:paraId="3BBF32F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13D94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183F3B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3CBBFCB6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E2D58F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08DC3B72" w14:textId="77777777" w:rsidTr="00D85456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EC1CFCE" w14:textId="77777777" w:rsidR="00010A41" w:rsidRPr="00010A41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A Iara agarra e amarra a rara arara de Araraquara.</w:t>
            </w:r>
          </w:p>
          <w:p w14:paraId="12DAB64D" w14:textId="0CF1AE8B" w:rsidR="00A46683" w:rsidRPr="00A46683" w:rsidRDefault="00A46683" w:rsidP="00DD74A3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6B9055D4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B39862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584F243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3E13D8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018DCC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DA9C8B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F40C858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84EC48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D5BD10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2C3091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C21261A" w14:textId="77777777" w:rsidTr="00F124F3">
        <w:trPr>
          <w:trHeight w:val="340"/>
        </w:trPr>
        <w:tc>
          <w:tcPr>
            <w:tcW w:w="6922" w:type="dxa"/>
            <w:gridSpan w:val="4"/>
          </w:tcPr>
          <w:p w14:paraId="13529DA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376E6A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37BB6D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51BC47C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EBF736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1F4132DE" w14:textId="77777777" w:rsidTr="00D85456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470FC5B" w14:textId="77777777" w:rsidR="00010A41" w:rsidRPr="00010A41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A Iara agarra e amarra a rara arara de Araraquara.</w:t>
            </w:r>
          </w:p>
          <w:p w14:paraId="3F1BABE9" w14:textId="5C4DEC59" w:rsidR="00A46683" w:rsidRPr="00A46683" w:rsidRDefault="00A46683" w:rsidP="00DD74A3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239EF013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36CC7F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436194F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3492F1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A040EC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3E7871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A0FB5E1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A7595A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FB4371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157381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40FC54CE" w14:textId="77777777" w:rsidTr="00F124F3">
        <w:trPr>
          <w:trHeight w:val="340"/>
        </w:trPr>
        <w:tc>
          <w:tcPr>
            <w:tcW w:w="6922" w:type="dxa"/>
            <w:gridSpan w:val="4"/>
          </w:tcPr>
          <w:p w14:paraId="07C1456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8FE03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698DA5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7244187C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4E349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77115D28" w14:textId="77777777" w:rsidTr="00D85456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D17CFCD" w14:textId="77777777" w:rsidR="00010A41" w:rsidRPr="00010A41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A Iara agarra e amarra a rara arara de Araraquara.</w:t>
            </w:r>
          </w:p>
          <w:p w14:paraId="396C3D84" w14:textId="6D8E09B8" w:rsidR="00A46683" w:rsidRPr="00A46683" w:rsidRDefault="00A46683" w:rsidP="00DD74A3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0880BD29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DE576F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071DDB0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702FC4A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986E6B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9D0F5C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62C7C92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B526F3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819FB8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BD930A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CE713BF" w14:textId="77777777" w:rsidTr="00F124F3">
        <w:trPr>
          <w:trHeight w:val="340"/>
        </w:trPr>
        <w:tc>
          <w:tcPr>
            <w:tcW w:w="6922" w:type="dxa"/>
            <w:gridSpan w:val="4"/>
          </w:tcPr>
          <w:p w14:paraId="73B390E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CBD48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A4FF6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037EEE" w14:paraId="78A83617" w14:textId="77777777" w:rsidTr="00F124F3">
        <w:trPr>
          <w:trHeight w:val="737"/>
        </w:trPr>
        <w:tc>
          <w:tcPr>
            <w:tcW w:w="1376" w:type="dxa"/>
            <w:shd w:val="clear" w:color="auto" w:fill="auto"/>
          </w:tcPr>
          <w:p w14:paraId="562CE1DE" w14:textId="77777777" w:rsidR="00A46683" w:rsidRPr="00C13BD8" w:rsidRDefault="00A46683" w:rsidP="00A4668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8301893" wp14:editId="182BA1F0">
                  <wp:extent cx="612000" cy="750975"/>
                  <wp:effectExtent l="0" t="0" r="0" b="1143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2E1D8DE" w14:textId="3AADE9DC" w:rsidR="00A46683" w:rsidRPr="008E1086" w:rsidRDefault="00A46683" w:rsidP="00A4668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3CF17723" wp14:editId="167447DE">
                  <wp:extent cx="454500" cy="720000"/>
                  <wp:effectExtent l="0" t="0" r="3175" b="4445"/>
                  <wp:docPr id="1067035002" name="Image 1067035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7D49809B" w14:textId="0E340799" w:rsidR="00A46683" w:rsidRPr="009F0B0C" w:rsidRDefault="00BC52C1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D142CBB" wp14:editId="0A04EBF6">
                  <wp:extent cx="720000" cy="720000"/>
                  <wp:effectExtent l="0" t="0" r="4445" b="4445"/>
                  <wp:docPr id="1609825808" name="Image 1609825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6" w:type="dxa"/>
            <w:gridSpan w:val="3"/>
            <w:vAlign w:val="center"/>
          </w:tcPr>
          <w:p w14:paraId="07D7B0D9" w14:textId="53F58BDF" w:rsidR="00A46683" w:rsidRPr="009F0B0C" w:rsidRDefault="00A46683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D74A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D74A3" w:rsidRPr="00DD74A3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DEE8CAE" w14:textId="5397D63D" w:rsidR="00A411C1" w:rsidRPr="00F124F3" w:rsidRDefault="00A411C1" w:rsidP="00F124F3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A411C1" w:rsidRPr="00A411C1" w14:paraId="77432A2E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781BD2C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46DAFAA5" w14:textId="77777777" w:rsidTr="00D85456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2C36A45" w14:textId="77777777" w:rsidR="00010A41" w:rsidRPr="00010A41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A Iara agarra e amarra a rara arara de Araraquara.</w:t>
            </w:r>
          </w:p>
          <w:p w14:paraId="66B627CF" w14:textId="158BE456" w:rsidR="00A46683" w:rsidRPr="00A46683" w:rsidRDefault="00A46683" w:rsidP="00DD74A3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75222F33" w14:textId="2C8C81D4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B79B32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78F61E91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9CE621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96A1AA" w14:textId="037AAB93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6C4DA4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8D9DFAC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14FFA5F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8F20B1" w14:textId="7F0E5D5F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3E5FAF8" w14:textId="1414DA7B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5A4C7DC9" w14:textId="77777777" w:rsidTr="00F124F3">
        <w:trPr>
          <w:trHeight w:val="340"/>
        </w:trPr>
        <w:tc>
          <w:tcPr>
            <w:tcW w:w="6921" w:type="dxa"/>
            <w:gridSpan w:val="4"/>
          </w:tcPr>
          <w:p w14:paraId="0966B2B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E1BE5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4EDBA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080C65F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F354E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2F6F6AB0" w14:textId="77777777" w:rsidTr="00D85456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8AEB400" w14:textId="77777777" w:rsidR="00010A41" w:rsidRPr="00010A41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A Iara agarra e amarra a rara arara de Araraquara.</w:t>
            </w:r>
          </w:p>
          <w:p w14:paraId="5EB10135" w14:textId="0DD0A74C" w:rsidR="00A46683" w:rsidRPr="00A46683" w:rsidRDefault="00A46683" w:rsidP="00DD74A3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478842D8" w14:textId="2D7AB21C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179243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11A69BB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605C9C7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EB0906" w14:textId="570FA0A8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C600D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265A3E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4D5704E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64B158" w14:textId="153FB5A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F44E1E" w14:textId="4DA02753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3BAC0592" w14:textId="77777777" w:rsidTr="00F124F3">
        <w:trPr>
          <w:trHeight w:val="340"/>
        </w:trPr>
        <w:tc>
          <w:tcPr>
            <w:tcW w:w="6921" w:type="dxa"/>
            <w:gridSpan w:val="4"/>
          </w:tcPr>
          <w:p w14:paraId="604C8D1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CD4E1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3ADFE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31713C33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5E806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0F6CB3A0" w14:textId="77777777" w:rsidTr="00D85456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D096AB3" w14:textId="77777777" w:rsidR="00010A41" w:rsidRPr="00010A41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A Iara agarra e amarra a rara arara de Araraquara.</w:t>
            </w:r>
          </w:p>
          <w:p w14:paraId="601F3443" w14:textId="013C2FFB" w:rsidR="00A46683" w:rsidRPr="00A46683" w:rsidRDefault="00A46683" w:rsidP="00DD74A3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2824CFF9" w14:textId="5DB35284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74B50E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26404CE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833A99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0FDBCA1" w14:textId="43718591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13A3DD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7EC1836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2190B2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CED454" w14:textId="71AD31EB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B474A8" w14:textId="14117751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3E518CE0" w14:textId="77777777" w:rsidTr="00F124F3">
        <w:trPr>
          <w:trHeight w:val="340"/>
        </w:trPr>
        <w:tc>
          <w:tcPr>
            <w:tcW w:w="6921" w:type="dxa"/>
            <w:gridSpan w:val="4"/>
          </w:tcPr>
          <w:p w14:paraId="6769BEE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ECCDA3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3DB477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776A414D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99655E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64BBEA79" w14:textId="77777777" w:rsidTr="00D85456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6B97ED4" w14:textId="77777777" w:rsidR="00010A41" w:rsidRPr="00010A41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A Iara agarra e amarra a rara arara de Araraquara.</w:t>
            </w:r>
          </w:p>
          <w:p w14:paraId="425824A1" w14:textId="6D4F4FE9" w:rsidR="00A46683" w:rsidRPr="00A46683" w:rsidRDefault="00A46683" w:rsidP="00DD74A3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4A81FF7E" w14:textId="15210469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3357C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10E6025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181F1B2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C621A15" w14:textId="2EB2DEFA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A8F932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D6E945D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2F8B3EC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BF39815" w14:textId="71A94A08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B1E1DEC" w14:textId="7D1B21EF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646A5026" w14:textId="77777777" w:rsidTr="00F124F3">
        <w:trPr>
          <w:trHeight w:val="340"/>
        </w:trPr>
        <w:tc>
          <w:tcPr>
            <w:tcW w:w="6921" w:type="dxa"/>
            <w:gridSpan w:val="4"/>
          </w:tcPr>
          <w:p w14:paraId="463EA56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C5B3BC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11FED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3B345642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91BE0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5CD87518" w14:textId="77777777" w:rsidTr="00D85456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3255263" w14:textId="77777777" w:rsidR="00010A41" w:rsidRPr="00010A41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A Iara agarra e amarra a rara arara de Araraquara.</w:t>
            </w:r>
          </w:p>
          <w:p w14:paraId="61DDE689" w14:textId="6543551E" w:rsidR="00A46683" w:rsidRPr="00A46683" w:rsidRDefault="00A46683" w:rsidP="00DD74A3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18E1F754" w14:textId="3AD0E932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FDA180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7DFD3E2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7110E8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675810" w14:textId="7B8F093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BAA43F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BB6E57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745603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88EAEF" w14:textId="61C3510E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EA99B49" w14:textId="1982AAD9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741D042A" w14:textId="77777777" w:rsidTr="00F124F3">
        <w:trPr>
          <w:trHeight w:val="340"/>
        </w:trPr>
        <w:tc>
          <w:tcPr>
            <w:tcW w:w="6921" w:type="dxa"/>
            <w:gridSpan w:val="4"/>
          </w:tcPr>
          <w:p w14:paraId="528CA9B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57BBE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CF7DE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613581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35C0E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44C58335" w14:textId="77777777" w:rsidTr="00D85456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730814C" w14:textId="77777777" w:rsidR="00010A41" w:rsidRPr="00010A41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A Iara agarra e amarra a rara arara de Araraquara.</w:t>
            </w:r>
          </w:p>
          <w:p w14:paraId="5CAB9A2F" w14:textId="29D68EC9" w:rsidR="00A46683" w:rsidRPr="00A46683" w:rsidRDefault="00A46683" w:rsidP="00DD74A3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3E46F08A" w14:textId="0CB6BDE4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86B47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CA6D9EC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6847638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C1A1F0" w14:textId="599F9ADC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06E25A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53A76E9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0803084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625C71" w14:textId="675C1CA9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3815F87" w14:textId="44E11881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111411DA" w14:textId="77777777" w:rsidTr="00F124F3">
        <w:trPr>
          <w:trHeight w:val="340"/>
        </w:trPr>
        <w:tc>
          <w:tcPr>
            <w:tcW w:w="6921" w:type="dxa"/>
            <w:gridSpan w:val="4"/>
          </w:tcPr>
          <w:p w14:paraId="0EF0C3A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8FA76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16E9C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1EB3395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9FD8A6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5BC621D4" w14:textId="77777777" w:rsidTr="00D85456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EC84566" w14:textId="77777777" w:rsidR="00010A41" w:rsidRPr="00010A41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  <w:t>A Iara agarra e amarra a rara arara de Araraquara.</w:t>
            </w:r>
          </w:p>
          <w:p w14:paraId="5CAC2AC7" w14:textId="0ADD1701" w:rsidR="00A46683" w:rsidRPr="00A46683" w:rsidRDefault="00A46683" w:rsidP="00DD74A3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53F20283" w14:textId="7A04872C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6573CD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5A51395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B0CA96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FCC3AD3" w14:textId="1AC2A5BD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8F9790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48A6CE74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28ECEF4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4A460D2" w14:textId="19520861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1230C97" w14:textId="0A75E642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170EA96E" w14:textId="77777777" w:rsidTr="00F124F3">
        <w:trPr>
          <w:trHeight w:val="340"/>
        </w:trPr>
        <w:tc>
          <w:tcPr>
            <w:tcW w:w="6921" w:type="dxa"/>
            <w:gridSpan w:val="4"/>
          </w:tcPr>
          <w:p w14:paraId="424B0A9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E108A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B1606C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037EEE" w14:paraId="04694BDF" w14:textId="77777777" w:rsidTr="00F124F3">
        <w:trPr>
          <w:trHeight w:val="737"/>
        </w:trPr>
        <w:tc>
          <w:tcPr>
            <w:tcW w:w="1372" w:type="dxa"/>
            <w:shd w:val="clear" w:color="auto" w:fill="auto"/>
          </w:tcPr>
          <w:p w14:paraId="6506A964" w14:textId="77777777" w:rsidR="00A46683" w:rsidRPr="00C13BD8" w:rsidRDefault="00A46683" w:rsidP="00A4668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6905984" wp14:editId="7AC6FCEF">
                  <wp:extent cx="612000" cy="750975"/>
                  <wp:effectExtent l="0" t="0" r="0" b="1143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4B9D52EB" w14:textId="5F99B749" w:rsidR="00A46683" w:rsidRPr="008E1086" w:rsidRDefault="00A46683" w:rsidP="00A4668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271963A2" wp14:editId="140FF7D9">
                  <wp:extent cx="454500" cy="720000"/>
                  <wp:effectExtent l="0" t="0" r="3175" b="4445"/>
                  <wp:docPr id="727141778" name="Image 727141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D82E94B" w14:textId="03A0C2FE" w:rsidR="00A46683" w:rsidRPr="009F0B0C" w:rsidRDefault="00BC52C1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9653B6D" wp14:editId="4BA5A46E">
                  <wp:extent cx="720000" cy="720000"/>
                  <wp:effectExtent l="0" t="0" r="4445" b="4445"/>
                  <wp:docPr id="622631159" name="Image 622631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523CDFFA" w14:textId="0E03BE89" w:rsidR="00A46683" w:rsidRPr="009F0B0C" w:rsidRDefault="00A46683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D74A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D74A3" w:rsidRPr="00DD74A3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D74A3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39B6D365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990"/>
        <w:gridCol w:w="1418"/>
        <w:gridCol w:w="3136"/>
        <w:gridCol w:w="1978"/>
        <w:gridCol w:w="1566"/>
      </w:tblGrid>
      <w:tr w:rsidR="00F76AF9" w:rsidRPr="00A411C1" w14:paraId="54599AD1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D8AC5F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C9610DF" w14:textId="77777777" w:rsidTr="00A46683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C9529C2" w14:textId="32EE0B56" w:rsidR="00F76AF9" w:rsidRPr="00DD74A3" w:rsidRDefault="00010A41" w:rsidP="00DD74A3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o Pedro é preto, o peito do Pedro é preto e o peito do pé do Pedro também é preto.</w:t>
            </w:r>
          </w:p>
        </w:tc>
        <w:tc>
          <w:tcPr>
            <w:tcW w:w="1978" w:type="dxa"/>
          </w:tcPr>
          <w:p w14:paraId="516FA52F" w14:textId="77777777" w:rsidR="00F76AF9" w:rsidRPr="00A411C1" w:rsidRDefault="00F76AF9" w:rsidP="00D8545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320CE45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272E2F" w14:textId="77777777" w:rsidTr="00D85456">
        <w:trPr>
          <w:trHeight w:val="340"/>
        </w:trPr>
        <w:tc>
          <w:tcPr>
            <w:tcW w:w="6922" w:type="dxa"/>
            <w:gridSpan w:val="4"/>
            <w:vMerge/>
          </w:tcPr>
          <w:p w14:paraId="041212C2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66447D" w14:textId="77777777" w:rsidR="00F76AF9" w:rsidRPr="00A411C1" w:rsidRDefault="00F76AF9" w:rsidP="00D8545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25E491A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29FF2E" w14:textId="77777777" w:rsidTr="00D85456">
        <w:trPr>
          <w:trHeight w:val="340"/>
        </w:trPr>
        <w:tc>
          <w:tcPr>
            <w:tcW w:w="6922" w:type="dxa"/>
            <w:gridSpan w:val="4"/>
            <w:vMerge/>
          </w:tcPr>
          <w:p w14:paraId="78237C57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4660973" w14:textId="77777777" w:rsidR="00F76AF9" w:rsidRPr="00A411C1" w:rsidRDefault="00F76AF9" w:rsidP="00D8545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852D5C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07B05CB" w14:textId="77777777" w:rsidTr="00D85456">
        <w:trPr>
          <w:trHeight w:val="340"/>
        </w:trPr>
        <w:tc>
          <w:tcPr>
            <w:tcW w:w="6922" w:type="dxa"/>
            <w:gridSpan w:val="4"/>
          </w:tcPr>
          <w:p w14:paraId="172F82F9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4C03638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CECB8D1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CDB60D0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A99E462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10A41" w:rsidRPr="00A411C1" w14:paraId="5AE9EA8E" w14:textId="77777777" w:rsidTr="00D85456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71DE3E7" w14:textId="5FDD54B9" w:rsidR="00010A41" w:rsidRPr="00DD74A3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o Pedro é preto, o peito do Pedro é preto e o peito do pé do Pedro também é preto.</w:t>
            </w:r>
          </w:p>
        </w:tc>
        <w:tc>
          <w:tcPr>
            <w:tcW w:w="1978" w:type="dxa"/>
          </w:tcPr>
          <w:p w14:paraId="00BCF4AE" w14:textId="77777777" w:rsidR="00010A41" w:rsidRPr="00A411C1" w:rsidRDefault="00010A41" w:rsidP="00010A4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C036FEE" w14:textId="77777777" w:rsidR="00010A41" w:rsidRPr="00A411C1" w:rsidRDefault="00010A41" w:rsidP="00010A4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A5D849E" w14:textId="77777777" w:rsidTr="00D85456">
        <w:trPr>
          <w:trHeight w:val="340"/>
        </w:trPr>
        <w:tc>
          <w:tcPr>
            <w:tcW w:w="6922" w:type="dxa"/>
            <w:gridSpan w:val="4"/>
            <w:vMerge/>
          </w:tcPr>
          <w:p w14:paraId="5AD840F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406B51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361CF6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239DC0D" w14:textId="77777777" w:rsidTr="00D85456">
        <w:trPr>
          <w:trHeight w:val="340"/>
        </w:trPr>
        <w:tc>
          <w:tcPr>
            <w:tcW w:w="6922" w:type="dxa"/>
            <w:gridSpan w:val="4"/>
            <w:vMerge/>
          </w:tcPr>
          <w:p w14:paraId="50B58D1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F1C60D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47CAB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5EDE02F" w14:textId="77777777" w:rsidTr="00D85456">
        <w:trPr>
          <w:trHeight w:val="340"/>
        </w:trPr>
        <w:tc>
          <w:tcPr>
            <w:tcW w:w="6922" w:type="dxa"/>
            <w:gridSpan w:val="4"/>
          </w:tcPr>
          <w:p w14:paraId="70BBB05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B680C3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1A945F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6AE53C7F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1BE418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10A41" w:rsidRPr="00A411C1" w14:paraId="2C32B6B8" w14:textId="77777777" w:rsidTr="00D85456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74ECD84" w14:textId="07D7239B" w:rsidR="00010A41" w:rsidRPr="00DD74A3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o Pedro é preto, o peito do Pedro é preto e o peito do pé do Pedro também é preto.</w:t>
            </w:r>
          </w:p>
        </w:tc>
        <w:tc>
          <w:tcPr>
            <w:tcW w:w="1978" w:type="dxa"/>
          </w:tcPr>
          <w:p w14:paraId="252F4B0C" w14:textId="77777777" w:rsidR="00010A41" w:rsidRPr="00A411C1" w:rsidRDefault="00010A41" w:rsidP="00010A4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25EDC36" w14:textId="77777777" w:rsidR="00010A41" w:rsidRPr="00A411C1" w:rsidRDefault="00010A41" w:rsidP="00010A4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B423C73" w14:textId="77777777" w:rsidTr="00D85456">
        <w:trPr>
          <w:trHeight w:val="340"/>
        </w:trPr>
        <w:tc>
          <w:tcPr>
            <w:tcW w:w="6922" w:type="dxa"/>
            <w:gridSpan w:val="4"/>
            <w:vMerge/>
          </w:tcPr>
          <w:p w14:paraId="3098860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5AF543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A7FFE0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9F3AD88" w14:textId="77777777" w:rsidTr="00D85456">
        <w:trPr>
          <w:trHeight w:val="340"/>
        </w:trPr>
        <w:tc>
          <w:tcPr>
            <w:tcW w:w="6922" w:type="dxa"/>
            <w:gridSpan w:val="4"/>
            <w:vMerge/>
          </w:tcPr>
          <w:p w14:paraId="2715C7B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9AA8D2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D4B39C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792BB9F8" w14:textId="77777777" w:rsidTr="00D85456">
        <w:trPr>
          <w:trHeight w:val="340"/>
        </w:trPr>
        <w:tc>
          <w:tcPr>
            <w:tcW w:w="6922" w:type="dxa"/>
            <w:gridSpan w:val="4"/>
          </w:tcPr>
          <w:p w14:paraId="3454FD0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7B6EA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950BB3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60FAF268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8A62B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10A41" w:rsidRPr="00A411C1" w14:paraId="6F1ADB6D" w14:textId="77777777" w:rsidTr="00D85456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6326264" w14:textId="77BB3634" w:rsidR="00010A41" w:rsidRPr="00DD74A3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o Pedro é preto, o peito do Pedro é preto e o peito do pé do Pedro também é preto.</w:t>
            </w:r>
          </w:p>
        </w:tc>
        <w:tc>
          <w:tcPr>
            <w:tcW w:w="1978" w:type="dxa"/>
          </w:tcPr>
          <w:p w14:paraId="25F54B4E" w14:textId="77777777" w:rsidR="00010A41" w:rsidRPr="00A411C1" w:rsidRDefault="00010A41" w:rsidP="00010A4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E56B2EC" w14:textId="77777777" w:rsidR="00010A41" w:rsidRPr="00A411C1" w:rsidRDefault="00010A41" w:rsidP="00010A4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4A668052" w14:textId="77777777" w:rsidTr="00D85456">
        <w:trPr>
          <w:trHeight w:val="340"/>
        </w:trPr>
        <w:tc>
          <w:tcPr>
            <w:tcW w:w="6922" w:type="dxa"/>
            <w:gridSpan w:val="4"/>
            <w:vMerge/>
          </w:tcPr>
          <w:p w14:paraId="7460E0A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984542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3A5CAE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006515C" w14:textId="77777777" w:rsidTr="00D85456">
        <w:trPr>
          <w:trHeight w:val="340"/>
        </w:trPr>
        <w:tc>
          <w:tcPr>
            <w:tcW w:w="6922" w:type="dxa"/>
            <w:gridSpan w:val="4"/>
            <w:vMerge/>
          </w:tcPr>
          <w:p w14:paraId="5955B9A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C04323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2DC7F2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8F5E001" w14:textId="77777777" w:rsidTr="00D85456">
        <w:trPr>
          <w:trHeight w:val="340"/>
        </w:trPr>
        <w:tc>
          <w:tcPr>
            <w:tcW w:w="6922" w:type="dxa"/>
            <w:gridSpan w:val="4"/>
          </w:tcPr>
          <w:p w14:paraId="7D6C029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AD838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29C806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6E2EA60F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B9F6D3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10A41" w:rsidRPr="00A411C1" w14:paraId="55AE18E8" w14:textId="77777777" w:rsidTr="00D85456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EA572AE" w14:textId="4D8A91E5" w:rsidR="00010A41" w:rsidRPr="00DD74A3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o Pedro é preto, o peito do Pedro é preto e o peito do pé do Pedro também é preto.</w:t>
            </w:r>
          </w:p>
        </w:tc>
        <w:tc>
          <w:tcPr>
            <w:tcW w:w="1978" w:type="dxa"/>
          </w:tcPr>
          <w:p w14:paraId="7C2D3FF8" w14:textId="77777777" w:rsidR="00010A41" w:rsidRPr="00A411C1" w:rsidRDefault="00010A41" w:rsidP="00010A4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EFC0739" w14:textId="77777777" w:rsidR="00010A41" w:rsidRPr="00A411C1" w:rsidRDefault="00010A41" w:rsidP="00010A4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452E7E2" w14:textId="77777777" w:rsidTr="00D85456">
        <w:trPr>
          <w:trHeight w:val="340"/>
        </w:trPr>
        <w:tc>
          <w:tcPr>
            <w:tcW w:w="6922" w:type="dxa"/>
            <w:gridSpan w:val="4"/>
            <w:vMerge/>
          </w:tcPr>
          <w:p w14:paraId="12FE583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8B3150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0EFA32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19D788A" w14:textId="77777777" w:rsidTr="00D85456">
        <w:trPr>
          <w:trHeight w:val="340"/>
        </w:trPr>
        <w:tc>
          <w:tcPr>
            <w:tcW w:w="6922" w:type="dxa"/>
            <w:gridSpan w:val="4"/>
            <w:vMerge/>
          </w:tcPr>
          <w:p w14:paraId="6B96A55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D51C516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502A5C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DD60D87" w14:textId="77777777" w:rsidTr="00D85456">
        <w:trPr>
          <w:trHeight w:val="340"/>
        </w:trPr>
        <w:tc>
          <w:tcPr>
            <w:tcW w:w="6922" w:type="dxa"/>
            <w:gridSpan w:val="4"/>
          </w:tcPr>
          <w:p w14:paraId="31260C0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A8C78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4FB757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171EE56A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7D1CFD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10A41" w:rsidRPr="00A411C1" w14:paraId="59C852CC" w14:textId="77777777" w:rsidTr="00D85456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753CE7B" w14:textId="58E19DB3" w:rsidR="00010A41" w:rsidRPr="00DD74A3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o Pedro é preto, o peito do Pedro é preto e o peito do pé do Pedro também é preto.</w:t>
            </w:r>
          </w:p>
        </w:tc>
        <w:tc>
          <w:tcPr>
            <w:tcW w:w="1978" w:type="dxa"/>
          </w:tcPr>
          <w:p w14:paraId="0524F64A" w14:textId="77777777" w:rsidR="00010A41" w:rsidRPr="00A411C1" w:rsidRDefault="00010A41" w:rsidP="00010A4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60931CC" w14:textId="77777777" w:rsidR="00010A41" w:rsidRPr="00A411C1" w:rsidRDefault="00010A41" w:rsidP="00010A4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4A5C9034" w14:textId="77777777" w:rsidTr="00D85456">
        <w:trPr>
          <w:trHeight w:val="340"/>
        </w:trPr>
        <w:tc>
          <w:tcPr>
            <w:tcW w:w="6922" w:type="dxa"/>
            <w:gridSpan w:val="4"/>
            <w:vMerge/>
          </w:tcPr>
          <w:p w14:paraId="751D475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465EF1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9B5467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7B1DAAAE" w14:textId="77777777" w:rsidTr="00D85456">
        <w:trPr>
          <w:trHeight w:val="340"/>
        </w:trPr>
        <w:tc>
          <w:tcPr>
            <w:tcW w:w="6922" w:type="dxa"/>
            <w:gridSpan w:val="4"/>
            <w:vMerge/>
          </w:tcPr>
          <w:p w14:paraId="5C15005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CBB0790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E1DDFC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7EB87C9B" w14:textId="77777777" w:rsidTr="00D85456">
        <w:trPr>
          <w:trHeight w:val="340"/>
        </w:trPr>
        <w:tc>
          <w:tcPr>
            <w:tcW w:w="6922" w:type="dxa"/>
            <w:gridSpan w:val="4"/>
          </w:tcPr>
          <w:p w14:paraId="3C29BE9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805CC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F73F63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0C48586A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691391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10A41" w:rsidRPr="00A411C1" w14:paraId="322BA808" w14:textId="77777777" w:rsidTr="00D85456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E74964D" w14:textId="2C2C032D" w:rsidR="00010A41" w:rsidRPr="00DD74A3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o Pedro é preto, o peito do Pedro é preto e o peito do pé do Pedro também é preto.</w:t>
            </w:r>
          </w:p>
        </w:tc>
        <w:tc>
          <w:tcPr>
            <w:tcW w:w="1978" w:type="dxa"/>
          </w:tcPr>
          <w:p w14:paraId="69B6DFDC" w14:textId="77777777" w:rsidR="00010A41" w:rsidRPr="00A411C1" w:rsidRDefault="00010A41" w:rsidP="00010A4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7B6FD99" w14:textId="77777777" w:rsidR="00010A41" w:rsidRPr="00A411C1" w:rsidRDefault="00010A41" w:rsidP="00010A4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71C918B" w14:textId="77777777" w:rsidTr="00D85456">
        <w:trPr>
          <w:trHeight w:val="340"/>
        </w:trPr>
        <w:tc>
          <w:tcPr>
            <w:tcW w:w="6922" w:type="dxa"/>
            <w:gridSpan w:val="4"/>
            <w:vMerge/>
          </w:tcPr>
          <w:p w14:paraId="4FD9FF6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2779EA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A7CF6F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C939F45" w14:textId="77777777" w:rsidTr="00D85456">
        <w:trPr>
          <w:trHeight w:val="340"/>
        </w:trPr>
        <w:tc>
          <w:tcPr>
            <w:tcW w:w="6922" w:type="dxa"/>
            <w:gridSpan w:val="4"/>
            <w:vMerge/>
          </w:tcPr>
          <w:p w14:paraId="0E08538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79D15C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C61BCC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E11CCFB" w14:textId="77777777" w:rsidTr="00D85456">
        <w:trPr>
          <w:trHeight w:val="340"/>
        </w:trPr>
        <w:tc>
          <w:tcPr>
            <w:tcW w:w="6922" w:type="dxa"/>
            <w:gridSpan w:val="4"/>
          </w:tcPr>
          <w:p w14:paraId="6651DB6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5AE73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36613C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037EEE" w14:paraId="4D3F6BB5" w14:textId="77777777" w:rsidTr="00F76AF9">
        <w:trPr>
          <w:trHeight w:val="737"/>
        </w:trPr>
        <w:tc>
          <w:tcPr>
            <w:tcW w:w="1378" w:type="dxa"/>
            <w:shd w:val="clear" w:color="auto" w:fill="auto"/>
          </w:tcPr>
          <w:p w14:paraId="45F074C1" w14:textId="77777777" w:rsidR="00A46683" w:rsidRPr="00C13BD8" w:rsidRDefault="00A46683" w:rsidP="00A4668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513D3A7" wp14:editId="34AB596D">
                  <wp:extent cx="612000" cy="750975"/>
                  <wp:effectExtent l="0" t="0" r="0" b="1143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34BBDD84" w14:textId="042C833C" w:rsidR="00A46683" w:rsidRPr="008E1086" w:rsidRDefault="00A46683" w:rsidP="00A4668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3AB34461" wp14:editId="0A52FDD4">
                  <wp:extent cx="454500" cy="720000"/>
                  <wp:effectExtent l="0" t="0" r="3175" b="4445"/>
                  <wp:docPr id="699891584" name="Image 699891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62DDCC8" w14:textId="3EFD5C08" w:rsidR="00A46683" w:rsidRPr="009F0B0C" w:rsidRDefault="00BC52C1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8C069B0" wp14:editId="28A3430E">
                  <wp:extent cx="720000" cy="720000"/>
                  <wp:effectExtent l="0" t="0" r="4445" b="4445"/>
                  <wp:docPr id="387814639" name="Image 387814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0" w:type="dxa"/>
            <w:gridSpan w:val="3"/>
            <w:vAlign w:val="center"/>
          </w:tcPr>
          <w:p w14:paraId="487BB79A" w14:textId="40B13D0D" w:rsidR="00A46683" w:rsidRPr="009F0B0C" w:rsidRDefault="00A46683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D74A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D74A3" w:rsidRPr="00DD74A3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5BF584F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4C1D0B6D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ABA670" w14:textId="77777777" w:rsidR="00606C0A" w:rsidRPr="00A411C1" w:rsidRDefault="00606C0A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10A41" w:rsidRPr="00A411C1" w14:paraId="30A90362" w14:textId="77777777" w:rsidTr="00D85456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4C2E4A" w14:textId="2DC2147D" w:rsidR="00010A41" w:rsidRPr="00DD74A3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o Pedro é preto, o peito do Pedro é preto e o peito do pé do Pedro também é preto.</w:t>
            </w:r>
          </w:p>
        </w:tc>
        <w:tc>
          <w:tcPr>
            <w:tcW w:w="1978" w:type="dxa"/>
          </w:tcPr>
          <w:p w14:paraId="3298909E" w14:textId="77777777" w:rsidR="00010A41" w:rsidRPr="00A411C1" w:rsidRDefault="00010A41" w:rsidP="00010A4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1F0DF08" w14:textId="77777777" w:rsidR="00010A41" w:rsidRPr="00A411C1" w:rsidRDefault="00010A41" w:rsidP="00010A4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96532BF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5EF3996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50ACE1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C0510E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42DB6E8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1A58AD4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FBE869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90FF4C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0EC8FADD" w14:textId="77777777" w:rsidTr="00D85456">
        <w:trPr>
          <w:trHeight w:val="340"/>
        </w:trPr>
        <w:tc>
          <w:tcPr>
            <w:tcW w:w="6921" w:type="dxa"/>
            <w:gridSpan w:val="4"/>
          </w:tcPr>
          <w:p w14:paraId="38CEA27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A3CAF2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18AD9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4A5B7FB3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F4CA4C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10A41" w:rsidRPr="00A411C1" w14:paraId="56B46D39" w14:textId="77777777" w:rsidTr="00D85456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33EE273" w14:textId="078BEC80" w:rsidR="00010A41" w:rsidRPr="00DD74A3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o Pedro é preto, o peito do Pedro é preto e o peito do pé do Pedro também é preto.</w:t>
            </w:r>
          </w:p>
        </w:tc>
        <w:tc>
          <w:tcPr>
            <w:tcW w:w="1978" w:type="dxa"/>
          </w:tcPr>
          <w:p w14:paraId="0E822940" w14:textId="77777777" w:rsidR="00010A41" w:rsidRPr="00A411C1" w:rsidRDefault="00010A41" w:rsidP="00010A4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2753D10" w14:textId="77777777" w:rsidR="00010A41" w:rsidRPr="00A411C1" w:rsidRDefault="00010A41" w:rsidP="00010A4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46C418C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62CEF87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91E3E53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849DB3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6FF3F32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681B6CE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2DB9F9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844806B" w14:textId="680F19D6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237C5A88" w14:textId="77777777" w:rsidTr="00D85456">
        <w:trPr>
          <w:trHeight w:val="340"/>
        </w:trPr>
        <w:tc>
          <w:tcPr>
            <w:tcW w:w="6921" w:type="dxa"/>
            <w:gridSpan w:val="4"/>
          </w:tcPr>
          <w:p w14:paraId="59282F1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A35B9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FDD90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33A69697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4A9DD9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10A41" w:rsidRPr="00A411C1" w14:paraId="50888D16" w14:textId="77777777" w:rsidTr="00D85456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8EBE345" w14:textId="6FF277F3" w:rsidR="00010A41" w:rsidRPr="00DD74A3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o Pedro é preto, o peito do Pedro é preto e o peito do pé do Pedro também é preto.</w:t>
            </w:r>
          </w:p>
        </w:tc>
        <w:tc>
          <w:tcPr>
            <w:tcW w:w="1978" w:type="dxa"/>
          </w:tcPr>
          <w:p w14:paraId="2C7A7B53" w14:textId="77777777" w:rsidR="00010A41" w:rsidRPr="00A411C1" w:rsidRDefault="00010A41" w:rsidP="00010A4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1D9EDE6" w14:textId="77777777" w:rsidR="00010A41" w:rsidRPr="00A411C1" w:rsidRDefault="00010A41" w:rsidP="00010A4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D1FF268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21995AA3" w14:textId="77777777" w:rsidR="00A46683" w:rsidRPr="00E669C5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1336EA4C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CC7193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BDADC30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0DA350E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64896F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4F95266" w14:textId="265F18DC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24643D72" w14:textId="77777777" w:rsidTr="00D85456">
        <w:trPr>
          <w:trHeight w:val="340"/>
        </w:trPr>
        <w:tc>
          <w:tcPr>
            <w:tcW w:w="6921" w:type="dxa"/>
            <w:gridSpan w:val="4"/>
          </w:tcPr>
          <w:p w14:paraId="663DDBB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22600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7CBE6D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7ADA420D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9608B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10A41" w:rsidRPr="00A411C1" w14:paraId="152ADF7B" w14:textId="77777777" w:rsidTr="00D85456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224F58B" w14:textId="58856099" w:rsidR="00010A41" w:rsidRPr="00DD74A3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o Pedro é preto, o peito do Pedro é preto e o peito do pé do Pedro também é preto.</w:t>
            </w:r>
          </w:p>
        </w:tc>
        <w:tc>
          <w:tcPr>
            <w:tcW w:w="1978" w:type="dxa"/>
          </w:tcPr>
          <w:p w14:paraId="7EECA30B" w14:textId="77777777" w:rsidR="00010A41" w:rsidRPr="00A411C1" w:rsidRDefault="00010A41" w:rsidP="00010A4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737DD1F" w14:textId="77777777" w:rsidR="00010A41" w:rsidRPr="00A411C1" w:rsidRDefault="00010A41" w:rsidP="00010A4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30A9D0D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28CC36C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5DE92D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6C7335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F0A9DB3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3937D7E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61E2FA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C4D5D8B" w14:textId="29497BE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389E630A" w14:textId="77777777" w:rsidTr="00D85456">
        <w:trPr>
          <w:trHeight w:val="340"/>
        </w:trPr>
        <w:tc>
          <w:tcPr>
            <w:tcW w:w="6921" w:type="dxa"/>
            <w:gridSpan w:val="4"/>
          </w:tcPr>
          <w:p w14:paraId="1550ADC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27654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96591F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4E6321A2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4A3F1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10A41" w:rsidRPr="00A411C1" w14:paraId="06D2AEBC" w14:textId="77777777" w:rsidTr="00D85456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C0E1A3E" w14:textId="6236DA88" w:rsidR="00010A41" w:rsidRPr="00DD74A3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o Pedro é preto, o peito do Pedro é preto e o peito do pé do Pedro também é preto.</w:t>
            </w:r>
          </w:p>
        </w:tc>
        <w:tc>
          <w:tcPr>
            <w:tcW w:w="1978" w:type="dxa"/>
          </w:tcPr>
          <w:p w14:paraId="5411A6EC" w14:textId="77777777" w:rsidR="00010A41" w:rsidRPr="00A411C1" w:rsidRDefault="00010A41" w:rsidP="00010A4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43D82E0" w14:textId="77777777" w:rsidR="00010A41" w:rsidRPr="00A411C1" w:rsidRDefault="00010A41" w:rsidP="00010A4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6F12977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5B86103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29682C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C8E376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9B8B4BF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0CD07E3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85EDFA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E0750EE" w14:textId="03230771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11DCA357" w14:textId="77777777" w:rsidTr="00D85456">
        <w:trPr>
          <w:trHeight w:val="340"/>
        </w:trPr>
        <w:tc>
          <w:tcPr>
            <w:tcW w:w="6921" w:type="dxa"/>
            <w:gridSpan w:val="4"/>
          </w:tcPr>
          <w:p w14:paraId="2DFAC7A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C9F0F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2EF0E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4D7216A5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72F6C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10A41" w:rsidRPr="00A411C1" w14:paraId="14AEC128" w14:textId="77777777" w:rsidTr="00D85456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CDB966D" w14:textId="05B76590" w:rsidR="00010A41" w:rsidRPr="00DD74A3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o Pedro é preto, o peito do Pedro é preto e o peito do pé do Pedro também é preto.</w:t>
            </w:r>
          </w:p>
        </w:tc>
        <w:tc>
          <w:tcPr>
            <w:tcW w:w="1978" w:type="dxa"/>
          </w:tcPr>
          <w:p w14:paraId="7F26AF4E" w14:textId="77777777" w:rsidR="00010A41" w:rsidRPr="00A411C1" w:rsidRDefault="00010A41" w:rsidP="00010A4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A205021" w14:textId="77777777" w:rsidR="00010A41" w:rsidRPr="00A411C1" w:rsidRDefault="00010A41" w:rsidP="00010A4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A5C9369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0F34D3B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AB693F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F19E8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1053499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7C901D9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CB88F6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52293E" w14:textId="3D9E389A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2EDACA89" w14:textId="77777777" w:rsidTr="00D85456">
        <w:trPr>
          <w:trHeight w:val="340"/>
        </w:trPr>
        <w:tc>
          <w:tcPr>
            <w:tcW w:w="6921" w:type="dxa"/>
            <w:gridSpan w:val="4"/>
          </w:tcPr>
          <w:p w14:paraId="2FBF9BD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CA3AC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D3ED76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70029B72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A98B91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10A41" w:rsidRPr="00A411C1" w14:paraId="12D16F6B" w14:textId="77777777" w:rsidTr="00D85456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F1265AB" w14:textId="62D548B8" w:rsidR="00010A41" w:rsidRPr="00DD74A3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o Pedro é preto, o peito do Pedro é preto e o peito do pé do Pedro também é preto.</w:t>
            </w:r>
          </w:p>
        </w:tc>
        <w:tc>
          <w:tcPr>
            <w:tcW w:w="1978" w:type="dxa"/>
          </w:tcPr>
          <w:p w14:paraId="6FD31155" w14:textId="77777777" w:rsidR="00010A41" w:rsidRPr="00A411C1" w:rsidRDefault="00010A41" w:rsidP="00010A4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4CDD46" w14:textId="77777777" w:rsidR="00010A41" w:rsidRPr="00A411C1" w:rsidRDefault="00010A41" w:rsidP="00010A4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66F6573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07AC1D1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E3A356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7FE00B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97E83A3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4A9399E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835A48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92B3435" w14:textId="79EE4F1C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23CED726" w14:textId="77777777" w:rsidTr="00D85456">
        <w:trPr>
          <w:trHeight w:val="340"/>
        </w:trPr>
        <w:tc>
          <w:tcPr>
            <w:tcW w:w="6921" w:type="dxa"/>
            <w:gridSpan w:val="4"/>
          </w:tcPr>
          <w:p w14:paraId="758CC86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F0D62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53B18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037EEE" w14:paraId="58B334AD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6757B38B" w14:textId="77777777" w:rsidR="00A46683" w:rsidRPr="00C13BD8" w:rsidRDefault="00A46683" w:rsidP="00A4668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DF8AF1B" wp14:editId="78628BFA">
                  <wp:extent cx="612000" cy="750975"/>
                  <wp:effectExtent l="0" t="0" r="0" b="1143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A8FBAA8" w14:textId="1352D17D" w:rsidR="00A46683" w:rsidRPr="008E1086" w:rsidRDefault="00A46683" w:rsidP="00A4668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B3B5E95" wp14:editId="5FA8607B">
                  <wp:extent cx="454500" cy="720000"/>
                  <wp:effectExtent l="0" t="0" r="3175" b="4445"/>
                  <wp:docPr id="2976640" name="Image 2976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6F88CBB" w14:textId="102B133F" w:rsidR="00A46683" w:rsidRPr="009F0B0C" w:rsidRDefault="00BC52C1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F8DFF5F" wp14:editId="658AD526">
                  <wp:extent cx="720000" cy="720000"/>
                  <wp:effectExtent l="0" t="0" r="4445" b="4445"/>
                  <wp:docPr id="1490054472" name="Image 1490054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683BC9A2" w14:textId="6A7FE6CC" w:rsidR="00A46683" w:rsidRPr="009F0B0C" w:rsidRDefault="00A46683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D74A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D74A3" w:rsidRPr="00DD74A3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D74A3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2F9FDE3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13"/>
        <w:gridCol w:w="976"/>
        <w:gridCol w:w="16"/>
        <w:gridCol w:w="1402"/>
        <w:gridCol w:w="13"/>
        <w:gridCol w:w="2973"/>
        <w:gridCol w:w="156"/>
        <w:gridCol w:w="1781"/>
        <w:gridCol w:w="197"/>
        <w:gridCol w:w="1567"/>
      </w:tblGrid>
      <w:tr w:rsidR="00F76AF9" w:rsidRPr="00A411C1" w14:paraId="10D4ACB7" w14:textId="77777777" w:rsidTr="00D85456">
        <w:trPr>
          <w:trHeight w:val="340"/>
        </w:trPr>
        <w:tc>
          <w:tcPr>
            <w:tcW w:w="10466" w:type="dxa"/>
            <w:gridSpan w:val="11"/>
            <w:shd w:val="clear" w:color="auto" w:fill="BFBFBF" w:themeFill="background1" w:themeFillShade="BF"/>
          </w:tcPr>
          <w:p w14:paraId="4B8D8FDB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FE987D9" w14:textId="77777777" w:rsidTr="00A46683">
        <w:trPr>
          <w:trHeight w:val="340"/>
        </w:trPr>
        <w:tc>
          <w:tcPr>
            <w:tcW w:w="6765" w:type="dxa"/>
            <w:gridSpan w:val="7"/>
            <w:vMerge w:val="restart"/>
            <w:vAlign w:val="center"/>
          </w:tcPr>
          <w:p w14:paraId="4DFDADBB" w14:textId="40212A10" w:rsidR="00D85456" w:rsidRPr="00D85456" w:rsidRDefault="00D85456" w:rsidP="00D85456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D85456"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  <w:p w14:paraId="49F29F07" w14:textId="1047ACFB" w:rsidR="00F76AF9" w:rsidRPr="00725113" w:rsidRDefault="00F76AF9" w:rsidP="00725113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 w:val="28"/>
                <w:szCs w:val="16"/>
                <w14:ligatures w14:val="none"/>
              </w:rPr>
            </w:pPr>
          </w:p>
        </w:tc>
        <w:tc>
          <w:tcPr>
            <w:tcW w:w="1937" w:type="dxa"/>
            <w:gridSpan w:val="2"/>
          </w:tcPr>
          <w:p w14:paraId="7BCBB25F" w14:textId="77777777" w:rsidR="00F76AF9" w:rsidRPr="00A411C1" w:rsidRDefault="00F76AF9" w:rsidP="00D8545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  <w:gridSpan w:val="2"/>
          </w:tcPr>
          <w:p w14:paraId="5086D6C1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33BF417" w14:textId="77777777" w:rsidTr="00606C0A">
        <w:trPr>
          <w:trHeight w:val="340"/>
        </w:trPr>
        <w:tc>
          <w:tcPr>
            <w:tcW w:w="6765" w:type="dxa"/>
            <w:gridSpan w:val="7"/>
            <w:vMerge/>
          </w:tcPr>
          <w:p w14:paraId="1D0D7297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  <w:gridSpan w:val="2"/>
          </w:tcPr>
          <w:p w14:paraId="27F1CDC5" w14:textId="77777777" w:rsidR="00F76AF9" w:rsidRPr="00A411C1" w:rsidRDefault="00F76AF9" w:rsidP="00D8545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  <w:gridSpan w:val="2"/>
          </w:tcPr>
          <w:p w14:paraId="026FB9EA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4604ACC" w14:textId="77777777" w:rsidTr="00606C0A">
        <w:trPr>
          <w:trHeight w:val="340"/>
        </w:trPr>
        <w:tc>
          <w:tcPr>
            <w:tcW w:w="6765" w:type="dxa"/>
            <w:gridSpan w:val="7"/>
            <w:vMerge/>
          </w:tcPr>
          <w:p w14:paraId="7E0FE507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  <w:gridSpan w:val="2"/>
          </w:tcPr>
          <w:p w14:paraId="42D24A1C" w14:textId="77777777" w:rsidR="00F76AF9" w:rsidRPr="00A411C1" w:rsidRDefault="00F76AF9" w:rsidP="00D8545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  <w:gridSpan w:val="2"/>
          </w:tcPr>
          <w:p w14:paraId="1871E4B9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1211963" w14:textId="77777777" w:rsidTr="00606C0A">
        <w:trPr>
          <w:trHeight w:val="340"/>
        </w:trPr>
        <w:tc>
          <w:tcPr>
            <w:tcW w:w="6765" w:type="dxa"/>
            <w:gridSpan w:val="7"/>
          </w:tcPr>
          <w:p w14:paraId="5D2259C9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  <w:gridSpan w:val="2"/>
          </w:tcPr>
          <w:p w14:paraId="09DB6085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  <w:gridSpan w:val="2"/>
          </w:tcPr>
          <w:p w14:paraId="40128264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24A3DE30" w14:textId="77777777" w:rsidTr="00D85456">
        <w:trPr>
          <w:trHeight w:val="340"/>
        </w:trPr>
        <w:tc>
          <w:tcPr>
            <w:tcW w:w="10466" w:type="dxa"/>
            <w:gridSpan w:val="11"/>
            <w:shd w:val="clear" w:color="auto" w:fill="BFBFBF" w:themeFill="background1" w:themeFillShade="BF"/>
          </w:tcPr>
          <w:p w14:paraId="0DD7A364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127FDF72" w14:textId="77777777" w:rsidTr="00D85456">
        <w:trPr>
          <w:trHeight w:val="340"/>
        </w:trPr>
        <w:tc>
          <w:tcPr>
            <w:tcW w:w="6765" w:type="dxa"/>
            <w:gridSpan w:val="7"/>
            <w:vMerge w:val="restart"/>
            <w:vAlign w:val="center"/>
          </w:tcPr>
          <w:p w14:paraId="5B0CDBDE" w14:textId="77777777" w:rsidR="00D85456" w:rsidRPr="00D85456" w:rsidRDefault="00D85456" w:rsidP="00D85456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D85456"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  <w:p w14:paraId="3D8FAD61" w14:textId="53577C41" w:rsidR="00A46683" w:rsidRPr="00A46683" w:rsidRDefault="00A46683" w:rsidP="0072511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37" w:type="dxa"/>
            <w:gridSpan w:val="2"/>
          </w:tcPr>
          <w:p w14:paraId="4BFB4930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  <w:gridSpan w:val="2"/>
          </w:tcPr>
          <w:p w14:paraId="0233A64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40307DAA" w14:textId="77777777" w:rsidTr="00606C0A">
        <w:trPr>
          <w:trHeight w:val="340"/>
        </w:trPr>
        <w:tc>
          <w:tcPr>
            <w:tcW w:w="6765" w:type="dxa"/>
            <w:gridSpan w:val="7"/>
            <w:vMerge/>
          </w:tcPr>
          <w:p w14:paraId="4EABDB7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  <w:gridSpan w:val="2"/>
          </w:tcPr>
          <w:p w14:paraId="320FB79B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  <w:gridSpan w:val="2"/>
          </w:tcPr>
          <w:p w14:paraId="2003787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E923288" w14:textId="77777777" w:rsidTr="00606C0A">
        <w:trPr>
          <w:trHeight w:val="340"/>
        </w:trPr>
        <w:tc>
          <w:tcPr>
            <w:tcW w:w="6765" w:type="dxa"/>
            <w:gridSpan w:val="7"/>
            <w:vMerge/>
          </w:tcPr>
          <w:p w14:paraId="1F51AAD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  <w:gridSpan w:val="2"/>
          </w:tcPr>
          <w:p w14:paraId="1B13C9E8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  <w:gridSpan w:val="2"/>
          </w:tcPr>
          <w:p w14:paraId="61358DE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74D4C62E" w14:textId="77777777" w:rsidTr="00606C0A">
        <w:trPr>
          <w:trHeight w:val="340"/>
        </w:trPr>
        <w:tc>
          <w:tcPr>
            <w:tcW w:w="6765" w:type="dxa"/>
            <w:gridSpan w:val="7"/>
          </w:tcPr>
          <w:p w14:paraId="29A9742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  <w:gridSpan w:val="2"/>
          </w:tcPr>
          <w:p w14:paraId="64D9F9D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  <w:gridSpan w:val="2"/>
          </w:tcPr>
          <w:p w14:paraId="1951DE9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6CD8F6DC" w14:textId="77777777" w:rsidTr="00D85456">
        <w:trPr>
          <w:trHeight w:val="340"/>
        </w:trPr>
        <w:tc>
          <w:tcPr>
            <w:tcW w:w="10466" w:type="dxa"/>
            <w:gridSpan w:val="11"/>
            <w:shd w:val="clear" w:color="auto" w:fill="BFBFBF" w:themeFill="background1" w:themeFillShade="BF"/>
          </w:tcPr>
          <w:p w14:paraId="21C3BA9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3391A1B7" w14:textId="77777777" w:rsidTr="00D85456">
        <w:trPr>
          <w:trHeight w:val="340"/>
        </w:trPr>
        <w:tc>
          <w:tcPr>
            <w:tcW w:w="6765" w:type="dxa"/>
            <w:gridSpan w:val="7"/>
            <w:vMerge w:val="restart"/>
            <w:vAlign w:val="center"/>
          </w:tcPr>
          <w:p w14:paraId="3312C679" w14:textId="77777777" w:rsidR="00D85456" w:rsidRPr="00D85456" w:rsidRDefault="00D85456" w:rsidP="00D85456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D85456"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  <w:p w14:paraId="5A8339E0" w14:textId="175BAD44" w:rsidR="00A46683" w:rsidRPr="00A46683" w:rsidRDefault="00A46683" w:rsidP="0072511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37" w:type="dxa"/>
            <w:gridSpan w:val="2"/>
          </w:tcPr>
          <w:p w14:paraId="77502C33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  <w:gridSpan w:val="2"/>
          </w:tcPr>
          <w:p w14:paraId="59BC9AF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77A284EF" w14:textId="77777777" w:rsidTr="00606C0A">
        <w:trPr>
          <w:trHeight w:val="340"/>
        </w:trPr>
        <w:tc>
          <w:tcPr>
            <w:tcW w:w="6765" w:type="dxa"/>
            <w:gridSpan w:val="7"/>
            <w:vMerge/>
          </w:tcPr>
          <w:p w14:paraId="74F5B4D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  <w:gridSpan w:val="2"/>
          </w:tcPr>
          <w:p w14:paraId="11282B6D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  <w:gridSpan w:val="2"/>
          </w:tcPr>
          <w:p w14:paraId="4D169D6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43ACFC6" w14:textId="77777777" w:rsidTr="00606C0A">
        <w:trPr>
          <w:trHeight w:val="340"/>
        </w:trPr>
        <w:tc>
          <w:tcPr>
            <w:tcW w:w="6765" w:type="dxa"/>
            <w:gridSpan w:val="7"/>
            <w:vMerge/>
          </w:tcPr>
          <w:p w14:paraId="30D2CE5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  <w:gridSpan w:val="2"/>
          </w:tcPr>
          <w:p w14:paraId="2241DF41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  <w:gridSpan w:val="2"/>
          </w:tcPr>
          <w:p w14:paraId="541E94A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F340299" w14:textId="77777777" w:rsidTr="00606C0A">
        <w:trPr>
          <w:trHeight w:val="340"/>
        </w:trPr>
        <w:tc>
          <w:tcPr>
            <w:tcW w:w="6765" w:type="dxa"/>
            <w:gridSpan w:val="7"/>
          </w:tcPr>
          <w:p w14:paraId="4F419C5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  <w:gridSpan w:val="2"/>
          </w:tcPr>
          <w:p w14:paraId="2318C04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  <w:gridSpan w:val="2"/>
          </w:tcPr>
          <w:p w14:paraId="07944BF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6C65A1D7" w14:textId="77777777" w:rsidTr="00D85456">
        <w:trPr>
          <w:trHeight w:val="340"/>
        </w:trPr>
        <w:tc>
          <w:tcPr>
            <w:tcW w:w="10466" w:type="dxa"/>
            <w:gridSpan w:val="11"/>
            <w:shd w:val="clear" w:color="auto" w:fill="BFBFBF" w:themeFill="background1" w:themeFillShade="BF"/>
          </w:tcPr>
          <w:p w14:paraId="695491A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0E46A09F" w14:textId="77777777" w:rsidTr="00D85456">
        <w:trPr>
          <w:trHeight w:val="340"/>
        </w:trPr>
        <w:tc>
          <w:tcPr>
            <w:tcW w:w="6765" w:type="dxa"/>
            <w:gridSpan w:val="7"/>
            <w:vMerge w:val="restart"/>
            <w:vAlign w:val="center"/>
          </w:tcPr>
          <w:p w14:paraId="3AA3566F" w14:textId="77777777" w:rsidR="00D85456" w:rsidRPr="00D85456" w:rsidRDefault="00D85456" w:rsidP="00D85456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D85456"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  <w:p w14:paraId="11FEA8F3" w14:textId="7254CF58" w:rsidR="00A46683" w:rsidRPr="00A46683" w:rsidRDefault="00A46683" w:rsidP="0072511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37" w:type="dxa"/>
            <w:gridSpan w:val="2"/>
          </w:tcPr>
          <w:p w14:paraId="71A41EDB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  <w:gridSpan w:val="2"/>
          </w:tcPr>
          <w:p w14:paraId="4040BAA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E99289F" w14:textId="77777777" w:rsidTr="00606C0A">
        <w:trPr>
          <w:trHeight w:val="340"/>
        </w:trPr>
        <w:tc>
          <w:tcPr>
            <w:tcW w:w="6765" w:type="dxa"/>
            <w:gridSpan w:val="7"/>
            <w:vMerge/>
          </w:tcPr>
          <w:p w14:paraId="468CAD7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  <w:gridSpan w:val="2"/>
          </w:tcPr>
          <w:p w14:paraId="1DE7361A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  <w:gridSpan w:val="2"/>
          </w:tcPr>
          <w:p w14:paraId="4A1339B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44AAC907" w14:textId="77777777" w:rsidTr="00606C0A">
        <w:trPr>
          <w:trHeight w:val="340"/>
        </w:trPr>
        <w:tc>
          <w:tcPr>
            <w:tcW w:w="6765" w:type="dxa"/>
            <w:gridSpan w:val="7"/>
            <w:vMerge/>
          </w:tcPr>
          <w:p w14:paraId="34B8362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  <w:gridSpan w:val="2"/>
          </w:tcPr>
          <w:p w14:paraId="1A0145B7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  <w:gridSpan w:val="2"/>
          </w:tcPr>
          <w:p w14:paraId="3DDC3A0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A04D381" w14:textId="77777777" w:rsidTr="00606C0A">
        <w:trPr>
          <w:trHeight w:val="340"/>
        </w:trPr>
        <w:tc>
          <w:tcPr>
            <w:tcW w:w="6765" w:type="dxa"/>
            <w:gridSpan w:val="7"/>
          </w:tcPr>
          <w:p w14:paraId="66EEEB0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  <w:gridSpan w:val="2"/>
          </w:tcPr>
          <w:p w14:paraId="76BA80E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  <w:gridSpan w:val="2"/>
          </w:tcPr>
          <w:p w14:paraId="6BF0A55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12076813" w14:textId="77777777" w:rsidTr="00D85456">
        <w:trPr>
          <w:trHeight w:val="340"/>
        </w:trPr>
        <w:tc>
          <w:tcPr>
            <w:tcW w:w="10466" w:type="dxa"/>
            <w:gridSpan w:val="11"/>
            <w:shd w:val="clear" w:color="auto" w:fill="BFBFBF" w:themeFill="background1" w:themeFillShade="BF"/>
          </w:tcPr>
          <w:p w14:paraId="7632B2E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60F35889" w14:textId="77777777" w:rsidTr="00D85456">
        <w:trPr>
          <w:trHeight w:val="340"/>
        </w:trPr>
        <w:tc>
          <w:tcPr>
            <w:tcW w:w="6765" w:type="dxa"/>
            <w:gridSpan w:val="7"/>
            <w:vMerge w:val="restart"/>
            <w:vAlign w:val="center"/>
          </w:tcPr>
          <w:p w14:paraId="1F6974E2" w14:textId="77777777" w:rsidR="00D85456" w:rsidRPr="00D85456" w:rsidRDefault="00D85456" w:rsidP="00D85456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D85456"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  <w:p w14:paraId="41304E16" w14:textId="2737B6B8" w:rsidR="00A46683" w:rsidRPr="00A46683" w:rsidRDefault="00A46683" w:rsidP="0072511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37" w:type="dxa"/>
            <w:gridSpan w:val="2"/>
          </w:tcPr>
          <w:p w14:paraId="753069C5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  <w:gridSpan w:val="2"/>
          </w:tcPr>
          <w:p w14:paraId="5D56AB3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BF00210" w14:textId="77777777" w:rsidTr="00606C0A">
        <w:trPr>
          <w:trHeight w:val="340"/>
        </w:trPr>
        <w:tc>
          <w:tcPr>
            <w:tcW w:w="6765" w:type="dxa"/>
            <w:gridSpan w:val="7"/>
            <w:vMerge/>
          </w:tcPr>
          <w:p w14:paraId="72986DC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  <w:gridSpan w:val="2"/>
          </w:tcPr>
          <w:p w14:paraId="5CB7C48E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  <w:gridSpan w:val="2"/>
          </w:tcPr>
          <w:p w14:paraId="10FC590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5F5AE0A" w14:textId="77777777" w:rsidTr="00606C0A">
        <w:trPr>
          <w:trHeight w:val="340"/>
        </w:trPr>
        <w:tc>
          <w:tcPr>
            <w:tcW w:w="6765" w:type="dxa"/>
            <w:gridSpan w:val="7"/>
            <w:vMerge/>
          </w:tcPr>
          <w:p w14:paraId="018BF33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  <w:gridSpan w:val="2"/>
          </w:tcPr>
          <w:p w14:paraId="70FE1876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  <w:gridSpan w:val="2"/>
          </w:tcPr>
          <w:p w14:paraId="5EFD496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B147FEB" w14:textId="77777777" w:rsidTr="00606C0A">
        <w:trPr>
          <w:trHeight w:val="340"/>
        </w:trPr>
        <w:tc>
          <w:tcPr>
            <w:tcW w:w="6765" w:type="dxa"/>
            <w:gridSpan w:val="7"/>
          </w:tcPr>
          <w:p w14:paraId="2D22834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  <w:gridSpan w:val="2"/>
          </w:tcPr>
          <w:p w14:paraId="20125BB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  <w:gridSpan w:val="2"/>
          </w:tcPr>
          <w:p w14:paraId="7B551BB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2BDBEA26" w14:textId="77777777" w:rsidTr="00D85456">
        <w:trPr>
          <w:trHeight w:val="340"/>
        </w:trPr>
        <w:tc>
          <w:tcPr>
            <w:tcW w:w="10466" w:type="dxa"/>
            <w:gridSpan w:val="11"/>
            <w:shd w:val="clear" w:color="auto" w:fill="BFBFBF" w:themeFill="background1" w:themeFillShade="BF"/>
          </w:tcPr>
          <w:p w14:paraId="2C7BFE6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66944C2C" w14:textId="77777777" w:rsidTr="00D85456">
        <w:trPr>
          <w:trHeight w:val="340"/>
        </w:trPr>
        <w:tc>
          <w:tcPr>
            <w:tcW w:w="6765" w:type="dxa"/>
            <w:gridSpan w:val="7"/>
            <w:vMerge w:val="restart"/>
            <w:vAlign w:val="center"/>
          </w:tcPr>
          <w:p w14:paraId="3448C4E7" w14:textId="77777777" w:rsidR="00D85456" w:rsidRPr="00D85456" w:rsidRDefault="00D85456" w:rsidP="00D85456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D85456"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  <w:p w14:paraId="2EB26BC7" w14:textId="2BB5B2E2" w:rsidR="00A46683" w:rsidRPr="00A46683" w:rsidRDefault="00A46683" w:rsidP="0072511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37" w:type="dxa"/>
            <w:gridSpan w:val="2"/>
          </w:tcPr>
          <w:p w14:paraId="0DDD7F12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  <w:gridSpan w:val="2"/>
          </w:tcPr>
          <w:p w14:paraId="05609DD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01E65B4" w14:textId="77777777" w:rsidTr="00606C0A">
        <w:trPr>
          <w:trHeight w:val="340"/>
        </w:trPr>
        <w:tc>
          <w:tcPr>
            <w:tcW w:w="6765" w:type="dxa"/>
            <w:gridSpan w:val="7"/>
            <w:vMerge/>
          </w:tcPr>
          <w:p w14:paraId="623B129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  <w:gridSpan w:val="2"/>
          </w:tcPr>
          <w:p w14:paraId="0F46210D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  <w:gridSpan w:val="2"/>
          </w:tcPr>
          <w:p w14:paraId="106EA78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C9F8EF7" w14:textId="77777777" w:rsidTr="00606C0A">
        <w:trPr>
          <w:trHeight w:val="340"/>
        </w:trPr>
        <w:tc>
          <w:tcPr>
            <w:tcW w:w="6765" w:type="dxa"/>
            <w:gridSpan w:val="7"/>
            <w:vMerge/>
          </w:tcPr>
          <w:p w14:paraId="2930549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  <w:gridSpan w:val="2"/>
          </w:tcPr>
          <w:p w14:paraId="3E296F5C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  <w:gridSpan w:val="2"/>
          </w:tcPr>
          <w:p w14:paraId="56A1EA1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5F9CE31" w14:textId="77777777" w:rsidTr="00606C0A">
        <w:trPr>
          <w:trHeight w:val="340"/>
        </w:trPr>
        <w:tc>
          <w:tcPr>
            <w:tcW w:w="6765" w:type="dxa"/>
            <w:gridSpan w:val="7"/>
          </w:tcPr>
          <w:p w14:paraId="303C5C3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  <w:gridSpan w:val="2"/>
          </w:tcPr>
          <w:p w14:paraId="16A9A21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  <w:gridSpan w:val="2"/>
          </w:tcPr>
          <w:p w14:paraId="04BB06A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4CCCA05C" w14:textId="77777777" w:rsidTr="00D85456">
        <w:trPr>
          <w:trHeight w:val="340"/>
        </w:trPr>
        <w:tc>
          <w:tcPr>
            <w:tcW w:w="10466" w:type="dxa"/>
            <w:gridSpan w:val="11"/>
            <w:shd w:val="clear" w:color="auto" w:fill="BFBFBF" w:themeFill="background1" w:themeFillShade="BF"/>
          </w:tcPr>
          <w:p w14:paraId="2B67EBC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13263EA4" w14:textId="77777777" w:rsidTr="00D85456">
        <w:trPr>
          <w:trHeight w:val="340"/>
        </w:trPr>
        <w:tc>
          <w:tcPr>
            <w:tcW w:w="6765" w:type="dxa"/>
            <w:gridSpan w:val="7"/>
            <w:vMerge w:val="restart"/>
            <w:vAlign w:val="center"/>
          </w:tcPr>
          <w:p w14:paraId="3DC3381F" w14:textId="77777777" w:rsidR="00D85456" w:rsidRPr="00D85456" w:rsidRDefault="00D85456" w:rsidP="00D85456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D85456"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  <w:p w14:paraId="6130C150" w14:textId="66B68ED5" w:rsidR="00A46683" w:rsidRPr="00A46683" w:rsidRDefault="00A46683" w:rsidP="0072511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37" w:type="dxa"/>
            <w:gridSpan w:val="2"/>
          </w:tcPr>
          <w:p w14:paraId="2674F660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  <w:gridSpan w:val="2"/>
          </w:tcPr>
          <w:p w14:paraId="701C925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2B2EF4F" w14:textId="77777777" w:rsidTr="00606C0A">
        <w:trPr>
          <w:trHeight w:val="340"/>
        </w:trPr>
        <w:tc>
          <w:tcPr>
            <w:tcW w:w="6765" w:type="dxa"/>
            <w:gridSpan w:val="7"/>
            <w:vMerge/>
          </w:tcPr>
          <w:p w14:paraId="3D3DCDF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  <w:gridSpan w:val="2"/>
          </w:tcPr>
          <w:p w14:paraId="0712E236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  <w:gridSpan w:val="2"/>
          </w:tcPr>
          <w:p w14:paraId="7A7CD98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C056CA2" w14:textId="77777777" w:rsidTr="00606C0A">
        <w:trPr>
          <w:trHeight w:val="340"/>
        </w:trPr>
        <w:tc>
          <w:tcPr>
            <w:tcW w:w="6765" w:type="dxa"/>
            <w:gridSpan w:val="7"/>
            <w:vMerge/>
          </w:tcPr>
          <w:p w14:paraId="4593718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  <w:gridSpan w:val="2"/>
          </w:tcPr>
          <w:p w14:paraId="447835D8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  <w:gridSpan w:val="2"/>
          </w:tcPr>
          <w:p w14:paraId="52B6707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4EF702F" w14:textId="77777777" w:rsidTr="00606C0A">
        <w:trPr>
          <w:trHeight w:val="340"/>
        </w:trPr>
        <w:tc>
          <w:tcPr>
            <w:tcW w:w="6765" w:type="dxa"/>
            <w:gridSpan w:val="7"/>
          </w:tcPr>
          <w:p w14:paraId="37254FC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  <w:gridSpan w:val="2"/>
          </w:tcPr>
          <w:p w14:paraId="2D735A3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  <w:gridSpan w:val="2"/>
          </w:tcPr>
          <w:p w14:paraId="3D58DBA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037EEE" w14:paraId="2330510D" w14:textId="77777777" w:rsidTr="00606C0A">
        <w:trPr>
          <w:trHeight w:val="737"/>
        </w:trPr>
        <w:tc>
          <w:tcPr>
            <w:tcW w:w="1385" w:type="dxa"/>
            <w:gridSpan w:val="2"/>
            <w:shd w:val="clear" w:color="auto" w:fill="auto"/>
          </w:tcPr>
          <w:p w14:paraId="5F7AA746" w14:textId="77777777" w:rsidR="00A46683" w:rsidRPr="00C13BD8" w:rsidRDefault="00A46683" w:rsidP="00A4668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0FA22E53" wp14:editId="5BD7EE62">
                  <wp:extent cx="612000" cy="750975"/>
                  <wp:effectExtent l="0" t="0" r="0" b="1143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</w:tcPr>
          <w:p w14:paraId="7F701AB1" w14:textId="33F690A7" w:rsidR="00A46683" w:rsidRPr="008E1086" w:rsidRDefault="00A46683" w:rsidP="00A4668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5181D54" wp14:editId="5929DE01">
                  <wp:extent cx="454500" cy="720000"/>
                  <wp:effectExtent l="0" t="0" r="3175" b="4445"/>
                  <wp:docPr id="1003218593" name="Image 1003218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gridSpan w:val="2"/>
            <w:vAlign w:val="center"/>
          </w:tcPr>
          <w:p w14:paraId="0ABCF895" w14:textId="5A92A3F9" w:rsidR="00A46683" w:rsidRPr="009F0B0C" w:rsidRDefault="00BC52C1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6A97CDF" wp14:editId="6F2842B0">
                  <wp:extent cx="720000" cy="720000"/>
                  <wp:effectExtent l="0" t="0" r="4445" b="4445"/>
                  <wp:docPr id="688793704" name="Image 688793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gridSpan w:val="5"/>
            <w:vAlign w:val="center"/>
          </w:tcPr>
          <w:p w14:paraId="0E991E69" w14:textId="47C62076" w:rsidR="00A46683" w:rsidRPr="009F0B0C" w:rsidRDefault="00A46683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D74A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D74A3" w:rsidRPr="00DD74A3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D74A3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  <w:tr w:rsidR="00606C0A" w:rsidRPr="00A411C1" w14:paraId="47B8C2AF" w14:textId="77777777" w:rsidTr="00D85456">
        <w:trPr>
          <w:trHeight w:val="340"/>
        </w:trPr>
        <w:tc>
          <w:tcPr>
            <w:tcW w:w="10466" w:type="dxa"/>
            <w:gridSpan w:val="11"/>
            <w:shd w:val="clear" w:color="auto" w:fill="BFBFBF" w:themeFill="background1" w:themeFillShade="BF"/>
          </w:tcPr>
          <w:p w14:paraId="347A0258" w14:textId="77777777" w:rsidR="00606C0A" w:rsidRPr="00A411C1" w:rsidRDefault="00606C0A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6AE7D528" w14:textId="77777777" w:rsidTr="00D85456">
        <w:trPr>
          <w:trHeight w:val="340"/>
        </w:trPr>
        <w:tc>
          <w:tcPr>
            <w:tcW w:w="6921" w:type="dxa"/>
            <w:gridSpan w:val="8"/>
            <w:vMerge w:val="restart"/>
            <w:vAlign w:val="center"/>
          </w:tcPr>
          <w:p w14:paraId="7046992E" w14:textId="77777777" w:rsidR="00D85456" w:rsidRPr="00D85456" w:rsidRDefault="00D85456" w:rsidP="00D85456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D85456"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  <w:p w14:paraId="16118FD0" w14:textId="054CD9A7" w:rsidR="00A46683" w:rsidRPr="00A46683" w:rsidRDefault="00A46683" w:rsidP="0072511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  <w:gridSpan w:val="2"/>
          </w:tcPr>
          <w:p w14:paraId="3AC6E90B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BE7139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3408489" w14:textId="77777777" w:rsidTr="00D85456">
        <w:trPr>
          <w:trHeight w:val="340"/>
        </w:trPr>
        <w:tc>
          <w:tcPr>
            <w:tcW w:w="6921" w:type="dxa"/>
            <w:gridSpan w:val="8"/>
            <w:vMerge/>
          </w:tcPr>
          <w:p w14:paraId="5AE9540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  <w:gridSpan w:val="2"/>
          </w:tcPr>
          <w:p w14:paraId="444A1538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91CDC6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B276BFB" w14:textId="77777777" w:rsidTr="00D85456">
        <w:trPr>
          <w:trHeight w:val="340"/>
        </w:trPr>
        <w:tc>
          <w:tcPr>
            <w:tcW w:w="6921" w:type="dxa"/>
            <w:gridSpan w:val="8"/>
            <w:vMerge/>
          </w:tcPr>
          <w:p w14:paraId="2D292DD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  <w:gridSpan w:val="2"/>
          </w:tcPr>
          <w:p w14:paraId="1FCFB805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D34C6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6B88103D" w14:textId="77777777" w:rsidTr="00D85456">
        <w:trPr>
          <w:trHeight w:val="340"/>
        </w:trPr>
        <w:tc>
          <w:tcPr>
            <w:tcW w:w="6921" w:type="dxa"/>
            <w:gridSpan w:val="8"/>
          </w:tcPr>
          <w:p w14:paraId="02663E3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  <w:gridSpan w:val="2"/>
          </w:tcPr>
          <w:p w14:paraId="276CDEF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B2FC5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0AC3E0C0" w14:textId="77777777" w:rsidTr="00D85456">
        <w:trPr>
          <w:trHeight w:val="340"/>
        </w:trPr>
        <w:tc>
          <w:tcPr>
            <w:tcW w:w="10466" w:type="dxa"/>
            <w:gridSpan w:val="11"/>
            <w:shd w:val="clear" w:color="auto" w:fill="BFBFBF" w:themeFill="background1" w:themeFillShade="BF"/>
          </w:tcPr>
          <w:p w14:paraId="5DE3E48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38C655D8" w14:textId="77777777" w:rsidTr="00D85456">
        <w:trPr>
          <w:trHeight w:val="340"/>
        </w:trPr>
        <w:tc>
          <w:tcPr>
            <w:tcW w:w="6921" w:type="dxa"/>
            <w:gridSpan w:val="8"/>
            <w:vMerge w:val="restart"/>
            <w:vAlign w:val="center"/>
          </w:tcPr>
          <w:p w14:paraId="535FAF46" w14:textId="77777777" w:rsidR="00D85456" w:rsidRPr="00D85456" w:rsidRDefault="00D85456" w:rsidP="00D85456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D85456"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  <w:p w14:paraId="1791CBF7" w14:textId="5F6F7EC8" w:rsidR="00A46683" w:rsidRPr="00A46683" w:rsidRDefault="00A46683" w:rsidP="0072511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  <w:gridSpan w:val="2"/>
          </w:tcPr>
          <w:p w14:paraId="4F4A8EA2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A4EB6C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4F65A5FA" w14:textId="77777777" w:rsidTr="00D85456">
        <w:trPr>
          <w:trHeight w:val="340"/>
        </w:trPr>
        <w:tc>
          <w:tcPr>
            <w:tcW w:w="6921" w:type="dxa"/>
            <w:gridSpan w:val="8"/>
            <w:vMerge/>
          </w:tcPr>
          <w:p w14:paraId="2BD814D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  <w:gridSpan w:val="2"/>
          </w:tcPr>
          <w:p w14:paraId="1BA34522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19FED7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94D1A93" w14:textId="77777777" w:rsidTr="00D85456">
        <w:trPr>
          <w:trHeight w:val="340"/>
        </w:trPr>
        <w:tc>
          <w:tcPr>
            <w:tcW w:w="6921" w:type="dxa"/>
            <w:gridSpan w:val="8"/>
            <w:vMerge/>
          </w:tcPr>
          <w:p w14:paraId="099D470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  <w:gridSpan w:val="2"/>
          </w:tcPr>
          <w:p w14:paraId="71BBB8C1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9ABA7B1" w14:textId="465DE18E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33A610F9" w14:textId="77777777" w:rsidTr="00D85456">
        <w:trPr>
          <w:trHeight w:val="340"/>
        </w:trPr>
        <w:tc>
          <w:tcPr>
            <w:tcW w:w="6921" w:type="dxa"/>
            <w:gridSpan w:val="8"/>
          </w:tcPr>
          <w:p w14:paraId="7E015B1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  <w:gridSpan w:val="2"/>
          </w:tcPr>
          <w:p w14:paraId="1511159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B771D2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05194EC9" w14:textId="77777777" w:rsidTr="00D85456">
        <w:trPr>
          <w:trHeight w:val="340"/>
        </w:trPr>
        <w:tc>
          <w:tcPr>
            <w:tcW w:w="10466" w:type="dxa"/>
            <w:gridSpan w:val="11"/>
            <w:shd w:val="clear" w:color="auto" w:fill="BFBFBF" w:themeFill="background1" w:themeFillShade="BF"/>
          </w:tcPr>
          <w:p w14:paraId="04E5F5F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4E9154CA" w14:textId="77777777" w:rsidTr="00D85456">
        <w:trPr>
          <w:trHeight w:val="340"/>
        </w:trPr>
        <w:tc>
          <w:tcPr>
            <w:tcW w:w="6921" w:type="dxa"/>
            <w:gridSpan w:val="8"/>
            <w:vMerge w:val="restart"/>
            <w:vAlign w:val="center"/>
          </w:tcPr>
          <w:p w14:paraId="14D7CA5A" w14:textId="77777777" w:rsidR="00D85456" w:rsidRPr="00D85456" w:rsidRDefault="00D85456" w:rsidP="00D85456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D85456"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  <w:p w14:paraId="36F030E3" w14:textId="18D3EA7F" w:rsidR="00A46683" w:rsidRPr="00A46683" w:rsidRDefault="00A46683" w:rsidP="0072511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  <w:gridSpan w:val="2"/>
          </w:tcPr>
          <w:p w14:paraId="37905353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6D96F5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57E5836" w14:textId="77777777" w:rsidTr="00D85456">
        <w:trPr>
          <w:trHeight w:val="340"/>
        </w:trPr>
        <w:tc>
          <w:tcPr>
            <w:tcW w:w="6921" w:type="dxa"/>
            <w:gridSpan w:val="8"/>
            <w:vMerge/>
          </w:tcPr>
          <w:p w14:paraId="386EB0B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  <w:gridSpan w:val="2"/>
          </w:tcPr>
          <w:p w14:paraId="097DFC1B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13D3DF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3E7BE3E" w14:textId="77777777" w:rsidTr="00D85456">
        <w:trPr>
          <w:trHeight w:val="340"/>
        </w:trPr>
        <w:tc>
          <w:tcPr>
            <w:tcW w:w="6921" w:type="dxa"/>
            <w:gridSpan w:val="8"/>
            <w:vMerge/>
          </w:tcPr>
          <w:p w14:paraId="3B0AEDA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  <w:gridSpan w:val="2"/>
          </w:tcPr>
          <w:p w14:paraId="2D4BF7EF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673649D" w14:textId="1AA2CC25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72CE42B2" w14:textId="77777777" w:rsidTr="00D85456">
        <w:trPr>
          <w:trHeight w:val="340"/>
        </w:trPr>
        <w:tc>
          <w:tcPr>
            <w:tcW w:w="6921" w:type="dxa"/>
            <w:gridSpan w:val="8"/>
          </w:tcPr>
          <w:p w14:paraId="0C7A16E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  <w:gridSpan w:val="2"/>
          </w:tcPr>
          <w:p w14:paraId="42CCA51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FE5ED5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01EB8582" w14:textId="77777777" w:rsidTr="00D85456">
        <w:trPr>
          <w:trHeight w:val="340"/>
        </w:trPr>
        <w:tc>
          <w:tcPr>
            <w:tcW w:w="10466" w:type="dxa"/>
            <w:gridSpan w:val="11"/>
            <w:shd w:val="clear" w:color="auto" w:fill="BFBFBF" w:themeFill="background1" w:themeFillShade="BF"/>
          </w:tcPr>
          <w:p w14:paraId="6DE193A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3DCF3059" w14:textId="77777777" w:rsidTr="00D85456">
        <w:trPr>
          <w:trHeight w:val="340"/>
        </w:trPr>
        <w:tc>
          <w:tcPr>
            <w:tcW w:w="6921" w:type="dxa"/>
            <w:gridSpan w:val="8"/>
            <w:vMerge w:val="restart"/>
            <w:vAlign w:val="center"/>
          </w:tcPr>
          <w:p w14:paraId="3E1AA78E" w14:textId="77777777" w:rsidR="00D85456" w:rsidRPr="00D85456" w:rsidRDefault="00D85456" w:rsidP="00D85456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D85456"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  <w:p w14:paraId="436D731D" w14:textId="357AABB9" w:rsidR="00A46683" w:rsidRPr="00A46683" w:rsidRDefault="00A46683" w:rsidP="0072511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  <w:gridSpan w:val="2"/>
          </w:tcPr>
          <w:p w14:paraId="58E603CA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B2C4E9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AACF45D" w14:textId="77777777" w:rsidTr="00D85456">
        <w:trPr>
          <w:trHeight w:val="340"/>
        </w:trPr>
        <w:tc>
          <w:tcPr>
            <w:tcW w:w="6921" w:type="dxa"/>
            <w:gridSpan w:val="8"/>
            <w:vMerge/>
          </w:tcPr>
          <w:p w14:paraId="507EA31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  <w:gridSpan w:val="2"/>
          </w:tcPr>
          <w:p w14:paraId="2543A49D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F0EED2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9243D05" w14:textId="77777777" w:rsidTr="00D85456">
        <w:trPr>
          <w:trHeight w:val="340"/>
        </w:trPr>
        <w:tc>
          <w:tcPr>
            <w:tcW w:w="6921" w:type="dxa"/>
            <w:gridSpan w:val="8"/>
            <w:vMerge/>
          </w:tcPr>
          <w:p w14:paraId="0827960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  <w:gridSpan w:val="2"/>
          </w:tcPr>
          <w:p w14:paraId="71B2BF16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159B290" w14:textId="727E6CD2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2D4DF15D" w14:textId="77777777" w:rsidTr="00D85456">
        <w:trPr>
          <w:trHeight w:val="340"/>
        </w:trPr>
        <w:tc>
          <w:tcPr>
            <w:tcW w:w="6921" w:type="dxa"/>
            <w:gridSpan w:val="8"/>
          </w:tcPr>
          <w:p w14:paraId="1E45A24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  <w:gridSpan w:val="2"/>
          </w:tcPr>
          <w:p w14:paraId="706FB09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7D5BA0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56CA0CD8" w14:textId="77777777" w:rsidTr="00D85456">
        <w:trPr>
          <w:trHeight w:val="340"/>
        </w:trPr>
        <w:tc>
          <w:tcPr>
            <w:tcW w:w="10466" w:type="dxa"/>
            <w:gridSpan w:val="11"/>
            <w:shd w:val="clear" w:color="auto" w:fill="BFBFBF" w:themeFill="background1" w:themeFillShade="BF"/>
          </w:tcPr>
          <w:p w14:paraId="2231425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1D25D37D" w14:textId="77777777" w:rsidTr="00D85456">
        <w:trPr>
          <w:trHeight w:val="340"/>
        </w:trPr>
        <w:tc>
          <w:tcPr>
            <w:tcW w:w="6921" w:type="dxa"/>
            <w:gridSpan w:val="8"/>
            <w:vMerge w:val="restart"/>
            <w:vAlign w:val="center"/>
          </w:tcPr>
          <w:p w14:paraId="12AF4B9B" w14:textId="77777777" w:rsidR="00D85456" w:rsidRPr="00D85456" w:rsidRDefault="00D85456" w:rsidP="00D85456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D85456"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  <w:p w14:paraId="205B9822" w14:textId="1F9ADA24" w:rsidR="00A46683" w:rsidRPr="00A46683" w:rsidRDefault="00A46683" w:rsidP="0072511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  <w:gridSpan w:val="2"/>
          </w:tcPr>
          <w:p w14:paraId="74E805C6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4326A5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6D72BF8" w14:textId="77777777" w:rsidTr="00D85456">
        <w:trPr>
          <w:trHeight w:val="340"/>
        </w:trPr>
        <w:tc>
          <w:tcPr>
            <w:tcW w:w="6921" w:type="dxa"/>
            <w:gridSpan w:val="8"/>
            <w:vMerge/>
          </w:tcPr>
          <w:p w14:paraId="4F2F140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  <w:gridSpan w:val="2"/>
          </w:tcPr>
          <w:p w14:paraId="5C1F9A5E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371FBD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88622F3" w14:textId="77777777" w:rsidTr="00D85456">
        <w:trPr>
          <w:trHeight w:val="340"/>
        </w:trPr>
        <w:tc>
          <w:tcPr>
            <w:tcW w:w="6921" w:type="dxa"/>
            <w:gridSpan w:val="8"/>
            <w:vMerge/>
          </w:tcPr>
          <w:p w14:paraId="07BE79C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  <w:gridSpan w:val="2"/>
          </w:tcPr>
          <w:p w14:paraId="3153637F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71CD78D" w14:textId="7721BC22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16BD753B" w14:textId="77777777" w:rsidTr="00D85456">
        <w:trPr>
          <w:trHeight w:val="340"/>
        </w:trPr>
        <w:tc>
          <w:tcPr>
            <w:tcW w:w="6921" w:type="dxa"/>
            <w:gridSpan w:val="8"/>
          </w:tcPr>
          <w:p w14:paraId="2CF79F3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  <w:gridSpan w:val="2"/>
          </w:tcPr>
          <w:p w14:paraId="32A4D4A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87E0CC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2B1C2A3F" w14:textId="77777777" w:rsidTr="00D85456">
        <w:trPr>
          <w:trHeight w:val="340"/>
        </w:trPr>
        <w:tc>
          <w:tcPr>
            <w:tcW w:w="10466" w:type="dxa"/>
            <w:gridSpan w:val="11"/>
            <w:shd w:val="clear" w:color="auto" w:fill="BFBFBF" w:themeFill="background1" w:themeFillShade="BF"/>
          </w:tcPr>
          <w:p w14:paraId="7D4715C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2197F783" w14:textId="77777777" w:rsidTr="00D85456">
        <w:trPr>
          <w:trHeight w:val="340"/>
        </w:trPr>
        <w:tc>
          <w:tcPr>
            <w:tcW w:w="6921" w:type="dxa"/>
            <w:gridSpan w:val="8"/>
            <w:vMerge w:val="restart"/>
            <w:vAlign w:val="center"/>
          </w:tcPr>
          <w:p w14:paraId="594CB6D6" w14:textId="77777777" w:rsidR="00D85456" w:rsidRPr="00D85456" w:rsidRDefault="00D85456" w:rsidP="00D85456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D85456"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  <w:p w14:paraId="728D8588" w14:textId="69F43972" w:rsidR="00A46683" w:rsidRPr="00A46683" w:rsidRDefault="00A46683" w:rsidP="0072511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  <w:gridSpan w:val="2"/>
          </w:tcPr>
          <w:p w14:paraId="3A4899A8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E3BA79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7FE5CBDB" w14:textId="77777777" w:rsidTr="00D85456">
        <w:trPr>
          <w:trHeight w:val="340"/>
        </w:trPr>
        <w:tc>
          <w:tcPr>
            <w:tcW w:w="6921" w:type="dxa"/>
            <w:gridSpan w:val="8"/>
            <w:vMerge/>
          </w:tcPr>
          <w:p w14:paraId="5DFF18E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  <w:gridSpan w:val="2"/>
          </w:tcPr>
          <w:p w14:paraId="1E6B5E97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818865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ED1DC9F" w14:textId="77777777" w:rsidTr="00D85456">
        <w:trPr>
          <w:trHeight w:val="340"/>
        </w:trPr>
        <w:tc>
          <w:tcPr>
            <w:tcW w:w="6921" w:type="dxa"/>
            <w:gridSpan w:val="8"/>
            <w:vMerge/>
          </w:tcPr>
          <w:p w14:paraId="2DCA891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  <w:gridSpan w:val="2"/>
          </w:tcPr>
          <w:p w14:paraId="4DFB27C7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731DC01" w14:textId="643B4A54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54653932" w14:textId="77777777" w:rsidTr="00D85456">
        <w:trPr>
          <w:trHeight w:val="340"/>
        </w:trPr>
        <w:tc>
          <w:tcPr>
            <w:tcW w:w="10466" w:type="dxa"/>
            <w:gridSpan w:val="11"/>
            <w:shd w:val="clear" w:color="auto" w:fill="BFBFBF" w:themeFill="background1" w:themeFillShade="BF"/>
          </w:tcPr>
          <w:p w14:paraId="2B6B749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451A3709" w14:textId="77777777" w:rsidTr="00D85456">
        <w:trPr>
          <w:trHeight w:val="340"/>
        </w:trPr>
        <w:tc>
          <w:tcPr>
            <w:tcW w:w="6921" w:type="dxa"/>
            <w:gridSpan w:val="8"/>
            <w:vMerge w:val="restart"/>
            <w:vAlign w:val="center"/>
          </w:tcPr>
          <w:p w14:paraId="2DFB15CB" w14:textId="77777777" w:rsidR="00D85456" w:rsidRPr="00D85456" w:rsidRDefault="00725113" w:rsidP="00D85456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3A7881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 xml:space="preserve"> </w:t>
            </w:r>
            <w:r w:rsidR="00D85456" w:rsidRPr="00D85456">
              <w:rPr>
                <w:rFonts w:asciiTheme="minorHAnsi" w:hAnsiTheme="minorHAnsi" w:cstheme="minorHAnsi"/>
                <w:sz w:val="22"/>
                <w:szCs w:val="22"/>
                <w:lang w:val="pt-PT"/>
                <w14:ligatures w14:val="none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  <w:p w14:paraId="4A5019AA" w14:textId="6F0F0336" w:rsidR="00A46683" w:rsidRPr="00A46683" w:rsidRDefault="00A46683" w:rsidP="0072511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  <w:gridSpan w:val="2"/>
          </w:tcPr>
          <w:p w14:paraId="7DF57B2D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D83672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A9F643A" w14:textId="77777777" w:rsidTr="00D85456">
        <w:trPr>
          <w:trHeight w:val="340"/>
        </w:trPr>
        <w:tc>
          <w:tcPr>
            <w:tcW w:w="6921" w:type="dxa"/>
            <w:gridSpan w:val="8"/>
            <w:vMerge/>
          </w:tcPr>
          <w:p w14:paraId="19BE409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  <w:gridSpan w:val="2"/>
          </w:tcPr>
          <w:p w14:paraId="32C1B9E7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D0597D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CE75195" w14:textId="77777777" w:rsidTr="00D85456">
        <w:trPr>
          <w:trHeight w:val="340"/>
        </w:trPr>
        <w:tc>
          <w:tcPr>
            <w:tcW w:w="6921" w:type="dxa"/>
            <w:gridSpan w:val="8"/>
            <w:vMerge/>
          </w:tcPr>
          <w:p w14:paraId="7FD503B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  <w:gridSpan w:val="2"/>
          </w:tcPr>
          <w:p w14:paraId="29FBC2D2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A6DAF35" w14:textId="519F5A99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0C2D096A" w14:textId="77777777" w:rsidTr="00D85456">
        <w:trPr>
          <w:trHeight w:val="340"/>
        </w:trPr>
        <w:tc>
          <w:tcPr>
            <w:tcW w:w="6921" w:type="dxa"/>
            <w:gridSpan w:val="8"/>
          </w:tcPr>
          <w:p w14:paraId="713185F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  <w:gridSpan w:val="2"/>
          </w:tcPr>
          <w:p w14:paraId="13EE11F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F34805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037EEE" w14:paraId="1B3B4625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683A6FFA" w14:textId="77777777" w:rsidR="00A46683" w:rsidRPr="00C13BD8" w:rsidRDefault="00A46683" w:rsidP="00A4668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4BFEAE6A" wp14:editId="04760276">
                  <wp:extent cx="612000" cy="750975"/>
                  <wp:effectExtent l="0" t="0" r="0" b="1143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gridSpan w:val="2"/>
          </w:tcPr>
          <w:p w14:paraId="24E6AF93" w14:textId="12E38008" w:rsidR="00A46683" w:rsidRPr="008E1086" w:rsidRDefault="00A46683" w:rsidP="00A4668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3CB370DF" wp14:editId="4AFDFD2B">
                  <wp:extent cx="454500" cy="720000"/>
                  <wp:effectExtent l="0" t="0" r="3175" b="4445"/>
                  <wp:docPr id="1626066057" name="Image 1626066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  <w:vAlign w:val="center"/>
          </w:tcPr>
          <w:p w14:paraId="40EA6781" w14:textId="737AFE45" w:rsidR="00A46683" w:rsidRPr="009F0B0C" w:rsidRDefault="00BC52C1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0798F42" wp14:editId="6279C100">
                  <wp:extent cx="720000" cy="720000"/>
                  <wp:effectExtent l="0" t="0" r="4445" b="4445"/>
                  <wp:docPr id="1900528898" name="Image 1900528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6"/>
            <w:vAlign w:val="center"/>
          </w:tcPr>
          <w:p w14:paraId="7B91962D" w14:textId="16D82E7B" w:rsidR="00A46683" w:rsidRPr="009F0B0C" w:rsidRDefault="00A46683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5E2F42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279DCCF6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992"/>
        <w:gridCol w:w="1414"/>
        <w:gridCol w:w="2986"/>
        <w:gridCol w:w="1949"/>
        <w:gridCol w:w="1739"/>
      </w:tblGrid>
      <w:tr w:rsidR="00F76AF9" w:rsidRPr="00A411C1" w14:paraId="2A933827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CCCAF6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7C31691A" w14:textId="77777777" w:rsidTr="00D3632F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6CDE0283" w14:textId="4EC55FCF" w:rsidR="00F76AF9" w:rsidRPr="00010A41" w:rsidRDefault="00010A41" w:rsidP="00010A4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010A41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1949" w:type="dxa"/>
          </w:tcPr>
          <w:p w14:paraId="1C134D55" w14:textId="77777777" w:rsidR="00F76AF9" w:rsidRPr="00A411C1" w:rsidRDefault="00F76AF9" w:rsidP="00D8545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B8A8587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D3100F6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E99FB37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4472EB1" w14:textId="77777777" w:rsidR="00F76AF9" w:rsidRPr="00A411C1" w:rsidRDefault="00F76AF9" w:rsidP="00D8545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9D7219A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A5F0F7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BFECC7C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28F79933" w14:textId="77777777" w:rsidR="00F76AF9" w:rsidRPr="00A411C1" w:rsidRDefault="00F76AF9" w:rsidP="00D8545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3DBCFF96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E0EEBBA" w14:textId="77777777" w:rsidTr="00606C0A">
        <w:trPr>
          <w:trHeight w:val="340"/>
        </w:trPr>
        <w:tc>
          <w:tcPr>
            <w:tcW w:w="6778" w:type="dxa"/>
            <w:gridSpan w:val="4"/>
          </w:tcPr>
          <w:p w14:paraId="7719F48A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39C756E8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F5DD707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1842726C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7623A6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49E6DE2D" w14:textId="77777777" w:rsidTr="00D85456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82C47EA" w14:textId="54446B18" w:rsidR="00D3632F" w:rsidRPr="00010A41" w:rsidRDefault="00010A41" w:rsidP="00AE495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010A41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1949" w:type="dxa"/>
          </w:tcPr>
          <w:p w14:paraId="65CFBC10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D6EACC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E536755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38E651A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6D7E77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53D85C2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C908EB9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50AFFFB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0AF12503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6025934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243BC73" w14:textId="77777777" w:rsidTr="00606C0A">
        <w:trPr>
          <w:trHeight w:val="340"/>
        </w:trPr>
        <w:tc>
          <w:tcPr>
            <w:tcW w:w="6778" w:type="dxa"/>
            <w:gridSpan w:val="4"/>
          </w:tcPr>
          <w:p w14:paraId="70C006F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11D79DE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7D06F1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251A2AE3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A1467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1C427FE4" w14:textId="77777777" w:rsidTr="00D85456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77EC1B81" w14:textId="6314E8BD" w:rsidR="00D3632F" w:rsidRPr="00010A41" w:rsidRDefault="00010A41" w:rsidP="00AE495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010A41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1949" w:type="dxa"/>
          </w:tcPr>
          <w:p w14:paraId="37E82A49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0AB074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0028309E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3E310C8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BB0B9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4B934B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FA0BC16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20DDD2A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8E7EFF1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74ECE88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FAEFB8C" w14:textId="77777777" w:rsidTr="00606C0A">
        <w:trPr>
          <w:trHeight w:val="340"/>
        </w:trPr>
        <w:tc>
          <w:tcPr>
            <w:tcW w:w="6778" w:type="dxa"/>
            <w:gridSpan w:val="4"/>
          </w:tcPr>
          <w:p w14:paraId="145C716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39768AD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3B8B2C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5BEA31C2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6F4E46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5C9896D3" w14:textId="77777777" w:rsidTr="00D85456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283B51F" w14:textId="6CB5F179" w:rsidR="00D3632F" w:rsidRPr="00010A41" w:rsidRDefault="00010A41" w:rsidP="00AE495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010A41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1949" w:type="dxa"/>
          </w:tcPr>
          <w:p w14:paraId="51C8315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0819B09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B008C5C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4DF142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D155E3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17CCE88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78AC54A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4F1563B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029E2E9C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096EB7B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463DC77F" w14:textId="77777777" w:rsidTr="00606C0A">
        <w:trPr>
          <w:trHeight w:val="340"/>
        </w:trPr>
        <w:tc>
          <w:tcPr>
            <w:tcW w:w="6778" w:type="dxa"/>
            <w:gridSpan w:val="4"/>
          </w:tcPr>
          <w:p w14:paraId="21BFA89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0B3E8E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0FA87F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6CB32353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1B2DA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4E9D5E8A" w14:textId="77777777" w:rsidTr="00D85456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2F5F282E" w14:textId="108351AA" w:rsidR="00D3632F" w:rsidRPr="00010A41" w:rsidRDefault="00010A41" w:rsidP="00AE495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010A41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1949" w:type="dxa"/>
          </w:tcPr>
          <w:p w14:paraId="70953E7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889EED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77B1A13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640AE3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679AB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3A8380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4E9A0E2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8A40C2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873891C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035FFFE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E491B95" w14:textId="77777777" w:rsidTr="00606C0A">
        <w:trPr>
          <w:trHeight w:val="340"/>
        </w:trPr>
        <w:tc>
          <w:tcPr>
            <w:tcW w:w="6778" w:type="dxa"/>
            <w:gridSpan w:val="4"/>
          </w:tcPr>
          <w:p w14:paraId="61CDAEA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2AB2317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1211C5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3635D9AC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5B4052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5EDDC366" w14:textId="77777777" w:rsidTr="00D85456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AEC59AD" w14:textId="7A8FACB8" w:rsidR="00D3632F" w:rsidRPr="00010A41" w:rsidRDefault="00010A41" w:rsidP="00AE495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010A41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1949" w:type="dxa"/>
          </w:tcPr>
          <w:p w14:paraId="6839128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7089506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DC43989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7C9E0D5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673F63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39BA5E6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F3B7E03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2BE0056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C3B0E1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1098568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436CFF6" w14:textId="77777777" w:rsidTr="00606C0A">
        <w:trPr>
          <w:trHeight w:val="340"/>
        </w:trPr>
        <w:tc>
          <w:tcPr>
            <w:tcW w:w="6778" w:type="dxa"/>
            <w:gridSpan w:val="4"/>
          </w:tcPr>
          <w:p w14:paraId="685E093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9356F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017B59F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0876BEF0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5D506E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4589AC44" w14:textId="77777777" w:rsidTr="00D85456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E87A9C5" w14:textId="1B93DD49" w:rsidR="00D3632F" w:rsidRPr="00010A41" w:rsidRDefault="00010A41" w:rsidP="00AE495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010A41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1949" w:type="dxa"/>
          </w:tcPr>
          <w:p w14:paraId="4588C75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B53B66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FF3FC80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4DA2898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6F834EF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1B7A5AA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95DF81A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E2A99D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135B75D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36C4723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92D80EE" w14:textId="77777777" w:rsidTr="00606C0A">
        <w:trPr>
          <w:trHeight w:val="340"/>
        </w:trPr>
        <w:tc>
          <w:tcPr>
            <w:tcW w:w="6778" w:type="dxa"/>
            <w:gridSpan w:val="4"/>
          </w:tcPr>
          <w:p w14:paraId="1503D4A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F0241B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4A0000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037EEE" w14:paraId="2EDCAEA3" w14:textId="77777777" w:rsidTr="00606C0A">
        <w:trPr>
          <w:trHeight w:val="737"/>
        </w:trPr>
        <w:tc>
          <w:tcPr>
            <w:tcW w:w="1386" w:type="dxa"/>
            <w:shd w:val="clear" w:color="auto" w:fill="auto"/>
          </w:tcPr>
          <w:p w14:paraId="7EC63C58" w14:textId="77777777" w:rsidR="00D3632F" w:rsidRPr="00C13BD8" w:rsidRDefault="00D3632F" w:rsidP="00D3632F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63247CFA" wp14:editId="09DB73E4">
                  <wp:extent cx="612000" cy="750975"/>
                  <wp:effectExtent l="0" t="0" r="0" b="1143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605ECAA" w14:textId="081100A1" w:rsidR="00D3632F" w:rsidRPr="008E1086" w:rsidRDefault="00D3632F" w:rsidP="00D3632F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0F51C894" wp14:editId="4F88900F">
                  <wp:extent cx="454500" cy="720000"/>
                  <wp:effectExtent l="0" t="0" r="3175" b="4445"/>
                  <wp:docPr id="933260558" name="Image 933260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7C54F06C" w14:textId="12D6807A" w:rsidR="00D3632F" w:rsidRPr="009F0B0C" w:rsidRDefault="00BC52C1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A0B9306" wp14:editId="39142AB1">
                  <wp:extent cx="720000" cy="720000"/>
                  <wp:effectExtent l="0" t="0" r="4445" b="4445"/>
                  <wp:docPr id="471342262" name="Image 471342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gridSpan w:val="3"/>
            <w:vAlign w:val="center"/>
          </w:tcPr>
          <w:p w14:paraId="6198680D" w14:textId="7E7BCF77" w:rsidR="00D3632F" w:rsidRPr="009F0B0C" w:rsidRDefault="00D3632F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5E2F42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5E2F42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5E2F42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3965FF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1D7BCF19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FC2DF5" w14:textId="77777777" w:rsidR="00606C0A" w:rsidRPr="00A411C1" w:rsidRDefault="00606C0A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3647C950" w14:textId="77777777" w:rsidTr="00D85456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1C4A350" w14:textId="2925C558" w:rsidR="00D3632F" w:rsidRPr="00010A41" w:rsidRDefault="00010A41" w:rsidP="00AE495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010A41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1978" w:type="dxa"/>
          </w:tcPr>
          <w:p w14:paraId="5FB9F480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BE5B46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0770FF98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7B02C48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3A26F1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5F4B28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B3A4629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150A1FF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0784375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C0B05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59C4CEB3" w14:textId="77777777" w:rsidTr="00D85456">
        <w:trPr>
          <w:trHeight w:val="340"/>
        </w:trPr>
        <w:tc>
          <w:tcPr>
            <w:tcW w:w="6921" w:type="dxa"/>
            <w:gridSpan w:val="4"/>
          </w:tcPr>
          <w:p w14:paraId="65A2681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8001F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3D9134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57987ADA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3A8F4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24D58700" w14:textId="77777777" w:rsidTr="00D85456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FADDD08" w14:textId="7C2F92F5" w:rsidR="00D3632F" w:rsidRPr="00010A41" w:rsidRDefault="00010A41" w:rsidP="00AE495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010A41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1978" w:type="dxa"/>
          </w:tcPr>
          <w:p w14:paraId="1C053B99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CC1F3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2F4A1FE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2EA8C99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498CD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CAD647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CA52BC6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6DF768E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80921A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71D92C" w14:textId="69637081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7418BBA4" w14:textId="77777777" w:rsidTr="00D85456">
        <w:trPr>
          <w:trHeight w:val="340"/>
        </w:trPr>
        <w:tc>
          <w:tcPr>
            <w:tcW w:w="6921" w:type="dxa"/>
            <w:gridSpan w:val="4"/>
          </w:tcPr>
          <w:p w14:paraId="178D2D0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049D1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20B3C6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777F429C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E3715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00B86BCC" w14:textId="77777777" w:rsidTr="00D85456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82B4332" w14:textId="67CE89E6" w:rsidR="00D3632F" w:rsidRPr="00010A41" w:rsidRDefault="00010A41" w:rsidP="00AE495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010A41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1978" w:type="dxa"/>
          </w:tcPr>
          <w:p w14:paraId="5EBDBDF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02E712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BFCDA85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3E0C172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E1D750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0E05A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D8F3676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5E58194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CD8CA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C9AE6A6" w14:textId="26DFE54C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6B2E8CD2" w14:textId="77777777" w:rsidTr="00D85456">
        <w:trPr>
          <w:trHeight w:val="340"/>
        </w:trPr>
        <w:tc>
          <w:tcPr>
            <w:tcW w:w="6921" w:type="dxa"/>
            <w:gridSpan w:val="4"/>
          </w:tcPr>
          <w:p w14:paraId="6A2923A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48E4B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27B9C7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0986FF8F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DD3D5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4412F294" w14:textId="77777777" w:rsidTr="00D85456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B06D968" w14:textId="3A3B51D5" w:rsidR="00D3632F" w:rsidRPr="00010A41" w:rsidRDefault="00010A41" w:rsidP="00AE495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010A41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1978" w:type="dxa"/>
          </w:tcPr>
          <w:p w14:paraId="70CF370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88010D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361E72F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25F0F5E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15719C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9B4425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84054BD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0DEEDF4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F85B2C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CE5930" w14:textId="766C65AE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3B3DEAD7" w14:textId="77777777" w:rsidTr="00D85456">
        <w:trPr>
          <w:trHeight w:val="340"/>
        </w:trPr>
        <w:tc>
          <w:tcPr>
            <w:tcW w:w="6921" w:type="dxa"/>
            <w:gridSpan w:val="4"/>
          </w:tcPr>
          <w:p w14:paraId="46FFA96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11DC7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D4355C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76BD8764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66FB2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2D3F75F2" w14:textId="77777777" w:rsidTr="00D85456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FFFF612" w14:textId="0E6FC8A1" w:rsidR="00D3632F" w:rsidRPr="00010A41" w:rsidRDefault="00010A41" w:rsidP="00AE495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010A41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1978" w:type="dxa"/>
          </w:tcPr>
          <w:p w14:paraId="798FFC5C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3D13DE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A6D6F78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769C87E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166B3A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D1C86D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06339110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535A438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DE8D41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CDDDB52" w14:textId="3785B295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208F1CD6" w14:textId="77777777" w:rsidTr="00D85456">
        <w:trPr>
          <w:trHeight w:val="340"/>
        </w:trPr>
        <w:tc>
          <w:tcPr>
            <w:tcW w:w="6921" w:type="dxa"/>
            <w:gridSpan w:val="4"/>
          </w:tcPr>
          <w:p w14:paraId="0350D61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325B4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9E425E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3BC80135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D51F24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2105258B" w14:textId="77777777" w:rsidTr="00D85456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2E31451" w14:textId="01B29708" w:rsidR="00D3632F" w:rsidRPr="00010A41" w:rsidRDefault="00010A41" w:rsidP="00AE495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010A41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1978" w:type="dxa"/>
          </w:tcPr>
          <w:p w14:paraId="5C8F1488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138C9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1F62229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5D7E113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68903A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E71E1F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42770BA9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7A89548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CFD3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0ADAC2" w14:textId="1F20C709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5A5A7704" w14:textId="77777777" w:rsidTr="00D85456">
        <w:trPr>
          <w:trHeight w:val="340"/>
        </w:trPr>
        <w:tc>
          <w:tcPr>
            <w:tcW w:w="6921" w:type="dxa"/>
            <w:gridSpan w:val="4"/>
          </w:tcPr>
          <w:p w14:paraId="6C0726C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6864E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4F306D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739E7184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B94B98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322C024C" w14:textId="77777777" w:rsidTr="00D85456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075D05D" w14:textId="53E641F8" w:rsidR="00D3632F" w:rsidRPr="00010A41" w:rsidRDefault="00010A41" w:rsidP="00AE495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010A41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1978" w:type="dxa"/>
          </w:tcPr>
          <w:p w14:paraId="62C7398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F7D82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38B86C4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5D60E4F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3BC86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583922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7A11ED6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6ABDCC7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58F095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5123C54" w14:textId="478073FE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67969A7A" w14:textId="77777777" w:rsidTr="00D85456">
        <w:trPr>
          <w:trHeight w:val="340"/>
        </w:trPr>
        <w:tc>
          <w:tcPr>
            <w:tcW w:w="6921" w:type="dxa"/>
            <w:gridSpan w:val="4"/>
          </w:tcPr>
          <w:p w14:paraId="6B28B3A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82266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08119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037EEE" w14:paraId="7BCAEFE9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108D0560" w14:textId="77777777" w:rsidR="00D3632F" w:rsidRPr="00C13BD8" w:rsidRDefault="00D3632F" w:rsidP="00D3632F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3362CA23" wp14:editId="6FF16A5E">
                  <wp:extent cx="612000" cy="750975"/>
                  <wp:effectExtent l="0" t="0" r="0" b="1143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0D13DB5E" w14:textId="17638CE4" w:rsidR="00D3632F" w:rsidRPr="008E1086" w:rsidRDefault="00D3632F" w:rsidP="00D3632F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120B44F" wp14:editId="3EB21E5B">
                  <wp:extent cx="454500" cy="720000"/>
                  <wp:effectExtent l="0" t="0" r="3175" b="4445"/>
                  <wp:docPr id="33531921" name="Image 33531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DD34E0F" w14:textId="7164414F" w:rsidR="00D3632F" w:rsidRPr="009F0B0C" w:rsidRDefault="00BC52C1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E2A6C8F" wp14:editId="2C938357">
                  <wp:extent cx="720000" cy="720000"/>
                  <wp:effectExtent l="0" t="0" r="4445" b="4445"/>
                  <wp:docPr id="478615258" name="Image 478615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3E667608" w14:textId="6ED2FD91" w:rsidR="00D3632F" w:rsidRPr="009F0B0C" w:rsidRDefault="00D3632F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5E2F42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5E2F42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5E2F42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1AA6B9DD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4"/>
        <w:gridCol w:w="2991"/>
        <w:gridCol w:w="1944"/>
        <w:gridCol w:w="1740"/>
      </w:tblGrid>
      <w:tr w:rsidR="00F76AF9" w:rsidRPr="00A411C1" w14:paraId="550BB916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93518F9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905EDCC" w14:textId="77777777" w:rsidTr="00D3632F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3DC85669" w14:textId="1AB7A477" w:rsidR="00F76AF9" w:rsidRPr="0028236B" w:rsidRDefault="0028236B" w:rsidP="0028236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:lang w:val="de-DE"/>
                <w14:ligatures w14:val="none"/>
              </w:rPr>
            </w:pP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Num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ninho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de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cinco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mafagafinhos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há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!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Quem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-los, um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bom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desmafagafizador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será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49A7D6AE" w14:textId="77777777" w:rsidR="00F76AF9" w:rsidRPr="00A411C1" w:rsidRDefault="00F76AF9" w:rsidP="00D8545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46E3B790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A4A816A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38086D2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4C10CB7" w14:textId="77777777" w:rsidR="00F76AF9" w:rsidRPr="00A411C1" w:rsidRDefault="00F76AF9" w:rsidP="00D8545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D11ADF0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89F59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753A650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F2006A1" w14:textId="77777777" w:rsidR="00F76AF9" w:rsidRPr="00A411C1" w:rsidRDefault="00F76AF9" w:rsidP="00D8545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0AAB37D7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47AA316" w14:textId="77777777" w:rsidTr="00606C0A">
        <w:trPr>
          <w:trHeight w:val="340"/>
        </w:trPr>
        <w:tc>
          <w:tcPr>
            <w:tcW w:w="6782" w:type="dxa"/>
            <w:gridSpan w:val="4"/>
          </w:tcPr>
          <w:p w14:paraId="789E99EF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8452FE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2A70CD24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2D575C8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CF67FF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39CC4342" w14:textId="77777777" w:rsidTr="00D85456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121452D3" w14:textId="791619BC" w:rsidR="00D3632F" w:rsidRPr="0028236B" w:rsidRDefault="0028236B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Num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ninho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de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cinco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mafagafinhos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há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!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Quem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-los, um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bom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desmafagafizador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será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30BA21F9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6FB6259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1A4338A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C3D002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B3B0B4A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32D084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0664FF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359E62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ADE9E9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1977B4F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C131BBD" w14:textId="77777777" w:rsidTr="00606C0A">
        <w:trPr>
          <w:trHeight w:val="340"/>
        </w:trPr>
        <w:tc>
          <w:tcPr>
            <w:tcW w:w="6782" w:type="dxa"/>
            <w:gridSpan w:val="4"/>
          </w:tcPr>
          <w:p w14:paraId="101636E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443D8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37F8BA6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23802D29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41C0F3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6A0486E5" w14:textId="77777777" w:rsidTr="00D85456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7514D9F" w14:textId="26B4E4B3" w:rsidR="00D3632F" w:rsidRPr="0028236B" w:rsidRDefault="0028236B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Num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ninho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de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cinco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mafagafinhos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há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!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Quem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-los, um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bom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desmafagafizador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será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551B8A6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1C9A643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26B333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AB8005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FF2F5AF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6C804C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3B6CDC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598630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21BD73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11D14E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43B29A05" w14:textId="77777777" w:rsidTr="00606C0A">
        <w:trPr>
          <w:trHeight w:val="340"/>
        </w:trPr>
        <w:tc>
          <w:tcPr>
            <w:tcW w:w="6782" w:type="dxa"/>
            <w:gridSpan w:val="4"/>
          </w:tcPr>
          <w:p w14:paraId="77016DE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CE17D7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4196727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5EF863D6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CB9AA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496FE4E6" w14:textId="77777777" w:rsidTr="00D85456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7A1AF5E9" w14:textId="0E4AE374" w:rsidR="00D3632F" w:rsidRPr="0028236B" w:rsidRDefault="0028236B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Num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ninho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de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cinco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mafagafinhos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há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!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Quem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-los, um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bom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desmafagafizador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será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7758DE6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75A2CA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DFDDC2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4AD2A6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240FCB2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22B30D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00DB65A3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0EF3D6F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B8A2230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D4E533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80A6B4F" w14:textId="77777777" w:rsidTr="00606C0A">
        <w:trPr>
          <w:trHeight w:val="340"/>
        </w:trPr>
        <w:tc>
          <w:tcPr>
            <w:tcW w:w="6782" w:type="dxa"/>
            <w:gridSpan w:val="4"/>
          </w:tcPr>
          <w:p w14:paraId="7BD6CCF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A822D1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6F09DA5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58DB73F3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2C3B3F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45C5F409" w14:textId="77777777" w:rsidTr="00D85456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75FC2916" w14:textId="4CC12D7E" w:rsidR="00D3632F" w:rsidRPr="0028236B" w:rsidRDefault="0028236B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Num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ninho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de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cinco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mafagafinhos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há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!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Quem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-los, um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bom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desmafagafizador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será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65C11BD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C55E1D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05560FED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62FCB9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2A172C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6BC6AB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5EB70C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ADB8B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09486A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CFE616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39005AF" w14:textId="77777777" w:rsidTr="00606C0A">
        <w:trPr>
          <w:trHeight w:val="340"/>
        </w:trPr>
        <w:tc>
          <w:tcPr>
            <w:tcW w:w="6782" w:type="dxa"/>
            <w:gridSpan w:val="4"/>
          </w:tcPr>
          <w:p w14:paraId="245168C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22CFA1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728280B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28EF585D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36B5F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7D4D44C1" w14:textId="77777777" w:rsidTr="00D85456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11DB1E5" w14:textId="1EA64FFB" w:rsidR="00D3632F" w:rsidRPr="0028236B" w:rsidRDefault="0028236B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Num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ninho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de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cinco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mafagafinhos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há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!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Quem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-los, um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bom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desmafagafizador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será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6B3E43F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4EC1D67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00A7FBE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853A2C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B98F0D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155BDFD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78269B9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7768B0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9BF7BE9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20150B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8B8141A" w14:textId="77777777" w:rsidTr="00606C0A">
        <w:trPr>
          <w:trHeight w:val="340"/>
        </w:trPr>
        <w:tc>
          <w:tcPr>
            <w:tcW w:w="6782" w:type="dxa"/>
            <w:gridSpan w:val="4"/>
          </w:tcPr>
          <w:p w14:paraId="611ED7F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4FFF0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52F6FF9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7AE955A0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8E817E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2A9B34F4" w14:textId="77777777" w:rsidTr="00D85456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6486C632" w14:textId="3E2B9C74" w:rsidR="00D3632F" w:rsidRPr="0028236B" w:rsidRDefault="0028236B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Num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ninho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de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cinco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mafagafinhos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há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!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Quem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-los, um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bom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desmafagafizador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será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216E5BBC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1C2008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07F5B23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F4B3C6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459D586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5614AC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F13C806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0D81E3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E0AF46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54FBD0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AC5A272" w14:textId="77777777" w:rsidTr="00606C0A">
        <w:trPr>
          <w:trHeight w:val="340"/>
        </w:trPr>
        <w:tc>
          <w:tcPr>
            <w:tcW w:w="6782" w:type="dxa"/>
            <w:gridSpan w:val="4"/>
          </w:tcPr>
          <w:p w14:paraId="64ED928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91A305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4CBC318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037EEE" w14:paraId="32C5138B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5FD54E9C" w14:textId="77777777" w:rsidR="00D3632F" w:rsidRPr="00C13BD8" w:rsidRDefault="00D3632F" w:rsidP="00D3632F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4D8B8500" wp14:editId="7C7A321B">
                  <wp:extent cx="612000" cy="750975"/>
                  <wp:effectExtent l="0" t="0" r="0" b="1143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5359576" w14:textId="63EA5EBA" w:rsidR="00D3632F" w:rsidRPr="008E1086" w:rsidRDefault="00D3632F" w:rsidP="00D3632F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3140FA62" wp14:editId="24D26243">
                  <wp:extent cx="454500" cy="720000"/>
                  <wp:effectExtent l="0" t="0" r="3175" b="4445"/>
                  <wp:docPr id="947489368" name="Image 947489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43B37ABA" w14:textId="6351DF8A" w:rsidR="00D3632F" w:rsidRPr="009F0B0C" w:rsidRDefault="00BC52C1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6F99BC1" wp14:editId="40D92729">
                  <wp:extent cx="720000" cy="720000"/>
                  <wp:effectExtent l="0" t="0" r="4445" b="4445"/>
                  <wp:docPr id="2037379409" name="Image 2037379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gridSpan w:val="3"/>
            <w:vAlign w:val="center"/>
          </w:tcPr>
          <w:p w14:paraId="57780783" w14:textId="04B66406" w:rsidR="00D3632F" w:rsidRPr="009F0B0C" w:rsidRDefault="00D3632F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5E2F42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5E2F42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5E2F42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003F877C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6DDF14A6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03D61D6" w14:textId="77777777" w:rsidR="00606C0A" w:rsidRPr="00A411C1" w:rsidRDefault="00606C0A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0814C246" w14:textId="77777777" w:rsidTr="00D85456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2281E97" w14:textId="5A254529" w:rsidR="00D3632F" w:rsidRPr="0028236B" w:rsidRDefault="0028236B" w:rsidP="005E2F42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Num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ninho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de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cinco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mafagafinhos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há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!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Quem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-los, um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bom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desmafagafizador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será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82A4B1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990839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00EA9BE3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1F6DB46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AF678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A238D2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02B5FF6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436B05F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D0BEE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23897F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764F2A3B" w14:textId="77777777" w:rsidTr="00D85456">
        <w:trPr>
          <w:trHeight w:val="340"/>
        </w:trPr>
        <w:tc>
          <w:tcPr>
            <w:tcW w:w="6921" w:type="dxa"/>
            <w:gridSpan w:val="4"/>
          </w:tcPr>
          <w:p w14:paraId="3B0D29C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309514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7ECB6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5856FFEE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614002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7F656015" w14:textId="77777777" w:rsidTr="00D85456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CA541E7" w14:textId="0D91FBF3" w:rsidR="00D3632F" w:rsidRPr="0028236B" w:rsidRDefault="0028236B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Num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ninho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de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cinco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mafagafinhos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há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!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Quem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-los, um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bom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desmafagafizador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será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0ADDF8B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09C188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3388876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6F24078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42B69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E6491C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E7BC6CE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7AD7C73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01A913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1C00490" w14:textId="25EEBB4E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78828FDA" w14:textId="77777777" w:rsidTr="00D85456">
        <w:trPr>
          <w:trHeight w:val="340"/>
        </w:trPr>
        <w:tc>
          <w:tcPr>
            <w:tcW w:w="6921" w:type="dxa"/>
            <w:gridSpan w:val="4"/>
          </w:tcPr>
          <w:p w14:paraId="5D86930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C3EE6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D9DC45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7358D5C0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3D5924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4FB101F6" w14:textId="77777777" w:rsidTr="00D85456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20D168B" w14:textId="78EBDD67" w:rsidR="00D3632F" w:rsidRPr="0028236B" w:rsidRDefault="0028236B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Num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ninho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de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cinco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mafagafinhos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há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!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Quem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-los, um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bom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desmafagafizador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será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B26ACA3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5B9B06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BA0BD43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54A50A1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A80F862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0C5B44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EF30049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40898E2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1F4DB3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3F4BC91" w14:textId="5294659E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69D76AEA" w14:textId="77777777" w:rsidTr="00D85456">
        <w:trPr>
          <w:trHeight w:val="340"/>
        </w:trPr>
        <w:tc>
          <w:tcPr>
            <w:tcW w:w="6921" w:type="dxa"/>
            <w:gridSpan w:val="4"/>
          </w:tcPr>
          <w:p w14:paraId="0B5EC2C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63AA2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83942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56E876A0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82D8F8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50CA1795" w14:textId="77777777" w:rsidTr="00D85456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F1BBBA2" w14:textId="2346BDC5" w:rsidR="00D3632F" w:rsidRPr="0028236B" w:rsidRDefault="0028236B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Num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ninho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de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cinco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mafagafinhos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há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!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Quem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-los, um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bom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desmafagafizador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será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5F9F1B8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0BAFEB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3D37307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73F7810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1DB179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2E573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51742B3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01F09BE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69AAF6A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7482097" w14:textId="220B46C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17EB8E45" w14:textId="77777777" w:rsidTr="00D85456">
        <w:trPr>
          <w:trHeight w:val="340"/>
        </w:trPr>
        <w:tc>
          <w:tcPr>
            <w:tcW w:w="6921" w:type="dxa"/>
            <w:gridSpan w:val="4"/>
          </w:tcPr>
          <w:p w14:paraId="08668F5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195CCE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AE3958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026567E9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BDB21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0334EE1F" w14:textId="77777777" w:rsidTr="00D85456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750036E" w14:textId="2F24D831" w:rsidR="00D3632F" w:rsidRPr="0028236B" w:rsidRDefault="0028236B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Num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ninho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de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cinco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mafagafinhos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há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!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Quem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-los, um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bom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desmafagafizador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será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3A045C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6A1408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06006D3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209FD51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BF4F58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C53A7F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A34DC78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6EF2A0C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0F8B46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85EDC44" w14:textId="25A6F4BF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10FEBEC5" w14:textId="77777777" w:rsidTr="00D85456">
        <w:trPr>
          <w:trHeight w:val="340"/>
        </w:trPr>
        <w:tc>
          <w:tcPr>
            <w:tcW w:w="6921" w:type="dxa"/>
            <w:gridSpan w:val="4"/>
          </w:tcPr>
          <w:p w14:paraId="18FAB12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6BCD0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A69DC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778E3A91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E9544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07C0F5ED" w14:textId="77777777" w:rsidTr="00D85456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669B833" w14:textId="4F29D5A1" w:rsidR="00D3632F" w:rsidRPr="0028236B" w:rsidRDefault="0028236B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Num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ninho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de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cinco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mafagafinhos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há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!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Quem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-los, um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bom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desmafagafizador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será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40CC492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203C9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1D20C85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10A737D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A15725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D15C6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EA1449A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623719E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E915E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6FACD42" w14:textId="1107FC8F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3D3AF239" w14:textId="77777777" w:rsidTr="00D85456">
        <w:trPr>
          <w:trHeight w:val="340"/>
        </w:trPr>
        <w:tc>
          <w:tcPr>
            <w:tcW w:w="6921" w:type="dxa"/>
            <w:gridSpan w:val="4"/>
          </w:tcPr>
          <w:p w14:paraId="4BD1A9C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6BFFD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B433AF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439A4F13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96B474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33CB22B1" w14:textId="77777777" w:rsidTr="00D85456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D87568" w14:textId="6C4719F5" w:rsidR="00D3632F" w:rsidRPr="0028236B" w:rsidRDefault="0028236B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Num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ninho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de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cinco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mafagafinhos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>há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!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Quem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os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-los, um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bom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desmafagafizador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será</w:t>
            </w:r>
            <w:proofErr w:type="spellEnd"/>
            <w:r w:rsidRPr="0028236B">
              <w:rPr>
                <w:rFonts w:asciiTheme="minorHAnsi" w:hAnsiTheme="minorHAnsi" w:cstheme="minorHAnsi"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81CC0A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18283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CE254EC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12FEA4F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0A4D59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C46381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33ECC53" w14:textId="77777777" w:rsidTr="00D85456">
        <w:trPr>
          <w:trHeight w:val="340"/>
        </w:trPr>
        <w:tc>
          <w:tcPr>
            <w:tcW w:w="6921" w:type="dxa"/>
            <w:gridSpan w:val="4"/>
            <w:vMerge/>
          </w:tcPr>
          <w:p w14:paraId="01E0ACB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34FA1AF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0FA73F1" w14:textId="7A70C420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148754D8" w14:textId="77777777" w:rsidTr="00D85456">
        <w:trPr>
          <w:trHeight w:val="340"/>
        </w:trPr>
        <w:tc>
          <w:tcPr>
            <w:tcW w:w="6921" w:type="dxa"/>
            <w:gridSpan w:val="4"/>
          </w:tcPr>
          <w:p w14:paraId="7B317BF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6CCD0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D03595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037EEE" w14:paraId="72470D1D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331ECEDA" w14:textId="77777777" w:rsidR="00D3632F" w:rsidRPr="00C13BD8" w:rsidRDefault="00D3632F" w:rsidP="00D3632F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2ACF09B9" wp14:editId="63B4BF2B">
                  <wp:extent cx="612000" cy="750975"/>
                  <wp:effectExtent l="0" t="0" r="0" b="1143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3FF23E56" w14:textId="76845112" w:rsidR="00D3632F" w:rsidRPr="008E1086" w:rsidRDefault="00D3632F" w:rsidP="00D3632F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D27134E" wp14:editId="6F1C633C">
                  <wp:extent cx="454500" cy="720000"/>
                  <wp:effectExtent l="0" t="0" r="3175" b="4445"/>
                  <wp:docPr id="685143307" name="Image 685143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B4E4B79" w14:textId="1C1DBA4E" w:rsidR="00D3632F" w:rsidRPr="009F0B0C" w:rsidRDefault="00BC52C1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B8114E8" wp14:editId="620BE890">
                  <wp:extent cx="720000" cy="720000"/>
                  <wp:effectExtent l="0" t="0" r="4445" b="4445"/>
                  <wp:docPr id="1999094472" name="Image 1999094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15B23FD2" w14:textId="6427E81C" w:rsidR="00D3632F" w:rsidRPr="009F0B0C" w:rsidRDefault="00D3632F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5E2F42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5E2F42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5E2F42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5AECC54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4"/>
        <w:gridCol w:w="2991"/>
        <w:gridCol w:w="1944"/>
        <w:gridCol w:w="1740"/>
      </w:tblGrid>
      <w:tr w:rsidR="00F76AF9" w:rsidRPr="00A411C1" w14:paraId="69E4C086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E15E20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CA077FA" w14:textId="77777777" w:rsidTr="00D3632F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7BAB8CA" w14:textId="4EDEAF40" w:rsidR="00F76AF9" w:rsidRPr="00010A41" w:rsidRDefault="00010A41" w:rsidP="0068456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O tempo perguntou pro tempo quanto tempo o tempo tem, o tempo respondeu pro tempo que o tempo tem o tempo que o tempo tem.</w:t>
            </w:r>
          </w:p>
        </w:tc>
        <w:tc>
          <w:tcPr>
            <w:tcW w:w="1944" w:type="dxa"/>
          </w:tcPr>
          <w:p w14:paraId="214FC446" w14:textId="77777777" w:rsidR="00F76AF9" w:rsidRPr="00A411C1" w:rsidRDefault="00F76AF9" w:rsidP="00D8545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0C296F53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2FF13C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23278DD6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790051" w14:textId="77777777" w:rsidR="00F76AF9" w:rsidRPr="00A411C1" w:rsidRDefault="00F76AF9" w:rsidP="00D8545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00DF866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68E6030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EA6B860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CFBF0BF" w14:textId="77777777" w:rsidR="00F76AF9" w:rsidRPr="00A411C1" w:rsidRDefault="00F76AF9" w:rsidP="00D8545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684FC03A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EB222B8" w14:textId="77777777" w:rsidTr="00606C0A">
        <w:trPr>
          <w:trHeight w:val="340"/>
        </w:trPr>
        <w:tc>
          <w:tcPr>
            <w:tcW w:w="6782" w:type="dxa"/>
            <w:gridSpan w:val="4"/>
          </w:tcPr>
          <w:p w14:paraId="2F0CF997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FCFDBC4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42EB3BE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EA7D4DD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2EAA424" w14:textId="77777777" w:rsidR="00F76AF9" w:rsidRPr="00A411C1" w:rsidRDefault="00F76AF9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7469ED25" w14:textId="77777777" w:rsidTr="00D85456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679E0FAE" w14:textId="4210FF97" w:rsidR="00D3632F" w:rsidRPr="0068456E" w:rsidRDefault="0068456E" w:rsidP="0068456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O tempo perguntou pro tempo quanto tempo o tempo tem, o tempo respondeu pro tempo que o tempo tem o tempo que o tempo tem</w:t>
            </w:r>
            <w:r w:rsidR="0028236B" w:rsidRPr="0068456E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35CC678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7DAD177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4341C30E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EBB983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DCAF529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E2BD97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58E38D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CE4C55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F7402A8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096D5A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4BC8AC8A" w14:textId="77777777" w:rsidTr="00606C0A">
        <w:trPr>
          <w:trHeight w:val="340"/>
        </w:trPr>
        <w:tc>
          <w:tcPr>
            <w:tcW w:w="6782" w:type="dxa"/>
            <w:gridSpan w:val="4"/>
          </w:tcPr>
          <w:p w14:paraId="4C2832A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D2D001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26A86F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6A490366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C8FF8C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5D35D3BF" w14:textId="77777777" w:rsidTr="00D85456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E1456F8" w14:textId="6962D495" w:rsidR="00D3632F" w:rsidRPr="0068456E" w:rsidRDefault="0068456E" w:rsidP="0068456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O tempo perguntou pro tempo quanto tempo o tempo tem, o tempo respondeu pro tempo que o tempo tem o tempo que o tempo tem</w:t>
            </w:r>
            <w:r w:rsidR="0028236B" w:rsidRPr="0068456E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3D5925AF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007904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2BE6E2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50920D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A3D21B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1642FBB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B8F5C9B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E9562A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3F6843F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633C4E2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8E875EE" w14:textId="77777777" w:rsidTr="00606C0A">
        <w:trPr>
          <w:trHeight w:val="340"/>
        </w:trPr>
        <w:tc>
          <w:tcPr>
            <w:tcW w:w="6782" w:type="dxa"/>
            <w:gridSpan w:val="4"/>
          </w:tcPr>
          <w:p w14:paraId="65E0546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A124F0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5B6DA89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22D9DED3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900E83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7F8B0196" w14:textId="77777777" w:rsidTr="00D85456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1B4611C2" w14:textId="1B3A120A" w:rsidR="00D3632F" w:rsidRPr="0068456E" w:rsidRDefault="0068456E" w:rsidP="0068456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O tempo perguntou pro tempo quanto tempo o tempo tem, o tempo respondeu pro tempo que o tempo tem o tempo que o tempo tem</w:t>
            </w:r>
            <w:r w:rsidR="00D85456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6A23EF6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7FA5326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438FC51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2C8E0F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6C0960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EB07BF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0A92F80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D89A6F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4D79C90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7E9E0EC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851B5BC" w14:textId="77777777" w:rsidTr="00606C0A">
        <w:trPr>
          <w:trHeight w:val="340"/>
        </w:trPr>
        <w:tc>
          <w:tcPr>
            <w:tcW w:w="6782" w:type="dxa"/>
            <w:gridSpan w:val="4"/>
          </w:tcPr>
          <w:p w14:paraId="4590014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08D574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95A4D3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58F8351B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B5DD5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03EA60B8" w14:textId="77777777" w:rsidTr="00D85456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451A2DFE" w14:textId="0FA88179" w:rsidR="00D3632F" w:rsidRPr="0068456E" w:rsidRDefault="0068456E" w:rsidP="0068456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O tempo perguntou pro tempo quanto tempo o tempo tem, o tempo respondeu pro tempo que o tempo tem o tempo que o tempo tem</w:t>
            </w:r>
            <w:r w:rsidR="006177AE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1863334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0B3FC7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C02C57D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8D186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CED418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4F73D9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AF3FC6F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5F1B0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89C0A52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544C98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485CBE31" w14:textId="77777777" w:rsidTr="00606C0A">
        <w:trPr>
          <w:trHeight w:val="340"/>
        </w:trPr>
        <w:tc>
          <w:tcPr>
            <w:tcW w:w="6782" w:type="dxa"/>
            <w:gridSpan w:val="4"/>
          </w:tcPr>
          <w:p w14:paraId="5D28179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61E2A4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2E492D5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7A40329C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8F92D0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0BF63503" w14:textId="77777777" w:rsidTr="00D85456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BE2942B" w14:textId="4E7BAEB0" w:rsidR="00D3632F" w:rsidRPr="0068456E" w:rsidRDefault="0068456E" w:rsidP="0068456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O tempo perguntou pro tempo quanto tempo o tempo tem, o tempo respondeu pro tempo que o tempo tem o tempo que o tempo tem</w:t>
            </w:r>
            <w:r w:rsidR="006177AE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0E5AF51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5279211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310144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F5C718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87C4626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29BEE4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023E534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AE6813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F724B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F49753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6638102" w14:textId="77777777" w:rsidTr="00606C0A">
        <w:trPr>
          <w:trHeight w:val="340"/>
        </w:trPr>
        <w:tc>
          <w:tcPr>
            <w:tcW w:w="6782" w:type="dxa"/>
            <w:gridSpan w:val="4"/>
          </w:tcPr>
          <w:p w14:paraId="1C1CC44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6A276B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71B20B2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6C0D21CB" w14:textId="77777777" w:rsidTr="00D85456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59047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39024B03" w14:textId="77777777" w:rsidTr="00D85456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4ED65D69" w14:textId="79E96476" w:rsidR="00D3632F" w:rsidRPr="0068456E" w:rsidRDefault="0068456E" w:rsidP="0068456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O tempo perguntou pro tempo quanto tempo o tempo tem, o tempo respondeu pro tempo que o tempo tem o tempo que o tempo tem</w:t>
            </w:r>
            <w:r w:rsidR="006177AE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10CA57F2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D9C876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4108056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2804837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03429BF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C32631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FE4D58F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8183D6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4F79FC8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AB9AB1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41984E86" w14:textId="77777777" w:rsidTr="00606C0A">
        <w:trPr>
          <w:trHeight w:val="340"/>
        </w:trPr>
        <w:tc>
          <w:tcPr>
            <w:tcW w:w="6782" w:type="dxa"/>
            <w:gridSpan w:val="4"/>
          </w:tcPr>
          <w:p w14:paraId="08E1D11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A1F998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9529E8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037EEE" w14:paraId="6968550F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207C2AA6" w14:textId="77777777" w:rsidR="00D3632F" w:rsidRPr="00C13BD8" w:rsidRDefault="00D3632F" w:rsidP="00D3632F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629401C7" wp14:editId="63152D9F">
                  <wp:extent cx="612000" cy="750975"/>
                  <wp:effectExtent l="0" t="0" r="0" b="1143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67CD481" w14:textId="0D49D12B" w:rsidR="00D3632F" w:rsidRPr="008E1086" w:rsidRDefault="00D3632F" w:rsidP="00D3632F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3EA2115" wp14:editId="280400E4">
                  <wp:extent cx="454500" cy="720000"/>
                  <wp:effectExtent l="0" t="0" r="3175" b="4445"/>
                  <wp:docPr id="278222919" name="Image 278222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0DF14D88" w14:textId="04A4CA27" w:rsidR="00D3632F" w:rsidRPr="009F0B0C" w:rsidRDefault="00BC52C1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0EBF55D" wp14:editId="3730B74B">
                  <wp:extent cx="720000" cy="720000"/>
                  <wp:effectExtent l="0" t="0" r="4445" b="4445"/>
                  <wp:docPr id="4808277" name="Image 4808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1736" name="Image 128491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gridSpan w:val="3"/>
            <w:vAlign w:val="center"/>
          </w:tcPr>
          <w:p w14:paraId="7D3806C3" w14:textId="6A006145" w:rsidR="00D3632F" w:rsidRPr="009F0B0C" w:rsidRDefault="00D3632F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5E2F42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5E2F42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5E2F42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bookmarkStart w:id="0" w:name="_GoBack"/>
            <w:bookmarkEnd w:id="0"/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26CEAE13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606C0A" w:rsidRPr="00A411C1" w14:paraId="20DB22AD" w14:textId="77777777" w:rsidTr="00D85456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1F8CCF1" w14:textId="77777777" w:rsidR="00606C0A" w:rsidRPr="00A411C1" w:rsidRDefault="00606C0A" w:rsidP="00D8545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5EA7FE9D" w14:textId="77777777" w:rsidTr="00D85456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1CE1A9F" w14:textId="09BFEA7F" w:rsidR="00D3632F" w:rsidRPr="0068456E" w:rsidRDefault="0068456E" w:rsidP="0068456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O tempo perguntou pro tempo quanto tempo o tempo tem, o tempo respondeu pro tempo que o tempo tem o tempo que o tempo tem</w:t>
            </w:r>
            <w:r w:rsidR="006177AE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ADFFC16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DD6A5E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74B8504" w14:textId="77777777" w:rsidTr="00D85456">
        <w:trPr>
          <w:trHeight w:val="340"/>
        </w:trPr>
        <w:tc>
          <w:tcPr>
            <w:tcW w:w="6921" w:type="dxa"/>
            <w:vMerge/>
          </w:tcPr>
          <w:p w14:paraId="6DDFA99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8792C6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BA8D6F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0C8D4D3" w14:textId="77777777" w:rsidTr="00D85456">
        <w:trPr>
          <w:trHeight w:val="340"/>
        </w:trPr>
        <w:tc>
          <w:tcPr>
            <w:tcW w:w="6921" w:type="dxa"/>
            <w:vMerge/>
          </w:tcPr>
          <w:p w14:paraId="673AC8A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2FFB6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CCD086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1E629A2D" w14:textId="77777777" w:rsidTr="00D85456">
        <w:trPr>
          <w:trHeight w:val="340"/>
        </w:trPr>
        <w:tc>
          <w:tcPr>
            <w:tcW w:w="6921" w:type="dxa"/>
          </w:tcPr>
          <w:p w14:paraId="4399885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0FEB0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1B7AC8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62E872C2" w14:textId="77777777" w:rsidTr="00D85456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7C16FB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34A1E178" w14:textId="77777777" w:rsidTr="00D85456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A877929" w14:textId="2293C5B5" w:rsidR="00D3632F" w:rsidRPr="0068456E" w:rsidRDefault="0068456E" w:rsidP="0068456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O tempo perguntou pro tempo quanto tempo o tempo tem, o tempo respondeu pro tempo que o tempo tem o tempo que o tempo tem</w:t>
            </w:r>
            <w:r w:rsidR="006177AE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0A3FD6F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E2676A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3A65A4A" w14:textId="77777777" w:rsidTr="00D85456">
        <w:trPr>
          <w:trHeight w:val="340"/>
        </w:trPr>
        <w:tc>
          <w:tcPr>
            <w:tcW w:w="6921" w:type="dxa"/>
            <w:vMerge/>
          </w:tcPr>
          <w:p w14:paraId="4153906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D7E17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DF24DF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3D43497" w14:textId="77777777" w:rsidTr="00D85456">
        <w:trPr>
          <w:trHeight w:val="340"/>
        </w:trPr>
        <w:tc>
          <w:tcPr>
            <w:tcW w:w="6921" w:type="dxa"/>
            <w:vMerge/>
          </w:tcPr>
          <w:p w14:paraId="4FE2CD5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ECFB4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07140EB" w14:textId="5320F915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4A4FE4FB" w14:textId="77777777" w:rsidTr="00D85456">
        <w:trPr>
          <w:trHeight w:val="340"/>
        </w:trPr>
        <w:tc>
          <w:tcPr>
            <w:tcW w:w="6921" w:type="dxa"/>
          </w:tcPr>
          <w:p w14:paraId="4EF247B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B5378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20906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68B966C2" w14:textId="77777777" w:rsidTr="00D85456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61041C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5FC7FC45" w14:textId="77777777" w:rsidTr="00D85456">
        <w:trPr>
          <w:trHeight w:val="340"/>
        </w:trPr>
        <w:tc>
          <w:tcPr>
            <w:tcW w:w="6921" w:type="dxa"/>
            <w:vMerge w:val="restart"/>
            <w:vAlign w:val="center"/>
          </w:tcPr>
          <w:p w14:paraId="2BA8021C" w14:textId="1A1473BE" w:rsidR="00D3632F" w:rsidRPr="0068456E" w:rsidRDefault="0068456E" w:rsidP="0068456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O tempo perguntou pro tempo quanto tempo o tempo tem, o tempo respondeu pro tempo que o tempo tem o tempo que o tempo tem</w:t>
            </w:r>
            <w:r w:rsidR="006177AE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6765B9A5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48FE81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4D4F50D" w14:textId="77777777" w:rsidTr="00D85456">
        <w:trPr>
          <w:trHeight w:val="340"/>
        </w:trPr>
        <w:tc>
          <w:tcPr>
            <w:tcW w:w="6921" w:type="dxa"/>
            <w:vMerge/>
          </w:tcPr>
          <w:p w14:paraId="1625C03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4B5C43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1F5A3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176F97E" w14:textId="77777777" w:rsidTr="00D85456">
        <w:trPr>
          <w:trHeight w:val="340"/>
        </w:trPr>
        <w:tc>
          <w:tcPr>
            <w:tcW w:w="6921" w:type="dxa"/>
            <w:vMerge/>
          </w:tcPr>
          <w:p w14:paraId="58C9E45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49CEAC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E8A79FF" w14:textId="3300856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7D6D4242" w14:textId="77777777" w:rsidTr="00D85456">
        <w:trPr>
          <w:trHeight w:val="340"/>
        </w:trPr>
        <w:tc>
          <w:tcPr>
            <w:tcW w:w="6921" w:type="dxa"/>
          </w:tcPr>
          <w:p w14:paraId="1C4DFFB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56BD2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A3868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384F9899" w14:textId="77777777" w:rsidTr="00D85456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393CDE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044165A3" w14:textId="77777777" w:rsidTr="00D85456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09DF275" w14:textId="1DA90256" w:rsidR="00D3632F" w:rsidRPr="0068456E" w:rsidRDefault="0068456E" w:rsidP="0068456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O tempo perguntou pro tempo quanto tempo o tempo tem, o tempo respondeu pro tempo que o tempo tem o tempo que o tempo tem</w:t>
            </w:r>
            <w:r w:rsidR="006177AE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66B5A48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F73459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46CE9D8" w14:textId="77777777" w:rsidTr="00D85456">
        <w:trPr>
          <w:trHeight w:val="340"/>
        </w:trPr>
        <w:tc>
          <w:tcPr>
            <w:tcW w:w="6921" w:type="dxa"/>
            <w:vMerge/>
          </w:tcPr>
          <w:p w14:paraId="5BE4BF1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84650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F2548F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04A8A292" w14:textId="77777777" w:rsidTr="00D85456">
        <w:trPr>
          <w:trHeight w:val="340"/>
        </w:trPr>
        <w:tc>
          <w:tcPr>
            <w:tcW w:w="6921" w:type="dxa"/>
            <w:vMerge/>
          </w:tcPr>
          <w:p w14:paraId="7153F3A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B68AD5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1F8E652" w14:textId="360A940A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35DC00F9" w14:textId="77777777" w:rsidTr="00D85456">
        <w:trPr>
          <w:trHeight w:val="340"/>
        </w:trPr>
        <w:tc>
          <w:tcPr>
            <w:tcW w:w="6921" w:type="dxa"/>
          </w:tcPr>
          <w:p w14:paraId="5471792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41BD4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0682F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21F951ED" w14:textId="77777777" w:rsidTr="00D85456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541E1AD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2DBCD661" w14:textId="77777777" w:rsidTr="00D85456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4C8A911" w14:textId="77CB6D90" w:rsidR="00D3632F" w:rsidRPr="0068456E" w:rsidRDefault="0068456E" w:rsidP="0068456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O tempo perguntou pro tempo quanto tempo o tempo tem, o tempo respondeu pro tempo que o tempo tem o tempo que o tempo tem</w:t>
            </w:r>
            <w:r w:rsidR="006177AE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10AE550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A0C1CE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62817AA" w14:textId="77777777" w:rsidTr="00D85456">
        <w:trPr>
          <w:trHeight w:val="340"/>
        </w:trPr>
        <w:tc>
          <w:tcPr>
            <w:tcW w:w="6921" w:type="dxa"/>
            <w:vMerge/>
          </w:tcPr>
          <w:p w14:paraId="40791DA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293E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A0429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7A949A8" w14:textId="77777777" w:rsidTr="00D85456">
        <w:trPr>
          <w:trHeight w:val="340"/>
        </w:trPr>
        <w:tc>
          <w:tcPr>
            <w:tcW w:w="6921" w:type="dxa"/>
            <w:vMerge/>
          </w:tcPr>
          <w:p w14:paraId="5B20B48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0BB7B03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6AEA40" w14:textId="4EDE1262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03E84A6D" w14:textId="77777777" w:rsidTr="00D85456">
        <w:trPr>
          <w:trHeight w:val="340"/>
        </w:trPr>
        <w:tc>
          <w:tcPr>
            <w:tcW w:w="6921" w:type="dxa"/>
          </w:tcPr>
          <w:p w14:paraId="747B728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E6276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E8232E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0801E015" w14:textId="77777777" w:rsidTr="00D85456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17BDE0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41561E28" w14:textId="77777777" w:rsidTr="00D85456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AFE2CD1" w14:textId="523722B9" w:rsidR="00D3632F" w:rsidRPr="0068456E" w:rsidRDefault="0068456E" w:rsidP="0068456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O tempo perguntou pro tempo quanto tempo o tempo tem, o tempo respondeu pro tempo que o tempo tem o tempo que o tempo tem</w:t>
            </w:r>
            <w:r w:rsidR="006177AE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140A3332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65AB81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79D807C" w14:textId="77777777" w:rsidTr="00D85456">
        <w:trPr>
          <w:trHeight w:val="340"/>
        </w:trPr>
        <w:tc>
          <w:tcPr>
            <w:tcW w:w="6921" w:type="dxa"/>
            <w:vMerge/>
          </w:tcPr>
          <w:p w14:paraId="1FCFB46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48C561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8C9250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915456C" w14:textId="77777777" w:rsidTr="00D85456">
        <w:trPr>
          <w:trHeight w:val="340"/>
        </w:trPr>
        <w:tc>
          <w:tcPr>
            <w:tcW w:w="6921" w:type="dxa"/>
            <w:vMerge/>
          </w:tcPr>
          <w:p w14:paraId="20570F2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6EE3466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B5CFAFB" w14:textId="38740FC5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5D3AC8AA" w14:textId="77777777" w:rsidTr="00D85456">
        <w:trPr>
          <w:trHeight w:val="340"/>
        </w:trPr>
        <w:tc>
          <w:tcPr>
            <w:tcW w:w="6921" w:type="dxa"/>
          </w:tcPr>
          <w:p w14:paraId="4015430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BA75F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E4D0EB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7BB7B127" w14:textId="77777777" w:rsidTr="00D85456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3310C7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13E4DF62" w14:textId="77777777" w:rsidTr="00D85456">
        <w:trPr>
          <w:trHeight w:val="340"/>
        </w:trPr>
        <w:tc>
          <w:tcPr>
            <w:tcW w:w="6921" w:type="dxa"/>
            <w:vMerge w:val="restart"/>
            <w:vAlign w:val="center"/>
          </w:tcPr>
          <w:p w14:paraId="51141E67" w14:textId="283C0553" w:rsidR="00D3632F" w:rsidRPr="0068456E" w:rsidRDefault="0068456E" w:rsidP="0068456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10A4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O tempo perguntou pro tempo quanto tempo o tempo tem, o tempo respondeu pro tempo que o tempo tem o tempo que o tempo tem</w:t>
            </w:r>
            <w:r w:rsidR="006177AE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0BDF2B5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B8F4F6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0173DCF" w14:textId="77777777" w:rsidTr="00D85456">
        <w:trPr>
          <w:trHeight w:val="340"/>
        </w:trPr>
        <w:tc>
          <w:tcPr>
            <w:tcW w:w="6921" w:type="dxa"/>
            <w:vMerge/>
          </w:tcPr>
          <w:p w14:paraId="4E5A6D5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21B26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DC595F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C593D87" w14:textId="77777777" w:rsidTr="00D85456">
        <w:trPr>
          <w:trHeight w:val="340"/>
        </w:trPr>
        <w:tc>
          <w:tcPr>
            <w:tcW w:w="6921" w:type="dxa"/>
            <w:vMerge/>
          </w:tcPr>
          <w:p w14:paraId="26AB0BA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EA331A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B7197A" w14:textId="578DCE0F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2C234C4A" w14:textId="2E41492A" w:rsidR="00E669C5" w:rsidRDefault="00E669C5" w:rsidP="00D3632F">
      <w:pPr>
        <w:widowControl w:val="0"/>
        <w:tabs>
          <w:tab w:val="left" w:pos="7029"/>
          <w:tab w:val="left" w:pos="9007"/>
        </w:tabs>
        <w:spacing w:after="0" w:line="360" w:lineRule="auto"/>
        <w:ind w:left="108"/>
        <w:rPr>
          <w:rFonts w:asciiTheme="minorHAnsi" w:hAnsiTheme="minorHAnsi" w:cstheme="minorHAnsi"/>
          <w:b/>
          <w:szCs w:val="11"/>
          <w14:ligatures w14:val="none"/>
        </w:rPr>
      </w:pPr>
    </w:p>
    <w:sectPr w:rsidR="00E669C5" w:rsidSect="000861BB">
      <w:footerReference w:type="default" r:id="rId11"/>
      <w:pgSz w:w="11906" w:h="16838"/>
      <w:pgMar w:top="720" w:right="720" w:bottom="720" w:left="720" w:header="708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6CA25" w14:textId="77777777" w:rsidR="00196D04" w:rsidRDefault="00196D04" w:rsidP="00D745AF">
      <w:pPr>
        <w:spacing w:after="0" w:line="240" w:lineRule="auto"/>
      </w:pPr>
      <w:r>
        <w:separator/>
      </w:r>
    </w:p>
  </w:endnote>
  <w:endnote w:type="continuationSeparator" w:id="0">
    <w:p w14:paraId="645537A3" w14:textId="77777777" w:rsidR="00196D04" w:rsidRDefault="00196D04" w:rsidP="00D7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Athelas Bold Italic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1BAA" w14:textId="6924334F" w:rsidR="00D85456" w:rsidRPr="009504D9" w:rsidRDefault="00D85456" w:rsidP="009504D9">
    <w:pPr>
      <w:pStyle w:val="Pieddepage"/>
      <w:jc w:val="center"/>
      <w:rPr>
        <w:sz w:val="18"/>
      </w:rPr>
    </w:pPr>
    <w:r w:rsidRPr="009504D9">
      <w:rPr>
        <w:sz w:val="18"/>
        <w:lang w:bidi="fr-FR"/>
      </w:rPr>
      <w:t xml:space="preserve">Page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PAGE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  <w:r w:rsidRPr="009504D9">
      <w:rPr>
        <w:sz w:val="18"/>
        <w:lang w:bidi="fr-FR"/>
      </w:rPr>
      <w:t xml:space="preserve"> sur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NUMPAGES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A8E0C" w14:textId="77777777" w:rsidR="00196D04" w:rsidRDefault="00196D04" w:rsidP="00D745AF">
      <w:pPr>
        <w:spacing w:after="0" w:line="240" w:lineRule="auto"/>
      </w:pPr>
      <w:r>
        <w:separator/>
      </w:r>
    </w:p>
  </w:footnote>
  <w:footnote w:type="continuationSeparator" w:id="0">
    <w:p w14:paraId="36856229" w14:textId="77777777" w:rsidR="00196D04" w:rsidRDefault="00196D04" w:rsidP="00D74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4F1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D7CD7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11CBC"/>
    <w:multiLevelType w:val="hybridMultilevel"/>
    <w:tmpl w:val="1A6ABC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D402E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02E75"/>
    <w:multiLevelType w:val="hybridMultilevel"/>
    <w:tmpl w:val="8E2212AA"/>
    <w:lvl w:ilvl="0" w:tplc="42EA5B22">
      <w:start w:val="1"/>
      <w:numFmt w:val="decimal"/>
      <w:lvlText w:val="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74BC4"/>
    <w:multiLevelType w:val="hybridMultilevel"/>
    <w:tmpl w:val="C5561D3A"/>
    <w:lvl w:ilvl="0" w:tplc="E834A0FA">
      <w:start w:val="1"/>
      <w:numFmt w:val="decimal"/>
      <w:lvlText w:val="I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06EA4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714E67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7C611C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BF7CD8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E9"/>
    <w:rsid w:val="000073E3"/>
    <w:rsid w:val="00010A41"/>
    <w:rsid w:val="000179B1"/>
    <w:rsid w:val="00027E87"/>
    <w:rsid w:val="00037EEE"/>
    <w:rsid w:val="00054C4B"/>
    <w:rsid w:val="00057D4F"/>
    <w:rsid w:val="00063B8B"/>
    <w:rsid w:val="00072C00"/>
    <w:rsid w:val="000861BB"/>
    <w:rsid w:val="00090E77"/>
    <w:rsid w:val="000925CB"/>
    <w:rsid w:val="0009570D"/>
    <w:rsid w:val="000A3327"/>
    <w:rsid w:val="000B02E9"/>
    <w:rsid w:val="000E6D37"/>
    <w:rsid w:val="000F27F3"/>
    <w:rsid w:val="0010513F"/>
    <w:rsid w:val="001447D8"/>
    <w:rsid w:val="001454B7"/>
    <w:rsid w:val="00151D2D"/>
    <w:rsid w:val="001630FD"/>
    <w:rsid w:val="00172C1D"/>
    <w:rsid w:val="00196D04"/>
    <w:rsid w:val="001B3A48"/>
    <w:rsid w:val="001D3457"/>
    <w:rsid w:val="001F6FAE"/>
    <w:rsid w:val="00234426"/>
    <w:rsid w:val="0023567B"/>
    <w:rsid w:val="00236FD7"/>
    <w:rsid w:val="00252D8A"/>
    <w:rsid w:val="00254EE7"/>
    <w:rsid w:val="002635FF"/>
    <w:rsid w:val="00266936"/>
    <w:rsid w:val="0028236B"/>
    <w:rsid w:val="00294019"/>
    <w:rsid w:val="002B256E"/>
    <w:rsid w:val="002B2A8F"/>
    <w:rsid w:val="002C0F0B"/>
    <w:rsid w:val="002C79FF"/>
    <w:rsid w:val="002E0E05"/>
    <w:rsid w:val="002F4C01"/>
    <w:rsid w:val="003011FF"/>
    <w:rsid w:val="00313BC1"/>
    <w:rsid w:val="003475C9"/>
    <w:rsid w:val="00353DC4"/>
    <w:rsid w:val="003611EE"/>
    <w:rsid w:val="00392DCB"/>
    <w:rsid w:val="003A7881"/>
    <w:rsid w:val="003B6AC0"/>
    <w:rsid w:val="003D415F"/>
    <w:rsid w:val="003D7BEA"/>
    <w:rsid w:val="00417F32"/>
    <w:rsid w:val="004424D6"/>
    <w:rsid w:val="00445740"/>
    <w:rsid w:val="00470C7F"/>
    <w:rsid w:val="004876E6"/>
    <w:rsid w:val="00491427"/>
    <w:rsid w:val="004A622C"/>
    <w:rsid w:val="004B7BE7"/>
    <w:rsid w:val="004E2A84"/>
    <w:rsid w:val="005015E9"/>
    <w:rsid w:val="0051219B"/>
    <w:rsid w:val="00540747"/>
    <w:rsid w:val="00563F84"/>
    <w:rsid w:val="00565158"/>
    <w:rsid w:val="00567715"/>
    <w:rsid w:val="00574B58"/>
    <w:rsid w:val="005827B7"/>
    <w:rsid w:val="005C3238"/>
    <w:rsid w:val="005D2CB8"/>
    <w:rsid w:val="005E2F42"/>
    <w:rsid w:val="00606C0A"/>
    <w:rsid w:val="006177AE"/>
    <w:rsid w:val="00663614"/>
    <w:rsid w:val="00681DCE"/>
    <w:rsid w:val="00683898"/>
    <w:rsid w:val="0068456E"/>
    <w:rsid w:val="006C2B2C"/>
    <w:rsid w:val="006D2BFD"/>
    <w:rsid w:val="006D7FD3"/>
    <w:rsid w:val="00704C50"/>
    <w:rsid w:val="00720601"/>
    <w:rsid w:val="00725113"/>
    <w:rsid w:val="00725C73"/>
    <w:rsid w:val="00727BEF"/>
    <w:rsid w:val="007344BF"/>
    <w:rsid w:val="00743484"/>
    <w:rsid w:val="007436F1"/>
    <w:rsid w:val="00751CB5"/>
    <w:rsid w:val="007661FF"/>
    <w:rsid w:val="0076748A"/>
    <w:rsid w:val="00771D96"/>
    <w:rsid w:val="0077272A"/>
    <w:rsid w:val="00785A30"/>
    <w:rsid w:val="00793D92"/>
    <w:rsid w:val="007A38B9"/>
    <w:rsid w:val="00800487"/>
    <w:rsid w:val="0080279D"/>
    <w:rsid w:val="008034A8"/>
    <w:rsid w:val="00823950"/>
    <w:rsid w:val="00824B07"/>
    <w:rsid w:val="00826BCF"/>
    <w:rsid w:val="008641D4"/>
    <w:rsid w:val="00880A15"/>
    <w:rsid w:val="00897722"/>
    <w:rsid w:val="00897CF4"/>
    <w:rsid w:val="008A3677"/>
    <w:rsid w:val="008A52EC"/>
    <w:rsid w:val="008B3290"/>
    <w:rsid w:val="008D1CF4"/>
    <w:rsid w:val="008D5C8B"/>
    <w:rsid w:val="008E0063"/>
    <w:rsid w:val="008E1086"/>
    <w:rsid w:val="009032EC"/>
    <w:rsid w:val="00904565"/>
    <w:rsid w:val="009124DB"/>
    <w:rsid w:val="00926A09"/>
    <w:rsid w:val="009504D9"/>
    <w:rsid w:val="00966984"/>
    <w:rsid w:val="00993AAB"/>
    <w:rsid w:val="009A4FFA"/>
    <w:rsid w:val="009B4068"/>
    <w:rsid w:val="009B464B"/>
    <w:rsid w:val="009C1311"/>
    <w:rsid w:val="009C7BEF"/>
    <w:rsid w:val="009D43BF"/>
    <w:rsid w:val="009E1513"/>
    <w:rsid w:val="009F0813"/>
    <w:rsid w:val="009F0B0C"/>
    <w:rsid w:val="00A13F10"/>
    <w:rsid w:val="00A23782"/>
    <w:rsid w:val="00A329AD"/>
    <w:rsid w:val="00A411C1"/>
    <w:rsid w:val="00A46683"/>
    <w:rsid w:val="00A66794"/>
    <w:rsid w:val="00A766E2"/>
    <w:rsid w:val="00A82954"/>
    <w:rsid w:val="00A90929"/>
    <w:rsid w:val="00AD769E"/>
    <w:rsid w:val="00AE4959"/>
    <w:rsid w:val="00AE5AA5"/>
    <w:rsid w:val="00B00A40"/>
    <w:rsid w:val="00B0779C"/>
    <w:rsid w:val="00B130E6"/>
    <w:rsid w:val="00B17E69"/>
    <w:rsid w:val="00B463A5"/>
    <w:rsid w:val="00B53D2A"/>
    <w:rsid w:val="00B72193"/>
    <w:rsid w:val="00BC28B4"/>
    <w:rsid w:val="00BC52C1"/>
    <w:rsid w:val="00C13BD8"/>
    <w:rsid w:val="00C34D40"/>
    <w:rsid w:val="00C42074"/>
    <w:rsid w:val="00C56B18"/>
    <w:rsid w:val="00C63491"/>
    <w:rsid w:val="00C66A00"/>
    <w:rsid w:val="00D10A6A"/>
    <w:rsid w:val="00D20285"/>
    <w:rsid w:val="00D22613"/>
    <w:rsid w:val="00D24703"/>
    <w:rsid w:val="00D262B2"/>
    <w:rsid w:val="00D3632F"/>
    <w:rsid w:val="00D365B4"/>
    <w:rsid w:val="00D606DF"/>
    <w:rsid w:val="00D745AF"/>
    <w:rsid w:val="00D8057A"/>
    <w:rsid w:val="00D82D2F"/>
    <w:rsid w:val="00D85456"/>
    <w:rsid w:val="00D92C94"/>
    <w:rsid w:val="00DB2388"/>
    <w:rsid w:val="00DD143A"/>
    <w:rsid w:val="00DD74A3"/>
    <w:rsid w:val="00DF2DC6"/>
    <w:rsid w:val="00E30018"/>
    <w:rsid w:val="00E40C54"/>
    <w:rsid w:val="00E56535"/>
    <w:rsid w:val="00E60737"/>
    <w:rsid w:val="00E669C5"/>
    <w:rsid w:val="00EB58F8"/>
    <w:rsid w:val="00EE21D8"/>
    <w:rsid w:val="00EE502B"/>
    <w:rsid w:val="00EF3CBE"/>
    <w:rsid w:val="00F124F3"/>
    <w:rsid w:val="00F47D5D"/>
    <w:rsid w:val="00F56184"/>
    <w:rsid w:val="00F76824"/>
    <w:rsid w:val="00F76A1D"/>
    <w:rsid w:val="00F76AF9"/>
    <w:rsid w:val="00F860BA"/>
    <w:rsid w:val="00F91DC5"/>
    <w:rsid w:val="00FA3508"/>
    <w:rsid w:val="00FA4097"/>
    <w:rsid w:val="00FA69FB"/>
    <w:rsid w:val="00FD4434"/>
    <w:rsid w:val="00FE1199"/>
    <w:rsid w:val="6FD4E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54DA6"/>
  <w15:docId w15:val="{6B2F0370-7AD0-49B2-BE6C-1D387EE5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2E9"/>
    <w:pPr>
      <w:spacing w:after="120" w:line="285" w:lineRule="auto"/>
    </w:pPr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E30018"/>
    <w:pPr>
      <w:suppressLineNumbers/>
      <w:spacing w:before="120"/>
    </w:pPr>
    <w:rPr>
      <w:rFonts w:cs="Mangal"/>
      <w:i/>
      <w:iCs/>
      <w:sz w:val="24"/>
      <w:szCs w:val="24"/>
    </w:rPr>
  </w:style>
  <w:style w:type="character" w:styleId="Accentuation">
    <w:name w:val="Emphasis"/>
    <w:qFormat/>
    <w:rsid w:val="00E30018"/>
    <w:rPr>
      <w:i/>
      <w:iCs/>
    </w:rPr>
  </w:style>
  <w:style w:type="paragraph" w:styleId="Sansinterligne">
    <w:name w:val="No Spacing"/>
    <w:qFormat/>
    <w:rsid w:val="00E3001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Paragraphedeliste">
    <w:name w:val="List Paragraph"/>
    <w:basedOn w:val="Normal"/>
    <w:uiPriority w:val="34"/>
    <w:qFormat/>
    <w:rsid w:val="00E30018"/>
    <w:pPr>
      <w:spacing w:after="200" w:line="276" w:lineRule="auto"/>
      <w:ind w:left="720"/>
      <w:contextualSpacing/>
    </w:pPr>
    <w:rPr>
      <w:sz w:val="22"/>
    </w:rPr>
  </w:style>
  <w:style w:type="character" w:styleId="Accentuationintense">
    <w:name w:val="Intense Emphasis"/>
    <w:qFormat/>
    <w:rsid w:val="00E30018"/>
    <w:rPr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2E9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59"/>
    <w:rsid w:val="0003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0747"/>
    <w:pPr>
      <w:spacing w:before="100" w:beforeAutospacing="1" w:after="119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En-tte">
    <w:name w:val="header"/>
    <w:basedOn w:val="Normal"/>
    <w:link w:val="En-tt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Rvision">
    <w:name w:val="Revision"/>
    <w:hidden/>
    <w:uiPriority w:val="99"/>
    <w:semiHidden/>
    <w:rsid w:val="00B130E6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327F6-9DF3-473D-BD10-8EBEBEA7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3795</Words>
  <Characters>20874</Characters>
  <Application>Microsoft Office Word</Application>
  <DocSecurity>0</DocSecurity>
  <Lines>173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Metivier-Liaigre</dc:creator>
  <cp:lastModifiedBy>Bruno BOUCHARD</cp:lastModifiedBy>
  <cp:revision>4</cp:revision>
  <cp:lastPrinted>2023-12-26T19:29:00Z</cp:lastPrinted>
  <dcterms:created xsi:type="dcterms:W3CDTF">2025-01-20T14:27:00Z</dcterms:created>
  <dcterms:modified xsi:type="dcterms:W3CDTF">2025-01-20T16:29:00Z</dcterms:modified>
</cp:coreProperties>
</file>