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E83DC72" w:rsidR="00823950" w:rsidRPr="008E1086" w:rsidRDefault="004D6A25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ACD7CE" wp14:editId="78DFE43B">
                  <wp:extent cx="454500" cy="720000"/>
                  <wp:effectExtent l="0" t="0" r="3175" b="0"/>
                  <wp:docPr id="1266410838" name="Image 12664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5536F044" w:rsidR="00823950" w:rsidRPr="009F0B0C" w:rsidRDefault="007E2FEA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AC4F26" wp14:editId="3E201AF6">
                  <wp:extent cx="720000" cy="720000"/>
                  <wp:effectExtent l="0" t="0" r="4445" b="4445"/>
                  <wp:docPr id="11810325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23D41B82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D6A25"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5094" w14:textId="0DE9146B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40A21B1E" w14:textId="41C113E8" w:rsidR="00A411C1" w:rsidRPr="001B3FCD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5F42709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C2927EA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7FA1F818" w14:textId="11ED2057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03B7A28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FEEA385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84D1F2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66A83438" w14:textId="64770D39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5DE8337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47DFF34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C4F21CE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6F26AEE6" w14:textId="22D09010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3A1092E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8DC3B72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0D34597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12DAB64D" w14:textId="7421AA30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6B9055D4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F4132DE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13BEF3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3F1BABE9" w14:textId="66913C41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239EF01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7115D28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31F5EA8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396C3D84" w14:textId="757F28AC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0880BD2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9FE45A9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AC3516A" wp14:editId="1217345D">
                  <wp:extent cx="454500" cy="720000"/>
                  <wp:effectExtent l="0" t="0" r="3175" b="0"/>
                  <wp:docPr id="1263797276" name="Image 126379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673CA4A4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C851D38" wp14:editId="39BEA790">
                  <wp:extent cx="720000" cy="720000"/>
                  <wp:effectExtent l="0" t="0" r="4445" b="4445"/>
                  <wp:docPr id="1555330315" name="Image 155533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1B2FFFCE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6DAFAA5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0C9413D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66B627CF" w14:textId="33D88858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75222F33" w14:textId="2C8C81D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F6F6AB0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7D84119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5EB10135" w14:textId="1E46401D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478842D8" w14:textId="2D7AB21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1B753072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F6CB3A0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D40604D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601F3443" w14:textId="09BB44CA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2824CFF9" w14:textId="5DB3528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79D03823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4BBEA79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CB0BBC3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425824A1" w14:textId="23202173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4A81FF7E" w14:textId="1521046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440695C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CD87518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6A79600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61DDE689" w14:textId="763273DC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18E1F754" w14:textId="3AD0E932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4BAD68FC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4C58335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57CF2CB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5CAB9A2F" w14:textId="457B16A2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3E46F08A" w14:textId="0CB6BDE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56A15606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BC621D4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300EA0E" w14:textId="77777777" w:rsidR="00171507" w:rsidRPr="00171507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Al pozzo dei pazzi una pazza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lavava le pezze. </w:t>
            </w:r>
          </w:p>
          <w:p w14:paraId="5CAC2AC7" w14:textId="65200602" w:rsidR="008875A8" w:rsidRPr="006C7133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Andò un pazzo e buttò la pazza con tutte le pezze nel pozzo dei pazzi.</w:t>
            </w:r>
          </w:p>
        </w:tc>
        <w:tc>
          <w:tcPr>
            <w:tcW w:w="1978" w:type="dxa"/>
          </w:tcPr>
          <w:p w14:paraId="53F20283" w14:textId="7A04872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066E132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03ECAD2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BBFA81" wp14:editId="2B85DCF7">
                  <wp:extent cx="454500" cy="720000"/>
                  <wp:effectExtent l="0" t="0" r="3175" b="0"/>
                  <wp:docPr id="1642609131" name="Image 164260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19C6CB49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A716265" wp14:editId="6AD8A357">
                  <wp:extent cx="720000" cy="720000"/>
                  <wp:effectExtent l="0" t="0" r="4445" b="4445"/>
                  <wp:docPr id="739072605" name="Image 73907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47E17305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153B2BA7" w:rsidR="00F76AF9" w:rsidRPr="001B3FCD" w:rsidRDefault="00171507" w:rsidP="0017150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ed eran tutti molto svegli. 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9910A0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AE9EA8E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49CF3C81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00BCF4A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5D849E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239DC0D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5EDE02F" w14:textId="77777777" w:rsidTr="009910A0">
        <w:trPr>
          <w:trHeight w:val="340"/>
        </w:trPr>
        <w:tc>
          <w:tcPr>
            <w:tcW w:w="6922" w:type="dxa"/>
            <w:gridSpan w:val="4"/>
          </w:tcPr>
          <w:p w14:paraId="70BBB05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AE53C7F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C32B6B8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72ABF42A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252F4B0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B423C73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9F3AD88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92BB9F8" w14:textId="77777777" w:rsidTr="009910A0">
        <w:trPr>
          <w:trHeight w:val="340"/>
        </w:trPr>
        <w:tc>
          <w:tcPr>
            <w:tcW w:w="6922" w:type="dxa"/>
            <w:gridSpan w:val="4"/>
          </w:tcPr>
          <w:p w14:paraId="3454FD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0FAF268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F1ADB6D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533BD823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25F54B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668052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006515C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F5E001" w14:textId="77777777" w:rsidTr="009910A0">
        <w:trPr>
          <w:trHeight w:val="340"/>
        </w:trPr>
        <w:tc>
          <w:tcPr>
            <w:tcW w:w="6922" w:type="dxa"/>
            <w:gridSpan w:val="4"/>
          </w:tcPr>
          <w:p w14:paraId="7D6C029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E2EA60F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5AE18E8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52F56F85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7C2D3FF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452E7E2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19D788A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DD60D87" w14:textId="77777777" w:rsidTr="009910A0">
        <w:trPr>
          <w:trHeight w:val="340"/>
        </w:trPr>
        <w:tc>
          <w:tcPr>
            <w:tcW w:w="6922" w:type="dxa"/>
            <w:gridSpan w:val="4"/>
          </w:tcPr>
          <w:p w14:paraId="31260C0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71EE56A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9C852CC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7DD656B8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0524F64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5C9034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B1DAAAE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EB87C9B" w14:textId="77777777" w:rsidTr="009910A0">
        <w:trPr>
          <w:trHeight w:val="340"/>
        </w:trPr>
        <w:tc>
          <w:tcPr>
            <w:tcW w:w="6922" w:type="dxa"/>
            <w:gridSpan w:val="4"/>
          </w:tcPr>
          <w:p w14:paraId="3C29BE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C48586A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22BA808" w14:textId="77777777" w:rsidTr="009910A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357F1300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69B6DFD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71C918B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939F45" w14:textId="77777777" w:rsidTr="009910A0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E11CCFB" w14:textId="77777777" w:rsidTr="009910A0">
        <w:trPr>
          <w:trHeight w:val="340"/>
        </w:trPr>
        <w:tc>
          <w:tcPr>
            <w:tcW w:w="6922" w:type="dxa"/>
            <w:gridSpan w:val="4"/>
          </w:tcPr>
          <w:p w14:paraId="6651DB6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542DD39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D1BC39C" wp14:editId="2D2C43DD">
                  <wp:extent cx="454500" cy="720000"/>
                  <wp:effectExtent l="0" t="0" r="3175" b="0"/>
                  <wp:docPr id="1376940514" name="Image 137694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47C8D4D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945CAF7" wp14:editId="358859A5">
                  <wp:extent cx="720000" cy="720000"/>
                  <wp:effectExtent l="0" t="0" r="4445" b="4445"/>
                  <wp:docPr id="816765103" name="Image 81676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2F0654F8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0A90362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519F1A88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3298909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96532BF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42DB6E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0EC8FADD" w14:textId="77777777" w:rsidTr="009910A0">
        <w:trPr>
          <w:trHeight w:val="340"/>
        </w:trPr>
        <w:tc>
          <w:tcPr>
            <w:tcW w:w="6921" w:type="dxa"/>
            <w:gridSpan w:val="4"/>
          </w:tcPr>
          <w:p w14:paraId="38CEA27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A5B7FB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6B46D39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59D3DB5B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0E82294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46C418C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FF3F32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20F672E1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7C5A88" w14:textId="77777777" w:rsidTr="009910A0">
        <w:trPr>
          <w:trHeight w:val="340"/>
        </w:trPr>
        <w:tc>
          <w:tcPr>
            <w:tcW w:w="6921" w:type="dxa"/>
            <w:gridSpan w:val="4"/>
          </w:tcPr>
          <w:p w14:paraId="5928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3A69697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0888D16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389DD852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2C7A7B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1FF26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BDADC30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9A1F1D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4643D72" w14:textId="77777777" w:rsidTr="009910A0">
        <w:trPr>
          <w:trHeight w:val="340"/>
        </w:trPr>
        <w:tc>
          <w:tcPr>
            <w:tcW w:w="6921" w:type="dxa"/>
            <w:gridSpan w:val="4"/>
          </w:tcPr>
          <w:p w14:paraId="663DDBB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ADA420D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52ADF7B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5194B008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7EECA30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30A9D0D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F0A9DB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44C77F40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89E630A" w14:textId="77777777" w:rsidTr="009910A0">
        <w:trPr>
          <w:trHeight w:val="340"/>
        </w:trPr>
        <w:tc>
          <w:tcPr>
            <w:tcW w:w="6921" w:type="dxa"/>
            <w:gridSpan w:val="4"/>
          </w:tcPr>
          <w:p w14:paraId="1550AD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E6321A2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6D2AEBC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2AB1066E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5411A6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6F12977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B8B4BF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3469924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DCA357" w14:textId="77777777" w:rsidTr="009910A0">
        <w:trPr>
          <w:trHeight w:val="340"/>
        </w:trPr>
        <w:tc>
          <w:tcPr>
            <w:tcW w:w="6921" w:type="dxa"/>
            <w:gridSpan w:val="4"/>
          </w:tcPr>
          <w:p w14:paraId="2DFAC7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D7216A5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4AEC128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7B3436D0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7F26AF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A5C936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105349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511E0B21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EDACA89" w14:textId="77777777" w:rsidTr="009910A0">
        <w:trPr>
          <w:trHeight w:val="340"/>
        </w:trPr>
        <w:tc>
          <w:tcPr>
            <w:tcW w:w="6921" w:type="dxa"/>
            <w:gridSpan w:val="4"/>
          </w:tcPr>
          <w:p w14:paraId="2FBF9BD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0029B72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2D16F6B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17F8F29C" w:rsidR="008875A8" w:rsidRPr="00F36512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I cespugli tra gli scogli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che facevano i bagagli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br/>
              <w:t>tra gli sbagli e tafferugli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4"/>
                <w:lang w:val="it-IT"/>
                <w14:ligatures w14:val="none"/>
              </w:rPr>
              <w:t>ed eran tutti molto svegli.</w:t>
            </w:r>
          </w:p>
        </w:tc>
        <w:tc>
          <w:tcPr>
            <w:tcW w:w="1978" w:type="dxa"/>
          </w:tcPr>
          <w:p w14:paraId="6FD31155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6F657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7E83A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089DE08F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CED726" w14:textId="77777777" w:rsidTr="009910A0">
        <w:trPr>
          <w:trHeight w:val="340"/>
        </w:trPr>
        <w:tc>
          <w:tcPr>
            <w:tcW w:w="6921" w:type="dxa"/>
            <w:gridSpan w:val="4"/>
          </w:tcPr>
          <w:p w14:paraId="758CC8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2CA0B21A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DD664A" wp14:editId="67A9EC5D">
                  <wp:extent cx="454500" cy="720000"/>
                  <wp:effectExtent l="0" t="0" r="3175" b="0"/>
                  <wp:docPr id="1481282831" name="Image 148128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18C54A36" w:rsidR="008875A8" w:rsidRPr="009F0B0C" w:rsidRDefault="007E2FEA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3BCC392" wp14:editId="5BA79C97">
                  <wp:extent cx="720000" cy="720000"/>
                  <wp:effectExtent l="0" t="0" r="4445" b="4445"/>
                  <wp:docPr id="819740277" name="Image 81974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2BBC932F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62E7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256D0E47" w:rsidR="00F76AF9" w:rsidRPr="00E9621A" w:rsidRDefault="00171507" w:rsidP="0017150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pesca. 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27FDF72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04B863C4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4BFB493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D8F6D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391A1B7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69B078A0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77502C3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65A1D7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E46A09F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3C63A4E2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71A41E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1207681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0F35889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4132E7C2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753069C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DBEA2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6944C2C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4EAAA972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0DDD7F1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4CCCA05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3263EA4" w14:textId="77777777" w:rsidTr="009910A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40735071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37" w:type="dxa"/>
          </w:tcPr>
          <w:p w14:paraId="2674F66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674D6948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FCCDF07" wp14:editId="1194CA4A">
                  <wp:extent cx="454500" cy="720000"/>
                  <wp:effectExtent l="0" t="0" r="3175" b="0"/>
                  <wp:docPr id="1652879484" name="Image 1652879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3B058088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20C476" wp14:editId="4D1DC1A7">
                  <wp:extent cx="720000" cy="720000"/>
                  <wp:effectExtent l="0" t="0" r="4445" b="4445"/>
                  <wp:docPr id="1215924582" name="Image 121592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7C67459E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6574A5" w:rsidRPr="006574A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AE7D528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4B228D55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3AC6E90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40848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276BFB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88103D" w14:textId="77777777" w:rsidTr="009910A0">
        <w:trPr>
          <w:trHeight w:val="340"/>
        </w:trPr>
        <w:tc>
          <w:tcPr>
            <w:tcW w:w="6921" w:type="dxa"/>
            <w:gridSpan w:val="4"/>
          </w:tcPr>
          <w:p w14:paraId="02663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AC3E0C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8C655D8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70B8711F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4F4A8EA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F65A5FA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94D1A9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529F13BB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3A610F9" w14:textId="77777777" w:rsidTr="009910A0">
        <w:trPr>
          <w:trHeight w:val="340"/>
        </w:trPr>
        <w:tc>
          <w:tcPr>
            <w:tcW w:w="6921" w:type="dxa"/>
            <w:gridSpan w:val="4"/>
          </w:tcPr>
          <w:p w14:paraId="7E015B1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5194EC9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154CA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05FF0220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3790535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57E583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3E7BE3E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3BC4CFC4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2CE42B2" w14:textId="77777777" w:rsidTr="009910A0">
        <w:trPr>
          <w:trHeight w:val="340"/>
        </w:trPr>
        <w:tc>
          <w:tcPr>
            <w:tcW w:w="6921" w:type="dxa"/>
            <w:gridSpan w:val="4"/>
          </w:tcPr>
          <w:p w14:paraId="0C7A16E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1EB8582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DCF3059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00ECECA3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58E603C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ACF45D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9243D05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8635C1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D4DF15D" w14:textId="77777777" w:rsidTr="009910A0">
        <w:trPr>
          <w:trHeight w:val="340"/>
        </w:trPr>
        <w:tc>
          <w:tcPr>
            <w:tcW w:w="6921" w:type="dxa"/>
            <w:gridSpan w:val="4"/>
          </w:tcPr>
          <w:p w14:paraId="1E45A24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6CA0CD8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D25D37D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350C684D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74E805C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D72BF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88622F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66D06F3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16BD753B" w14:textId="77777777" w:rsidTr="009910A0">
        <w:trPr>
          <w:trHeight w:val="340"/>
        </w:trPr>
        <w:tc>
          <w:tcPr>
            <w:tcW w:w="6921" w:type="dxa"/>
            <w:gridSpan w:val="4"/>
          </w:tcPr>
          <w:p w14:paraId="2CF79F3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1C2A3F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97F783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75391A98" w:rsidR="00162E75" w:rsidRPr="00E9621A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3A4899A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FE5CBDB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ED1DC9F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654765CC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4D901466" w14:textId="77777777" w:rsidTr="009910A0">
        <w:trPr>
          <w:trHeight w:val="340"/>
        </w:trPr>
        <w:tc>
          <w:tcPr>
            <w:tcW w:w="6921" w:type="dxa"/>
            <w:gridSpan w:val="4"/>
          </w:tcPr>
          <w:p w14:paraId="240973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4653932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451A3709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5EAAD62F" w:rsidR="00162E75" w:rsidRPr="001B3FCD" w:rsidRDefault="00171507" w:rsidP="001B3FCD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Ho in tasca l’esca ed esco per la pesca, ma il pesce non s’adesca, c’è l’acqua troppo fresca. Convien che la finisca, non prenderò una lisca!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Mi metto in tasca l’esca e torno dalla</w:t>
            </w:r>
            <w:r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 </w:t>
            </w:r>
            <w:r w:rsidRPr="0017150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>pesca.</w:t>
            </w:r>
          </w:p>
        </w:tc>
        <w:tc>
          <w:tcPr>
            <w:tcW w:w="1978" w:type="dxa"/>
          </w:tcPr>
          <w:p w14:paraId="7DF57B2D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6A9F643A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1CE75195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7F19349F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1B3FCD" w14:paraId="0C2D096A" w14:textId="77777777" w:rsidTr="009910A0">
        <w:trPr>
          <w:trHeight w:val="340"/>
        </w:trPr>
        <w:tc>
          <w:tcPr>
            <w:tcW w:w="6921" w:type="dxa"/>
            <w:gridSpan w:val="4"/>
          </w:tcPr>
          <w:p w14:paraId="713185FC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162E75" w:rsidRPr="001B3FCD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1B3FCD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0389BCEC" w:rsidR="00162E75" w:rsidRPr="001B3FCD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1B3FCD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6216EDB" wp14:editId="5BA6A3D5">
                  <wp:extent cx="454500" cy="720000"/>
                  <wp:effectExtent l="0" t="0" r="3175" b="0"/>
                  <wp:docPr id="1726575552" name="Image 172657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6B037FAA" w:rsidR="00162E75" w:rsidRPr="001B3FCD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1B3FCD"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045891C" wp14:editId="06A9B464">
                  <wp:extent cx="720000" cy="720000"/>
                  <wp:effectExtent l="0" t="0" r="4445" b="4445"/>
                  <wp:docPr id="2072499415" name="Image 2072499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0504BF16" w:rsidR="00162E75" w:rsidRPr="001B3FCD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1B3FCD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1B3FCD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Pr="001B3FCD">
              <w:rPr>
                <w:sz w:val="32"/>
                <w:szCs w:val="32"/>
              </w:rPr>
              <w:t>ITALIEN</w:t>
            </w:r>
            <w:r w:rsidRPr="001B3FCD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– </w:t>
            </w:r>
            <w:r w:rsidR="006574A5" w:rsidRPr="001B3FCD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1B3FCD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1B3FCD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manche – Virelangue 1</w:t>
            </w:r>
          </w:p>
        </w:tc>
      </w:tr>
    </w:tbl>
    <w:p w14:paraId="279DCCF6" w14:textId="77777777" w:rsidR="00F76AF9" w:rsidRPr="001B3FCD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1B3FCD" w14:paraId="2A933827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1B3FCD" w14:paraId="7C31691A" w14:textId="77777777" w:rsidTr="00162E7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5E854CD3" w:rsidR="00F76AF9" w:rsidRPr="001B3FCD" w:rsidRDefault="00171507" w:rsidP="0017150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1C134D55" w14:textId="77777777" w:rsidR="00F76AF9" w:rsidRPr="001B3FCD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1B3FCD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1B3FCD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1B3FCD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1B3FCD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1B3FCD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1B3FCD" w14:paraId="1842726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1B3FCD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49E6DE2D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33C45032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65CFBC10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251A2AE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1C427FE4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3AD07EBE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37E82A49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5BEA31C2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5C9896D3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37972DA6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51C83157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6CB3235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4E9D5E8A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64B056BC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70953E74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3635D9A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5EDDC366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7A6F661F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6839128B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1B3FCD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1B3FCD" w14:paraId="0876BEF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1B3FCD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1B3FCD" w14:paraId="4589AC44" w14:textId="77777777" w:rsidTr="009910A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07F037CF" w:rsidR="00162E75" w:rsidRPr="001B3FCD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49" w:type="dxa"/>
          </w:tcPr>
          <w:p w14:paraId="4588C754" w14:textId="77777777" w:rsidR="00162E75" w:rsidRPr="001B3FCD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162E75" w:rsidRPr="001B3FCD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1B3FCD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5D798C2F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B03D9B8" wp14:editId="7DC417DF">
                  <wp:extent cx="454500" cy="720000"/>
                  <wp:effectExtent l="0" t="0" r="3175" b="0"/>
                  <wp:docPr id="864733662" name="Image 86473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34687EC5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D4099C" wp14:editId="0C816870">
                  <wp:extent cx="720000" cy="720000"/>
                  <wp:effectExtent l="0" t="0" r="4445" b="4445"/>
                  <wp:docPr id="117142837" name="Image 11714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22236445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6574A5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647C950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167A4F68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5FB9F48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770FF9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B3A462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9C4CEB3" w14:textId="77777777" w:rsidTr="009910A0">
        <w:trPr>
          <w:trHeight w:val="340"/>
        </w:trPr>
        <w:tc>
          <w:tcPr>
            <w:tcW w:w="6921" w:type="dxa"/>
            <w:gridSpan w:val="4"/>
          </w:tcPr>
          <w:p w14:paraId="65A2681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7987ADA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4D58700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0E1D78A8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1C053B9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F4A1FE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CA52BC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42CA6429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418BBA4" w14:textId="77777777" w:rsidTr="009910A0">
        <w:trPr>
          <w:trHeight w:val="340"/>
        </w:trPr>
        <w:tc>
          <w:tcPr>
            <w:tcW w:w="6921" w:type="dxa"/>
            <w:gridSpan w:val="4"/>
          </w:tcPr>
          <w:p w14:paraId="178D2D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77F429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0B86BCC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7581E909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5EBDBDF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BFCDA85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D8F367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697162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2E8CD2" w14:textId="77777777" w:rsidTr="009910A0">
        <w:trPr>
          <w:trHeight w:val="340"/>
        </w:trPr>
        <w:tc>
          <w:tcPr>
            <w:tcW w:w="6921" w:type="dxa"/>
            <w:gridSpan w:val="4"/>
          </w:tcPr>
          <w:p w14:paraId="6A2923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986FF8F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412F294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10431FBB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70CF370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361E72F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84054BD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3DDB6CD0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B3DEAD7" w14:textId="77777777" w:rsidTr="009910A0">
        <w:trPr>
          <w:trHeight w:val="340"/>
        </w:trPr>
        <w:tc>
          <w:tcPr>
            <w:tcW w:w="6921" w:type="dxa"/>
            <w:gridSpan w:val="4"/>
          </w:tcPr>
          <w:p w14:paraId="46FFA9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6BD8764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D3F75F2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76870A3D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798FFC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A6D6F7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339110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25EA2B8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08F1CD6" w14:textId="77777777" w:rsidTr="009910A0">
        <w:trPr>
          <w:trHeight w:val="340"/>
        </w:trPr>
        <w:tc>
          <w:tcPr>
            <w:tcW w:w="6921" w:type="dxa"/>
            <w:gridSpan w:val="4"/>
          </w:tcPr>
          <w:p w14:paraId="0350D61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BC80135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05258B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71CA47D8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5C8F148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1F6222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2770BA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239483DB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A5A7704" w14:textId="77777777" w:rsidTr="009910A0">
        <w:trPr>
          <w:trHeight w:val="340"/>
        </w:trPr>
        <w:tc>
          <w:tcPr>
            <w:tcW w:w="6921" w:type="dxa"/>
            <w:gridSpan w:val="4"/>
          </w:tcPr>
          <w:p w14:paraId="6C0726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39E7184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22C024C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A2C4756" w:rsidR="00162E75" w:rsidRPr="00162E75" w:rsidRDefault="00171507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Assolto in assise l’assassino dell’assessore di Frasassi in missione segreta a Sassari.</w:t>
            </w:r>
          </w:p>
        </w:tc>
        <w:tc>
          <w:tcPr>
            <w:tcW w:w="1978" w:type="dxa"/>
          </w:tcPr>
          <w:p w14:paraId="62C739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8B86C4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7A11ED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139329AD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7969A7A" w14:textId="77777777" w:rsidTr="009910A0">
        <w:trPr>
          <w:trHeight w:val="340"/>
        </w:trPr>
        <w:tc>
          <w:tcPr>
            <w:tcW w:w="6921" w:type="dxa"/>
            <w:gridSpan w:val="4"/>
          </w:tcPr>
          <w:p w14:paraId="6B28B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16AEA70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B07D57" wp14:editId="06C5445B">
                  <wp:extent cx="454500" cy="720000"/>
                  <wp:effectExtent l="0" t="0" r="3175" b="0"/>
                  <wp:docPr id="253705349" name="Image 25370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10F8F1F2" w:rsidR="00162E75" w:rsidRPr="009F0B0C" w:rsidRDefault="007E2FEA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9668C1C" wp14:editId="2E19D4AE">
                  <wp:extent cx="720000" cy="720000"/>
                  <wp:effectExtent l="0" t="0" r="4445" b="4445"/>
                  <wp:docPr id="1657345550" name="Image 165734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0FB27F68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6574A5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6D2B8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1781F1FD" w:rsidR="00F76AF9" w:rsidRPr="0051006C" w:rsidRDefault="00171507" w:rsidP="00171507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Mi attacchi i tacchi tu che attacchi i tacchi? Io attaccarti i tacchi a te? Attaccati te i tuoi tacchi tu che attacchi i tacchi! 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9CC4342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4479787A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30BA21F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3802D29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6A0486E5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0D51697A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551B8A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EF863D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96FE4E6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73A0CBF9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7758DE6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6D2B89" w:rsidRPr="006D2B89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DB73F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5C5F409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665BC3D2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65C11BD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8EF585D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D4D44C1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2C9937C7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6B3E43F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AE955A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2A9B34F4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76753DE3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44" w:type="dxa"/>
          </w:tcPr>
          <w:p w14:paraId="216E5BBC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4A55F267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E413727" wp14:editId="06EDB5ED">
                  <wp:extent cx="454500" cy="720000"/>
                  <wp:effectExtent l="0" t="0" r="3175" b="0"/>
                  <wp:docPr id="51147162" name="Image 5114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592E8FE1" w:rsidR="006D2B89" w:rsidRPr="009F0B0C" w:rsidRDefault="007E2FEA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52A0D3" wp14:editId="7EF0A2AE">
                  <wp:extent cx="720000" cy="720000"/>
                  <wp:effectExtent l="0" t="0" r="4445" b="4445"/>
                  <wp:docPr id="1050029582" name="Image 105002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4DCE7D0A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6574A5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814C246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08870F45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782A4B1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EA9BE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2B5FF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64F2A3B" w14:textId="77777777" w:rsidTr="009910A0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56FFEE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F656015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76147AEF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0ADDF8B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388876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E7BC6CE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AC3294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8828FDA" w14:textId="77777777" w:rsidTr="009910A0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358D5C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FB101F6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1399C504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3B26ACA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BA0BD4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F30049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3C13634F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69D76AEA" w14:textId="77777777" w:rsidTr="009910A0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6E876A0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50CA1795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4F7C4DFC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55F9F1B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3D37307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51742B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4ED5915C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7EB8E45" w14:textId="77777777" w:rsidTr="009910A0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026567E9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334EE1F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1EDC958C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23A045C4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06006D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A34DC78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2365115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0FEBEC5" w14:textId="77777777" w:rsidTr="009910A0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78E3A91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7C0F5ED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3786DA77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40CC492E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1D20C85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A1449A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8D18A9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3D3AF239" w14:textId="77777777" w:rsidTr="009910A0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439A4F1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3CB22B1" w14:textId="77777777" w:rsidTr="009910A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4FF40D5E" w:rsidR="006D2B89" w:rsidRPr="006D2B89" w:rsidRDefault="00171507" w:rsidP="0051006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Mi attacchi i tacchi tu che attacchi i tacchi? Io attaccarti i tacchi a te? Attaccati te i tuoi tacchi tu che attacchi i tacchi!</w:t>
            </w:r>
          </w:p>
        </w:tc>
        <w:tc>
          <w:tcPr>
            <w:tcW w:w="1978" w:type="dxa"/>
          </w:tcPr>
          <w:p w14:paraId="381CC0A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CE254EC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3ECC53" w14:textId="77777777" w:rsidTr="009910A0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09BE955B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48754D8" w14:textId="77777777" w:rsidTr="009910A0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46D85055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38EA105" wp14:editId="41C43C58">
                  <wp:extent cx="454500" cy="720000"/>
                  <wp:effectExtent l="0" t="0" r="3175" b="0"/>
                  <wp:docPr id="1427185869" name="Image 142718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0BF44CCF" w:rsidR="006D2B89" w:rsidRPr="009F0B0C" w:rsidRDefault="007E2FEA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633604A" wp14:editId="6C01CE79">
                  <wp:extent cx="720000" cy="720000"/>
                  <wp:effectExtent l="0" t="0" r="4445" b="4445"/>
                  <wp:docPr id="95422336" name="Image 9542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059FD4AF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6574A5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0AE38A69" w:rsidR="00F76AF9" w:rsidRPr="00171507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469ED25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7D347FDF" w:rsidR="00F76AF9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35CC678B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D35D3BF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2D5EE1DE" w:rsidR="00F76AF9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3D5925AF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F8B0196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5BFED274" w:rsidR="00F76AF9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6A23EF6E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3EA60B8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7F56F9F6" w:rsidR="00F76AF9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1863334E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BF63503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5860BD10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0E5AF51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C0D21CB" w14:textId="77777777" w:rsidTr="009910A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39024B03" w14:textId="77777777" w:rsidTr="009910A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0619B9C0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44" w:type="dxa"/>
          </w:tcPr>
          <w:p w14:paraId="10CA57F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6CBA5D8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4A3DCCA" wp14:editId="5D5A00E1">
                  <wp:extent cx="454500" cy="720000"/>
                  <wp:effectExtent l="0" t="0" r="3175" b="0"/>
                  <wp:docPr id="690352664" name="Image 69035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10E51616" w:rsidR="005E02D8" w:rsidRPr="009F0B0C" w:rsidRDefault="007E2FEA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8CF154" wp14:editId="1D130B38">
                  <wp:extent cx="720000" cy="720000"/>
                  <wp:effectExtent l="0" t="0" r="4445" b="4445"/>
                  <wp:docPr id="1883293951" name="Image 188329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5FAEEE33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6574A5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6574A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EA7FE9D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6D123933" w:rsidR="00606C0A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2ADFFC16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4B8504" w14:textId="77777777" w:rsidTr="009910A0">
        <w:trPr>
          <w:trHeight w:val="340"/>
        </w:trPr>
        <w:tc>
          <w:tcPr>
            <w:tcW w:w="6921" w:type="dxa"/>
            <w:vMerge/>
          </w:tcPr>
          <w:p w14:paraId="6DDFA992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C8D4D3" w14:textId="77777777" w:rsidTr="009910A0">
        <w:trPr>
          <w:trHeight w:val="340"/>
        </w:trPr>
        <w:tc>
          <w:tcPr>
            <w:tcW w:w="6921" w:type="dxa"/>
            <w:vMerge/>
          </w:tcPr>
          <w:p w14:paraId="673AC8A3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E629A2D" w14:textId="77777777" w:rsidTr="009910A0">
        <w:trPr>
          <w:trHeight w:val="340"/>
        </w:trPr>
        <w:tc>
          <w:tcPr>
            <w:tcW w:w="6921" w:type="dxa"/>
          </w:tcPr>
          <w:p w14:paraId="43998855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2E872C2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4A1E178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201C4FFE" w:rsidR="00606C0A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0A3FD6F7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3A65A4A" w14:textId="77777777" w:rsidTr="009910A0">
        <w:trPr>
          <w:trHeight w:val="340"/>
        </w:trPr>
        <w:tc>
          <w:tcPr>
            <w:tcW w:w="6921" w:type="dxa"/>
            <w:vMerge/>
          </w:tcPr>
          <w:p w14:paraId="41539069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D43497" w14:textId="77777777" w:rsidTr="009910A0">
        <w:trPr>
          <w:trHeight w:val="340"/>
        </w:trPr>
        <w:tc>
          <w:tcPr>
            <w:tcW w:w="6921" w:type="dxa"/>
            <w:vMerge/>
          </w:tcPr>
          <w:p w14:paraId="4FE2CD5B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0E54F19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4A4FE4FB" w14:textId="77777777" w:rsidTr="009910A0">
        <w:trPr>
          <w:trHeight w:val="340"/>
        </w:trPr>
        <w:tc>
          <w:tcPr>
            <w:tcW w:w="6921" w:type="dxa"/>
          </w:tcPr>
          <w:p w14:paraId="4EF247B1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8B966C2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FC7FC45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1352F2D7" w:rsidR="00606C0A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6765B9A5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4D4F50D" w14:textId="77777777" w:rsidTr="009910A0">
        <w:trPr>
          <w:trHeight w:val="340"/>
        </w:trPr>
        <w:tc>
          <w:tcPr>
            <w:tcW w:w="6921" w:type="dxa"/>
            <w:vMerge/>
          </w:tcPr>
          <w:p w14:paraId="1625C035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176F97E" w14:textId="77777777" w:rsidTr="009910A0">
        <w:trPr>
          <w:trHeight w:val="340"/>
        </w:trPr>
        <w:tc>
          <w:tcPr>
            <w:tcW w:w="6921" w:type="dxa"/>
            <w:vMerge/>
          </w:tcPr>
          <w:p w14:paraId="58C9E457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606C0A" w:rsidRPr="00A411C1" w:rsidRDefault="00606C0A" w:rsidP="009910A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6BC4F0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D6D4242" w14:textId="77777777" w:rsidTr="009910A0">
        <w:trPr>
          <w:trHeight w:val="340"/>
        </w:trPr>
        <w:tc>
          <w:tcPr>
            <w:tcW w:w="6921" w:type="dxa"/>
          </w:tcPr>
          <w:p w14:paraId="1C4DFFB0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384F9899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606C0A" w:rsidRPr="00A411C1" w:rsidRDefault="00606C0A" w:rsidP="009910A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44165A3" w14:textId="77777777" w:rsidTr="009910A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1B3A9126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266B5A4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46CE9D8" w14:textId="77777777" w:rsidTr="009910A0">
        <w:trPr>
          <w:trHeight w:val="340"/>
        </w:trPr>
        <w:tc>
          <w:tcPr>
            <w:tcW w:w="6921" w:type="dxa"/>
            <w:vMerge/>
          </w:tcPr>
          <w:p w14:paraId="5BE4B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4A8A292" w14:textId="77777777" w:rsidTr="009910A0">
        <w:trPr>
          <w:trHeight w:val="340"/>
        </w:trPr>
        <w:tc>
          <w:tcPr>
            <w:tcW w:w="6921" w:type="dxa"/>
            <w:vMerge/>
          </w:tcPr>
          <w:p w14:paraId="7153F3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D49F16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5DC00F9" w14:textId="77777777" w:rsidTr="009910A0">
        <w:trPr>
          <w:trHeight w:val="340"/>
        </w:trPr>
        <w:tc>
          <w:tcPr>
            <w:tcW w:w="6921" w:type="dxa"/>
          </w:tcPr>
          <w:p w14:paraId="5471792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1F951ED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DBCD661" w14:textId="77777777" w:rsidTr="009910A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7C2B7F07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510AE5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2817AA" w14:textId="77777777" w:rsidTr="009910A0">
        <w:trPr>
          <w:trHeight w:val="340"/>
        </w:trPr>
        <w:tc>
          <w:tcPr>
            <w:tcW w:w="6921" w:type="dxa"/>
            <w:vMerge/>
          </w:tcPr>
          <w:p w14:paraId="40791D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A949A8" w14:textId="77777777" w:rsidTr="009910A0">
        <w:trPr>
          <w:trHeight w:val="340"/>
        </w:trPr>
        <w:tc>
          <w:tcPr>
            <w:tcW w:w="6921" w:type="dxa"/>
            <w:vMerge/>
          </w:tcPr>
          <w:p w14:paraId="5B20B4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18BFC78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E84A6D" w14:textId="77777777" w:rsidTr="009910A0">
        <w:trPr>
          <w:trHeight w:val="340"/>
        </w:trPr>
        <w:tc>
          <w:tcPr>
            <w:tcW w:w="6921" w:type="dxa"/>
          </w:tcPr>
          <w:p w14:paraId="747B72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801E015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1561E28" w14:textId="77777777" w:rsidTr="009910A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5F96D3E9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140A333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9D807C" w14:textId="77777777" w:rsidTr="009910A0">
        <w:trPr>
          <w:trHeight w:val="340"/>
        </w:trPr>
        <w:tc>
          <w:tcPr>
            <w:tcW w:w="6921" w:type="dxa"/>
            <w:vMerge/>
          </w:tcPr>
          <w:p w14:paraId="1FCFB46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15456C" w14:textId="77777777" w:rsidTr="009910A0">
        <w:trPr>
          <w:trHeight w:val="340"/>
        </w:trPr>
        <w:tc>
          <w:tcPr>
            <w:tcW w:w="6921" w:type="dxa"/>
            <w:vMerge/>
          </w:tcPr>
          <w:p w14:paraId="20570F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1056534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D3AC8AA" w14:textId="77777777" w:rsidTr="009910A0">
        <w:trPr>
          <w:trHeight w:val="340"/>
        </w:trPr>
        <w:tc>
          <w:tcPr>
            <w:tcW w:w="6921" w:type="dxa"/>
          </w:tcPr>
          <w:p w14:paraId="4015430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BB7B127" w14:textId="77777777" w:rsidTr="009910A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3E4DF62" w14:textId="77777777" w:rsidTr="009910A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6859937B" w:rsidR="005E02D8" w:rsidRPr="005E02D8" w:rsidRDefault="00171507" w:rsidP="00AC430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17150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Ti ci stizzisci? E stizziscitici pure!</w:t>
            </w:r>
          </w:p>
        </w:tc>
        <w:tc>
          <w:tcPr>
            <w:tcW w:w="1978" w:type="dxa"/>
          </w:tcPr>
          <w:p w14:paraId="0BDF2B5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0173DCF" w14:textId="77777777" w:rsidTr="009910A0">
        <w:trPr>
          <w:trHeight w:val="340"/>
        </w:trPr>
        <w:tc>
          <w:tcPr>
            <w:tcW w:w="6921" w:type="dxa"/>
            <w:vMerge/>
          </w:tcPr>
          <w:p w14:paraId="4E5A6D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C593D87" w14:textId="77777777" w:rsidTr="009910A0">
        <w:trPr>
          <w:trHeight w:val="340"/>
        </w:trPr>
        <w:tc>
          <w:tcPr>
            <w:tcW w:w="6921" w:type="dxa"/>
            <w:vMerge/>
          </w:tcPr>
          <w:p w14:paraId="26AB0B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AC6488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D12098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9F65" w14:textId="77777777" w:rsidR="00FE7A6E" w:rsidRDefault="00FE7A6E" w:rsidP="00D745AF">
      <w:pPr>
        <w:spacing w:after="0" w:line="240" w:lineRule="auto"/>
      </w:pPr>
      <w:r>
        <w:separator/>
      </w:r>
    </w:p>
  </w:endnote>
  <w:endnote w:type="continuationSeparator" w:id="0">
    <w:p w14:paraId="0900AAD5" w14:textId="77777777" w:rsidR="00FE7A6E" w:rsidRDefault="00FE7A6E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9910A0" w:rsidRPr="009504D9" w:rsidRDefault="009910A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94B65" w14:textId="77777777" w:rsidR="00FE7A6E" w:rsidRDefault="00FE7A6E" w:rsidP="00D745AF">
      <w:pPr>
        <w:spacing w:after="0" w:line="240" w:lineRule="auto"/>
      </w:pPr>
      <w:r>
        <w:separator/>
      </w:r>
    </w:p>
  </w:footnote>
  <w:footnote w:type="continuationSeparator" w:id="0">
    <w:p w14:paraId="7D5E25B2" w14:textId="77777777" w:rsidR="00FE7A6E" w:rsidRDefault="00FE7A6E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2D52"/>
    <w:rsid w:val="000A3327"/>
    <w:rsid w:val="000A5977"/>
    <w:rsid w:val="000B02E9"/>
    <w:rsid w:val="000E6D37"/>
    <w:rsid w:val="000F27F3"/>
    <w:rsid w:val="0010513F"/>
    <w:rsid w:val="001454B7"/>
    <w:rsid w:val="00151D2D"/>
    <w:rsid w:val="00162E75"/>
    <w:rsid w:val="001630FD"/>
    <w:rsid w:val="00171507"/>
    <w:rsid w:val="00172C1D"/>
    <w:rsid w:val="001B3FCD"/>
    <w:rsid w:val="001D3457"/>
    <w:rsid w:val="001F6FAE"/>
    <w:rsid w:val="00234426"/>
    <w:rsid w:val="0023567B"/>
    <w:rsid w:val="00236FD7"/>
    <w:rsid w:val="00241F09"/>
    <w:rsid w:val="00252D8A"/>
    <w:rsid w:val="00254EE7"/>
    <w:rsid w:val="002635FF"/>
    <w:rsid w:val="00294019"/>
    <w:rsid w:val="002B256E"/>
    <w:rsid w:val="002B2A8F"/>
    <w:rsid w:val="002C0F0B"/>
    <w:rsid w:val="002E0E05"/>
    <w:rsid w:val="00313BC1"/>
    <w:rsid w:val="003475C9"/>
    <w:rsid w:val="00353DC4"/>
    <w:rsid w:val="003611EE"/>
    <w:rsid w:val="00392CD3"/>
    <w:rsid w:val="00392DCB"/>
    <w:rsid w:val="003B6AC0"/>
    <w:rsid w:val="003D415F"/>
    <w:rsid w:val="003D7BEA"/>
    <w:rsid w:val="004424D6"/>
    <w:rsid w:val="00442EC2"/>
    <w:rsid w:val="00470C7F"/>
    <w:rsid w:val="004876E6"/>
    <w:rsid w:val="00491427"/>
    <w:rsid w:val="004A622C"/>
    <w:rsid w:val="004D6A25"/>
    <w:rsid w:val="004E2A84"/>
    <w:rsid w:val="005015E9"/>
    <w:rsid w:val="0051006C"/>
    <w:rsid w:val="0051219B"/>
    <w:rsid w:val="00540747"/>
    <w:rsid w:val="00563F84"/>
    <w:rsid w:val="00565158"/>
    <w:rsid w:val="00567715"/>
    <w:rsid w:val="00574B58"/>
    <w:rsid w:val="005827B7"/>
    <w:rsid w:val="005C3238"/>
    <w:rsid w:val="005D2CB8"/>
    <w:rsid w:val="005E02D8"/>
    <w:rsid w:val="00606C0A"/>
    <w:rsid w:val="006574A5"/>
    <w:rsid w:val="0065790B"/>
    <w:rsid w:val="00663614"/>
    <w:rsid w:val="00683898"/>
    <w:rsid w:val="006C2B2C"/>
    <w:rsid w:val="006C7133"/>
    <w:rsid w:val="006D2B89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B4B70"/>
    <w:rsid w:val="007D6908"/>
    <w:rsid w:val="007E2FEA"/>
    <w:rsid w:val="00800487"/>
    <w:rsid w:val="008034A8"/>
    <w:rsid w:val="00823950"/>
    <w:rsid w:val="00824B07"/>
    <w:rsid w:val="00826BCF"/>
    <w:rsid w:val="008641D4"/>
    <w:rsid w:val="00880A15"/>
    <w:rsid w:val="008875A8"/>
    <w:rsid w:val="008A3677"/>
    <w:rsid w:val="008A52EC"/>
    <w:rsid w:val="008B3290"/>
    <w:rsid w:val="008D1CF4"/>
    <w:rsid w:val="008D3393"/>
    <w:rsid w:val="008D5C8B"/>
    <w:rsid w:val="008E0063"/>
    <w:rsid w:val="008E1086"/>
    <w:rsid w:val="008E55A5"/>
    <w:rsid w:val="009032EC"/>
    <w:rsid w:val="00904565"/>
    <w:rsid w:val="00905464"/>
    <w:rsid w:val="009124DB"/>
    <w:rsid w:val="00926A09"/>
    <w:rsid w:val="009504D9"/>
    <w:rsid w:val="00966984"/>
    <w:rsid w:val="009910A0"/>
    <w:rsid w:val="00993AAB"/>
    <w:rsid w:val="009A4FFA"/>
    <w:rsid w:val="009B4068"/>
    <w:rsid w:val="009B464B"/>
    <w:rsid w:val="009C1311"/>
    <w:rsid w:val="009C4017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C4303"/>
    <w:rsid w:val="00AD769E"/>
    <w:rsid w:val="00AE5AA5"/>
    <w:rsid w:val="00B00A40"/>
    <w:rsid w:val="00B0393B"/>
    <w:rsid w:val="00B0779C"/>
    <w:rsid w:val="00B130E6"/>
    <w:rsid w:val="00B17E69"/>
    <w:rsid w:val="00B463A5"/>
    <w:rsid w:val="00B53D2A"/>
    <w:rsid w:val="00B72193"/>
    <w:rsid w:val="00C13BD8"/>
    <w:rsid w:val="00C34D40"/>
    <w:rsid w:val="00C42074"/>
    <w:rsid w:val="00C56B18"/>
    <w:rsid w:val="00C63491"/>
    <w:rsid w:val="00C66A00"/>
    <w:rsid w:val="00C83D4D"/>
    <w:rsid w:val="00CB4B0A"/>
    <w:rsid w:val="00CB7BF1"/>
    <w:rsid w:val="00D10A6A"/>
    <w:rsid w:val="00D12098"/>
    <w:rsid w:val="00D20285"/>
    <w:rsid w:val="00D24703"/>
    <w:rsid w:val="00D262B2"/>
    <w:rsid w:val="00D365B4"/>
    <w:rsid w:val="00D606DF"/>
    <w:rsid w:val="00D745AF"/>
    <w:rsid w:val="00D74B11"/>
    <w:rsid w:val="00D8057A"/>
    <w:rsid w:val="00D82D2F"/>
    <w:rsid w:val="00D92C94"/>
    <w:rsid w:val="00DB2388"/>
    <w:rsid w:val="00DD143A"/>
    <w:rsid w:val="00E30018"/>
    <w:rsid w:val="00E42998"/>
    <w:rsid w:val="00E56535"/>
    <w:rsid w:val="00E60737"/>
    <w:rsid w:val="00E9621A"/>
    <w:rsid w:val="00EB58F8"/>
    <w:rsid w:val="00EE21D8"/>
    <w:rsid w:val="00EE502B"/>
    <w:rsid w:val="00EF3CBE"/>
    <w:rsid w:val="00F124F3"/>
    <w:rsid w:val="00F36512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00FE7A6E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CCF8-3070-41E1-B33B-716EA916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2023-12-26T19:29:00Z</cp:lastPrinted>
  <dcterms:created xsi:type="dcterms:W3CDTF">2025-01-20T14:27:00Z</dcterms:created>
  <dcterms:modified xsi:type="dcterms:W3CDTF">2025-01-20T16:11:00Z</dcterms:modified>
</cp:coreProperties>
</file>