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989"/>
        <w:gridCol w:w="1415"/>
        <w:gridCol w:w="6687"/>
      </w:tblGrid>
      <w:tr w:rsidR="00823950" w:rsidRPr="00037EEE" w14:paraId="40A44479" w14:textId="77777777" w:rsidTr="00823950">
        <w:trPr>
          <w:trHeight w:val="737"/>
        </w:trPr>
        <w:tc>
          <w:tcPr>
            <w:tcW w:w="1384" w:type="dxa"/>
            <w:shd w:val="clear" w:color="auto" w:fill="auto"/>
          </w:tcPr>
          <w:p w14:paraId="63BDD32E" w14:textId="77777777" w:rsidR="00823950" w:rsidRPr="00C13BD8" w:rsidRDefault="00823950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45B6A6D" w14:textId="3E83DC72" w:rsidR="00823950" w:rsidRPr="008E1086" w:rsidRDefault="004D6A25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3ACD7CE" wp14:editId="78DFE43B">
                  <wp:extent cx="454500" cy="720000"/>
                  <wp:effectExtent l="0" t="0" r="3175" b="0"/>
                  <wp:docPr id="1266410838" name="Image 1266410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822F707" w14:textId="5536F044" w:rsidR="00823950" w:rsidRPr="009F0B0C" w:rsidRDefault="007E2FEA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7AC4F26" wp14:editId="3E201AF6">
                  <wp:extent cx="720000" cy="720000"/>
                  <wp:effectExtent l="0" t="0" r="4445" b="4445"/>
                  <wp:docPr id="118103259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vAlign w:val="center"/>
          </w:tcPr>
          <w:p w14:paraId="420E7B7D" w14:textId="0BAE3056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4D6A25"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89"/>
        <w:gridCol w:w="1415"/>
        <w:gridCol w:w="3142"/>
        <w:gridCol w:w="1978"/>
        <w:gridCol w:w="1566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8875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454DA6" w14:textId="77777777" w:rsidR="00B560D3" w:rsidRPr="00B560D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O postino che porti la posta, </w:t>
            </w:r>
          </w:p>
          <w:p w14:paraId="40A21B1E" w14:textId="18C30B49" w:rsidR="00A411C1" w:rsidRPr="00B560D3" w:rsidRDefault="00B560D3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dimmi postino che posta portasti?</w:t>
            </w:r>
          </w:p>
        </w:tc>
        <w:tc>
          <w:tcPr>
            <w:tcW w:w="1978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F124F3">
        <w:trPr>
          <w:trHeight w:val="340"/>
        </w:trPr>
        <w:tc>
          <w:tcPr>
            <w:tcW w:w="6922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45F42709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7A482F9" w14:textId="77777777" w:rsidR="00B560D3" w:rsidRPr="00B560D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O postino che porti la posta, </w:t>
            </w:r>
          </w:p>
          <w:p w14:paraId="7FA1F818" w14:textId="4D413278" w:rsidR="008875A8" w:rsidRPr="006C713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dimmi postino che posta portasti?</w:t>
            </w:r>
          </w:p>
        </w:tc>
        <w:tc>
          <w:tcPr>
            <w:tcW w:w="1978" w:type="dxa"/>
          </w:tcPr>
          <w:p w14:paraId="03B7A28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E3385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BF5348B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28A532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A57CB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AEB8D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D63EAEE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8ED93A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477C96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83626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DAFE113" w14:textId="77777777" w:rsidTr="00F124F3">
        <w:trPr>
          <w:trHeight w:val="340"/>
        </w:trPr>
        <w:tc>
          <w:tcPr>
            <w:tcW w:w="6922" w:type="dxa"/>
            <w:gridSpan w:val="4"/>
          </w:tcPr>
          <w:p w14:paraId="3D38858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684AF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0FB56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FEEA385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1035742" w14:textId="77777777" w:rsidR="00B560D3" w:rsidRPr="00B560D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O postino che porti la posta, </w:t>
            </w:r>
          </w:p>
          <w:p w14:paraId="66A83438" w14:textId="18373A3F" w:rsidR="008875A8" w:rsidRPr="006C713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dimmi postino che posta portasti?</w:t>
            </w:r>
          </w:p>
        </w:tc>
        <w:tc>
          <w:tcPr>
            <w:tcW w:w="1978" w:type="dxa"/>
          </w:tcPr>
          <w:p w14:paraId="5DE8337D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00C38E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968F297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6103FD5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1B764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967DE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42A14E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2F655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50B12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DA9BFA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E737251" w14:textId="77777777" w:rsidTr="00F124F3">
        <w:trPr>
          <w:trHeight w:val="340"/>
        </w:trPr>
        <w:tc>
          <w:tcPr>
            <w:tcW w:w="6922" w:type="dxa"/>
            <w:gridSpan w:val="4"/>
          </w:tcPr>
          <w:p w14:paraId="5D70B45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C33FF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793F0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747DFF34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91D295" w14:textId="77777777" w:rsidR="00B560D3" w:rsidRPr="00B560D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O postino che porti la posta, </w:t>
            </w:r>
          </w:p>
          <w:p w14:paraId="6F26AEE6" w14:textId="4B486CF4" w:rsidR="008875A8" w:rsidRPr="006C713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dimmi postino che posta portasti?</w:t>
            </w:r>
          </w:p>
        </w:tc>
        <w:tc>
          <w:tcPr>
            <w:tcW w:w="1978" w:type="dxa"/>
          </w:tcPr>
          <w:p w14:paraId="3A1092EF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E1AB8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A1395B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0B471B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7A5A42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E5705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72CC645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3C628A3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CFB1B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91A0B3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E2A0C7A" w14:textId="77777777" w:rsidTr="00F124F3">
        <w:trPr>
          <w:trHeight w:val="340"/>
        </w:trPr>
        <w:tc>
          <w:tcPr>
            <w:tcW w:w="6922" w:type="dxa"/>
            <w:gridSpan w:val="4"/>
          </w:tcPr>
          <w:p w14:paraId="3BBF32F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13D94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183F3B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08DC3B72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9E608A9" w14:textId="77777777" w:rsidR="00B560D3" w:rsidRPr="00B560D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O postino che porti la posta, </w:t>
            </w:r>
          </w:p>
          <w:p w14:paraId="12DAB64D" w14:textId="08E745A4" w:rsidR="008875A8" w:rsidRPr="006C713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dimmi postino che posta portasti?</w:t>
            </w:r>
          </w:p>
        </w:tc>
        <w:tc>
          <w:tcPr>
            <w:tcW w:w="1978" w:type="dxa"/>
          </w:tcPr>
          <w:p w14:paraId="6B9055D4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39862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584F243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E13D8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8DC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A9C8B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F40C85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84EC48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D5BD10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2C3091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C21261A" w14:textId="77777777" w:rsidTr="00F124F3">
        <w:trPr>
          <w:trHeight w:val="340"/>
        </w:trPr>
        <w:tc>
          <w:tcPr>
            <w:tcW w:w="6922" w:type="dxa"/>
            <w:gridSpan w:val="4"/>
          </w:tcPr>
          <w:p w14:paraId="13529D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76E6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7BB6D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1F4132DE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7679A39" w14:textId="77777777" w:rsidR="00B560D3" w:rsidRPr="00B560D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O postino che porti la posta, </w:t>
            </w:r>
          </w:p>
          <w:p w14:paraId="3F1BABE9" w14:textId="1C9452A7" w:rsidR="008875A8" w:rsidRPr="006C713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dimmi postino che posta portasti?</w:t>
            </w:r>
          </w:p>
        </w:tc>
        <w:tc>
          <w:tcPr>
            <w:tcW w:w="1978" w:type="dxa"/>
          </w:tcPr>
          <w:p w14:paraId="239EF01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36CC7F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436194F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3492F1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A040E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3E7871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A0FB5E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A7595A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FB4371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57381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0FC54CE" w14:textId="77777777" w:rsidTr="00F124F3">
        <w:trPr>
          <w:trHeight w:val="340"/>
        </w:trPr>
        <w:tc>
          <w:tcPr>
            <w:tcW w:w="6922" w:type="dxa"/>
            <w:gridSpan w:val="4"/>
          </w:tcPr>
          <w:p w14:paraId="07C1456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8FE03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98DA5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77115D28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2585A7B" w14:textId="77777777" w:rsidR="00B560D3" w:rsidRPr="00B560D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O postino che porti la posta, </w:t>
            </w:r>
          </w:p>
          <w:p w14:paraId="396C3D84" w14:textId="029401CC" w:rsidR="008875A8" w:rsidRPr="006C713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dimmi postino che posta portasti?</w:t>
            </w:r>
          </w:p>
        </w:tc>
        <w:tc>
          <w:tcPr>
            <w:tcW w:w="1978" w:type="dxa"/>
          </w:tcPr>
          <w:p w14:paraId="0880BD29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DE576F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071DDB0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702FC4A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86E6B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D0F5C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62C7C92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B526F3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819FB8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BD930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CE713BF" w14:textId="77777777" w:rsidTr="00F124F3">
        <w:trPr>
          <w:trHeight w:val="340"/>
        </w:trPr>
        <w:tc>
          <w:tcPr>
            <w:tcW w:w="6922" w:type="dxa"/>
            <w:gridSpan w:val="4"/>
          </w:tcPr>
          <w:p w14:paraId="73B390E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BD48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A4FF6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037EEE" w14:paraId="78A83617" w14:textId="77777777" w:rsidTr="00F124F3">
        <w:trPr>
          <w:trHeight w:val="737"/>
        </w:trPr>
        <w:tc>
          <w:tcPr>
            <w:tcW w:w="1376" w:type="dxa"/>
            <w:shd w:val="clear" w:color="auto" w:fill="auto"/>
          </w:tcPr>
          <w:p w14:paraId="562CE1DE" w14:textId="77777777" w:rsidR="008875A8" w:rsidRPr="00C13BD8" w:rsidRDefault="008875A8" w:rsidP="008875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2E1D8DE" w14:textId="69FE45A9" w:rsidR="008875A8" w:rsidRPr="008E1086" w:rsidRDefault="008875A8" w:rsidP="008875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AC3516A" wp14:editId="1217345D">
                  <wp:extent cx="454500" cy="720000"/>
                  <wp:effectExtent l="0" t="0" r="3175" b="0"/>
                  <wp:docPr id="1263797276" name="Image 1263797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7D49809B" w14:textId="673CA4A4" w:rsidR="008875A8" w:rsidRPr="009F0B0C" w:rsidRDefault="007E2FEA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C851D38" wp14:editId="39BEA790">
                  <wp:extent cx="720000" cy="720000"/>
                  <wp:effectExtent l="0" t="0" r="4445" b="4445"/>
                  <wp:docPr id="1555330315" name="Image 1555330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3"/>
            <w:vAlign w:val="center"/>
          </w:tcPr>
          <w:p w14:paraId="07D7B0D9" w14:textId="34811C26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46DAFAA5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E5A89A1" w14:textId="77777777" w:rsidR="00B560D3" w:rsidRPr="00B560D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O postino che porti la posta, </w:t>
            </w:r>
          </w:p>
          <w:p w14:paraId="66B627CF" w14:textId="225EC91A" w:rsidR="008875A8" w:rsidRPr="006C713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dimmi postino che posta portasti?</w:t>
            </w:r>
          </w:p>
        </w:tc>
        <w:tc>
          <w:tcPr>
            <w:tcW w:w="1978" w:type="dxa"/>
          </w:tcPr>
          <w:p w14:paraId="75222F33" w14:textId="2C8C81D4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79B32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8F61E91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9CE621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6A1AA" w14:textId="037AAB93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C4DA4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8D9DFA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4FFA5F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8F20B1" w14:textId="7F0E5D5F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E5FAF8" w14:textId="1414DA7B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5A4C7DC9" w14:textId="77777777" w:rsidTr="00F124F3">
        <w:trPr>
          <w:trHeight w:val="340"/>
        </w:trPr>
        <w:tc>
          <w:tcPr>
            <w:tcW w:w="6921" w:type="dxa"/>
            <w:gridSpan w:val="4"/>
          </w:tcPr>
          <w:p w14:paraId="0966B2B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E1BE5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4EDBA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2F6F6AB0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92743E6" w14:textId="77777777" w:rsidR="00B560D3" w:rsidRPr="00B560D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O postino che porti la posta, </w:t>
            </w:r>
          </w:p>
          <w:p w14:paraId="5EB10135" w14:textId="5264B6C7" w:rsidR="008875A8" w:rsidRPr="006C713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dimmi postino che posta portasti?</w:t>
            </w:r>
          </w:p>
        </w:tc>
        <w:tc>
          <w:tcPr>
            <w:tcW w:w="1978" w:type="dxa"/>
          </w:tcPr>
          <w:p w14:paraId="478842D8" w14:textId="2D7AB21C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179243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11A69BB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05C9C7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B0906" w14:textId="570FA0A8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C600D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265A3E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4D5704E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4B158" w14:textId="153FB5A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F44E1E" w14:textId="5821AD8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3BAC0592" w14:textId="77777777" w:rsidTr="00F124F3">
        <w:trPr>
          <w:trHeight w:val="340"/>
        </w:trPr>
        <w:tc>
          <w:tcPr>
            <w:tcW w:w="6921" w:type="dxa"/>
            <w:gridSpan w:val="4"/>
          </w:tcPr>
          <w:p w14:paraId="604C8D1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D4E1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ADFE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0F6CB3A0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859C02F" w14:textId="77777777" w:rsidR="00B560D3" w:rsidRPr="00B560D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O postino che porti la posta, </w:t>
            </w:r>
          </w:p>
          <w:p w14:paraId="601F3443" w14:textId="162E9495" w:rsidR="008875A8" w:rsidRPr="006C713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dimmi postino che posta portasti?</w:t>
            </w:r>
          </w:p>
        </w:tc>
        <w:tc>
          <w:tcPr>
            <w:tcW w:w="1978" w:type="dxa"/>
          </w:tcPr>
          <w:p w14:paraId="2824CFF9" w14:textId="5DB35284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4B50E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26404CE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833A99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DBCA1" w14:textId="43718591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3A3DD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7EC1836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2190B2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ED454" w14:textId="71AD31EB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B474A8" w14:textId="1F0AF813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3E518CE0" w14:textId="77777777" w:rsidTr="00F124F3">
        <w:trPr>
          <w:trHeight w:val="340"/>
        </w:trPr>
        <w:tc>
          <w:tcPr>
            <w:tcW w:w="6921" w:type="dxa"/>
            <w:gridSpan w:val="4"/>
          </w:tcPr>
          <w:p w14:paraId="6769BEE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CDA3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DB477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64BBEA79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4D49E6F" w14:textId="77777777" w:rsidR="00B560D3" w:rsidRPr="00B560D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O postino che porti la posta, </w:t>
            </w:r>
          </w:p>
          <w:p w14:paraId="425824A1" w14:textId="4BCEF7F8" w:rsidR="008875A8" w:rsidRPr="006C713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dimmi postino che posta portasti?</w:t>
            </w:r>
          </w:p>
        </w:tc>
        <w:tc>
          <w:tcPr>
            <w:tcW w:w="1978" w:type="dxa"/>
          </w:tcPr>
          <w:p w14:paraId="4A81FF7E" w14:textId="15210469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3357C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10E602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81F1B2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621A15" w14:textId="2EB2DEFA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A8F932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D6E945D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F8B3EC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39815" w14:textId="71A94A08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1E1DEC" w14:textId="02DBB730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646A5026" w14:textId="77777777" w:rsidTr="00F124F3">
        <w:trPr>
          <w:trHeight w:val="340"/>
        </w:trPr>
        <w:tc>
          <w:tcPr>
            <w:tcW w:w="6921" w:type="dxa"/>
            <w:gridSpan w:val="4"/>
          </w:tcPr>
          <w:p w14:paraId="463EA56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5B3BC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1FED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CD87518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19D800A" w14:textId="77777777" w:rsidR="00B560D3" w:rsidRPr="00B560D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O postino che porti la posta, </w:t>
            </w:r>
          </w:p>
          <w:p w14:paraId="61DDE689" w14:textId="1245A16E" w:rsidR="008875A8" w:rsidRPr="006C713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dimmi postino che posta portasti?</w:t>
            </w:r>
          </w:p>
        </w:tc>
        <w:tc>
          <w:tcPr>
            <w:tcW w:w="1978" w:type="dxa"/>
          </w:tcPr>
          <w:p w14:paraId="18E1F754" w14:textId="3AD0E932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FDA180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DFD3E2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110E8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75810" w14:textId="7B8F093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AA43F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BB6E57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45603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88EAEF" w14:textId="61C3510E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A99B49" w14:textId="420F6E73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741D042A" w14:textId="77777777" w:rsidTr="00F124F3">
        <w:trPr>
          <w:trHeight w:val="340"/>
        </w:trPr>
        <w:tc>
          <w:tcPr>
            <w:tcW w:w="6921" w:type="dxa"/>
            <w:gridSpan w:val="4"/>
          </w:tcPr>
          <w:p w14:paraId="528CA9B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57BBE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CF7DE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44C58335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8C4472A" w14:textId="77777777" w:rsidR="00B560D3" w:rsidRPr="00B560D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O postino che porti la posta, </w:t>
            </w:r>
          </w:p>
          <w:p w14:paraId="5CAB9A2F" w14:textId="0CEAE772" w:rsidR="008875A8" w:rsidRPr="006C713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dimmi postino che posta portasti?</w:t>
            </w:r>
          </w:p>
        </w:tc>
        <w:tc>
          <w:tcPr>
            <w:tcW w:w="1978" w:type="dxa"/>
          </w:tcPr>
          <w:p w14:paraId="3E46F08A" w14:textId="0CB6BDE4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86B47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CA6D9E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847638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1A1F0" w14:textId="599F9ADC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6E25A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53A76E9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0803084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625C71" w14:textId="675C1CA9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815F87" w14:textId="650D0C9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111411DA" w14:textId="77777777" w:rsidTr="00F124F3">
        <w:trPr>
          <w:trHeight w:val="340"/>
        </w:trPr>
        <w:tc>
          <w:tcPr>
            <w:tcW w:w="6921" w:type="dxa"/>
            <w:gridSpan w:val="4"/>
          </w:tcPr>
          <w:p w14:paraId="0EF0C3A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8FA76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16E9C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BC621D4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6FBF21" w14:textId="77777777" w:rsidR="00B560D3" w:rsidRPr="00B560D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O postino che porti la posta, </w:t>
            </w:r>
          </w:p>
          <w:p w14:paraId="5CAC2AC7" w14:textId="760444AA" w:rsidR="008875A8" w:rsidRPr="006C7133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dimmi postino che posta portasti?</w:t>
            </w:r>
          </w:p>
        </w:tc>
        <w:tc>
          <w:tcPr>
            <w:tcW w:w="1978" w:type="dxa"/>
          </w:tcPr>
          <w:p w14:paraId="53F20283" w14:textId="7A04872C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6573CD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5A5139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B0CA96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CC3AD3" w14:textId="1AC2A5BD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F9790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8A6CE74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8ECEF4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A460D2" w14:textId="19520861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230C97" w14:textId="40A8F364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170EA96E" w14:textId="77777777" w:rsidTr="00F124F3">
        <w:trPr>
          <w:trHeight w:val="340"/>
        </w:trPr>
        <w:tc>
          <w:tcPr>
            <w:tcW w:w="6921" w:type="dxa"/>
            <w:gridSpan w:val="4"/>
          </w:tcPr>
          <w:p w14:paraId="424B0A9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E108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606C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037EEE" w14:paraId="04694BDF" w14:textId="77777777" w:rsidTr="00F124F3">
        <w:trPr>
          <w:trHeight w:val="737"/>
        </w:trPr>
        <w:tc>
          <w:tcPr>
            <w:tcW w:w="1372" w:type="dxa"/>
            <w:shd w:val="clear" w:color="auto" w:fill="auto"/>
          </w:tcPr>
          <w:p w14:paraId="6506A964" w14:textId="77777777" w:rsidR="008875A8" w:rsidRPr="00C13BD8" w:rsidRDefault="008875A8" w:rsidP="008875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9D52EB" w14:textId="03ECAD2B" w:rsidR="008875A8" w:rsidRPr="008E1086" w:rsidRDefault="008875A8" w:rsidP="008875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9BBFA81" wp14:editId="2B85DCF7">
                  <wp:extent cx="454500" cy="720000"/>
                  <wp:effectExtent l="0" t="0" r="3175" b="0"/>
                  <wp:docPr id="1642609131" name="Image 1642609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19C6CB49" w:rsidR="008875A8" w:rsidRPr="009F0B0C" w:rsidRDefault="007E2FEA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A716265" wp14:editId="6AD8A357">
                  <wp:extent cx="720000" cy="720000"/>
                  <wp:effectExtent l="0" t="0" r="4445" b="4445"/>
                  <wp:docPr id="739072605" name="Image 739072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23CDFFA" w14:textId="2C8E2ACE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990"/>
        <w:gridCol w:w="1418"/>
        <w:gridCol w:w="3136"/>
        <w:gridCol w:w="1978"/>
        <w:gridCol w:w="1566"/>
      </w:tblGrid>
      <w:tr w:rsidR="00F76AF9" w:rsidRPr="00A411C1" w14:paraId="54599AD1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8875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29C2" w14:textId="244577A5" w:rsidR="00F76AF9" w:rsidRPr="00B560D3" w:rsidRDefault="00B560D3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4"/>
                <w14:ligatures w14:val="none"/>
              </w:rPr>
            </w:pP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Forse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Pietro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potrà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pr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o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teggerla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16FA52F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20CE45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041212C2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6447D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25E491A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78237C57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60973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852D5C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1E33EA">
        <w:trPr>
          <w:trHeight w:val="340"/>
        </w:trPr>
        <w:tc>
          <w:tcPr>
            <w:tcW w:w="6922" w:type="dxa"/>
            <w:gridSpan w:val="4"/>
          </w:tcPr>
          <w:p w14:paraId="172F82F9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C03638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CB8D1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60D3" w:rsidRPr="00A411C1" w14:paraId="5AE9EA8E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71DE3E7" w14:textId="3FE18CC0" w:rsidR="00B560D3" w:rsidRPr="00F36512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Forse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Pietro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potrà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ro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teggerla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0BCF4AE" w14:textId="77777777" w:rsidR="00B560D3" w:rsidRPr="00A411C1" w:rsidRDefault="00B560D3" w:rsidP="00B560D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036FEE" w14:textId="77777777" w:rsidR="00B560D3" w:rsidRPr="00A411C1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A5D849E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5AD840F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406B51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61CF6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239DC0D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50B58D1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F1C60D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47CAB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5EDE02F" w14:textId="77777777" w:rsidTr="001E33EA">
        <w:trPr>
          <w:trHeight w:val="340"/>
        </w:trPr>
        <w:tc>
          <w:tcPr>
            <w:tcW w:w="6922" w:type="dxa"/>
            <w:gridSpan w:val="4"/>
          </w:tcPr>
          <w:p w14:paraId="70BBB05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680C3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1A945F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6AE53C7F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2C32B6B8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4ECD84" w14:textId="74691644" w:rsidR="008875A8" w:rsidRPr="00F36512" w:rsidRDefault="00B560D3" w:rsidP="00F3651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Forse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Pietro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potrà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ro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teggerla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52F4B0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5EDC3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B423C73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3098860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AF54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7FFE0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9F3AD88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2715C7B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9AA8D2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4B39C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92BB9F8" w14:textId="77777777" w:rsidTr="001E33EA">
        <w:trPr>
          <w:trHeight w:val="340"/>
        </w:trPr>
        <w:tc>
          <w:tcPr>
            <w:tcW w:w="6922" w:type="dxa"/>
            <w:gridSpan w:val="4"/>
          </w:tcPr>
          <w:p w14:paraId="3454FD0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7B6EA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50BB3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60FAF268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6F1ADB6D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6326264" w14:textId="0644A924" w:rsidR="008875A8" w:rsidRPr="00F36512" w:rsidRDefault="00B560D3" w:rsidP="00F3651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Forse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Pietro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potrà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ro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teggerla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5F54B4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E56B2E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A668052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7460E0A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84542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A5CAE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006515C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5955B9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0432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DC7F2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8F5E001" w14:textId="77777777" w:rsidTr="001E33EA">
        <w:trPr>
          <w:trHeight w:val="340"/>
        </w:trPr>
        <w:tc>
          <w:tcPr>
            <w:tcW w:w="6922" w:type="dxa"/>
            <w:gridSpan w:val="4"/>
          </w:tcPr>
          <w:p w14:paraId="7D6C029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D838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9C806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6E2EA60F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5AE18E8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EA572AE" w14:textId="6749A108" w:rsidR="008875A8" w:rsidRPr="00F36512" w:rsidRDefault="00B560D3" w:rsidP="00F3651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Forse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Pietro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potrà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ro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teggerla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C2D3FF8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FC073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452E7E2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12FE583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B3150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EFA32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19D788A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6B96A55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1C516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02A5C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DD60D87" w14:textId="77777777" w:rsidTr="001E33EA">
        <w:trPr>
          <w:trHeight w:val="340"/>
        </w:trPr>
        <w:tc>
          <w:tcPr>
            <w:tcW w:w="6922" w:type="dxa"/>
            <w:gridSpan w:val="4"/>
          </w:tcPr>
          <w:p w14:paraId="31260C0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8C78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FB757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171EE56A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9C852CC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53CE7B" w14:textId="79F06D49" w:rsidR="008875A8" w:rsidRPr="00F36512" w:rsidRDefault="00B560D3" w:rsidP="00F3651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Forse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Pietro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potrà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ro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teggerla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524F64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60931C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A5C9034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751D475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465EF1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B5467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B1DAAAE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5C15005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BB0790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1DDFC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EB87C9B" w14:textId="77777777" w:rsidTr="001E33EA">
        <w:trPr>
          <w:trHeight w:val="340"/>
        </w:trPr>
        <w:tc>
          <w:tcPr>
            <w:tcW w:w="6922" w:type="dxa"/>
            <w:gridSpan w:val="4"/>
          </w:tcPr>
          <w:p w14:paraId="3C29BE9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805CC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3F63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0C48586A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322BA808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74964D" w14:textId="1BE9E7D7" w:rsidR="008875A8" w:rsidRPr="00F36512" w:rsidRDefault="00B560D3" w:rsidP="00F3651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Forse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Pietro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potrà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ro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teggerla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9B6DFD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7B6FD9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71C918B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4FD9FF6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2779E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A7CF6F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C939F45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0E08538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79D15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61BCC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E11CCFB" w14:textId="77777777" w:rsidTr="001E33EA">
        <w:trPr>
          <w:trHeight w:val="340"/>
        </w:trPr>
        <w:tc>
          <w:tcPr>
            <w:tcW w:w="6922" w:type="dxa"/>
            <w:gridSpan w:val="4"/>
          </w:tcPr>
          <w:p w14:paraId="6651DB6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5AE73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6613C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037EEE" w14:paraId="4D3F6BB5" w14:textId="77777777" w:rsidTr="00F76AF9">
        <w:trPr>
          <w:trHeight w:val="737"/>
        </w:trPr>
        <w:tc>
          <w:tcPr>
            <w:tcW w:w="1378" w:type="dxa"/>
            <w:shd w:val="clear" w:color="auto" w:fill="auto"/>
          </w:tcPr>
          <w:p w14:paraId="45F074C1" w14:textId="77777777" w:rsidR="008875A8" w:rsidRPr="00C13BD8" w:rsidRDefault="008875A8" w:rsidP="008875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BBDD84" w14:textId="542DD39B" w:rsidR="008875A8" w:rsidRPr="008E1086" w:rsidRDefault="008875A8" w:rsidP="008875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D1BC39C" wp14:editId="2D2C43DD">
                  <wp:extent cx="454500" cy="720000"/>
                  <wp:effectExtent l="0" t="0" r="3175" b="0"/>
                  <wp:docPr id="1376940514" name="Image 1376940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2DDCC8" w14:textId="747C8D4D" w:rsidR="008875A8" w:rsidRPr="009F0B0C" w:rsidRDefault="007E2FEA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945CAF7" wp14:editId="358859A5">
                  <wp:extent cx="720000" cy="720000"/>
                  <wp:effectExtent l="0" t="0" r="4445" b="4445"/>
                  <wp:docPr id="816765103" name="Image 816765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3"/>
            <w:vAlign w:val="center"/>
          </w:tcPr>
          <w:p w14:paraId="487BB79A" w14:textId="650CF4C1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C1D0B6D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30A90362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4C2E4A" w14:textId="72E49CEA" w:rsidR="008875A8" w:rsidRPr="00F36512" w:rsidRDefault="00B560D3" w:rsidP="00F3651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Forse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Pietro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potrà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ro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teggerla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298909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F0DF0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96532BF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5EF3996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0ACE1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C0510E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42DB6E8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1A58AD4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FBE869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0FF4C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0EC8FADD" w14:textId="77777777" w:rsidTr="001E33EA">
        <w:trPr>
          <w:trHeight w:val="340"/>
        </w:trPr>
        <w:tc>
          <w:tcPr>
            <w:tcW w:w="6921" w:type="dxa"/>
            <w:gridSpan w:val="4"/>
          </w:tcPr>
          <w:p w14:paraId="38CEA27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CAF2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18AD9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4A5B7FB3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6B46D39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33EE273" w14:textId="01EA2B20" w:rsidR="008875A8" w:rsidRPr="00F36512" w:rsidRDefault="00B560D3" w:rsidP="00F3651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Forse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Pietro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potrà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ro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teggerla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E822940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2753D1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46C418C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62CEF87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E3E5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49DB3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6FF3F32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681B6CE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DB9F9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44806B" w14:textId="3D167ABD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237C5A88" w14:textId="77777777" w:rsidTr="001E33EA">
        <w:trPr>
          <w:trHeight w:val="340"/>
        </w:trPr>
        <w:tc>
          <w:tcPr>
            <w:tcW w:w="6921" w:type="dxa"/>
            <w:gridSpan w:val="4"/>
          </w:tcPr>
          <w:p w14:paraId="59282F1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A35B9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FDD90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33A69697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0888D16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8EBE345" w14:textId="2ADF4A34" w:rsidR="008875A8" w:rsidRPr="00F36512" w:rsidRDefault="00B560D3" w:rsidP="00F3651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Forse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Pietro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potrà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ro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teggerla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C7A7B5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D9EDE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D1FF268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21995AA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36EA4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C7193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BDADC30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0DA350E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4896F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F95266" w14:textId="226F6A58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24643D72" w14:textId="77777777" w:rsidTr="001E33EA">
        <w:trPr>
          <w:trHeight w:val="340"/>
        </w:trPr>
        <w:tc>
          <w:tcPr>
            <w:tcW w:w="6921" w:type="dxa"/>
            <w:gridSpan w:val="4"/>
          </w:tcPr>
          <w:p w14:paraId="663DDBB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2600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CBE6D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7ADA420D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152ADF7B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4F58B" w14:textId="6B5429EA" w:rsidR="008875A8" w:rsidRPr="00F36512" w:rsidRDefault="00B560D3" w:rsidP="00F3651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Forse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Pietro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potrà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ro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teggerla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EECA30B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37DD1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30A9D0D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28CC36C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5DE92D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6C7335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F0A9DB3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3937D7E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1E2F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C4D5D8B" w14:textId="274F88F6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389E630A" w14:textId="77777777" w:rsidTr="001E33EA">
        <w:trPr>
          <w:trHeight w:val="340"/>
        </w:trPr>
        <w:tc>
          <w:tcPr>
            <w:tcW w:w="6921" w:type="dxa"/>
            <w:gridSpan w:val="4"/>
          </w:tcPr>
          <w:p w14:paraId="1550ADC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27654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96591F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4E6321A2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06D2AEBC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0E1A3E" w14:textId="73CA4CC1" w:rsidR="008875A8" w:rsidRPr="00F36512" w:rsidRDefault="00B560D3" w:rsidP="00F3651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Forse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Pietro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potrà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ro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teggerla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411A6E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3D82E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6F12977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5B86103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29682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C8E376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9B8B4BF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0CD07E3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85EDF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0750EE" w14:textId="31461AC9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11DCA357" w14:textId="77777777" w:rsidTr="001E33EA">
        <w:trPr>
          <w:trHeight w:val="340"/>
        </w:trPr>
        <w:tc>
          <w:tcPr>
            <w:tcW w:w="6921" w:type="dxa"/>
            <w:gridSpan w:val="4"/>
          </w:tcPr>
          <w:p w14:paraId="2DFAC7A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C9F0F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2EF0E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4D7216A5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14AEC128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CDB966D" w14:textId="0EE00BFD" w:rsidR="008875A8" w:rsidRPr="00F36512" w:rsidRDefault="00B560D3" w:rsidP="00F3651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Forse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Pietro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potrà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ro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teggerla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F26AF4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A20502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A5C9369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0F34D3B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AB693F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F19E8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1053499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7C901D9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B88F6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52293E" w14:textId="697E6D8E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2EDACA89" w14:textId="77777777" w:rsidTr="001E33EA">
        <w:trPr>
          <w:trHeight w:val="340"/>
        </w:trPr>
        <w:tc>
          <w:tcPr>
            <w:tcW w:w="6921" w:type="dxa"/>
            <w:gridSpan w:val="4"/>
          </w:tcPr>
          <w:p w14:paraId="2FBF9BD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CA3AC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ED76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70029B72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12D16F6B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265AB" w14:textId="7B9FAA6F" w:rsidR="008875A8" w:rsidRPr="00F36512" w:rsidRDefault="00B560D3" w:rsidP="00F3651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Forse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Pietro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potrà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 xml:space="preserve"> </w:t>
            </w:r>
            <w:proofErr w:type="spellStart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p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ro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teggerla</w:t>
            </w:r>
            <w:proofErr w:type="spellEnd"/>
            <w:r w:rsidRPr="00B560D3">
              <w:rPr>
                <w:rFonts w:asciiTheme="minorHAnsi" w:hAnsiTheme="minorHAnsi" w:cstheme="minorHAnsi"/>
                <w:bCs/>
                <w:sz w:val="24"/>
                <w:szCs w:val="14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FD31155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DD4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66F6573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07AC1D1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3A356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FE00B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97E83A3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4A9399E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35A48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2B3435" w14:textId="323DC6F0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23CED726" w14:textId="77777777" w:rsidTr="001E33EA">
        <w:trPr>
          <w:trHeight w:val="340"/>
        </w:trPr>
        <w:tc>
          <w:tcPr>
            <w:tcW w:w="6921" w:type="dxa"/>
            <w:gridSpan w:val="4"/>
          </w:tcPr>
          <w:p w14:paraId="758CC86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F0D62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53B18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037EEE" w14:paraId="58B334A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757B38B" w14:textId="77777777" w:rsidR="008875A8" w:rsidRPr="00C13BD8" w:rsidRDefault="008875A8" w:rsidP="008875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8FBAA8" w14:textId="2CA0B21A" w:rsidR="008875A8" w:rsidRPr="008E1086" w:rsidRDefault="008875A8" w:rsidP="008875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BDD664A" wp14:editId="67A9EC5D">
                  <wp:extent cx="454500" cy="720000"/>
                  <wp:effectExtent l="0" t="0" r="3175" b="0"/>
                  <wp:docPr id="1481282831" name="Image 1481282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18C54A36" w:rsidR="008875A8" w:rsidRPr="009F0B0C" w:rsidRDefault="007E2FEA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3BCC392" wp14:editId="5BA79C97">
                  <wp:extent cx="720000" cy="720000"/>
                  <wp:effectExtent l="0" t="0" r="4445" b="4445"/>
                  <wp:docPr id="819740277" name="Image 819740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3BC9A2" w14:textId="0705C3AD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5"/>
        <w:gridCol w:w="2973"/>
        <w:gridCol w:w="1937"/>
        <w:gridCol w:w="1764"/>
      </w:tblGrid>
      <w:tr w:rsidR="00F76AF9" w:rsidRPr="00A411C1" w14:paraId="10D4ACB7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162E75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9F29F07" w14:textId="0CB69CE9" w:rsidR="00F76AF9" w:rsidRPr="00E9621A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Chi seme di senapa secca semina, sempre seme di senapa secca raccoglie.</w:t>
            </w:r>
          </w:p>
        </w:tc>
        <w:tc>
          <w:tcPr>
            <w:tcW w:w="1937" w:type="dxa"/>
          </w:tcPr>
          <w:p w14:paraId="7BCBB25F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086D6C1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D0D7297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7F1CDC5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026FB9EA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E0FE507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2D24A1C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1871E4B9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606C0A">
        <w:trPr>
          <w:trHeight w:val="340"/>
        </w:trPr>
        <w:tc>
          <w:tcPr>
            <w:tcW w:w="6765" w:type="dxa"/>
            <w:gridSpan w:val="4"/>
          </w:tcPr>
          <w:p w14:paraId="5D2259C9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9DB6085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40128264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127FDF72" w14:textId="77777777" w:rsidTr="001E33EA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3D8FAD61" w14:textId="6B21B9EA" w:rsidR="00162E75" w:rsidRPr="00B560D3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Chi seme di senapa secca semina, sempre seme di senapa secca raccoglie.</w:t>
            </w:r>
          </w:p>
        </w:tc>
        <w:tc>
          <w:tcPr>
            <w:tcW w:w="1937" w:type="dxa"/>
          </w:tcPr>
          <w:p w14:paraId="4BFB493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233A64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0307DA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EABDB7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20FB79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2003787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E923288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F51AAD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B13C9E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61358DE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4D4C62E" w14:textId="77777777" w:rsidTr="00606C0A">
        <w:trPr>
          <w:trHeight w:val="340"/>
        </w:trPr>
        <w:tc>
          <w:tcPr>
            <w:tcW w:w="6765" w:type="dxa"/>
            <w:gridSpan w:val="4"/>
          </w:tcPr>
          <w:p w14:paraId="29A9742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64D9F9D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1951DE9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6CD8F6DC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391A1B7" w14:textId="77777777" w:rsidTr="001E33EA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5A8339E0" w14:textId="4F0D04D1" w:rsidR="00162E75" w:rsidRPr="00E9621A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Chi seme di senapa secca semina, sempre seme di senapa secca raccoglie.</w:t>
            </w:r>
          </w:p>
        </w:tc>
        <w:tc>
          <w:tcPr>
            <w:tcW w:w="1937" w:type="dxa"/>
          </w:tcPr>
          <w:p w14:paraId="77502C33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9BC9AF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7A284E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4F5B4D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1282B6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D169D6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43ACFC6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0D2CE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241DF4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41E94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F340299" w14:textId="77777777" w:rsidTr="00606C0A">
        <w:trPr>
          <w:trHeight w:val="340"/>
        </w:trPr>
        <w:tc>
          <w:tcPr>
            <w:tcW w:w="6765" w:type="dxa"/>
            <w:gridSpan w:val="4"/>
          </w:tcPr>
          <w:p w14:paraId="4F419C5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318C04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7944BF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6C65A1D7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0E46A09F" w14:textId="77777777" w:rsidTr="001E33EA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11FEA8F3" w14:textId="351C8D56" w:rsidR="00162E75" w:rsidRPr="00E9621A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Chi seme di senapa secca semina, sempre seme di senapa secca raccoglie.</w:t>
            </w:r>
          </w:p>
        </w:tc>
        <w:tc>
          <w:tcPr>
            <w:tcW w:w="1937" w:type="dxa"/>
          </w:tcPr>
          <w:p w14:paraId="71A41ED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4040BA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E99289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68CAD7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DE7361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A1339B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4AAC90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4B8362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A0145B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3DDC3A0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A04D381" w14:textId="77777777" w:rsidTr="00606C0A">
        <w:trPr>
          <w:trHeight w:val="340"/>
        </w:trPr>
        <w:tc>
          <w:tcPr>
            <w:tcW w:w="6765" w:type="dxa"/>
            <w:gridSpan w:val="4"/>
          </w:tcPr>
          <w:p w14:paraId="66EEEB0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6BA80E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6BF0A55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12076813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60F35889" w14:textId="77777777" w:rsidTr="001E33EA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1304E16" w14:textId="3FD8D6DA" w:rsidR="00162E75" w:rsidRPr="00E9621A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Chi seme di senapa secca semina, sempre seme di senapa secca raccoglie.</w:t>
            </w:r>
          </w:p>
        </w:tc>
        <w:tc>
          <w:tcPr>
            <w:tcW w:w="1937" w:type="dxa"/>
          </w:tcPr>
          <w:p w14:paraId="753069C5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D56AB3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BF00210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2986DC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5CB7C48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FC590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5F5AE0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018BF33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0FE1876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EFD496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B147FEB" w14:textId="77777777" w:rsidTr="00606C0A">
        <w:trPr>
          <w:trHeight w:val="340"/>
        </w:trPr>
        <w:tc>
          <w:tcPr>
            <w:tcW w:w="6765" w:type="dxa"/>
            <w:gridSpan w:val="4"/>
          </w:tcPr>
          <w:p w14:paraId="2D22834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0125BB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7B551BB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2BDBEA26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66944C2C" w14:textId="77777777" w:rsidTr="001E33EA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2EB26BC7" w14:textId="1F2BAF94" w:rsidR="00162E75" w:rsidRPr="00E9621A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Chi seme di senapa secca semina, sempre seme di senapa secca raccoglie.</w:t>
            </w:r>
          </w:p>
        </w:tc>
        <w:tc>
          <w:tcPr>
            <w:tcW w:w="1937" w:type="dxa"/>
          </w:tcPr>
          <w:p w14:paraId="0DDD7F12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5609DD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01E65B4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623B129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F46210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6EA78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C9F8EF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2930549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E296F5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6A1EA1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5F9CE31" w14:textId="77777777" w:rsidTr="00606C0A">
        <w:trPr>
          <w:trHeight w:val="340"/>
        </w:trPr>
        <w:tc>
          <w:tcPr>
            <w:tcW w:w="6765" w:type="dxa"/>
            <w:gridSpan w:val="4"/>
          </w:tcPr>
          <w:p w14:paraId="303C5C3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6A9A21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4BB06A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4CCCA05C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13263EA4" w14:textId="77777777" w:rsidTr="001E33EA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6130C150" w14:textId="72E00F91" w:rsidR="00162E75" w:rsidRPr="00E9621A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Chi seme di senapa secca semina, sempre seme di senapa secca raccoglie.</w:t>
            </w:r>
          </w:p>
        </w:tc>
        <w:tc>
          <w:tcPr>
            <w:tcW w:w="1937" w:type="dxa"/>
          </w:tcPr>
          <w:p w14:paraId="2674F66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701C92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2B2EF4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D3DCDF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712E236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7A7CD98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C056CA2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593718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47835D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2B6707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4EF702F" w14:textId="77777777" w:rsidTr="00606C0A">
        <w:trPr>
          <w:trHeight w:val="340"/>
        </w:trPr>
        <w:tc>
          <w:tcPr>
            <w:tcW w:w="6765" w:type="dxa"/>
            <w:gridSpan w:val="4"/>
          </w:tcPr>
          <w:p w14:paraId="37254FC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D735A3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3D58DBA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037EEE" w14:paraId="2330510D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7AA746" w14:textId="77777777" w:rsidR="00162E75" w:rsidRPr="00C13BD8" w:rsidRDefault="00162E75" w:rsidP="00162E7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701AB1" w14:textId="674D6948" w:rsidR="00162E75" w:rsidRPr="008E1086" w:rsidRDefault="00162E75" w:rsidP="00162E7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FCCDF07" wp14:editId="1194CA4A">
                  <wp:extent cx="454500" cy="720000"/>
                  <wp:effectExtent l="0" t="0" r="3175" b="0"/>
                  <wp:docPr id="1652879484" name="Image 1652879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0ABCF895" w14:textId="3B058088" w:rsidR="00162E75" w:rsidRPr="009F0B0C" w:rsidRDefault="007E2FEA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D20C476" wp14:editId="4D1DC1A7">
                  <wp:extent cx="720000" cy="720000"/>
                  <wp:effectExtent l="0" t="0" r="4445" b="4445"/>
                  <wp:docPr id="1215924582" name="Image 1215924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0E991E69" w14:textId="03307933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7B8C2AF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6AE7D528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6118FD0" w14:textId="6A16BD20" w:rsidR="00162E75" w:rsidRPr="00E9621A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Chi seme di senapa secca semina, sempre seme di senapa secca raccoglie.</w:t>
            </w:r>
          </w:p>
        </w:tc>
        <w:tc>
          <w:tcPr>
            <w:tcW w:w="1978" w:type="dxa"/>
          </w:tcPr>
          <w:p w14:paraId="3AC6E90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7139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3408489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5AE9540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4A153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CDC6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B276BFB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2D292DD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CFB805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D34C6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6B88103D" w14:textId="77777777" w:rsidTr="001E33EA">
        <w:trPr>
          <w:trHeight w:val="340"/>
        </w:trPr>
        <w:tc>
          <w:tcPr>
            <w:tcW w:w="6921" w:type="dxa"/>
            <w:gridSpan w:val="4"/>
          </w:tcPr>
          <w:p w14:paraId="02663E3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76CDEF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B2FC5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AC3E0C0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8C655D8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791CBF7" w14:textId="2920C91E" w:rsidR="00162E75" w:rsidRPr="00E9621A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Chi seme di senapa secca semina, sempre seme di senapa secca raccoglie.</w:t>
            </w:r>
          </w:p>
        </w:tc>
        <w:tc>
          <w:tcPr>
            <w:tcW w:w="1978" w:type="dxa"/>
          </w:tcPr>
          <w:p w14:paraId="4F4A8EA2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A4EB6C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F65A5FA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2BD814D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34522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9FED7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94D1A93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099D470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BB8C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ABA7B1" w14:textId="75A6599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33A610F9" w14:textId="77777777" w:rsidTr="001E33EA">
        <w:trPr>
          <w:trHeight w:val="340"/>
        </w:trPr>
        <w:tc>
          <w:tcPr>
            <w:tcW w:w="6921" w:type="dxa"/>
            <w:gridSpan w:val="4"/>
          </w:tcPr>
          <w:p w14:paraId="7E015B1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11159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771D2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5194EC9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E9154CA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6F030E3" w14:textId="7716AAF2" w:rsidR="00162E75" w:rsidRPr="00E9621A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Chi seme di senapa secca semina, sempre seme di senapa secca raccoglie.</w:t>
            </w:r>
          </w:p>
        </w:tc>
        <w:tc>
          <w:tcPr>
            <w:tcW w:w="1978" w:type="dxa"/>
          </w:tcPr>
          <w:p w14:paraId="37905353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96F5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57E5836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386EB0B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DFC1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3D3DF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3E7BE3E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3B0AEDA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4BF7EF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73649D" w14:textId="09C7DB50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72CE42B2" w14:textId="77777777" w:rsidTr="001E33EA">
        <w:trPr>
          <w:trHeight w:val="340"/>
        </w:trPr>
        <w:tc>
          <w:tcPr>
            <w:tcW w:w="6921" w:type="dxa"/>
            <w:gridSpan w:val="4"/>
          </w:tcPr>
          <w:p w14:paraId="0C7A16E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CCA51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E5ED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1EB8582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DCF3059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36D731D" w14:textId="5BFDF9DB" w:rsidR="00162E75" w:rsidRPr="00E9621A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Chi seme di senapa secca semina, sempre seme di senapa secca raccoglie.</w:t>
            </w:r>
          </w:p>
        </w:tc>
        <w:tc>
          <w:tcPr>
            <w:tcW w:w="1978" w:type="dxa"/>
          </w:tcPr>
          <w:p w14:paraId="58E603C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2C4E9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AACF45D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507EA31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43A49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0EED2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9243D05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0827960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2BF16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59B290" w14:textId="5335545E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2D4DF15D" w14:textId="77777777" w:rsidTr="001E33EA">
        <w:trPr>
          <w:trHeight w:val="340"/>
        </w:trPr>
        <w:tc>
          <w:tcPr>
            <w:tcW w:w="6921" w:type="dxa"/>
            <w:gridSpan w:val="4"/>
          </w:tcPr>
          <w:p w14:paraId="1E45A24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6FB09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D5BA0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56CA0CD8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1D25D37D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5B9822" w14:textId="4815AF67" w:rsidR="00162E75" w:rsidRPr="00E9621A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Chi seme di senapa secca semina, sempre seme di senapa secca raccoglie.</w:t>
            </w:r>
          </w:p>
        </w:tc>
        <w:tc>
          <w:tcPr>
            <w:tcW w:w="1978" w:type="dxa"/>
          </w:tcPr>
          <w:p w14:paraId="74E805C6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326A5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6D72BF8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4F2F140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1F9A5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71FBD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88622F3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07BE79C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53637F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1CD78D" w14:textId="3FF27EDA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16BD753B" w14:textId="77777777" w:rsidTr="001E33EA">
        <w:trPr>
          <w:trHeight w:val="340"/>
        </w:trPr>
        <w:tc>
          <w:tcPr>
            <w:tcW w:w="6921" w:type="dxa"/>
            <w:gridSpan w:val="4"/>
          </w:tcPr>
          <w:p w14:paraId="2CF79F3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A4D4A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7E0CC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2B1C2A3F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2197F783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28D8588" w14:textId="536F8185" w:rsidR="00162E75" w:rsidRPr="00E9621A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Chi seme di senapa secca semina, sempre seme di senapa secca raccoglie.</w:t>
            </w:r>
          </w:p>
        </w:tc>
        <w:tc>
          <w:tcPr>
            <w:tcW w:w="1978" w:type="dxa"/>
          </w:tcPr>
          <w:p w14:paraId="3A4899A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3BA79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FE5CBDB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5DFF18E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B5E9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818865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ED1DC9F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2DCA891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FB27C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31DC01" w14:textId="54F94FD4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4D901466" w14:textId="77777777" w:rsidTr="001E33EA">
        <w:trPr>
          <w:trHeight w:val="340"/>
        </w:trPr>
        <w:tc>
          <w:tcPr>
            <w:tcW w:w="6921" w:type="dxa"/>
            <w:gridSpan w:val="4"/>
          </w:tcPr>
          <w:p w14:paraId="2409737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5C7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AA4E7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54653932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51A3709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5019AA" w14:textId="66C58018" w:rsidR="00162E75" w:rsidRPr="00E9621A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Chi seme di senapa secca semina, sempre seme di senapa secca raccoglie.</w:t>
            </w:r>
          </w:p>
        </w:tc>
        <w:tc>
          <w:tcPr>
            <w:tcW w:w="1978" w:type="dxa"/>
          </w:tcPr>
          <w:p w14:paraId="7DF57B2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83672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A9F643A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19BE409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C1B9E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597D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CE75195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7FD503B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FBC2D2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6DAF35" w14:textId="7B7861A9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0C2D096A" w14:textId="77777777" w:rsidTr="001E33EA">
        <w:trPr>
          <w:trHeight w:val="340"/>
        </w:trPr>
        <w:tc>
          <w:tcPr>
            <w:tcW w:w="6921" w:type="dxa"/>
            <w:gridSpan w:val="4"/>
          </w:tcPr>
          <w:p w14:paraId="713185F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EE11F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34805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037EEE" w14:paraId="1B3B4625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83A6FFA" w14:textId="77777777" w:rsidR="00162E75" w:rsidRPr="00C13BD8" w:rsidRDefault="00162E75" w:rsidP="00162E7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4E6AF93" w14:textId="0389BCEC" w:rsidR="00162E75" w:rsidRPr="008E1086" w:rsidRDefault="00162E75" w:rsidP="00162E7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6216EDB" wp14:editId="5BA6A3D5">
                  <wp:extent cx="454500" cy="720000"/>
                  <wp:effectExtent l="0" t="0" r="3175" b="0"/>
                  <wp:docPr id="1726575552" name="Image 172657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6B037FAA" w:rsidR="00162E75" w:rsidRPr="009F0B0C" w:rsidRDefault="007E2FEA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045891C" wp14:editId="06A9B464">
                  <wp:extent cx="720000" cy="720000"/>
                  <wp:effectExtent l="0" t="0" r="4445" b="4445"/>
                  <wp:docPr id="2072499415" name="Image 2072499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B91962D" w14:textId="544794F1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414"/>
        <w:gridCol w:w="2986"/>
        <w:gridCol w:w="1949"/>
        <w:gridCol w:w="1739"/>
      </w:tblGrid>
      <w:tr w:rsidR="00F76AF9" w:rsidRPr="00A411C1" w14:paraId="2A933827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162E75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6CDE0283" w14:textId="096B130E" w:rsidR="00F76AF9" w:rsidRPr="00E9621A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In via dell'agnolo c'era un pizzicagnolo che aveva un frignolo sul dito mignolo.</w:t>
            </w:r>
          </w:p>
        </w:tc>
        <w:tc>
          <w:tcPr>
            <w:tcW w:w="1949" w:type="dxa"/>
          </w:tcPr>
          <w:p w14:paraId="1C134D55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8A8587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99FB37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4472EB1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9D7219A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BFECC7C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8F79933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DBCFF96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606C0A">
        <w:trPr>
          <w:trHeight w:val="340"/>
        </w:trPr>
        <w:tc>
          <w:tcPr>
            <w:tcW w:w="6778" w:type="dxa"/>
            <w:gridSpan w:val="4"/>
          </w:tcPr>
          <w:p w14:paraId="7719F48A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C756E8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F5DD707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9E6DE2D" w14:textId="77777777" w:rsidTr="001E33EA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82C47EA" w14:textId="0BB074E7" w:rsidR="00162E75" w:rsidRPr="00162E75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In via dell'agnolo c'era un pizzicagnolo che aveva un frignolo sul dito mignolo.</w:t>
            </w:r>
          </w:p>
        </w:tc>
        <w:tc>
          <w:tcPr>
            <w:tcW w:w="1949" w:type="dxa"/>
          </w:tcPr>
          <w:p w14:paraId="65CFBC1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D6EACC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E536755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8E651A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6D7E77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3D85C2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C908EB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50AFFFB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AF12503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025934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243BC73" w14:textId="77777777" w:rsidTr="00606C0A">
        <w:trPr>
          <w:trHeight w:val="340"/>
        </w:trPr>
        <w:tc>
          <w:tcPr>
            <w:tcW w:w="6778" w:type="dxa"/>
            <w:gridSpan w:val="4"/>
          </w:tcPr>
          <w:p w14:paraId="70C006F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1D79DE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7D06F1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251A2AE3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1C427FE4" w14:textId="77777777" w:rsidTr="001E33EA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77EC1B81" w14:textId="02110364" w:rsidR="00162E75" w:rsidRPr="00162E75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In via dell'agnolo c'era un pizzicagnolo che aveva un frignolo sul dito mignolo.</w:t>
            </w:r>
          </w:p>
        </w:tc>
        <w:tc>
          <w:tcPr>
            <w:tcW w:w="1949" w:type="dxa"/>
          </w:tcPr>
          <w:p w14:paraId="37E82A49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0AB074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028309E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E310C8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BB0B9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4B934B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FA0BC1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0DDD2A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E7EFF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4ECE88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FAEFB8C" w14:textId="77777777" w:rsidTr="00606C0A">
        <w:trPr>
          <w:trHeight w:val="340"/>
        </w:trPr>
        <w:tc>
          <w:tcPr>
            <w:tcW w:w="6778" w:type="dxa"/>
            <w:gridSpan w:val="4"/>
          </w:tcPr>
          <w:p w14:paraId="145C716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768AD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3B8B2C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5BEA31C2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5C9896D3" w14:textId="77777777" w:rsidTr="001E33EA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283B51F" w14:textId="7C19FAC2" w:rsidR="00162E75" w:rsidRPr="00162E75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In via dell'agnolo c'era un pizzicagnolo che aveva un frignolo sul dito mignolo.</w:t>
            </w:r>
          </w:p>
        </w:tc>
        <w:tc>
          <w:tcPr>
            <w:tcW w:w="1949" w:type="dxa"/>
          </w:tcPr>
          <w:p w14:paraId="51C8315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819B09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B008C5C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4DF142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D155E3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7CCE88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78AC54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F1563B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29E2E9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6EB7B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63DC77F" w14:textId="77777777" w:rsidTr="00606C0A">
        <w:trPr>
          <w:trHeight w:val="340"/>
        </w:trPr>
        <w:tc>
          <w:tcPr>
            <w:tcW w:w="6778" w:type="dxa"/>
            <w:gridSpan w:val="4"/>
          </w:tcPr>
          <w:p w14:paraId="21BFA89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0B3E8E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0FA87F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6CB32353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E9D5E8A" w14:textId="77777777" w:rsidTr="001E33EA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2F5F282E" w14:textId="590A9BE0" w:rsidR="00162E75" w:rsidRPr="00162E75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In via dell'agnolo c'era un pizzicagnolo che aveva un frignolo sul dito mignolo.</w:t>
            </w:r>
          </w:p>
        </w:tc>
        <w:tc>
          <w:tcPr>
            <w:tcW w:w="1949" w:type="dxa"/>
          </w:tcPr>
          <w:p w14:paraId="70953E74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889EED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77B1A1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640AE3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679AB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3A8380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4E9A0E2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8A40C2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73891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35FFFE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E491B95" w14:textId="77777777" w:rsidTr="00606C0A">
        <w:trPr>
          <w:trHeight w:val="340"/>
        </w:trPr>
        <w:tc>
          <w:tcPr>
            <w:tcW w:w="6778" w:type="dxa"/>
            <w:gridSpan w:val="4"/>
          </w:tcPr>
          <w:p w14:paraId="61CDAEA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AB2317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1211C5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3635D9AC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5EDDC366" w14:textId="77777777" w:rsidTr="001E33EA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AEC59AD" w14:textId="42967624" w:rsidR="00162E75" w:rsidRPr="00162E75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In via dell'agnolo c'era un pizzicagnolo che aveva un frignolo sul dito mignolo.</w:t>
            </w:r>
          </w:p>
        </w:tc>
        <w:tc>
          <w:tcPr>
            <w:tcW w:w="1949" w:type="dxa"/>
          </w:tcPr>
          <w:p w14:paraId="6839128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7089506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DC4398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7C9E0D5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673F63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39BA5E6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F3B7E0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BE0056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C3B0E1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1098568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436CFF6" w14:textId="77777777" w:rsidTr="00606C0A">
        <w:trPr>
          <w:trHeight w:val="340"/>
        </w:trPr>
        <w:tc>
          <w:tcPr>
            <w:tcW w:w="6778" w:type="dxa"/>
            <w:gridSpan w:val="4"/>
          </w:tcPr>
          <w:p w14:paraId="685E093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9356F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017B59F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876BEF0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589AC44" w14:textId="77777777" w:rsidTr="001E33EA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E87A9C5" w14:textId="0FBAB8B9" w:rsidR="00162E75" w:rsidRPr="00162E75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In via dell'agnolo c'era un pizzicagnolo che aveva un frignolo sul dito mignolo.</w:t>
            </w:r>
          </w:p>
        </w:tc>
        <w:tc>
          <w:tcPr>
            <w:tcW w:w="1949" w:type="dxa"/>
          </w:tcPr>
          <w:p w14:paraId="4588C754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53B66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FF3FC80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DA2898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6F834EF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B7A5AA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95DF81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2A99D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35B75D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6C4723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92D80EE" w14:textId="77777777" w:rsidTr="00606C0A">
        <w:trPr>
          <w:trHeight w:val="340"/>
        </w:trPr>
        <w:tc>
          <w:tcPr>
            <w:tcW w:w="6778" w:type="dxa"/>
            <w:gridSpan w:val="4"/>
          </w:tcPr>
          <w:p w14:paraId="1503D4A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F0241B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4A0000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037EEE" w14:paraId="2EDCAEA3" w14:textId="77777777" w:rsidTr="00606C0A">
        <w:trPr>
          <w:trHeight w:val="737"/>
        </w:trPr>
        <w:tc>
          <w:tcPr>
            <w:tcW w:w="1386" w:type="dxa"/>
            <w:shd w:val="clear" w:color="auto" w:fill="auto"/>
          </w:tcPr>
          <w:p w14:paraId="7EC63C58" w14:textId="77777777" w:rsidR="00162E75" w:rsidRPr="00C13BD8" w:rsidRDefault="00162E75" w:rsidP="00162E7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05ECAA" w14:textId="5D798C2F" w:rsidR="00162E75" w:rsidRPr="008E1086" w:rsidRDefault="00162E75" w:rsidP="00162E7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B03D9B8" wp14:editId="7DC417DF">
                  <wp:extent cx="454500" cy="720000"/>
                  <wp:effectExtent l="0" t="0" r="3175" b="0"/>
                  <wp:docPr id="864733662" name="Image 864733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C54F06C" w14:textId="34687EC5" w:rsidR="00162E75" w:rsidRPr="009F0B0C" w:rsidRDefault="007E2FEA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7D4099C" wp14:editId="0C816870">
                  <wp:extent cx="720000" cy="720000"/>
                  <wp:effectExtent l="0" t="0" r="4445" b="4445"/>
                  <wp:docPr id="117142837" name="Image 11714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6198680D" w14:textId="5929C7D4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D7BCF19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647C950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C4A350" w14:textId="68B7C568" w:rsidR="00162E75" w:rsidRPr="00162E75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In via dell'agnolo c'era un pizzicagnolo che aveva un frignolo sul dito mignolo.</w:t>
            </w:r>
          </w:p>
        </w:tc>
        <w:tc>
          <w:tcPr>
            <w:tcW w:w="1978" w:type="dxa"/>
          </w:tcPr>
          <w:p w14:paraId="5FB9F48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5B46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770FF98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7B02C485" w14:textId="77777777" w:rsidR="00162E75" w:rsidRPr="00B560D3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343A26F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F4B28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B3A4629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150A1FF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784375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C0B05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59C4CEB3" w14:textId="77777777" w:rsidTr="001E33EA">
        <w:trPr>
          <w:trHeight w:val="340"/>
        </w:trPr>
        <w:tc>
          <w:tcPr>
            <w:tcW w:w="6921" w:type="dxa"/>
            <w:gridSpan w:val="4"/>
          </w:tcPr>
          <w:p w14:paraId="65A2681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8001F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9134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57987ADA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24D58700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FADDD08" w14:textId="0E54326D" w:rsidR="00162E75" w:rsidRPr="00162E75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In via dell'agnolo c'era un pizzicagnolo che aveva un frignolo sul dito mignolo.</w:t>
            </w:r>
          </w:p>
        </w:tc>
        <w:tc>
          <w:tcPr>
            <w:tcW w:w="1978" w:type="dxa"/>
          </w:tcPr>
          <w:p w14:paraId="1C053B99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CC1F3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2F4A1FE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2EA8C99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498CD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AD647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CA52BC6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6DF768E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0921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1D92C" w14:textId="32E3E788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7418BBA4" w14:textId="77777777" w:rsidTr="001E33EA">
        <w:trPr>
          <w:trHeight w:val="340"/>
        </w:trPr>
        <w:tc>
          <w:tcPr>
            <w:tcW w:w="6921" w:type="dxa"/>
            <w:gridSpan w:val="4"/>
          </w:tcPr>
          <w:p w14:paraId="178D2D0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49D1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0B3C6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777F429C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00B86BCC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2B4332" w14:textId="7C1C6461" w:rsidR="00162E75" w:rsidRPr="00162E75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In via dell'agnolo c'era un pizzicagnolo che aveva un frignolo sul dito mignolo.</w:t>
            </w:r>
          </w:p>
        </w:tc>
        <w:tc>
          <w:tcPr>
            <w:tcW w:w="1978" w:type="dxa"/>
          </w:tcPr>
          <w:p w14:paraId="5EBDBDF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02E712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BFCDA85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3E0C172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1D75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0E05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D8F3676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5E58194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D8CA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9AE6A6" w14:textId="6C362C3D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6B2E8CD2" w14:textId="77777777" w:rsidTr="001E33EA">
        <w:trPr>
          <w:trHeight w:val="340"/>
        </w:trPr>
        <w:tc>
          <w:tcPr>
            <w:tcW w:w="6921" w:type="dxa"/>
            <w:gridSpan w:val="4"/>
          </w:tcPr>
          <w:p w14:paraId="6A2923A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48E4B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7B9C7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986FF8F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412F294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06D968" w14:textId="0EC107BB" w:rsidR="00162E75" w:rsidRPr="00162E75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In via dell'agnolo c'era un pizzicagnolo che aveva un frignolo sul dito mignolo.</w:t>
            </w:r>
          </w:p>
        </w:tc>
        <w:tc>
          <w:tcPr>
            <w:tcW w:w="1978" w:type="dxa"/>
          </w:tcPr>
          <w:p w14:paraId="70CF370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010D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361E72F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25F0F5E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5719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B4425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84054BD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0DEEDF4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85B2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CE5930" w14:textId="754C0636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3B3DEAD7" w14:textId="77777777" w:rsidTr="001E33EA">
        <w:trPr>
          <w:trHeight w:val="340"/>
        </w:trPr>
        <w:tc>
          <w:tcPr>
            <w:tcW w:w="6921" w:type="dxa"/>
            <w:gridSpan w:val="4"/>
          </w:tcPr>
          <w:p w14:paraId="46FFA96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11DC7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4355C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76BD8764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2D3F75F2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FFFF612" w14:textId="57AF43F1" w:rsidR="00162E75" w:rsidRPr="00162E75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In via dell'agnolo c'era un pizzicagnolo che aveva un frignolo sul dito mignolo.</w:t>
            </w:r>
          </w:p>
        </w:tc>
        <w:tc>
          <w:tcPr>
            <w:tcW w:w="1978" w:type="dxa"/>
          </w:tcPr>
          <w:p w14:paraId="798FFC5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D13DE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A6D6F78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769C87E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166B3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1C86D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6339110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535A438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DE8D4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DDDB52" w14:textId="00972EBF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208F1CD6" w14:textId="77777777" w:rsidTr="001E33EA">
        <w:trPr>
          <w:trHeight w:val="340"/>
        </w:trPr>
        <w:tc>
          <w:tcPr>
            <w:tcW w:w="6921" w:type="dxa"/>
            <w:gridSpan w:val="4"/>
          </w:tcPr>
          <w:p w14:paraId="0350D61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325B4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E425E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3BC80135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2105258B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2E31451" w14:textId="7BA1F87D" w:rsidR="00162E75" w:rsidRPr="00162E75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In via dell'agnolo c'era un pizzicagnolo che aveva un frignolo sul dito mignolo.</w:t>
            </w:r>
          </w:p>
        </w:tc>
        <w:tc>
          <w:tcPr>
            <w:tcW w:w="1978" w:type="dxa"/>
          </w:tcPr>
          <w:p w14:paraId="5C8F148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138C9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1F62229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5D7E113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68903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71E1F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2770BA9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7A89548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CFD3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0ADAC2" w14:textId="42E902DE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5A5A7704" w14:textId="77777777" w:rsidTr="001E33EA">
        <w:trPr>
          <w:trHeight w:val="340"/>
        </w:trPr>
        <w:tc>
          <w:tcPr>
            <w:tcW w:w="6921" w:type="dxa"/>
            <w:gridSpan w:val="4"/>
          </w:tcPr>
          <w:p w14:paraId="6C0726C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6864E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4F306D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739E7184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22C024C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75D05D" w14:textId="5669A58B" w:rsidR="00162E75" w:rsidRPr="00162E75" w:rsidRDefault="00B560D3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In via dell'agnolo c'era un pizzicagnolo che aveva un frignolo sul dito mignolo.</w:t>
            </w:r>
          </w:p>
        </w:tc>
        <w:tc>
          <w:tcPr>
            <w:tcW w:w="1978" w:type="dxa"/>
          </w:tcPr>
          <w:p w14:paraId="62C7398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F7D82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38B86C4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5D60E4F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3BC864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83922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7A11ED6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6ABDCC7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58F095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5123C54" w14:textId="001FE24F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67969A7A" w14:textId="77777777" w:rsidTr="001E33EA">
        <w:trPr>
          <w:trHeight w:val="340"/>
        </w:trPr>
        <w:tc>
          <w:tcPr>
            <w:tcW w:w="6921" w:type="dxa"/>
            <w:gridSpan w:val="4"/>
          </w:tcPr>
          <w:p w14:paraId="6B28B3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82266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08119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037EEE" w14:paraId="7BCAEFE9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108D0560" w14:textId="77777777" w:rsidR="00162E75" w:rsidRPr="00C13BD8" w:rsidRDefault="00162E75" w:rsidP="00162E7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D13DB5E" w14:textId="116AEA70" w:rsidR="00162E75" w:rsidRPr="008E1086" w:rsidRDefault="00162E75" w:rsidP="00162E7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DB07D57" wp14:editId="06C5445B">
                  <wp:extent cx="454500" cy="720000"/>
                  <wp:effectExtent l="0" t="0" r="3175" b="0"/>
                  <wp:docPr id="253705349" name="Image 253705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10F8F1F2" w:rsidR="00162E75" w:rsidRPr="009F0B0C" w:rsidRDefault="007E2FEA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9668C1C" wp14:editId="2E19D4AE">
                  <wp:extent cx="720000" cy="720000"/>
                  <wp:effectExtent l="0" t="0" r="4445" b="4445"/>
                  <wp:docPr id="1657345550" name="Image 1657345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E667608" w14:textId="62399F9A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550BB916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6D2B89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3DC85669" w14:textId="31979348" w:rsidR="00F76AF9" w:rsidRPr="0051006C" w:rsidRDefault="00B560D3" w:rsidP="006D2B8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Scopa la casa, la scopa si sciupa; ma, se non scopo sciupando la scopa, la mia casetta con cosa la scopo ?</w:t>
            </w:r>
          </w:p>
        </w:tc>
        <w:tc>
          <w:tcPr>
            <w:tcW w:w="1944" w:type="dxa"/>
          </w:tcPr>
          <w:p w14:paraId="49A7D6AE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6E3B790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8086D2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C10CB7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D11ADF0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753A650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2006A1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0AAB37D7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606C0A">
        <w:trPr>
          <w:trHeight w:val="340"/>
        </w:trPr>
        <w:tc>
          <w:tcPr>
            <w:tcW w:w="6782" w:type="dxa"/>
            <w:gridSpan w:val="4"/>
          </w:tcPr>
          <w:p w14:paraId="789E99EF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8452FE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A70CD24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39CC4342" w14:textId="77777777" w:rsidTr="001E33E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21452D3" w14:textId="6C549FFC" w:rsidR="006D2B89" w:rsidRPr="00B560D3" w:rsidRDefault="00B560D3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Scopa la casa, la scopa si sciupa; ma, se non scopo sciupando la scopa, la mia casetta con cosa la scopo ?</w:t>
            </w:r>
          </w:p>
        </w:tc>
        <w:tc>
          <w:tcPr>
            <w:tcW w:w="1944" w:type="dxa"/>
          </w:tcPr>
          <w:p w14:paraId="30BA21F9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6FB6259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11A4338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C3D002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B3B0B4A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32D084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0664FF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59E62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ADE9E9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1977B4F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5C131BBD" w14:textId="77777777" w:rsidTr="00606C0A">
        <w:trPr>
          <w:trHeight w:val="340"/>
        </w:trPr>
        <w:tc>
          <w:tcPr>
            <w:tcW w:w="6782" w:type="dxa"/>
            <w:gridSpan w:val="4"/>
          </w:tcPr>
          <w:p w14:paraId="101636E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443D8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37F8BA6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23802D29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6A0486E5" w14:textId="77777777" w:rsidTr="001E33E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514D9F" w14:textId="32EDA11D" w:rsidR="006D2B89" w:rsidRPr="006D2B89" w:rsidRDefault="00B560D3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Scopa la casa, la scopa si sciupa; ma, se non scopo sciupando la scopa, la mia casetta con cosa la scopo ?</w:t>
            </w:r>
          </w:p>
        </w:tc>
        <w:tc>
          <w:tcPr>
            <w:tcW w:w="1944" w:type="dxa"/>
          </w:tcPr>
          <w:p w14:paraId="551B8A6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1C9A643F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726B333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AB8005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FF2F5AF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6C804C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3B6CD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598630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21BD73E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11D14E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43B29A05" w14:textId="77777777" w:rsidTr="00606C0A">
        <w:trPr>
          <w:trHeight w:val="340"/>
        </w:trPr>
        <w:tc>
          <w:tcPr>
            <w:tcW w:w="6782" w:type="dxa"/>
            <w:gridSpan w:val="4"/>
          </w:tcPr>
          <w:p w14:paraId="77016DE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CE17D7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196727A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5EF863D6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496FE4E6" w14:textId="77777777" w:rsidTr="001E33E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A1AF5E9" w14:textId="063A29F4" w:rsidR="006D2B89" w:rsidRPr="006D2B89" w:rsidRDefault="00B560D3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Scopa la casa, la scopa si sciupa; ma, se non scopo sciupando la scopa, la mia casetta con cosa la scopo ?</w:t>
            </w:r>
          </w:p>
        </w:tc>
        <w:tc>
          <w:tcPr>
            <w:tcW w:w="1944" w:type="dxa"/>
          </w:tcPr>
          <w:p w14:paraId="7758DE6E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75A2CA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7DFDDC2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4AD2A69" w14:textId="77777777" w:rsidR="006D2B89" w:rsidRPr="006D2B89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44" w:type="dxa"/>
          </w:tcPr>
          <w:p w14:paraId="6240FCB2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2B30D9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00DB65A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0EF3D6F5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B8A2230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D4E533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80A6B4F" w14:textId="77777777" w:rsidTr="00606C0A">
        <w:trPr>
          <w:trHeight w:val="340"/>
        </w:trPr>
        <w:tc>
          <w:tcPr>
            <w:tcW w:w="6782" w:type="dxa"/>
            <w:gridSpan w:val="4"/>
          </w:tcPr>
          <w:p w14:paraId="7BD6CCF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822D1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6F09DA59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58DB73F3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45C5F409" w14:textId="77777777" w:rsidTr="001E33E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5FC2916" w14:textId="347A528A" w:rsidR="006D2B89" w:rsidRPr="006D2B89" w:rsidRDefault="00B560D3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Scopa la casa, la scopa si sciupa; ma, se non scopo sciupando la scopa, la mia casetta con cosa la scopo ?</w:t>
            </w:r>
          </w:p>
        </w:tc>
        <w:tc>
          <w:tcPr>
            <w:tcW w:w="1944" w:type="dxa"/>
          </w:tcPr>
          <w:p w14:paraId="65C11BD7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C55E1D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05560FE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62FCB9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2A172C4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6BC6AB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5EB70C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ADB8BA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09486A7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CFE616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139005AF" w14:textId="77777777" w:rsidTr="00606C0A">
        <w:trPr>
          <w:trHeight w:val="340"/>
        </w:trPr>
        <w:tc>
          <w:tcPr>
            <w:tcW w:w="6782" w:type="dxa"/>
            <w:gridSpan w:val="4"/>
          </w:tcPr>
          <w:p w14:paraId="245168C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2CFA1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28280B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28EF585D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7D4D44C1" w14:textId="77777777" w:rsidTr="001E33E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11DB1E5" w14:textId="21495A28" w:rsidR="006D2B89" w:rsidRPr="006D2B89" w:rsidRDefault="00B560D3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Scopa la casa, la scopa si sciupa; ma, se non scopo sciupando la scopa, la mia casetta con cosa la scopo ?</w:t>
            </w:r>
          </w:p>
        </w:tc>
        <w:tc>
          <w:tcPr>
            <w:tcW w:w="1944" w:type="dxa"/>
          </w:tcPr>
          <w:p w14:paraId="6B3E43F4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EC1D676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00A7FBE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853A2CA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B98F0D4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55BDFD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778269B9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7768B0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9BF7BE9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20150B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8B8141A" w14:textId="77777777" w:rsidTr="00606C0A">
        <w:trPr>
          <w:trHeight w:val="340"/>
        </w:trPr>
        <w:tc>
          <w:tcPr>
            <w:tcW w:w="6782" w:type="dxa"/>
            <w:gridSpan w:val="4"/>
          </w:tcPr>
          <w:p w14:paraId="611ED7F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4FFF0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2F6FF9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7AE955A0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2A9B34F4" w14:textId="77777777" w:rsidTr="001E33E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486C632" w14:textId="27B4EDBF" w:rsidR="006D2B89" w:rsidRPr="006D2B89" w:rsidRDefault="00B560D3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Scopa la casa, la scopa si sciupa; ma, se non scopo sciupando la scopa, la mia casetta con cosa la scopo ?</w:t>
            </w:r>
          </w:p>
        </w:tc>
        <w:tc>
          <w:tcPr>
            <w:tcW w:w="1944" w:type="dxa"/>
          </w:tcPr>
          <w:p w14:paraId="216E5BBC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1C2008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07F5B2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F4B3C6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59D586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5614AC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F13C80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0D81E3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E0AF46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54FBD0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AC5A272" w14:textId="77777777" w:rsidTr="00606C0A">
        <w:trPr>
          <w:trHeight w:val="340"/>
        </w:trPr>
        <w:tc>
          <w:tcPr>
            <w:tcW w:w="6782" w:type="dxa"/>
            <w:gridSpan w:val="4"/>
          </w:tcPr>
          <w:p w14:paraId="64ED928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91A305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CBC318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037EEE" w14:paraId="32C5138B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D54E9C" w14:textId="77777777" w:rsidR="006D2B89" w:rsidRPr="00C13BD8" w:rsidRDefault="006D2B89" w:rsidP="006D2B89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5359576" w14:textId="4A55F267" w:rsidR="006D2B89" w:rsidRPr="008E1086" w:rsidRDefault="006D2B89" w:rsidP="006D2B89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E413727" wp14:editId="06EDB5ED">
                  <wp:extent cx="454500" cy="720000"/>
                  <wp:effectExtent l="0" t="0" r="3175" b="0"/>
                  <wp:docPr id="51147162" name="Image 51147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43B37ABA" w14:textId="592E8FE1" w:rsidR="006D2B89" w:rsidRPr="009F0B0C" w:rsidRDefault="007E2FEA" w:rsidP="006D2B8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A52A0D3" wp14:editId="7EF0A2AE">
                  <wp:extent cx="720000" cy="720000"/>
                  <wp:effectExtent l="0" t="0" r="4445" b="4445"/>
                  <wp:docPr id="1050029582" name="Image 1050029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57780783" w14:textId="57ACCBE9" w:rsidR="006D2B89" w:rsidRPr="009F0B0C" w:rsidRDefault="006D2B89" w:rsidP="006D2B8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6DDF14A6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0814C246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81E97" w14:textId="2F1606F1" w:rsidR="006D2B89" w:rsidRPr="006D2B89" w:rsidRDefault="00B560D3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Scopa la casa, la scopa si sciupa; ma, se non scopo sciupando la scopa, la mia casetta con cosa la scopo ?</w:t>
            </w:r>
          </w:p>
        </w:tc>
        <w:tc>
          <w:tcPr>
            <w:tcW w:w="1978" w:type="dxa"/>
          </w:tcPr>
          <w:p w14:paraId="782A4B1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908396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00EA9BE3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1F6DB46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6787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A238D25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02B5FF6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436B05F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D0BEE7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3897F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764F2A3B" w14:textId="77777777" w:rsidTr="001E33EA">
        <w:trPr>
          <w:trHeight w:val="340"/>
        </w:trPr>
        <w:tc>
          <w:tcPr>
            <w:tcW w:w="6921" w:type="dxa"/>
            <w:gridSpan w:val="4"/>
          </w:tcPr>
          <w:p w14:paraId="3B0D29C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09514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7ECB6F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5856FFEE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7F656015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A541E7" w14:textId="716B6B7C" w:rsidR="006D2B89" w:rsidRPr="006D2B89" w:rsidRDefault="00B560D3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Scopa la casa, la scopa si sciupa; ma, se non scopo sciupando la scopa, la mia casetta con cosa la scopo ?</w:t>
            </w:r>
          </w:p>
        </w:tc>
        <w:tc>
          <w:tcPr>
            <w:tcW w:w="1978" w:type="dxa"/>
          </w:tcPr>
          <w:p w14:paraId="0ADDF8B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9C1885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13388876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6F24078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2B69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E6491C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E7BC6CE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7AD7C73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01A913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00490" w14:textId="4AC3294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78828FDA" w14:textId="77777777" w:rsidTr="001E33EA">
        <w:trPr>
          <w:trHeight w:val="340"/>
        </w:trPr>
        <w:tc>
          <w:tcPr>
            <w:tcW w:w="6921" w:type="dxa"/>
            <w:gridSpan w:val="4"/>
          </w:tcPr>
          <w:p w14:paraId="5D86930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C3EE6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9DC45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7358D5C0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4FB101F6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0D168B" w14:textId="55B3109E" w:rsidR="006D2B89" w:rsidRPr="006D2B89" w:rsidRDefault="00B560D3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Scopa la casa, la scopa si sciupa; ma, se non scopo sciupando la scopa, la mia casetta con cosa la scopo ?</w:t>
            </w:r>
          </w:p>
        </w:tc>
        <w:tc>
          <w:tcPr>
            <w:tcW w:w="1978" w:type="dxa"/>
          </w:tcPr>
          <w:p w14:paraId="3B26ACA3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5B9B065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5BA0BD43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54A50A1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80F862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C5B44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EF30049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40898E2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1F4DB3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F4BC91" w14:textId="3C13634F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69D76AEA" w14:textId="77777777" w:rsidTr="001E33EA">
        <w:trPr>
          <w:trHeight w:val="340"/>
        </w:trPr>
        <w:tc>
          <w:tcPr>
            <w:tcW w:w="6921" w:type="dxa"/>
            <w:gridSpan w:val="4"/>
          </w:tcPr>
          <w:p w14:paraId="0B5EC2C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3AA2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83942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56E876A0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50CA1795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BBBA2" w14:textId="50D22510" w:rsidR="006D2B89" w:rsidRPr="006D2B89" w:rsidRDefault="00B560D3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Scopa la casa, la scopa si sciupa; ma, se non scopo sciupando la scopa, la mia casetta con cosa la scopo ?</w:t>
            </w:r>
          </w:p>
        </w:tc>
        <w:tc>
          <w:tcPr>
            <w:tcW w:w="1978" w:type="dxa"/>
          </w:tcPr>
          <w:p w14:paraId="55F9F1B8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BAFEB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3D37307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73F78106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1DB179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2E573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51742B3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01F09BE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9AAF6A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482097" w14:textId="4ED5915C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17EB8E45" w14:textId="77777777" w:rsidTr="001E33EA">
        <w:trPr>
          <w:trHeight w:val="340"/>
        </w:trPr>
        <w:tc>
          <w:tcPr>
            <w:tcW w:w="6921" w:type="dxa"/>
            <w:gridSpan w:val="4"/>
          </w:tcPr>
          <w:p w14:paraId="08668F5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95CCE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E3958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026567E9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0334EE1F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750036E" w14:textId="69931A3E" w:rsidR="006D2B89" w:rsidRPr="006D2B89" w:rsidRDefault="00B560D3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Scopa la casa, la scopa si sciupa; ma, se non scopo sciupando la scopa, la mia casetta con cosa la scopo ?</w:t>
            </w:r>
          </w:p>
        </w:tc>
        <w:tc>
          <w:tcPr>
            <w:tcW w:w="1978" w:type="dxa"/>
          </w:tcPr>
          <w:p w14:paraId="23A045C4" w14:textId="77777777" w:rsidR="006D2B89" w:rsidRPr="00A411C1" w:rsidRDefault="006D2B89" w:rsidP="006D2B89">
            <w:pPr>
              <w:widowControl w:val="0"/>
              <w:spacing w:after="0" w:line="276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A1408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276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06006D3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209FD51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F4F58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3A7F9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A34DC78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6EF2A0C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0F8B46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5EDC44" w14:textId="72365115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10FEBEC5" w14:textId="77777777" w:rsidTr="001E33EA">
        <w:trPr>
          <w:trHeight w:val="340"/>
        </w:trPr>
        <w:tc>
          <w:tcPr>
            <w:tcW w:w="6921" w:type="dxa"/>
            <w:gridSpan w:val="4"/>
          </w:tcPr>
          <w:p w14:paraId="18FAB12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BCD0F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A69DC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778E3A91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07C0F5ED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669B833" w14:textId="21CA4CF7" w:rsidR="006D2B89" w:rsidRPr="006D2B89" w:rsidRDefault="00B560D3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Scopa la casa, la scopa si sciupa; ma, se non scopo sciupando la scopa, la mia casetta con cosa la scopo ?</w:t>
            </w:r>
          </w:p>
        </w:tc>
        <w:tc>
          <w:tcPr>
            <w:tcW w:w="1978" w:type="dxa"/>
          </w:tcPr>
          <w:p w14:paraId="40CC492E" w14:textId="77777777" w:rsidR="006D2B89" w:rsidRPr="00A411C1" w:rsidRDefault="006D2B89" w:rsidP="006D2B89">
            <w:pPr>
              <w:widowControl w:val="0"/>
              <w:spacing w:after="0" w:line="276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203C9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276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1D20C85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10A737D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15725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D15C6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EA1449A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623719E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E915EB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FACD42" w14:textId="28D18A9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3D3AF239" w14:textId="77777777" w:rsidTr="001E33EA">
        <w:trPr>
          <w:trHeight w:val="340"/>
        </w:trPr>
        <w:tc>
          <w:tcPr>
            <w:tcW w:w="6921" w:type="dxa"/>
            <w:gridSpan w:val="4"/>
          </w:tcPr>
          <w:p w14:paraId="4BD1A9C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6BFFDA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433AF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439A4F13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33CB22B1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D87568" w14:textId="76DAA069" w:rsidR="006D2B89" w:rsidRPr="006D2B89" w:rsidRDefault="00B560D3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Scopa la casa, la scopa si sciupa; ma, se non scopo sciupando la scopa, la mia casetta con cosa la scopo ?</w:t>
            </w:r>
          </w:p>
        </w:tc>
        <w:tc>
          <w:tcPr>
            <w:tcW w:w="1978" w:type="dxa"/>
          </w:tcPr>
          <w:p w14:paraId="381CC0AB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18283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CE254EC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12FEA4F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0A4D59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46381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33ECC53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01E0ACB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FA1AF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FA73F1" w14:textId="09BE955B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148754D8" w14:textId="77777777" w:rsidTr="001E33EA">
        <w:trPr>
          <w:trHeight w:val="340"/>
        </w:trPr>
        <w:tc>
          <w:tcPr>
            <w:tcW w:w="6921" w:type="dxa"/>
            <w:gridSpan w:val="4"/>
          </w:tcPr>
          <w:p w14:paraId="7B317BF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6CCD0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03595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037EEE" w14:paraId="72470D1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31ECEDA" w14:textId="77777777" w:rsidR="006D2B89" w:rsidRPr="00C13BD8" w:rsidRDefault="006D2B89" w:rsidP="006D2B89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FF23E56" w14:textId="46D85055" w:rsidR="006D2B89" w:rsidRPr="008E1086" w:rsidRDefault="006D2B89" w:rsidP="006D2B89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38EA105" wp14:editId="41C43C58">
                  <wp:extent cx="454500" cy="720000"/>
                  <wp:effectExtent l="0" t="0" r="3175" b="0"/>
                  <wp:docPr id="1427185869" name="Image 1427185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0BF44CCF" w:rsidR="006D2B89" w:rsidRPr="009F0B0C" w:rsidRDefault="007E2FEA" w:rsidP="006D2B8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633604A" wp14:editId="6C01CE79">
                  <wp:extent cx="720000" cy="720000"/>
                  <wp:effectExtent l="0" t="0" r="4445" b="4445"/>
                  <wp:docPr id="95422336" name="Image 9542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5B23FD2" w14:textId="1B178044" w:rsidR="006D2B89" w:rsidRPr="009F0B0C" w:rsidRDefault="006D2B89" w:rsidP="006D2B8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69E4C086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BAB8CA" w14:textId="17C733FA" w:rsidR="00F76AF9" w:rsidRPr="005E02D8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 che serve che la serva si conservi la conserva se la serva quando serve non si serve di conserva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?</w:t>
            </w:r>
          </w:p>
        </w:tc>
        <w:tc>
          <w:tcPr>
            <w:tcW w:w="1944" w:type="dxa"/>
          </w:tcPr>
          <w:p w14:paraId="214FC446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C296F53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3278DD6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790051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00DF866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A6B860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CFBF0BF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84FC03A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606C0A">
        <w:trPr>
          <w:trHeight w:val="340"/>
        </w:trPr>
        <w:tc>
          <w:tcPr>
            <w:tcW w:w="6782" w:type="dxa"/>
            <w:gridSpan w:val="4"/>
          </w:tcPr>
          <w:p w14:paraId="2F0CF997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FCFDBC4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42EB3BE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469ED25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9E0FAE" w14:textId="5021CD9E" w:rsidR="00F76AF9" w:rsidRPr="005E02D8" w:rsidRDefault="00B560D3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 che serve che la serva si conservi la conserva se la serva quando serve non si serve di conserva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?</w:t>
            </w:r>
          </w:p>
        </w:tc>
        <w:tc>
          <w:tcPr>
            <w:tcW w:w="1944" w:type="dxa"/>
          </w:tcPr>
          <w:p w14:paraId="35CC678B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DAD1775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41C30E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BB9835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DCAF529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E2BD973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58E38D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CE4C55B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7402A8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096D5A1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BC8AC8A" w14:textId="77777777" w:rsidTr="00606C0A">
        <w:trPr>
          <w:trHeight w:val="340"/>
        </w:trPr>
        <w:tc>
          <w:tcPr>
            <w:tcW w:w="6782" w:type="dxa"/>
            <w:gridSpan w:val="4"/>
          </w:tcPr>
          <w:p w14:paraId="4C2832AD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D2D001F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26A86F9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6A490366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D35D3BF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E1456F8" w14:textId="3BDA1166" w:rsidR="00F76AF9" w:rsidRPr="005E02D8" w:rsidRDefault="00B560D3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 che serve che la serva si conservi la conserva se la serva quando serve non si serve di conserva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?</w:t>
            </w:r>
          </w:p>
        </w:tc>
        <w:tc>
          <w:tcPr>
            <w:tcW w:w="1944" w:type="dxa"/>
          </w:tcPr>
          <w:p w14:paraId="3D5925AF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0079041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2BE6E2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50920D2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3D21B4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642FBB1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B8F5C9B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E9562A6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3F6843F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33C4E29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8E875EE" w14:textId="77777777" w:rsidTr="00606C0A">
        <w:trPr>
          <w:trHeight w:val="340"/>
        </w:trPr>
        <w:tc>
          <w:tcPr>
            <w:tcW w:w="6782" w:type="dxa"/>
            <w:gridSpan w:val="4"/>
          </w:tcPr>
          <w:p w14:paraId="65E05463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A124F00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B6DA890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2D9DED3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F8B0196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B4611C2" w14:textId="37DA3838" w:rsidR="00F76AF9" w:rsidRPr="005E02D8" w:rsidRDefault="00B560D3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 che serve che la serva si conservi la conserva se la serva quando serve non si serve di conserva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?</w:t>
            </w:r>
          </w:p>
        </w:tc>
        <w:tc>
          <w:tcPr>
            <w:tcW w:w="1944" w:type="dxa"/>
          </w:tcPr>
          <w:p w14:paraId="6A23EF6E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FA53263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8FC51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2C8E0FD" w14:textId="77777777" w:rsidR="00F76AF9" w:rsidRPr="00B560D3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44" w:type="dxa"/>
          </w:tcPr>
          <w:p w14:paraId="3F6C0960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EB07BF2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A92F8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D89A6F9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D79C90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7E9E0EC2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51B5BC" w14:textId="77777777" w:rsidTr="00606C0A">
        <w:trPr>
          <w:trHeight w:val="340"/>
        </w:trPr>
        <w:tc>
          <w:tcPr>
            <w:tcW w:w="6782" w:type="dxa"/>
            <w:gridSpan w:val="4"/>
          </w:tcPr>
          <w:p w14:paraId="45900144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08D5748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A4D3C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8F8351B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3EA60B8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51A2DFE" w14:textId="49AB7EBB" w:rsidR="00F76AF9" w:rsidRPr="005E02D8" w:rsidRDefault="00B560D3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 che serve che la serva si conservi la conserva se la serva quando serve non si serve di conserva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?</w:t>
            </w:r>
          </w:p>
        </w:tc>
        <w:tc>
          <w:tcPr>
            <w:tcW w:w="1944" w:type="dxa"/>
          </w:tcPr>
          <w:p w14:paraId="1863334E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0B3FC7F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C02C57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8D1862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CED4184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4F73D98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AF3FC6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5F1B02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89C0A52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544C987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85CBE31" w14:textId="77777777" w:rsidTr="00606C0A">
        <w:trPr>
          <w:trHeight w:val="340"/>
        </w:trPr>
        <w:tc>
          <w:tcPr>
            <w:tcW w:w="6782" w:type="dxa"/>
            <w:gridSpan w:val="4"/>
          </w:tcPr>
          <w:p w14:paraId="5D281799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61E2A49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E492D54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7A40329C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0BF63503" w14:textId="77777777" w:rsidTr="001E33E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BE2942B" w14:textId="5329A339" w:rsidR="005E02D8" w:rsidRPr="005E02D8" w:rsidRDefault="00B560D3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 che serve che la serva si conservi la conserva se la serva quando serve non si serve di conserva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?</w:t>
            </w:r>
          </w:p>
        </w:tc>
        <w:tc>
          <w:tcPr>
            <w:tcW w:w="1944" w:type="dxa"/>
          </w:tcPr>
          <w:p w14:paraId="0E5AF517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5279211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310144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F5C718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87C462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9BEE4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2023E534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AE6813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F724BE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F49753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6638102" w14:textId="77777777" w:rsidTr="00606C0A">
        <w:trPr>
          <w:trHeight w:val="340"/>
        </w:trPr>
        <w:tc>
          <w:tcPr>
            <w:tcW w:w="6782" w:type="dxa"/>
            <w:gridSpan w:val="4"/>
          </w:tcPr>
          <w:p w14:paraId="1C1CC446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6A276B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1B20B2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6C0D21CB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39024B03" w14:textId="77777777" w:rsidTr="001E33E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ED65D69" w14:textId="7F67B2FF" w:rsidR="005E02D8" w:rsidRPr="005E02D8" w:rsidRDefault="00B560D3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 che serve che la serva si conservi la conserva se la serva quando serve non si serve di conserva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?</w:t>
            </w:r>
          </w:p>
        </w:tc>
        <w:tc>
          <w:tcPr>
            <w:tcW w:w="1944" w:type="dxa"/>
          </w:tcPr>
          <w:p w14:paraId="10CA57F2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D9C876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410805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804837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03429BF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C32631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FE4D58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8183D6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F79FC8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AB9AB1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41984E86" w14:textId="77777777" w:rsidTr="00606C0A">
        <w:trPr>
          <w:trHeight w:val="340"/>
        </w:trPr>
        <w:tc>
          <w:tcPr>
            <w:tcW w:w="6782" w:type="dxa"/>
            <w:gridSpan w:val="4"/>
          </w:tcPr>
          <w:p w14:paraId="08E1D11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A1F998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29E8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037EEE" w14:paraId="6968550F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207C2AA6" w14:textId="77777777" w:rsidR="005E02D8" w:rsidRPr="00C13BD8" w:rsidRDefault="005E02D8" w:rsidP="005E02D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7CD481" w14:textId="6CBA5D8D" w:rsidR="005E02D8" w:rsidRPr="008E1086" w:rsidRDefault="005E02D8" w:rsidP="005E02D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4A3DCCA" wp14:editId="5D5A00E1">
                  <wp:extent cx="454500" cy="720000"/>
                  <wp:effectExtent l="0" t="0" r="3175" b="0"/>
                  <wp:docPr id="690352664" name="Image 690352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DF14D88" w14:textId="10E51616" w:rsidR="005E02D8" w:rsidRPr="009F0B0C" w:rsidRDefault="007E2FEA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F8CF154" wp14:editId="1D130B38">
                  <wp:extent cx="720000" cy="720000"/>
                  <wp:effectExtent l="0" t="0" r="4445" b="4445"/>
                  <wp:docPr id="1883293951" name="Image 188329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7D3806C3" w14:textId="6FA06347" w:rsidR="005E02D8" w:rsidRPr="009F0B0C" w:rsidRDefault="005E02D8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20DB22AD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F8CCF1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5EA7FE9D" w14:textId="77777777" w:rsidTr="005E02D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CE1A9F" w14:textId="484AD30D" w:rsidR="00606C0A" w:rsidRPr="005E02D8" w:rsidRDefault="00B560D3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 che serve che la serva si conservi la conserva se la serva quando serve non si serve di conserva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2ADFFC16" w14:textId="77777777" w:rsidR="00606C0A" w:rsidRPr="00A411C1" w:rsidRDefault="00606C0A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6A5EA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74B8504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6DDFA992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792C64" w14:textId="77777777" w:rsidR="00606C0A" w:rsidRPr="00A411C1" w:rsidRDefault="00606C0A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BA8D6F7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50C8D4D3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673AC8A3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2FFB6B" w14:textId="77777777" w:rsidR="00606C0A" w:rsidRPr="00A411C1" w:rsidRDefault="00606C0A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CD086C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1E629A2D" w14:textId="77777777" w:rsidTr="001E33EA">
        <w:trPr>
          <w:trHeight w:val="340"/>
        </w:trPr>
        <w:tc>
          <w:tcPr>
            <w:tcW w:w="6921" w:type="dxa"/>
            <w:gridSpan w:val="4"/>
          </w:tcPr>
          <w:p w14:paraId="43998855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0FEB02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7AC88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62E872C2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7C16FBD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34A1E178" w14:textId="77777777" w:rsidTr="005E02D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A877929" w14:textId="798F81A5" w:rsidR="00606C0A" w:rsidRPr="005E02D8" w:rsidRDefault="00B560D3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 che serve che la serva si conservi la conserva se la serva quando serve non si serve di conserva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0A3FD6F7" w14:textId="77777777" w:rsidR="00606C0A" w:rsidRPr="00A411C1" w:rsidRDefault="00606C0A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E2676A1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73A65A4A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41539069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D7E17D" w14:textId="77777777" w:rsidR="00606C0A" w:rsidRPr="00A411C1" w:rsidRDefault="00606C0A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DF24DFB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13D43497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4FE2CD5B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CFB4B" w14:textId="77777777" w:rsidR="00606C0A" w:rsidRPr="00A411C1" w:rsidRDefault="00606C0A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7140EB" w14:textId="0E54F19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4A4FE4FB" w14:textId="77777777" w:rsidTr="001E33EA">
        <w:trPr>
          <w:trHeight w:val="340"/>
        </w:trPr>
        <w:tc>
          <w:tcPr>
            <w:tcW w:w="6921" w:type="dxa"/>
            <w:gridSpan w:val="4"/>
          </w:tcPr>
          <w:p w14:paraId="4EF247B1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B5378A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209063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68B966C2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1041CE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5FC7FC45" w14:textId="77777777" w:rsidTr="005E02D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BA8021C" w14:textId="116D94AD" w:rsidR="00606C0A" w:rsidRPr="005E02D8" w:rsidRDefault="00B560D3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 che serve che la serva si conservi la conserva se la serva quando serve non si serve di conserva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6765B9A5" w14:textId="77777777" w:rsidR="00606C0A" w:rsidRPr="00A411C1" w:rsidRDefault="00606C0A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8FE81A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64D4F50D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1625C035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4B5C43" w14:textId="77777777" w:rsidR="00606C0A" w:rsidRPr="00A411C1" w:rsidRDefault="00606C0A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1F5A39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1176F97E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58C9E457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9CEAC" w14:textId="77777777" w:rsidR="00606C0A" w:rsidRPr="00A411C1" w:rsidRDefault="00606C0A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8A79FF" w14:textId="6BC4F0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7D6D4242" w14:textId="77777777" w:rsidTr="001E33EA">
        <w:trPr>
          <w:trHeight w:val="340"/>
        </w:trPr>
        <w:tc>
          <w:tcPr>
            <w:tcW w:w="6921" w:type="dxa"/>
            <w:gridSpan w:val="4"/>
          </w:tcPr>
          <w:p w14:paraId="1C4DFFB0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56BD27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A3868A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384F9899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393CDEB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044165A3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9DF275" w14:textId="33ED5C88" w:rsidR="005E02D8" w:rsidRPr="005E02D8" w:rsidRDefault="00B560D3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 che serve che la serva si conservi la conserva se la serva quando serve non si serve di conserva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266B5A48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F73459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46CE9D8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5BE4BF1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4650B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2548F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04A8A292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7153F3A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B68AD5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F8E652" w14:textId="7D49F16C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35DC00F9" w14:textId="77777777" w:rsidTr="001E33EA">
        <w:trPr>
          <w:trHeight w:val="340"/>
        </w:trPr>
        <w:tc>
          <w:tcPr>
            <w:tcW w:w="6921" w:type="dxa"/>
            <w:gridSpan w:val="4"/>
          </w:tcPr>
          <w:p w14:paraId="5471792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1BD4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0682F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21F951ED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41E1AD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2DBCD661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4C8A911" w14:textId="3403A346" w:rsidR="005E02D8" w:rsidRPr="005E02D8" w:rsidRDefault="00B560D3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 che serve che la serva si conservi la conserva se la serva quando serve non si serve di conserva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510AE550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A0C1CE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62817AA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40791DA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293E4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A0429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7A949A8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5B20B48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BB7B03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6AEA40" w14:textId="18BFC78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03E84A6D" w14:textId="77777777" w:rsidTr="001E33EA">
        <w:trPr>
          <w:trHeight w:val="340"/>
        </w:trPr>
        <w:tc>
          <w:tcPr>
            <w:tcW w:w="6921" w:type="dxa"/>
            <w:gridSpan w:val="4"/>
          </w:tcPr>
          <w:p w14:paraId="747B728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E6276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32E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0801E015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17BDE0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41561E28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FE2CD1" w14:textId="0A9B946B" w:rsidR="005E02D8" w:rsidRPr="005E02D8" w:rsidRDefault="00B560D3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 che serve che la serva si conservi la conserva se la serva quando serve non si serve di conserva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140A3332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65AB81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79D807C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1FCFB46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48C561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C9250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915456C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20570F2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EE346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CFAFB" w14:textId="1056534C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5D3AC8AA" w14:textId="77777777" w:rsidTr="001E33EA">
        <w:trPr>
          <w:trHeight w:val="340"/>
        </w:trPr>
        <w:tc>
          <w:tcPr>
            <w:tcW w:w="6921" w:type="dxa"/>
            <w:gridSpan w:val="4"/>
          </w:tcPr>
          <w:p w14:paraId="4015430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BA75F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4D0EB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7BB7B127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3310C7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13E4DF62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1141E67" w14:textId="0D997423" w:rsidR="005E02D8" w:rsidRPr="005E02D8" w:rsidRDefault="00B560D3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 che serve che la serva si conservi la conserva se la serva quando serve non si serve di conserva</w:t>
            </w:r>
            <w:r w:rsidR="001E33E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0BDF2B5D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8F4F6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0173DCF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4E5A6D5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21B264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C595F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C593D87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26AB0BA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A331A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7197A" w14:textId="5AC64880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6DA9C26C" w14:textId="77777777" w:rsidTr="001E33EA">
        <w:trPr>
          <w:trHeight w:val="340"/>
        </w:trPr>
        <w:tc>
          <w:tcPr>
            <w:tcW w:w="6921" w:type="dxa"/>
            <w:gridSpan w:val="4"/>
          </w:tcPr>
          <w:p w14:paraId="369A469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9249D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27D88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037EEE" w14:paraId="708F240C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4B4B81B1" w14:textId="77777777" w:rsidR="005E02D8" w:rsidRPr="00C13BD8" w:rsidRDefault="005E02D8" w:rsidP="005E02D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E66E1FC" wp14:editId="0BF863AE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BB39B2" w14:textId="137F987F" w:rsidR="005E02D8" w:rsidRPr="008E1086" w:rsidRDefault="005E02D8" w:rsidP="005E02D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109EAC6" wp14:editId="14806EF8">
                  <wp:extent cx="454500" cy="720000"/>
                  <wp:effectExtent l="0" t="0" r="3175" b="0"/>
                  <wp:docPr id="406563081" name="Image 406563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BA125B2" w14:textId="40038B27" w:rsidR="005E02D8" w:rsidRPr="009F0B0C" w:rsidRDefault="007E2FEA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2FE26F7" wp14:editId="4B29BCBA">
                  <wp:extent cx="720000" cy="720000"/>
                  <wp:effectExtent l="0" t="0" r="4445" b="4445"/>
                  <wp:docPr id="631766318" name="Image 631766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20301B2C" w14:textId="770D8BEF" w:rsidR="005E02D8" w:rsidRPr="009F0B0C" w:rsidRDefault="005E02D8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09B0C949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F76AF9" w:rsidRPr="00A411C1" w14:paraId="0C64ADDB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E26AA6B" w14:textId="62A2AED5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672AA44D" w14:textId="77777777" w:rsidTr="005E02D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0D6E5C04" w14:textId="7E3CB8F4" w:rsidR="00F76AF9" w:rsidRPr="005E02D8" w:rsidRDefault="00B560D3" w:rsidP="00B560D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Tremotino ha perso il proprio giubbottino. Traballando, lo riporta un contadino che vuol dargli un contentino.</w:t>
            </w:r>
          </w:p>
        </w:tc>
        <w:tc>
          <w:tcPr>
            <w:tcW w:w="1928" w:type="dxa"/>
          </w:tcPr>
          <w:p w14:paraId="5DCCB46F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132DBE5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DDB6E39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9EDFC15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9EC90DC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37E42F5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6C3215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3620438B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ECC063D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4418045D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4BC6F7F" w14:textId="77777777" w:rsidTr="00606C0A">
        <w:trPr>
          <w:trHeight w:val="340"/>
        </w:trPr>
        <w:tc>
          <w:tcPr>
            <w:tcW w:w="6800" w:type="dxa"/>
            <w:gridSpan w:val="4"/>
          </w:tcPr>
          <w:p w14:paraId="19CA48B7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0545C57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F673080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C435C41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C0E50EC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21A264C2" w14:textId="77777777" w:rsidTr="001E33EA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4F370074" w14:textId="3FCED1B2" w:rsidR="005E02D8" w:rsidRPr="005E02D8" w:rsidRDefault="00B560D3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Tremotino ha perso il proprio giubbottino. Traballando, lo riporta un contadino che vuol dargli un contentino.</w:t>
            </w:r>
          </w:p>
        </w:tc>
        <w:tc>
          <w:tcPr>
            <w:tcW w:w="1928" w:type="dxa"/>
          </w:tcPr>
          <w:p w14:paraId="0C194FFD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421E5B5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716FCBD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E0025A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6B0E324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B06988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444E803E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7EABC3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34491B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89697E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00011484" w14:textId="77777777" w:rsidTr="00606C0A">
        <w:trPr>
          <w:trHeight w:val="340"/>
        </w:trPr>
        <w:tc>
          <w:tcPr>
            <w:tcW w:w="6800" w:type="dxa"/>
            <w:gridSpan w:val="4"/>
          </w:tcPr>
          <w:p w14:paraId="129A96BB" w14:textId="6541987C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F952CF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8EBFAC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02BCDA23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47CCC77" w14:textId="7C1E63D2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F3DFF8" wp14:editId="0396C177">
                      <wp:simplePos x="0" y="0"/>
                      <wp:positionH relativeFrom="column">
                        <wp:posOffset>-332509</wp:posOffset>
                      </wp:positionH>
                      <wp:positionV relativeFrom="paragraph">
                        <wp:posOffset>1516875</wp:posOffset>
                      </wp:positionV>
                      <wp:extent cx="6406515" cy="890905"/>
                      <wp:effectExtent l="0" t="2108200" r="0" b="2106295"/>
                      <wp:wrapNone/>
                      <wp:docPr id="277821539" name="Zone de texte 277821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1FADA296" w14:textId="77777777" w:rsidR="001E33EA" w:rsidRPr="00800487" w:rsidRDefault="001E33EA" w:rsidP="005E02D8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3DF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77821539" o:spid="_x0000_s1026" type="#_x0000_t202" style="position:absolute;margin-left:-26.2pt;margin-top:119.45pt;width:504.45pt;height:70.15pt;rotation:-2942507fd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" filled="f" stroked="f">
                      <v:textbox style="mso-fit-shape-to-text:t">
                        <w:txbxContent>
                          <w:p w14:paraId="1FADA296" w14:textId="77777777" w:rsidR="001E33EA" w:rsidRPr="00800487" w:rsidRDefault="001E33EA" w:rsidP="005E02D8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074BDD60" w14:textId="77777777" w:rsidTr="001E33EA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2091715" w14:textId="0F458B15" w:rsidR="005E02D8" w:rsidRPr="005E02D8" w:rsidRDefault="00B560D3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Tremotino ha perso il proprio giubbottino. Traballando, lo riporta un contadino che vuol dargli un contentino.</w:t>
            </w:r>
          </w:p>
        </w:tc>
        <w:tc>
          <w:tcPr>
            <w:tcW w:w="1928" w:type="dxa"/>
          </w:tcPr>
          <w:p w14:paraId="51C7341B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226D87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B464B28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478549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750E3FE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5474C49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29B201C2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2BE380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678B0DF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F2641A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7E7F21B" w14:textId="77777777" w:rsidTr="00606C0A">
        <w:trPr>
          <w:trHeight w:val="340"/>
        </w:trPr>
        <w:tc>
          <w:tcPr>
            <w:tcW w:w="6800" w:type="dxa"/>
            <w:gridSpan w:val="4"/>
          </w:tcPr>
          <w:p w14:paraId="2CFA31A4" w14:textId="050FADAD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54F22F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17FD3506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56BCBA8E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FE839" w14:textId="5BA63021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28C6D300" w14:textId="77777777" w:rsidTr="001E33EA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14DD059" w14:textId="53F718D8" w:rsidR="005E02D8" w:rsidRPr="005E02D8" w:rsidRDefault="00B560D3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Tremotino ha perso il proprio giubbottino. Traballando, lo riporta un contadino che vuol dargli un contentino.</w:t>
            </w:r>
          </w:p>
        </w:tc>
        <w:tc>
          <w:tcPr>
            <w:tcW w:w="1928" w:type="dxa"/>
          </w:tcPr>
          <w:p w14:paraId="413EBC5A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ECC904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8D144AA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E99621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D55FECE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71CD98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EAF2591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3F4411F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170F868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55F68DE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B16A53C" w14:textId="77777777" w:rsidTr="00606C0A">
        <w:trPr>
          <w:trHeight w:val="340"/>
        </w:trPr>
        <w:tc>
          <w:tcPr>
            <w:tcW w:w="6800" w:type="dxa"/>
            <w:gridSpan w:val="4"/>
          </w:tcPr>
          <w:p w14:paraId="50412A87" w14:textId="6BFA3726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F096AC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57538B5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6948F35B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CDD3F3" w14:textId="4CF4426B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0A9E2EFC" w14:textId="77777777" w:rsidTr="001E33EA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EACE16C" w14:textId="714DE6DA" w:rsidR="005E02D8" w:rsidRPr="005E02D8" w:rsidRDefault="00B560D3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Tremotino ha perso il proprio giubbottino. Traballando, lo riporta un contadino che vuol dargli un contentino.</w:t>
            </w:r>
          </w:p>
        </w:tc>
        <w:tc>
          <w:tcPr>
            <w:tcW w:w="1928" w:type="dxa"/>
          </w:tcPr>
          <w:p w14:paraId="3950AD4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714236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4DB05D0D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17D3ED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CE13212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64AC69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124D6AF9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1EE944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8BBA92F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125642C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181ACCE" w14:textId="77777777" w:rsidTr="00606C0A">
        <w:trPr>
          <w:trHeight w:val="340"/>
        </w:trPr>
        <w:tc>
          <w:tcPr>
            <w:tcW w:w="6800" w:type="dxa"/>
            <w:gridSpan w:val="4"/>
          </w:tcPr>
          <w:p w14:paraId="3F0D8449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498B65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71980EE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29EA7725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4DD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6D4D6D18" w14:textId="77777777" w:rsidTr="001E33EA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2E97CD7" w14:textId="55298E82" w:rsidR="005E02D8" w:rsidRPr="005E02D8" w:rsidRDefault="00B560D3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Tremotino ha perso il proprio giubbottino. Traballando, lo riporta un contadino che vuol dargli un contentino.</w:t>
            </w:r>
          </w:p>
        </w:tc>
        <w:tc>
          <w:tcPr>
            <w:tcW w:w="1928" w:type="dxa"/>
          </w:tcPr>
          <w:p w14:paraId="726718FF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836E71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D2CC4C7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4E5F340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55B78DC" w14:textId="74FD296C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1386FF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1AF5A3A4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985E2E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05EA53E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9F5EF99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46C04F42" w14:textId="77777777" w:rsidTr="00606C0A">
        <w:trPr>
          <w:trHeight w:val="340"/>
        </w:trPr>
        <w:tc>
          <w:tcPr>
            <w:tcW w:w="6800" w:type="dxa"/>
            <w:gridSpan w:val="4"/>
          </w:tcPr>
          <w:p w14:paraId="5C9382F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2156839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A4C28A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485B2FCA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AD607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46C5A8A1" w14:textId="77777777" w:rsidTr="001E33EA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D4541CE" w14:textId="406F9683" w:rsidR="005E02D8" w:rsidRPr="005E02D8" w:rsidRDefault="00B560D3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Tremotino ha perso il proprio giubbottino. Traballando, lo riporta un contadino che vuol dargli un contentino.</w:t>
            </w:r>
          </w:p>
        </w:tc>
        <w:tc>
          <w:tcPr>
            <w:tcW w:w="1928" w:type="dxa"/>
          </w:tcPr>
          <w:p w14:paraId="14FA6B7B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5FA1A09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625E8E6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27E30EC4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CBA4CB8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221E0EA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5B7D56C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2764A88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BA22F50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7FDFBF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8C67084" w14:textId="77777777" w:rsidTr="00606C0A">
        <w:trPr>
          <w:trHeight w:val="340"/>
        </w:trPr>
        <w:tc>
          <w:tcPr>
            <w:tcW w:w="6800" w:type="dxa"/>
            <w:gridSpan w:val="4"/>
          </w:tcPr>
          <w:p w14:paraId="58836DF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51EA5D9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43CD5F1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037EEE" w14:paraId="1AB34CBD" w14:textId="77777777" w:rsidTr="00606C0A">
        <w:trPr>
          <w:trHeight w:val="737"/>
        </w:trPr>
        <w:tc>
          <w:tcPr>
            <w:tcW w:w="1384" w:type="dxa"/>
            <w:shd w:val="clear" w:color="auto" w:fill="auto"/>
          </w:tcPr>
          <w:p w14:paraId="004BB3DD" w14:textId="77777777" w:rsidR="005E02D8" w:rsidRPr="00C13BD8" w:rsidRDefault="005E02D8" w:rsidP="005E02D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B93AB80" wp14:editId="1B273A39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33FC367" w14:textId="66EA907D" w:rsidR="005E02D8" w:rsidRPr="008E1086" w:rsidRDefault="005E02D8" w:rsidP="005E02D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FB5ED44" wp14:editId="115C2C16">
                  <wp:extent cx="454500" cy="720000"/>
                  <wp:effectExtent l="0" t="0" r="3175" b="0"/>
                  <wp:docPr id="1870124009" name="Image 1870124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7038475E" w14:textId="2BF04471" w:rsidR="005E02D8" w:rsidRPr="009F0B0C" w:rsidRDefault="007E2FEA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B7E7014" wp14:editId="7C9E7E9C">
                  <wp:extent cx="720000" cy="720000"/>
                  <wp:effectExtent l="0" t="0" r="4445" b="4445"/>
                  <wp:docPr id="1470931" name="Image 1470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3A16E09A" w14:textId="5DBE3474" w:rsidR="005E02D8" w:rsidRPr="009F0B0C" w:rsidRDefault="005E02D8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494A937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F620824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2C5FBF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648CF420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EDF1A55" w14:textId="29F174DF" w:rsidR="005E02D8" w:rsidRPr="005E02D8" w:rsidRDefault="00B560D3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Tremotino ha perso il proprio giubbottino. Traballando, lo riporta un contadino che vuol dargli un contentino.</w:t>
            </w:r>
          </w:p>
        </w:tc>
        <w:tc>
          <w:tcPr>
            <w:tcW w:w="1978" w:type="dxa"/>
          </w:tcPr>
          <w:p w14:paraId="2001ECC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E51CC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4577689A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0E7E4B9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25A849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5B5AB3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032ED705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10F4B82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4AAD8E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F0E93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3D0433BB" w14:textId="77777777" w:rsidTr="001E33EA">
        <w:trPr>
          <w:trHeight w:val="340"/>
        </w:trPr>
        <w:tc>
          <w:tcPr>
            <w:tcW w:w="6921" w:type="dxa"/>
            <w:gridSpan w:val="4"/>
          </w:tcPr>
          <w:p w14:paraId="36FB829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CE391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77134D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18EB2D49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4165C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15C41C87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350BC2" w14:textId="1152DE29" w:rsidR="005E02D8" w:rsidRPr="005E02D8" w:rsidRDefault="00B560D3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Tremotino ha perso il proprio giubbottino. Traballando, lo riporta un contadino che vuol dargli un contentino.</w:t>
            </w:r>
          </w:p>
        </w:tc>
        <w:tc>
          <w:tcPr>
            <w:tcW w:w="1978" w:type="dxa"/>
          </w:tcPr>
          <w:p w14:paraId="3B10DAD5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0A7F08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6EBB12D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1F872F9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38EDA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01CB9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14E934B6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0AF8DEF9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8E9ED9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2709AA2" w14:textId="03D831B1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00FFB9BB" w14:textId="77777777" w:rsidTr="001E33EA">
        <w:trPr>
          <w:trHeight w:val="340"/>
        </w:trPr>
        <w:tc>
          <w:tcPr>
            <w:tcW w:w="6921" w:type="dxa"/>
            <w:gridSpan w:val="4"/>
          </w:tcPr>
          <w:p w14:paraId="5197E74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8FB13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28E1D1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1E8771A8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84E664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515660A7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D200BA1" w14:textId="2A49CE09" w:rsidR="005E02D8" w:rsidRPr="005E02D8" w:rsidRDefault="00B560D3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Tremotino ha perso il proprio giubbottino. Traballando, lo riporta un contadino che vuol dargli un contentino.</w:t>
            </w:r>
          </w:p>
        </w:tc>
        <w:tc>
          <w:tcPr>
            <w:tcW w:w="1978" w:type="dxa"/>
          </w:tcPr>
          <w:p w14:paraId="616AF1E8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ECF49F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9775227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79C6B62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75EBF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80A980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77C2872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7197ADE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F79457" w14:textId="05812DBB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F02BF92" w14:textId="17F708F4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47E4D97E" w14:textId="77777777" w:rsidTr="001E33EA">
        <w:trPr>
          <w:trHeight w:val="340"/>
        </w:trPr>
        <w:tc>
          <w:tcPr>
            <w:tcW w:w="6921" w:type="dxa"/>
            <w:gridSpan w:val="4"/>
          </w:tcPr>
          <w:p w14:paraId="3128602D" w14:textId="374148CE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FE721D" w14:textId="2ECF6A0C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6CC59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79D202E2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7893FC" w14:textId="72F07850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92D792" wp14:editId="59A9667A">
                      <wp:simplePos x="0" y="0"/>
                      <wp:positionH relativeFrom="column">
                        <wp:posOffset>278835</wp:posOffset>
                      </wp:positionH>
                      <wp:positionV relativeFrom="paragraph">
                        <wp:posOffset>32035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42E1FCAF" w14:textId="77777777" w:rsidR="001E33EA" w:rsidRPr="00800487" w:rsidRDefault="001E33EA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2D792" id="Zone de texte 1551266850" o:spid="_x0000_s1027" type="#_x0000_t202" style="position:absolute;margin-left:21.95pt;margin-top:2.5pt;width:504.45pt;height:70.15pt;rotation:-2942507fd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" filled="f" stroked="f">
                      <v:textbox style="mso-fit-shape-to-text:t">
                        <w:txbxContent>
                          <w:p w14:paraId="42E1FCAF" w14:textId="77777777" w:rsidR="001E33EA" w:rsidRPr="00800487" w:rsidRDefault="001E33EA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7269B8EC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8C59E3A" w14:textId="69CC5745" w:rsidR="005E02D8" w:rsidRPr="005E02D8" w:rsidRDefault="00B560D3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Tremotino ha perso il proprio giubbottino. Traballando, lo riporta un contadino che vuol dargli un contentino.</w:t>
            </w:r>
          </w:p>
        </w:tc>
        <w:tc>
          <w:tcPr>
            <w:tcW w:w="1978" w:type="dxa"/>
          </w:tcPr>
          <w:p w14:paraId="2053CFF1" w14:textId="46D51BBE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A5D253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1259B0A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5CE81EE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F79190" w14:textId="35BADF84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9819E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05D54AB4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2AB9A15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FE7EB" w14:textId="1A053D80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20DD45" w14:textId="7B1F2E36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68D72AA2" w14:textId="77777777" w:rsidTr="001E33EA">
        <w:trPr>
          <w:trHeight w:val="340"/>
        </w:trPr>
        <w:tc>
          <w:tcPr>
            <w:tcW w:w="6921" w:type="dxa"/>
            <w:gridSpan w:val="4"/>
          </w:tcPr>
          <w:p w14:paraId="629F9C6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0F4EA" w14:textId="349647EF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007D6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01326E78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8B89CE" w14:textId="21D6BCEF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6F6BF837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6C4A1C7" w14:textId="3D97B03A" w:rsidR="005E02D8" w:rsidRPr="005E02D8" w:rsidRDefault="00B560D3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Tremotino ha perso il proprio giubbottino. Traballando, lo riporta un contadino che vuol dargli un contentino.</w:t>
            </w:r>
          </w:p>
        </w:tc>
        <w:tc>
          <w:tcPr>
            <w:tcW w:w="1978" w:type="dxa"/>
          </w:tcPr>
          <w:p w14:paraId="407EFAE7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26C4A5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63880FA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1C1E3A5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CAEE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908EB5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0BD618E6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70B8EF0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B5E0B2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979AC5C" w14:textId="50AD0BBB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03B47549" w14:textId="77777777" w:rsidTr="001E33EA">
        <w:trPr>
          <w:trHeight w:val="340"/>
        </w:trPr>
        <w:tc>
          <w:tcPr>
            <w:tcW w:w="6921" w:type="dxa"/>
            <w:gridSpan w:val="4"/>
          </w:tcPr>
          <w:p w14:paraId="2F85E102" w14:textId="74B408FC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15DF1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81B8B1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63AFF4EF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042944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68773EB0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0546FDB" w14:textId="4A8B70B7" w:rsidR="005E02D8" w:rsidRPr="005E02D8" w:rsidRDefault="00B560D3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Tremotino ha perso il proprio giubbottino. Traballando, lo riporta un contadino che vuol dargli un contentino.</w:t>
            </w:r>
          </w:p>
        </w:tc>
        <w:tc>
          <w:tcPr>
            <w:tcW w:w="1978" w:type="dxa"/>
          </w:tcPr>
          <w:p w14:paraId="72540823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CC90FF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7486E8F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41ACE7B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422209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12082D9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E82A303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10C658D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4AFCD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BD25137" w14:textId="19A7EDC3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03A83005" w14:textId="77777777" w:rsidTr="001E33EA">
        <w:trPr>
          <w:trHeight w:val="340"/>
        </w:trPr>
        <w:tc>
          <w:tcPr>
            <w:tcW w:w="6921" w:type="dxa"/>
            <w:gridSpan w:val="4"/>
          </w:tcPr>
          <w:p w14:paraId="74B4A9F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EA518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545D92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47FACC62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46DF8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7FEE23EE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B7FB339" w14:textId="7F855436" w:rsidR="005E02D8" w:rsidRPr="005E02D8" w:rsidRDefault="00B560D3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Tremotino ha perso il proprio giubbottino. Traballando, lo riporta un contadino che vuol dargli un contentino.</w:t>
            </w:r>
          </w:p>
        </w:tc>
        <w:tc>
          <w:tcPr>
            <w:tcW w:w="1978" w:type="dxa"/>
          </w:tcPr>
          <w:p w14:paraId="6D0B99ED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1CFBA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2D3DDFAD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6DE5569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2371BA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2C657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144FB0CC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39BAA7F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AB0CE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EDB544" w14:textId="5A5909BC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50F21185" w14:textId="77777777" w:rsidTr="001E33EA">
        <w:trPr>
          <w:trHeight w:val="340"/>
        </w:trPr>
        <w:tc>
          <w:tcPr>
            <w:tcW w:w="6921" w:type="dxa"/>
            <w:gridSpan w:val="4"/>
          </w:tcPr>
          <w:p w14:paraId="503E3356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44510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E5F4E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037EEE" w14:paraId="74808D8C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7765ECE1" w14:textId="77777777" w:rsidR="005E02D8" w:rsidRPr="00C13BD8" w:rsidRDefault="005E02D8" w:rsidP="005E02D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2C31904" wp14:editId="11A36A53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C3D7298" w14:textId="3F23B2FE" w:rsidR="005E02D8" w:rsidRPr="008E1086" w:rsidRDefault="005E02D8" w:rsidP="005E02D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7968859" wp14:editId="44F9A283">
                  <wp:extent cx="454500" cy="720000"/>
                  <wp:effectExtent l="0" t="0" r="3175" b="0"/>
                  <wp:docPr id="1367769671" name="Image 1367769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C61F89F" w14:textId="4EA0D48C" w:rsidR="005E02D8" w:rsidRPr="009F0B0C" w:rsidRDefault="007E2FEA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06CC7D" wp14:editId="1EDF91C8">
                  <wp:extent cx="720000" cy="720000"/>
                  <wp:effectExtent l="0" t="0" r="4445" b="4445"/>
                  <wp:docPr id="1267130198" name="Image 1267130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58BEFEF" w14:textId="64EF1DE1" w:rsidR="005E02D8" w:rsidRPr="009F0B0C" w:rsidRDefault="005E02D8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52BBFA42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76AF9" w:rsidRPr="00A411C1" w14:paraId="1766826D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7C9B82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9A95AE7" w14:textId="77777777" w:rsidTr="000A597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2A64BEA" w14:textId="309FBA9C" w:rsidR="00F76AF9" w:rsidRPr="00B560D3" w:rsidRDefault="00B560D3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La marmotta, quando annotta, nella grotta già borbotta, che la pappa non è cotta! Quando è cotta riborbotta, perché scotta! </w:t>
            </w:r>
          </w:p>
        </w:tc>
        <w:tc>
          <w:tcPr>
            <w:tcW w:w="1978" w:type="dxa"/>
          </w:tcPr>
          <w:p w14:paraId="50BB3250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8860CE4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E003FE5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4110FBC0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6D88E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CFE9755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7A2B988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0A9FE785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819D0D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E72DD5C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3EC99AA" w14:textId="77777777" w:rsidTr="001E33EA">
        <w:trPr>
          <w:trHeight w:val="340"/>
        </w:trPr>
        <w:tc>
          <w:tcPr>
            <w:tcW w:w="6922" w:type="dxa"/>
            <w:gridSpan w:val="4"/>
          </w:tcPr>
          <w:p w14:paraId="68B48F90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F47C7F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B5917A3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3DE7CC1D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D33F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01CC35DB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08E3F2B" w14:textId="1486D24F" w:rsidR="000A5977" w:rsidRPr="000A5977" w:rsidRDefault="00B560D3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La marmotta, quando annotta, nella grotta già borbotta, che la pappa non è cotta! Quando è cotta riborbotta, perché scotta!</w:t>
            </w:r>
          </w:p>
        </w:tc>
        <w:tc>
          <w:tcPr>
            <w:tcW w:w="1978" w:type="dxa"/>
          </w:tcPr>
          <w:p w14:paraId="6C1A04CC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D36FE72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5A922316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123ACF41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2DA909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3BAA67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5E76AC9C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3358F1D0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4184D6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A92027F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23A5FFDE" w14:textId="77777777" w:rsidTr="001E33EA">
        <w:trPr>
          <w:trHeight w:val="340"/>
        </w:trPr>
        <w:tc>
          <w:tcPr>
            <w:tcW w:w="6922" w:type="dxa"/>
            <w:gridSpan w:val="4"/>
          </w:tcPr>
          <w:p w14:paraId="09C8BAC9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B269E3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B95247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1D93B99B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255B87F" w14:textId="4D6FBA08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40DE84F4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7441E23" w14:textId="6BC63ADF" w:rsidR="000A5977" w:rsidRPr="000A5977" w:rsidRDefault="00B560D3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La marmotta, quando annotta, nella grotta già borbotta, che la pappa non è cotta! Quando è cotta riborbotta, perché scotta!</w:t>
            </w:r>
          </w:p>
        </w:tc>
        <w:tc>
          <w:tcPr>
            <w:tcW w:w="1978" w:type="dxa"/>
          </w:tcPr>
          <w:p w14:paraId="1B4512B6" w14:textId="6641A4A0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EB9C78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20F72DAA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339F6AEB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5D590E4" w14:textId="4B181B44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D24344C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676DA422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459F9585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637E317" w14:textId="5C9D838D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E7E12E" wp14:editId="4E85312F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0E447B31" w14:textId="77777777" w:rsidR="001E33EA" w:rsidRPr="00800487" w:rsidRDefault="001E33EA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E12E" id="Zone de texte 631998518" o:spid="_x0000_s1028" type="#_x0000_t202" style="position:absolute;left:0;text-align:left;margin-left:-328.7pt;margin-top:32.9pt;width:504.45pt;height:70.15pt;rotation:-2942507fd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yx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8vzI0k7VzyAv8AMurOabFi1dMetumcEIwom1cjf4NJ0aSqoOFiV7Zb7/&#10;ze/zMRmIUjJgpEsqISEl3ReJicmTNPUbEA4pesLBvI3s3kbkY79W2Jkk1BZMn++6o9kY1d9j9yr/&#10;JkJMcrxcUnc0125aM+wuF1UVkjDzmrkrudXcQ3uevVx34z0z+qCpH7drdRx9VryTdsr1N62uHh0E&#10;Drp7lidOMS/+gH0Jk3PYbb+Qb88h6/UPtPoF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NSfLF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0E447B31" w14:textId="77777777" w:rsidR="001E33EA" w:rsidRPr="00800487" w:rsidRDefault="001E33EA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90F9FAD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54F64062" w14:textId="77777777" w:rsidTr="001E33EA">
        <w:trPr>
          <w:trHeight w:val="340"/>
        </w:trPr>
        <w:tc>
          <w:tcPr>
            <w:tcW w:w="6922" w:type="dxa"/>
            <w:gridSpan w:val="4"/>
          </w:tcPr>
          <w:p w14:paraId="743EA8F4" w14:textId="48FAA023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E49B78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72D03C4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4C0A115D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10C2B3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76AFE909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48E970" w14:textId="1A74EDBC" w:rsidR="000A5977" w:rsidRPr="000A5977" w:rsidRDefault="00B560D3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La marmotta, quando annotta, nella grotta già borbotta, che la pappa non è cotta! Quando è cotta riborbotta, perché scotta!</w:t>
            </w:r>
          </w:p>
        </w:tc>
        <w:tc>
          <w:tcPr>
            <w:tcW w:w="1978" w:type="dxa"/>
          </w:tcPr>
          <w:p w14:paraId="3D30408F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F2983BD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5487501B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558BF661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77C7AB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F33E28F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0D2CDF88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6618F293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1ED847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85C04B1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5147DC2D" w14:textId="77777777" w:rsidTr="001E33EA">
        <w:trPr>
          <w:trHeight w:val="340"/>
        </w:trPr>
        <w:tc>
          <w:tcPr>
            <w:tcW w:w="6922" w:type="dxa"/>
            <w:gridSpan w:val="4"/>
          </w:tcPr>
          <w:p w14:paraId="0D882719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509085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CC51F20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5C97173D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CD6841C" w14:textId="6588E36E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49415289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B635CAC" w14:textId="78C1949F" w:rsidR="000A5977" w:rsidRPr="000A5977" w:rsidRDefault="00B560D3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La marmotta, quando annotta, nella grotta già borbotta, che la pappa non è cotta! Quando è cotta riborbotta, perché scotta!</w:t>
            </w:r>
          </w:p>
        </w:tc>
        <w:tc>
          <w:tcPr>
            <w:tcW w:w="1978" w:type="dxa"/>
          </w:tcPr>
          <w:p w14:paraId="1DE70056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204B284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6F8D93A3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6A0830C7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4286B" w14:textId="5BC3D861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CCF80D0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08DD3AFE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2565B998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8DCCEB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CFB1EE6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33808CDE" w14:textId="77777777" w:rsidTr="001E33EA">
        <w:trPr>
          <w:trHeight w:val="340"/>
        </w:trPr>
        <w:tc>
          <w:tcPr>
            <w:tcW w:w="6922" w:type="dxa"/>
            <w:gridSpan w:val="4"/>
          </w:tcPr>
          <w:p w14:paraId="2A2CE928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F976E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854424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1DCC8886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A8F504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6B8C928E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A9E5000" w14:textId="12D2AB2D" w:rsidR="000A5977" w:rsidRPr="000A5977" w:rsidRDefault="00B560D3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La marmotta, quando annotta, nella grotta già borbotta, che la pappa non è cotta! Quando è cotta riborbotta, perché scotta!</w:t>
            </w:r>
          </w:p>
        </w:tc>
        <w:tc>
          <w:tcPr>
            <w:tcW w:w="1978" w:type="dxa"/>
          </w:tcPr>
          <w:p w14:paraId="366FE93E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E53AFCF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545F4719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0ADF4341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23DD38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4EA878F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00B2EE0E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6637753A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992887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6B4C9EA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5333C8F5" w14:textId="77777777" w:rsidTr="001E33EA">
        <w:trPr>
          <w:trHeight w:val="340"/>
        </w:trPr>
        <w:tc>
          <w:tcPr>
            <w:tcW w:w="6922" w:type="dxa"/>
            <w:gridSpan w:val="4"/>
          </w:tcPr>
          <w:p w14:paraId="6B632C9B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B325E0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1C0F996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1D2C5029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B13434" w14:textId="7FA02330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4D3800C6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80C013F" w14:textId="39F45174" w:rsidR="000A5977" w:rsidRPr="000A5977" w:rsidRDefault="00B560D3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La marmotta, quando annotta, nella grotta già borbotta, che la pappa non è cotta! Quando è cotta riborbotta, perché scotta!</w:t>
            </w:r>
          </w:p>
        </w:tc>
        <w:tc>
          <w:tcPr>
            <w:tcW w:w="1978" w:type="dxa"/>
          </w:tcPr>
          <w:p w14:paraId="0F98AB40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EE7629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2E799069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78828BC3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389DE4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E0E1CF3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7FB821A1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08A5E8FC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E7C10B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8E5B75C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443E3DE4" w14:textId="77777777" w:rsidTr="001E33EA">
        <w:trPr>
          <w:trHeight w:val="340"/>
        </w:trPr>
        <w:tc>
          <w:tcPr>
            <w:tcW w:w="6922" w:type="dxa"/>
            <w:gridSpan w:val="4"/>
          </w:tcPr>
          <w:p w14:paraId="55EF1C31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1963A2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1023E7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037EEE" w14:paraId="39EF1AE7" w14:textId="77777777" w:rsidTr="00606C0A">
        <w:trPr>
          <w:trHeight w:val="737"/>
        </w:trPr>
        <w:tc>
          <w:tcPr>
            <w:tcW w:w="1372" w:type="dxa"/>
            <w:shd w:val="clear" w:color="auto" w:fill="auto"/>
          </w:tcPr>
          <w:p w14:paraId="76106B76" w14:textId="77777777" w:rsidR="000A5977" w:rsidRPr="00C13BD8" w:rsidRDefault="000A5977" w:rsidP="000A597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4E7E603" wp14:editId="6F6FCF9D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EF78DC4" w14:textId="3230197C" w:rsidR="000A5977" w:rsidRPr="008E1086" w:rsidRDefault="000A5977" w:rsidP="000A597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A4E6982" wp14:editId="2D329AA9">
                  <wp:extent cx="454500" cy="720000"/>
                  <wp:effectExtent l="0" t="0" r="3175" b="0"/>
                  <wp:docPr id="1592749339" name="Image 1592749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A069ACE" w14:textId="30870DA8" w:rsidR="000A5977" w:rsidRPr="009F0B0C" w:rsidRDefault="007E2FEA" w:rsidP="000A597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823B2C2" wp14:editId="1C8D9651">
                  <wp:extent cx="720000" cy="720000"/>
                  <wp:effectExtent l="0" t="0" r="4445" b="4445"/>
                  <wp:docPr id="138855733" name="Image 138855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A6D9B63" w14:textId="445A357A" w:rsidR="000A5977" w:rsidRPr="009F0B0C" w:rsidRDefault="000A5977" w:rsidP="000A597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A8C4B92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2D615042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3BEF8B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16A271A7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950C6A1" w14:textId="3F76EF0A" w:rsidR="000A5977" w:rsidRPr="000A5977" w:rsidRDefault="00B560D3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La marmotta, quando annotta, nella grotta già borbotta, che la pappa non è cotta! Quando è cotta riborbotta, perché scotta!</w:t>
            </w:r>
          </w:p>
        </w:tc>
        <w:tc>
          <w:tcPr>
            <w:tcW w:w="1978" w:type="dxa"/>
          </w:tcPr>
          <w:p w14:paraId="7AE0C003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3335C4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62990538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70EED826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E72AC2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0601F2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23C786E5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236A298F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C92239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32C54A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5977" w:rsidRPr="00A411C1" w14:paraId="5060B231" w14:textId="77777777" w:rsidTr="001E33EA">
        <w:trPr>
          <w:trHeight w:val="340"/>
        </w:trPr>
        <w:tc>
          <w:tcPr>
            <w:tcW w:w="6921" w:type="dxa"/>
            <w:gridSpan w:val="4"/>
          </w:tcPr>
          <w:p w14:paraId="388EBEF5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08695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77EA34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4169CDF8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A0F1D2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3F491824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30F8447" w14:textId="04D2EA76" w:rsidR="000A5977" w:rsidRPr="000A5977" w:rsidRDefault="00B560D3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La marmotta, quando annotta, nella grotta già borbotta, che la pappa non è cotta! Quando è cotta riborbotta, perché scotta!</w:t>
            </w:r>
          </w:p>
        </w:tc>
        <w:tc>
          <w:tcPr>
            <w:tcW w:w="1978" w:type="dxa"/>
          </w:tcPr>
          <w:p w14:paraId="555261D2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47FA0CF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2C43607A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722FE8FA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09BF19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7F4FABA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142E4FFD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2FD8F6EC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8583F7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47877" w14:textId="24D75E78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5977" w:rsidRPr="00A411C1" w14:paraId="68B8AF60" w14:textId="77777777" w:rsidTr="001E33EA">
        <w:trPr>
          <w:trHeight w:val="340"/>
        </w:trPr>
        <w:tc>
          <w:tcPr>
            <w:tcW w:w="6921" w:type="dxa"/>
            <w:gridSpan w:val="4"/>
          </w:tcPr>
          <w:p w14:paraId="4FBF5FD2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CBDCF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E9F714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275C5547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2CF269" w14:textId="16C5F19D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725BBC" wp14:editId="5225CF9F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21CC907E" w14:textId="77777777" w:rsidR="001E33EA" w:rsidRPr="00800487" w:rsidRDefault="001E33EA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25BBC" id="Zone de texte 150766052" o:spid="_x0000_s1029" type="#_x0000_t202" style="position:absolute;margin-left:16.15pt;margin-top:73.5pt;width:504.45pt;height:70.15pt;rotation:-2942507fd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" filled="f" stroked="f">
                      <v:textbox style="mso-fit-shape-to-text:t">
                        <w:txbxContent>
                          <w:p w14:paraId="21CC907E" w14:textId="77777777" w:rsidR="001E33EA" w:rsidRPr="00800487" w:rsidRDefault="001E33EA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55B7A71B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4041F0" w14:textId="0C452A14" w:rsidR="000A5977" w:rsidRPr="000A5977" w:rsidRDefault="00B560D3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La marmotta, quando annotta, nella grotta già borbotta, che la pappa non è cotta! Quando è cotta riborbotta, perché scotta!</w:t>
            </w:r>
          </w:p>
        </w:tc>
        <w:tc>
          <w:tcPr>
            <w:tcW w:w="1978" w:type="dxa"/>
          </w:tcPr>
          <w:p w14:paraId="682E500E" w14:textId="1BD46300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C207F2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7EF844AF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019288A2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906FD0" w14:textId="1DAB3E50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1E6AE9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185A6103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156FD7D3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B78301" w14:textId="39FE8C8C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29B6E5" w14:textId="754FEE05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5977" w:rsidRPr="00A411C1" w14:paraId="03795C50" w14:textId="77777777" w:rsidTr="001E33EA">
        <w:trPr>
          <w:trHeight w:val="340"/>
        </w:trPr>
        <w:tc>
          <w:tcPr>
            <w:tcW w:w="6921" w:type="dxa"/>
            <w:gridSpan w:val="4"/>
          </w:tcPr>
          <w:p w14:paraId="5E486031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292C" w14:textId="1611FBEE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9FB29A5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1312DB75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D71378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21ED1916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579CA74" w14:textId="4C5F7148" w:rsidR="000A5977" w:rsidRPr="000A5977" w:rsidRDefault="00B560D3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La marmotta, quando annotta, nella grotta già borbotta, che la pappa non è cotta! Quando è cotta riborbotta, perché scotta!</w:t>
            </w:r>
          </w:p>
        </w:tc>
        <w:tc>
          <w:tcPr>
            <w:tcW w:w="1978" w:type="dxa"/>
          </w:tcPr>
          <w:p w14:paraId="3C58B1C3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1A855B7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15A38E89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1FE81F09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FB5F08" w14:textId="2B28FCEE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47989A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61ED2168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3E9FEBB2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21E1E9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E45DBE" w14:textId="166B1A26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5977" w:rsidRPr="00A411C1" w14:paraId="05BC3A6F" w14:textId="77777777" w:rsidTr="001E33EA">
        <w:trPr>
          <w:trHeight w:val="340"/>
        </w:trPr>
        <w:tc>
          <w:tcPr>
            <w:tcW w:w="6921" w:type="dxa"/>
            <w:gridSpan w:val="4"/>
          </w:tcPr>
          <w:p w14:paraId="61277563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CF324D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4C99DEC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0C6EDC43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1A63A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736639EF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404A5D9" w14:textId="32212F42" w:rsidR="000A5977" w:rsidRPr="000A5977" w:rsidRDefault="00B560D3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La marmotta, quando annotta, nella grotta già borbotta, che la pappa non è cotta! Quando è cotta riborbotta, perché scotta!</w:t>
            </w:r>
          </w:p>
        </w:tc>
        <w:tc>
          <w:tcPr>
            <w:tcW w:w="1978" w:type="dxa"/>
          </w:tcPr>
          <w:p w14:paraId="115B2F74" w14:textId="59DC8323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23842C3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378D87B8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33C972D9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47AD65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2D3EF3C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57BC28D2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4B9C7D27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7A1CCE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AFEA4B" w14:textId="25D6DFAD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5977" w:rsidRPr="00A411C1" w14:paraId="1CAD4F26" w14:textId="77777777" w:rsidTr="001E33EA">
        <w:trPr>
          <w:trHeight w:val="340"/>
        </w:trPr>
        <w:tc>
          <w:tcPr>
            <w:tcW w:w="6921" w:type="dxa"/>
            <w:gridSpan w:val="4"/>
          </w:tcPr>
          <w:p w14:paraId="6876D781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365A30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EB39C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1906FBD5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C238BA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2BC87A27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BF7E010" w14:textId="3C2FD6C6" w:rsidR="000A5977" w:rsidRPr="000A5977" w:rsidRDefault="00B560D3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La marmotta, quando annotta, nella grotta già borbotta, che la pappa non è cotta! Quando è cotta riborbotta, perché scotta!</w:t>
            </w:r>
          </w:p>
        </w:tc>
        <w:tc>
          <w:tcPr>
            <w:tcW w:w="1978" w:type="dxa"/>
          </w:tcPr>
          <w:p w14:paraId="2F5B9CCE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89B6041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7E2BC9AE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4502EA28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DDDF05" w14:textId="6DD2382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9C1782B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78DBC8C0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70E52406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A3F849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8D6F9" w14:textId="3F4FA858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5977" w:rsidRPr="00A411C1" w14:paraId="1D97C44A" w14:textId="77777777" w:rsidTr="001E33EA">
        <w:trPr>
          <w:trHeight w:val="340"/>
        </w:trPr>
        <w:tc>
          <w:tcPr>
            <w:tcW w:w="6921" w:type="dxa"/>
            <w:gridSpan w:val="4"/>
          </w:tcPr>
          <w:p w14:paraId="22B153BB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E5E8A8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A1B1F98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03074E04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521BF4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11D3B485" w14:textId="77777777" w:rsidTr="001E33E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4891EB" w14:textId="07186089" w:rsidR="000A5977" w:rsidRPr="000A5977" w:rsidRDefault="00B560D3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560D3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La marmotta, quando annotta, nella grotta già borbotta, che la pappa non è cotta! Quando è cotta riborbotta, perché scotta!</w:t>
            </w:r>
          </w:p>
        </w:tc>
        <w:tc>
          <w:tcPr>
            <w:tcW w:w="1978" w:type="dxa"/>
          </w:tcPr>
          <w:p w14:paraId="5D12D37E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486190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34E8FAAB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01C118A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7DC6DD3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E6E34B7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4E5FCAF6" w14:textId="77777777" w:rsidTr="001E33EA">
        <w:trPr>
          <w:trHeight w:val="340"/>
        </w:trPr>
        <w:tc>
          <w:tcPr>
            <w:tcW w:w="6921" w:type="dxa"/>
            <w:gridSpan w:val="4"/>
            <w:vMerge/>
          </w:tcPr>
          <w:p w14:paraId="68E52FB6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643ECC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FC9DE3F" w14:textId="6DFA1028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5977" w:rsidRPr="00A411C1" w14:paraId="0E1AAA94" w14:textId="77777777" w:rsidTr="001E33EA">
        <w:trPr>
          <w:trHeight w:val="340"/>
        </w:trPr>
        <w:tc>
          <w:tcPr>
            <w:tcW w:w="6921" w:type="dxa"/>
            <w:gridSpan w:val="4"/>
          </w:tcPr>
          <w:p w14:paraId="4BFA226C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076805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52E5909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037EEE" w14:paraId="1D9D704A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EDD9C06" w14:textId="77777777" w:rsidR="000A5977" w:rsidRPr="00C13BD8" w:rsidRDefault="000A5977" w:rsidP="000A597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BE991BD" wp14:editId="0A88C4BF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56B76653" w14:textId="6838B123" w:rsidR="000A5977" w:rsidRPr="008E1086" w:rsidRDefault="000A5977" w:rsidP="000A597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1F06A59" wp14:editId="5F2CC1FB">
                  <wp:extent cx="454500" cy="720000"/>
                  <wp:effectExtent l="0" t="0" r="317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54DD5751" w14:textId="5F432D2B" w:rsidR="000A5977" w:rsidRPr="009F0B0C" w:rsidRDefault="007E2FEA" w:rsidP="000A597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F28BF96" wp14:editId="494AA5B9">
                  <wp:extent cx="720000" cy="720000"/>
                  <wp:effectExtent l="0" t="0" r="4445" b="4445"/>
                  <wp:docPr id="2053277097" name="Image 2053277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4A6B9E1C" w14:textId="53C26302" w:rsidR="000A5977" w:rsidRPr="009F0B0C" w:rsidRDefault="000A5977" w:rsidP="000A597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2D94007" w14:textId="58F7E480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76AF9" w:rsidRPr="00A411C1" w14:paraId="7C08FE58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7A0B1D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3F1CCB51" w14:textId="77777777" w:rsidTr="009C401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012799F" w14:textId="6B4E39F7" w:rsidR="00F76AF9" w:rsidRPr="009C4017" w:rsidRDefault="001A2C8B" w:rsidP="001A2C8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1A2C8B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Regna il ragno dentro il buco, nella mela regna il bruco, nella mela il bruco regna, dentro il buco il ragno regna. </w:t>
            </w:r>
          </w:p>
        </w:tc>
        <w:tc>
          <w:tcPr>
            <w:tcW w:w="1978" w:type="dxa"/>
          </w:tcPr>
          <w:p w14:paraId="5FD081C8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D0FB843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E2A62CA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4EB0A842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3D0E7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0E22175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52F4085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1B1CBEB2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CC67F0" w14:textId="77777777" w:rsidR="00F76AF9" w:rsidRPr="00A411C1" w:rsidRDefault="00F76AF9" w:rsidP="001E33E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4BC41A6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56C4579" w14:textId="77777777" w:rsidTr="001E33EA">
        <w:trPr>
          <w:trHeight w:val="340"/>
        </w:trPr>
        <w:tc>
          <w:tcPr>
            <w:tcW w:w="6922" w:type="dxa"/>
            <w:gridSpan w:val="4"/>
          </w:tcPr>
          <w:p w14:paraId="50CADF2B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1E05EF3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7A73A16" w14:textId="77777777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3FEEC37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B1E083" w14:textId="17E66584" w:rsidR="00F76AF9" w:rsidRPr="00A411C1" w:rsidRDefault="00F76AF9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7277785C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5B8BFBE" w14:textId="6BEC8A2A" w:rsidR="009C4017" w:rsidRPr="009C4017" w:rsidRDefault="001A2C8B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A2C8B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Regna il ragno dentro il buco, nella mela regna il bruco, nella mela il bruco regna, dentro il buco il ragno regna.</w:t>
            </w:r>
          </w:p>
        </w:tc>
        <w:tc>
          <w:tcPr>
            <w:tcW w:w="1978" w:type="dxa"/>
          </w:tcPr>
          <w:p w14:paraId="3BA0939F" w14:textId="21C7C1B1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F779FC" wp14:editId="7426EAF5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42D2D24D" w14:textId="77777777" w:rsidR="001E33EA" w:rsidRPr="00800487" w:rsidRDefault="001E33EA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779FC" id="Zone de texte 1476875489" o:spid="_x0000_s1030" type="#_x0000_t202" style="position:absolute;left:0;text-align:left;margin-left:-341.15pt;margin-top:157.95pt;width:504.45pt;height:70.15pt;rotation:-2942507fd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cS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JweWdqp6hXkBX7AhdV806Cla2bdHTMYQjixWO4Wn7pVfUHVwaJkr8z3&#10;v/l9PmYDUUp6DHVBJTSkpP0qMTPLJE39DoRDip5wMKeR3WlEPndrha1JQm3B9PmuPZq1Ud0jtq/0&#10;byLEJMfLBXVHc+3GRcP2clGWIQlTr5m7llvNPbTn2ct1Pzwyow+a+nm7UcfhZ/kHacdcf9Pq8tlB&#10;4KC7Z3nkFPPiD9iYMDmH7fYreXoOWe//oNUv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ht/nE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42D2D24D" w14:textId="77777777" w:rsidR="001E33EA" w:rsidRPr="00800487" w:rsidRDefault="001E33EA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A4C0C10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60579E00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6C514440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B43B92" w14:textId="0CC1EF09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15E0E4F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1D37C8BD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1C5553C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7B8A61" w14:textId="24D449E4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E786E9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5B041F61" w14:textId="77777777" w:rsidTr="001E33EA">
        <w:trPr>
          <w:trHeight w:val="340"/>
        </w:trPr>
        <w:tc>
          <w:tcPr>
            <w:tcW w:w="6922" w:type="dxa"/>
            <w:gridSpan w:val="4"/>
          </w:tcPr>
          <w:p w14:paraId="001CB68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9337E6" w14:textId="12CB2B9F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2D4711B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28218FF0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4AEC5" w14:textId="68B2FB1D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23FEB6AB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A9BB1E5" w14:textId="1FE63BC2" w:rsidR="009C4017" w:rsidRPr="009C4017" w:rsidRDefault="001A2C8B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A2C8B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Regna il ragno dentro il buco, nella mela regna il bruco, nella mela il bruco regna, dentro il buco il ragno regna.</w:t>
            </w:r>
          </w:p>
        </w:tc>
        <w:tc>
          <w:tcPr>
            <w:tcW w:w="1978" w:type="dxa"/>
          </w:tcPr>
          <w:p w14:paraId="32047183" w14:textId="5DAFC4E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F8387D4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1E8253BD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7DB29243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A213DE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2E10B7B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6FA0BE3D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08D33C4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BC0F44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A2624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13558AA3" w14:textId="77777777" w:rsidTr="001E33EA">
        <w:trPr>
          <w:trHeight w:val="340"/>
        </w:trPr>
        <w:tc>
          <w:tcPr>
            <w:tcW w:w="6922" w:type="dxa"/>
            <w:gridSpan w:val="4"/>
          </w:tcPr>
          <w:p w14:paraId="04AF2DD0" w14:textId="4187E9AB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7D3D95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2B05FBD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47D9562B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3B452CD" w14:textId="6BB6A2B5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4F6ABF9F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CB8556" w14:textId="39FD2323" w:rsidR="009C4017" w:rsidRPr="009C4017" w:rsidRDefault="001A2C8B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A2C8B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Regna il ragno dentro il buco, nella mela regna il bruco, nella mela il bruco regna, dentro il buco il ragno regna.</w:t>
            </w:r>
          </w:p>
        </w:tc>
        <w:tc>
          <w:tcPr>
            <w:tcW w:w="1978" w:type="dxa"/>
          </w:tcPr>
          <w:p w14:paraId="55C72CA7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508D89C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4615FA39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4D4626A1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44CF99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DCE3A5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7ACFA76E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542D28E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874211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6FE74B2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789C54C6" w14:textId="77777777" w:rsidTr="001E33EA">
        <w:trPr>
          <w:trHeight w:val="340"/>
        </w:trPr>
        <w:tc>
          <w:tcPr>
            <w:tcW w:w="6922" w:type="dxa"/>
            <w:gridSpan w:val="4"/>
          </w:tcPr>
          <w:p w14:paraId="0B570DD7" w14:textId="42D82041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BAB3B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68D5FAE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15F69008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6D237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2CA60008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F0049CA" w14:textId="26891B85" w:rsidR="009C4017" w:rsidRPr="009C4017" w:rsidRDefault="001A2C8B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A2C8B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Regna il ragno dentro il buco, nella mela regna il bruco, nella mela il bruco regna, dentro il buco il ragno regna.</w:t>
            </w:r>
          </w:p>
        </w:tc>
        <w:tc>
          <w:tcPr>
            <w:tcW w:w="1978" w:type="dxa"/>
          </w:tcPr>
          <w:p w14:paraId="391B9DC7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380BB80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1CEAE47A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775C075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92D65F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C36C9DD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77500D6C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7A4BD0D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97D4F8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0D21A83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626A0BF4" w14:textId="77777777" w:rsidTr="001E33EA">
        <w:trPr>
          <w:trHeight w:val="340"/>
        </w:trPr>
        <w:tc>
          <w:tcPr>
            <w:tcW w:w="6922" w:type="dxa"/>
            <w:gridSpan w:val="4"/>
          </w:tcPr>
          <w:p w14:paraId="551FCF6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64CDA1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6317533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17F0D12F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59752C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0983B549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B465" w14:textId="71524172" w:rsidR="009C4017" w:rsidRPr="009C4017" w:rsidRDefault="001A2C8B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A2C8B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Regna il ragno dentro il buco, nella mela regna il bruco, nella mela il bruco regna, dentro il buco il ragno regna.</w:t>
            </w:r>
          </w:p>
        </w:tc>
        <w:tc>
          <w:tcPr>
            <w:tcW w:w="1978" w:type="dxa"/>
          </w:tcPr>
          <w:p w14:paraId="663642A2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AA726AE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06E177E7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1CCE5D5B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E02980" w14:textId="593E0976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A4EB3E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564A412B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12C18C3F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2E10A0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0408565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678482D8" w14:textId="77777777" w:rsidTr="001E33EA">
        <w:trPr>
          <w:trHeight w:val="340"/>
        </w:trPr>
        <w:tc>
          <w:tcPr>
            <w:tcW w:w="6922" w:type="dxa"/>
            <w:gridSpan w:val="4"/>
          </w:tcPr>
          <w:p w14:paraId="79B2E16A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7E94B2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91B4DCD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4B5B410B" w14:textId="77777777" w:rsidTr="001E33E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9C7C5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455CD19B" w14:textId="77777777" w:rsidTr="001E33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6DB0D41" w14:textId="1BB44C53" w:rsidR="009C4017" w:rsidRPr="009C4017" w:rsidRDefault="001A2C8B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A2C8B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Regna il ragno dentro il buco, nella mela regna il bruco, nella mela il bruco regna, dentro il buco il ragno regna.</w:t>
            </w:r>
          </w:p>
        </w:tc>
        <w:tc>
          <w:tcPr>
            <w:tcW w:w="1978" w:type="dxa"/>
          </w:tcPr>
          <w:p w14:paraId="1C982A51" w14:textId="44EEB3E5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49C25A4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3C1314F5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14E1F6A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C07295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0F89904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6B426E4A" w14:textId="77777777" w:rsidTr="001E33EA">
        <w:trPr>
          <w:trHeight w:val="340"/>
        </w:trPr>
        <w:tc>
          <w:tcPr>
            <w:tcW w:w="6922" w:type="dxa"/>
            <w:gridSpan w:val="4"/>
            <w:vMerge/>
          </w:tcPr>
          <w:p w14:paraId="4317C110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565649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838EF55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4A07C652" w14:textId="77777777" w:rsidTr="001E33EA">
        <w:trPr>
          <w:trHeight w:val="340"/>
        </w:trPr>
        <w:tc>
          <w:tcPr>
            <w:tcW w:w="6922" w:type="dxa"/>
            <w:gridSpan w:val="4"/>
          </w:tcPr>
          <w:p w14:paraId="6E8DED17" w14:textId="5C1C04E2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CD6DE3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4FD71E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037EEE" w14:paraId="05250D2A" w14:textId="77777777" w:rsidTr="00606C0A">
        <w:trPr>
          <w:trHeight w:val="737"/>
        </w:trPr>
        <w:tc>
          <w:tcPr>
            <w:tcW w:w="1372" w:type="dxa"/>
            <w:shd w:val="clear" w:color="auto" w:fill="auto"/>
          </w:tcPr>
          <w:p w14:paraId="3FC048A3" w14:textId="77777777" w:rsidR="009C4017" w:rsidRPr="00C13BD8" w:rsidRDefault="009C4017" w:rsidP="009C401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976AF90" wp14:editId="593A2710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EAF7160" w14:textId="64F0B177" w:rsidR="009C4017" w:rsidRPr="008E1086" w:rsidRDefault="009C4017" w:rsidP="009C401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0D501B1" wp14:editId="06AEA684">
                  <wp:extent cx="454500" cy="720000"/>
                  <wp:effectExtent l="0" t="0" r="3175" b="0"/>
                  <wp:docPr id="1244270056" name="Image 124427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B9D59C0" w14:textId="01399BEF" w:rsidR="009C4017" w:rsidRPr="009F0B0C" w:rsidRDefault="007E2FEA" w:rsidP="009C401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A1FC777" wp14:editId="5033D714">
                  <wp:extent cx="720000" cy="720000"/>
                  <wp:effectExtent l="0" t="0" r="4445" b="4445"/>
                  <wp:docPr id="986248745" name="Image 986248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E88E77B" w14:textId="635D2DD3" w:rsidR="009C4017" w:rsidRPr="009F0B0C" w:rsidRDefault="009C4017" w:rsidP="009C401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300EB06E" w14:textId="4ACE6C3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31824B50" w14:textId="77777777" w:rsidTr="001E33EA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E933C6F" w14:textId="77777777" w:rsidR="00606C0A" w:rsidRPr="00A411C1" w:rsidRDefault="00606C0A" w:rsidP="001E33E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1760545C" w14:textId="77777777" w:rsidTr="001E33E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E8FFF7F" w14:textId="41633B4C" w:rsidR="009C4017" w:rsidRPr="009C4017" w:rsidRDefault="001A2C8B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A2C8B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Regna il ragno dentro il buco, nella mela regna il bruco, nella mela il bruco regna, dentro il buco il ragno regna.</w:t>
            </w:r>
          </w:p>
        </w:tc>
        <w:tc>
          <w:tcPr>
            <w:tcW w:w="1978" w:type="dxa"/>
          </w:tcPr>
          <w:p w14:paraId="25499743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33C9D04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721B8D40" w14:textId="77777777" w:rsidTr="001E33EA">
        <w:trPr>
          <w:trHeight w:val="340"/>
        </w:trPr>
        <w:tc>
          <w:tcPr>
            <w:tcW w:w="6921" w:type="dxa"/>
            <w:vMerge/>
          </w:tcPr>
          <w:p w14:paraId="6590FFD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B40B0A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41844FE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0A872F3E" w14:textId="77777777" w:rsidTr="001E33EA">
        <w:trPr>
          <w:trHeight w:val="340"/>
        </w:trPr>
        <w:tc>
          <w:tcPr>
            <w:tcW w:w="6921" w:type="dxa"/>
            <w:vMerge/>
          </w:tcPr>
          <w:p w14:paraId="2606CD4F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FF0951" w14:textId="23CE97C6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C155C6A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C4017" w:rsidRPr="00A411C1" w14:paraId="0EA78441" w14:textId="77777777" w:rsidTr="001E33EA">
        <w:trPr>
          <w:trHeight w:val="340"/>
        </w:trPr>
        <w:tc>
          <w:tcPr>
            <w:tcW w:w="6921" w:type="dxa"/>
          </w:tcPr>
          <w:p w14:paraId="7F2C242D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74DD90" w14:textId="77E41F9B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D64CA09" w14:textId="62F18EE1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707F3A75" w14:textId="77777777" w:rsidTr="001E33EA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B8961F1" w14:textId="7F92ADA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4BECDF1F" w14:textId="77777777" w:rsidTr="001E33E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BF28786" w14:textId="79BF9DB7" w:rsidR="009C4017" w:rsidRPr="009C4017" w:rsidRDefault="001A2C8B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A2C8B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Regna il ragno dentro il buco, nella mela regna il bruco, nella mela il bruco regna, dentro il buco il ragno regna.</w:t>
            </w:r>
          </w:p>
        </w:tc>
        <w:tc>
          <w:tcPr>
            <w:tcW w:w="1978" w:type="dxa"/>
          </w:tcPr>
          <w:p w14:paraId="0246049D" w14:textId="39F44052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D7385F" wp14:editId="12D48985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075E57FB" w14:textId="77777777" w:rsidR="001E33EA" w:rsidRPr="00800487" w:rsidRDefault="001E33EA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7385F" id="Zone de texte 1998482722" o:spid="_x0000_s1031" type="#_x0000_t202" style="position:absolute;left:0;text-align:left;margin-left:-332.4pt;margin-top:154.2pt;width:504.45pt;height:70.15pt;rotation:-2942507fd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+dA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" filled="f" stroked="f">
                      <v:textbox style="mso-fit-shape-to-text:t">
                        <w:txbxContent>
                          <w:p w14:paraId="075E57FB" w14:textId="77777777" w:rsidR="001E33EA" w:rsidRPr="00800487" w:rsidRDefault="001E33EA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2BA1D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7A00BB57" w14:textId="77777777" w:rsidTr="001E33EA">
        <w:trPr>
          <w:trHeight w:val="340"/>
        </w:trPr>
        <w:tc>
          <w:tcPr>
            <w:tcW w:w="6921" w:type="dxa"/>
            <w:vMerge/>
          </w:tcPr>
          <w:p w14:paraId="5938783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688230" w14:textId="68E3E444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2574BB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0CEA1F95" w14:textId="77777777" w:rsidTr="001E33EA">
        <w:trPr>
          <w:trHeight w:val="340"/>
        </w:trPr>
        <w:tc>
          <w:tcPr>
            <w:tcW w:w="6921" w:type="dxa"/>
            <w:vMerge/>
          </w:tcPr>
          <w:p w14:paraId="091FEF3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28FF80" w14:textId="63848A0F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DEA845" w14:textId="2D4AC6B8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C4017" w:rsidRPr="00A411C1" w14:paraId="7915C161" w14:textId="77777777" w:rsidTr="001E33EA">
        <w:trPr>
          <w:trHeight w:val="340"/>
        </w:trPr>
        <w:tc>
          <w:tcPr>
            <w:tcW w:w="6921" w:type="dxa"/>
          </w:tcPr>
          <w:p w14:paraId="0CCA59AB" w14:textId="21BB284D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DEB3FC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FABB39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2C1442A4" w14:textId="77777777" w:rsidTr="001E33EA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2A8AD7C" w14:textId="04A691B9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2BB47032" w14:textId="77777777" w:rsidTr="001E33E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04D6A31" w14:textId="2B955C99" w:rsidR="009C4017" w:rsidRPr="009C4017" w:rsidRDefault="001A2C8B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A2C8B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Regna il ragno dentro il buco, nella mela regna il bruco, nella mela il bruco regna, dentro il buco il ragno regna.</w:t>
            </w:r>
          </w:p>
        </w:tc>
        <w:tc>
          <w:tcPr>
            <w:tcW w:w="1978" w:type="dxa"/>
          </w:tcPr>
          <w:p w14:paraId="54EFA0C2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7F70CD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14F7AC57" w14:textId="77777777" w:rsidTr="001E33EA">
        <w:trPr>
          <w:trHeight w:val="340"/>
        </w:trPr>
        <w:tc>
          <w:tcPr>
            <w:tcW w:w="6921" w:type="dxa"/>
            <w:vMerge/>
          </w:tcPr>
          <w:p w14:paraId="4440EAB5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8F29B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FFD76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0C9957D6" w14:textId="77777777" w:rsidTr="001E33EA">
        <w:trPr>
          <w:trHeight w:val="340"/>
        </w:trPr>
        <w:tc>
          <w:tcPr>
            <w:tcW w:w="6921" w:type="dxa"/>
            <w:vMerge/>
          </w:tcPr>
          <w:p w14:paraId="7C9B4D4F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F1C961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C78DD8" w14:textId="28B641CF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C4017" w:rsidRPr="00A411C1" w14:paraId="11F56F9C" w14:textId="77777777" w:rsidTr="001E33EA">
        <w:trPr>
          <w:trHeight w:val="340"/>
        </w:trPr>
        <w:tc>
          <w:tcPr>
            <w:tcW w:w="6921" w:type="dxa"/>
          </w:tcPr>
          <w:p w14:paraId="71CB6157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623414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74A547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70A764A5" w14:textId="77777777" w:rsidTr="001E33EA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FC76CD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172CA1F8" w14:textId="77777777" w:rsidTr="001E33E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0CD0766" w14:textId="67C9288D" w:rsidR="009C4017" w:rsidRPr="009C4017" w:rsidRDefault="001A2C8B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A2C8B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Regna il ragno dentro il buco, nella mela regna il bruco, nella mela il bruco regna, dentro il buco il ragno regna.</w:t>
            </w:r>
          </w:p>
        </w:tc>
        <w:tc>
          <w:tcPr>
            <w:tcW w:w="1978" w:type="dxa"/>
          </w:tcPr>
          <w:p w14:paraId="34A1BED4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C229EA3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2931B685" w14:textId="77777777" w:rsidTr="001E33EA">
        <w:trPr>
          <w:trHeight w:val="340"/>
        </w:trPr>
        <w:tc>
          <w:tcPr>
            <w:tcW w:w="6921" w:type="dxa"/>
            <w:vMerge/>
          </w:tcPr>
          <w:p w14:paraId="264E56E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688B0D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3AB2EDE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79537005" w14:textId="77777777" w:rsidTr="001E33EA">
        <w:trPr>
          <w:trHeight w:val="340"/>
        </w:trPr>
        <w:tc>
          <w:tcPr>
            <w:tcW w:w="6921" w:type="dxa"/>
            <w:vMerge/>
          </w:tcPr>
          <w:p w14:paraId="7333C4CF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1237C1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9F1B902" w14:textId="7307682E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C4017" w:rsidRPr="00A411C1" w14:paraId="09A57CB5" w14:textId="77777777" w:rsidTr="001E33EA">
        <w:trPr>
          <w:trHeight w:val="340"/>
        </w:trPr>
        <w:tc>
          <w:tcPr>
            <w:tcW w:w="6921" w:type="dxa"/>
          </w:tcPr>
          <w:p w14:paraId="10FD580B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276AF2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3EB4A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25738AF2" w14:textId="77777777" w:rsidTr="001E33EA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ADDFE8" w14:textId="62BC1D43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2AF54CC9" w14:textId="77777777" w:rsidTr="001E33E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CA61A36" w14:textId="5C270BB2" w:rsidR="009C4017" w:rsidRPr="009C4017" w:rsidRDefault="001A2C8B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A2C8B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Regna il ragno dentro il buco, nella mela regna il bruco, nella mela il bruco regna, dentro il buco il ragno regna.</w:t>
            </w:r>
          </w:p>
        </w:tc>
        <w:tc>
          <w:tcPr>
            <w:tcW w:w="1978" w:type="dxa"/>
          </w:tcPr>
          <w:p w14:paraId="6B488193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9FDD30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25128CC4" w14:textId="77777777" w:rsidTr="001E33EA">
        <w:trPr>
          <w:trHeight w:val="340"/>
        </w:trPr>
        <w:tc>
          <w:tcPr>
            <w:tcW w:w="6921" w:type="dxa"/>
            <w:vMerge/>
          </w:tcPr>
          <w:p w14:paraId="1F8F866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023C68D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78504B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52D5E94B" w14:textId="77777777" w:rsidTr="001E33EA">
        <w:trPr>
          <w:trHeight w:val="340"/>
        </w:trPr>
        <w:tc>
          <w:tcPr>
            <w:tcW w:w="6921" w:type="dxa"/>
            <w:vMerge/>
          </w:tcPr>
          <w:p w14:paraId="53AEFC17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09E3BB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57273EB" w14:textId="7E349F93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C4017" w:rsidRPr="00A411C1" w14:paraId="63EA3CC9" w14:textId="77777777" w:rsidTr="001E33EA">
        <w:trPr>
          <w:trHeight w:val="340"/>
        </w:trPr>
        <w:tc>
          <w:tcPr>
            <w:tcW w:w="6921" w:type="dxa"/>
          </w:tcPr>
          <w:p w14:paraId="7363C3CD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5B7C5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BE12F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003678F1" w14:textId="77777777" w:rsidTr="001E33EA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2AC78F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0397147B" w14:textId="77777777" w:rsidTr="001E33E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4CA6DAC" w14:textId="39AD9175" w:rsidR="009C4017" w:rsidRPr="009C4017" w:rsidRDefault="001A2C8B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A2C8B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Regna il ragno dentro il buco, nella mela regna il bruco, nella mela il bruco regna, dentro il buco il ragno regna.</w:t>
            </w:r>
          </w:p>
        </w:tc>
        <w:tc>
          <w:tcPr>
            <w:tcW w:w="1978" w:type="dxa"/>
          </w:tcPr>
          <w:p w14:paraId="24DE3B33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C91E1F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188AA3A8" w14:textId="77777777" w:rsidTr="001E33EA">
        <w:trPr>
          <w:trHeight w:val="340"/>
        </w:trPr>
        <w:tc>
          <w:tcPr>
            <w:tcW w:w="6921" w:type="dxa"/>
            <w:vMerge/>
          </w:tcPr>
          <w:p w14:paraId="55F97272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A86F5B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1C4DE23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1976FD29" w14:textId="77777777" w:rsidTr="001E33EA">
        <w:trPr>
          <w:trHeight w:val="340"/>
        </w:trPr>
        <w:tc>
          <w:tcPr>
            <w:tcW w:w="6921" w:type="dxa"/>
            <w:vMerge/>
          </w:tcPr>
          <w:p w14:paraId="19B52DB0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A6819E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CC76B94" w14:textId="43DAB5C6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C4017" w:rsidRPr="00A411C1" w14:paraId="352C2A4F" w14:textId="77777777" w:rsidTr="001E33EA">
        <w:trPr>
          <w:trHeight w:val="340"/>
        </w:trPr>
        <w:tc>
          <w:tcPr>
            <w:tcW w:w="6921" w:type="dxa"/>
          </w:tcPr>
          <w:p w14:paraId="04DAD30F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DF8CA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02421A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4DBA6BE0" w14:textId="77777777" w:rsidTr="001E33EA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A5FF15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024D48AB" w14:textId="77777777" w:rsidTr="001E33E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3C93F21" w14:textId="13AA58A7" w:rsidR="009C4017" w:rsidRPr="009C4017" w:rsidRDefault="001A2C8B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A2C8B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Regna il ragno dentro il buco, nella mela regna il bruco, nella mela il bruco regna, dentro il buco il ragno regna.</w:t>
            </w:r>
          </w:p>
        </w:tc>
        <w:tc>
          <w:tcPr>
            <w:tcW w:w="1978" w:type="dxa"/>
          </w:tcPr>
          <w:p w14:paraId="5A8784CB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FE353E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503CBC98" w14:textId="77777777" w:rsidTr="001E33EA">
        <w:trPr>
          <w:trHeight w:val="340"/>
        </w:trPr>
        <w:tc>
          <w:tcPr>
            <w:tcW w:w="6921" w:type="dxa"/>
            <w:vMerge/>
          </w:tcPr>
          <w:p w14:paraId="69E983FD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795FC6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15BF7C2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0E396BA0" w14:textId="77777777" w:rsidTr="001E33EA">
        <w:trPr>
          <w:trHeight w:val="340"/>
        </w:trPr>
        <w:tc>
          <w:tcPr>
            <w:tcW w:w="6921" w:type="dxa"/>
            <w:vMerge/>
          </w:tcPr>
          <w:p w14:paraId="451BFB5E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87316B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7FC1C5" w14:textId="387C5202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sectPr w:rsidR="00B72193" w:rsidRPr="009C1311" w:rsidSect="009504D9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F673C" w14:textId="77777777" w:rsidR="00863325" w:rsidRDefault="00863325" w:rsidP="00D745AF">
      <w:pPr>
        <w:spacing w:after="0" w:line="240" w:lineRule="auto"/>
      </w:pPr>
      <w:r>
        <w:separator/>
      </w:r>
    </w:p>
  </w:endnote>
  <w:endnote w:type="continuationSeparator" w:id="0">
    <w:p w14:paraId="6760F892" w14:textId="77777777" w:rsidR="00863325" w:rsidRDefault="00863325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1E33EA" w:rsidRPr="009504D9" w:rsidRDefault="001E33EA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FA7B5" w14:textId="77777777" w:rsidR="00863325" w:rsidRDefault="00863325" w:rsidP="00D745AF">
      <w:pPr>
        <w:spacing w:after="0" w:line="240" w:lineRule="auto"/>
      </w:pPr>
      <w:r>
        <w:separator/>
      </w:r>
    </w:p>
  </w:footnote>
  <w:footnote w:type="continuationSeparator" w:id="0">
    <w:p w14:paraId="6B7649EA" w14:textId="77777777" w:rsidR="00863325" w:rsidRDefault="00863325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EE"/>
    <w:rsid w:val="00054C4B"/>
    <w:rsid w:val="00057D4F"/>
    <w:rsid w:val="00063B8B"/>
    <w:rsid w:val="00072C00"/>
    <w:rsid w:val="00090E77"/>
    <w:rsid w:val="000925CB"/>
    <w:rsid w:val="0009570D"/>
    <w:rsid w:val="000A3327"/>
    <w:rsid w:val="000A5977"/>
    <w:rsid w:val="000B02E9"/>
    <w:rsid w:val="000E6D37"/>
    <w:rsid w:val="000F27F3"/>
    <w:rsid w:val="0010513F"/>
    <w:rsid w:val="001454B7"/>
    <w:rsid w:val="00151D2D"/>
    <w:rsid w:val="00162E75"/>
    <w:rsid w:val="001630FD"/>
    <w:rsid w:val="00172C1D"/>
    <w:rsid w:val="001A2C8B"/>
    <w:rsid w:val="001D3457"/>
    <w:rsid w:val="001E33EA"/>
    <w:rsid w:val="001F6FAE"/>
    <w:rsid w:val="00234426"/>
    <w:rsid w:val="0023567B"/>
    <w:rsid w:val="00236FD7"/>
    <w:rsid w:val="00252D8A"/>
    <w:rsid w:val="00254EE7"/>
    <w:rsid w:val="002635FF"/>
    <w:rsid w:val="00294019"/>
    <w:rsid w:val="002B256E"/>
    <w:rsid w:val="002B2A8F"/>
    <w:rsid w:val="002C0F0B"/>
    <w:rsid w:val="002E0E05"/>
    <w:rsid w:val="00313BC1"/>
    <w:rsid w:val="003475C9"/>
    <w:rsid w:val="00353DC4"/>
    <w:rsid w:val="00355480"/>
    <w:rsid w:val="003611EE"/>
    <w:rsid w:val="00392DCB"/>
    <w:rsid w:val="003B6AC0"/>
    <w:rsid w:val="003D415F"/>
    <w:rsid w:val="003D7BEA"/>
    <w:rsid w:val="004424D6"/>
    <w:rsid w:val="00442EC2"/>
    <w:rsid w:val="00470C7F"/>
    <w:rsid w:val="004876E6"/>
    <w:rsid w:val="00491427"/>
    <w:rsid w:val="004A622C"/>
    <w:rsid w:val="004D6A25"/>
    <w:rsid w:val="004E2A84"/>
    <w:rsid w:val="005015E9"/>
    <w:rsid w:val="0051006C"/>
    <w:rsid w:val="0051219B"/>
    <w:rsid w:val="00540747"/>
    <w:rsid w:val="00563F84"/>
    <w:rsid w:val="00567715"/>
    <w:rsid w:val="00574B58"/>
    <w:rsid w:val="005827B7"/>
    <w:rsid w:val="005922EE"/>
    <w:rsid w:val="005C3238"/>
    <w:rsid w:val="005D2CB8"/>
    <w:rsid w:val="005E02D8"/>
    <w:rsid w:val="00606C0A"/>
    <w:rsid w:val="0065790B"/>
    <w:rsid w:val="00663614"/>
    <w:rsid w:val="00683898"/>
    <w:rsid w:val="006C2B2C"/>
    <w:rsid w:val="006C7133"/>
    <w:rsid w:val="006D2B89"/>
    <w:rsid w:val="006D2BFD"/>
    <w:rsid w:val="006D7FD3"/>
    <w:rsid w:val="00704C50"/>
    <w:rsid w:val="00720601"/>
    <w:rsid w:val="00725C73"/>
    <w:rsid w:val="00727BEF"/>
    <w:rsid w:val="007344BF"/>
    <w:rsid w:val="00743484"/>
    <w:rsid w:val="007436F1"/>
    <w:rsid w:val="00751CB5"/>
    <w:rsid w:val="0076748A"/>
    <w:rsid w:val="00767874"/>
    <w:rsid w:val="00771D96"/>
    <w:rsid w:val="0077272A"/>
    <w:rsid w:val="00785A30"/>
    <w:rsid w:val="007A38B9"/>
    <w:rsid w:val="007E2FEA"/>
    <w:rsid w:val="00800487"/>
    <w:rsid w:val="008034A8"/>
    <w:rsid w:val="00823950"/>
    <w:rsid w:val="00824B07"/>
    <w:rsid w:val="00826BCF"/>
    <w:rsid w:val="00863325"/>
    <w:rsid w:val="008641D4"/>
    <w:rsid w:val="00880A15"/>
    <w:rsid w:val="008875A8"/>
    <w:rsid w:val="008A3677"/>
    <w:rsid w:val="008A52EC"/>
    <w:rsid w:val="008B3290"/>
    <w:rsid w:val="008D1CF4"/>
    <w:rsid w:val="008D5C8B"/>
    <w:rsid w:val="008E0063"/>
    <w:rsid w:val="008E1086"/>
    <w:rsid w:val="009032EC"/>
    <w:rsid w:val="00904565"/>
    <w:rsid w:val="00905464"/>
    <w:rsid w:val="009124DB"/>
    <w:rsid w:val="00926A09"/>
    <w:rsid w:val="009504D9"/>
    <w:rsid w:val="00966984"/>
    <w:rsid w:val="00993AAB"/>
    <w:rsid w:val="009A4FFA"/>
    <w:rsid w:val="009B4068"/>
    <w:rsid w:val="009B464B"/>
    <w:rsid w:val="009C1311"/>
    <w:rsid w:val="009C4017"/>
    <w:rsid w:val="009C7BEF"/>
    <w:rsid w:val="009D43BF"/>
    <w:rsid w:val="009E1513"/>
    <w:rsid w:val="009F0813"/>
    <w:rsid w:val="009F0B0C"/>
    <w:rsid w:val="00A13F10"/>
    <w:rsid w:val="00A23782"/>
    <w:rsid w:val="00A329AD"/>
    <w:rsid w:val="00A411C1"/>
    <w:rsid w:val="00A66794"/>
    <w:rsid w:val="00A766E2"/>
    <w:rsid w:val="00A82954"/>
    <w:rsid w:val="00A90929"/>
    <w:rsid w:val="00AC0C50"/>
    <w:rsid w:val="00AC4303"/>
    <w:rsid w:val="00AD769E"/>
    <w:rsid w:val="00AE5AA5"/>
    <w:rsid w:val="00B00A40"/>
    <w:rsid w:val="00B0779C"/>
    <w:rsid w:val="00B130E6"/>
    <w:rsid w:val="00B17E69"/>
    <w:rsid w:val="00B463A5"/>
    <w:rsid w:val="00B53D2A"/>
    <w:rsid w:val="00B560D3"/>
    <w:rsid w:val="00B72193"/>
    <w:rsid w:val="00C13BD8"/>
    <w:rsid w:val="00C34D40"/>
    <w:rsid w:val="00C42074"/>
    <w:rsid w:val="00C56B18"/>
    <w:rsid w:val="00C63491"/>
    <w:rsid w:val="00C66A00"/>
    <w:rsid w:val="00CB4B0A"/>
    <w:rsid w:val="00D10A6A"/>
    <w:rsid w:val="00D20285"/>
    <w:rsid w:val="00D24703"/>
    <w:rsid w:val="00D262B2"/>
    <w:rsid w:val="00D365B4"/>
    <w:rsid w:val="00D606DF"/>
    <w:rsid w:val="00D640EF"/>
    <w:rsid w:val="00D745AF"/>
    <w:rsid w:val="00D74B11"/>
    <w:rsid w:val="00D8057A"/>
    <w:rsid w:val="00D82D2F"/>
    <w:rsid w:val="00D92C94"/>
    <w:rsid w:val="00DB2388"/>
    <w:rsid w:val="00DD143A"/>
    <w:rsid w:val="00DD5ABD"/>
    <w:rsid w:val="00E30018"/>
    <w:rsid w:val="00E42998"/>
    <w:rsid w:val="00E56535"/>
    <w:rsid w:val="00E60737"/>
    <w:rsid w:val="00E9621A"/>
    <w:rsid w:val="00EB58F8"/>
    <w:rsid w:val="00EC1606"/>
    <w:rsid w:val="00EE21D8"/>
    <w:rsid w:val="00EE502B"/>
    <w:rsid w:val="00EF0E19"/>
    <w:rsid w:val="00EF3CBE"/>
    <w:rsid w:val="00F124F3"/>
    <w:rsid w:val="00F36512"/>
    <w:rsid w:val="00F47D5D"/>
    <w:rsid w:val="00F56184"/>
    <w:rsid w:val="00F76824"/>
    <w:rsid w:val="00F76A1D"/>
    <w:rsid w:val="00F76AF9"/>
    <w:rsid w:val="00FA3508"/>
    <w:rsid w:val="00FA4097"/>
    <w:rsid w:val="00FA69FB"/>
    <w:rsid w:val="00FD4434"/>
    <w:rsid w:val="00FE1199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0AC6-CEE3-42DC-BFAA-1E19A081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5118</Words>
  <Characters>28155</Characters>
  <Application>Microsoft Office Word</Application>
  <DocSecurity>0</DocSecurity>
  <Lines>234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5</cp:revision>
  <cp:lastPrinted>2023-12-26T19:29:00Z</cp:lastPrinted>
  <dcterms:created xsi:type="dcterms:W3CDTF">2025-01-08T17:35:00Z</dcterms:created>
  <dcterms:modified xsi:type="dcterms:W3CDTF">2025-01-16T21:19:00Z</dcterms:modified>
</cp:coreProperties>
</file>