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823950">
        <w:trPr>
          <w:trHeight w:val="737"/>
        </w:trPr>
        <w:tc>
          <w:tcPr>
            <w:tcW w:w="1384" w:type="dxa"/>
            <w:shd w:val="clear" w:color="auto" w:fill="auto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45B6A6D" w14:textId="35F12A5F" w:rsidR="00823950" w:rsidRPr="008E1086" w:rsidRDefault="0092178F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F340BF" wp14:editId="3207CF1B">
                  <wp:extent cx="454500" cy="720000"/>
                  <wp:effectExtent l="0" t="0" r="3175" b="4445"/>
                  <wp:docPr id="225978556" name="Image 22597855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822F707" w14:textId="392B21C3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vAlign w:val="center"/>
          </w:tcPr>
          <w:p w14:paraId="420E7B7D" w14:textId="133037C0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92178F"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manche – Virelangue 1</w:t>
            </w:r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18D323F2" w:rsidR="00A411C1" w:rsidRPr="00E9632B" w:rsidRDefault="00B37872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F42709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52F4EDED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03B7A28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FEEA385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7458AA04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5DE8337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47DFF34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191CEB82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3A1092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DC3B72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3CE9955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6B9055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F4132DE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058DA0F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239EF0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7115D28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11B605E2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0880BD2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8A83617" w14:textId="77777777" w:rsidTr="00F124F3">
        <w:trPr>
          <w:trHeight w:val="737"/>
        </w:trPr>
        <w:tc>
          <w:tcPr>
            <w:tcW w:w="1376" w:type="dxa"/>
            <w:shd w:val="clear" w:color="auto" w:fill="auto"/>
          </w:tcPr>
          <w:p w14:paraId="562CE1DE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733CFCC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5B9582D" wp14:editId="327864BB">
                  <wp:extent cx="454500" cy="720000"/>
                  <wp:effectExtent l="0" t="0" r="3175" b="4445"/>
                  <wp:docPr id="1506606673" name="Image 150660667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3BD78383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manche – Virelangue 1</w:t>
            </w:r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6DAFAA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6A8A69C9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75222F33" w14:textId="2C8C81D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F6F6AB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0D7CB10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478842D8" w14:textId="2D7AB21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718E476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F6CB3A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312587B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2824CFF9" w14:textId="5DB3528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7A55BD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4BBEA79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60C8AB3E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4A81FF7E" w14:textId="1521046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46562F6E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D8751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73F1FC7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18E1F754" w14:textId="3AD0E932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73665B0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C5833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390E7E4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3E46F08A" w14:textId="0CB6BDE4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38BE69F1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BC621D4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757957C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Como poco coco como, poco coco compro.</w:t>
            </w:r>
          </w:p>
        </w:tc>
        <w:tc>
          <w:tcPr>
            <w:tcW w:w="1978" w:type="dxa"/>
          </w:tcPr>
          <w:p w14:paraId="53F20283" w14:textId="7A04872C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7BF313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04694BDF" w14:textId="77777777" w:rsidTr="00F124F3">
        <w:trPr>
          <w:trHeight w:val="737"/>
        </w:trPr>
        <w:tc>
          <w:tcPr>
            <w:tcW w:w="1372" w:type="dxa"/>
            <w:shd w:val="clear" w:color="auto" w:fill="auto"/>
          </w:tcPr>
          <w:p w14:paraId="6506A964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5FFBA1D1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7BB294" wp14:editId="4B7EC7EF">
                  <wp:extent cx="454500" cy="720000"/>
                  <wp:effectExtent l="0" t="0" r="3175" b="4445"/>
                  <wp:docPr id="485802183" name="Image 48580218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55DD0C5C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E9632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1C30021C" w:rsidR="00F76AF9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E545EC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AE9EA8E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78CDBA1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0BCF4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A5D849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39DC0D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EDE02F" w14:textId="77777777" w:rsidTr="00E545EC">
        <w:trPr>
          <w:trHeight w:val="340"/>
        </w:trPr>
        <w:tc>
          <w:tcPr>
            <w:tcW w:w="6922" w:type="dxa"/>
            <w:gridSpan w:val="4"/>
          </w:tcPr>
          <w:p w14:paraId="70BBB05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AE53C7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C32B6B8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07692754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52F4B0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423C73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F3AD88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92BB9F8" w14:textId="77777777" w:rsidTr="00E545EC">
        <w:trPr>
          <w:trHeight w:val="340"/>
        </w:trPr>
        <w:tc>
          <w:tcPr>
            <w:tcW w:w="6922" w:type="dxa"/>
            <w:gridSpan w:val="4"/>
          </w:tcPr>
          <w:p w14:paraId="3454FD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0FAF26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F1ADB6D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681677B0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5F54B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668052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06515C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F5E001" w14:textId="77777777" w:rsidTr="00E545EC">
        <w:trPr>
          <w:trHeight w:val="340"/>
        </w:trPr>
        <w:tc>
          <w:tcPr>
            <w:tcW w:w="6922" w:type="dxa"/>
            <w:gridSpan w:val="4"/>
          </w:tcPr>
          <w:p w14:paraId="7D6C029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E2EA60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5AE18E8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40FA814A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C2D3FF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52E7E2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9D788A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D60D87" w14:textId="77777777" w:rsidTr="00E545EC">
        <w:trPr>
          <w:trHeight w:val="340"/>
        </w:trPr>
        <w:tc>
          <w:tcPr>
            <w:tcW w:w="6922" w:type="dxa"/>
            <w:gridSpan w:val="4"/>
          </w:tcPr>
          <w:p w14:paraId="31260C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71EE56A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9C852CC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011A4D5A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524F6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A5C9034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B1DAAA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EB87C9B" w14:textId="77777777" w:rsidTr="00E545EC">
        <w:trPr>
          <w:trHeight w:val="340"/>
        </w:trPr>
        <w:tc>
          <w:tcPr>
            <w:tcW w:w="6922" w:type="dxa"/>
            <w:gridSpan w:val="4"/>
          </w:tcPr>
          <w:p w14:paraId="3C29BE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C48586A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BA808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691634C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9B6DFD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1C918B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39F45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11CCFB" w14:textId="77777777" w:rsidTr="00E545EC">
        <w:trPr>
          <w:trHeight w:val="340"/>
        </w:trPr>
        <w:tc>
          <w:tcPr>
            <w:tcW w:w="6922" w:type="dxa"/>
            <w:gridSpan w:val="4"/>
          </w:tcPr>
          <w:p w14:paraId="6651DB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4D3F6BB5" w14:textId="77777777" w:rsidTr="00F76AF9">
        <w:trPr>
          <w:trHeight w:val="737"/>
        </w:trPr>
        <w:tc>
          <w:tcPr>
            <w:tcW w:w="1378" w:type="dxa"/>
            <w:shd w:val="clear" w:color="auto" w:fill="auto"/>
          </w:tcPr>
          <w:p w14:paraId="45F074C1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6625B3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F679746" wp14:editId="54233617">
                  <wp:extent cx="454500" cy="720000"/>
                  <wp:effectExtent l="0" t="0" r="3175" b="4445"/>
                  <wp:docPr id="1377136148" name="Image 1377136148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13F3DA9D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0A90362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0D1684F1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298909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6532B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2DB6E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EC8FADD" w14:textId="77777777" w:rsidTr="00E545EC">
        <w:trPr>
          <w:trHeight w:val="340"/>
        </w:trPr>
        <w:tc>
          <w:tcPr>
            <w:tcW w:w="6921" w:type="dxa"/>
            <w:gridSpan w:val="4"/>
          </w:tcPr>
          <w:p w14:paraId="38CEA27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A5B7FB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6B46D39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33F6C51A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E82294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46C418C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FF3F32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37308A0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7C5A88" w14:textId="77777777" w:rsidTr="00E545EC">
        <w:trPr>
          <w:trHeight w:val="340"/>
        </w:trPr>
        <w:tc>
          <w:tcPr>
            <w:tcW w:w="6921" w:type="dxa"/>
            <w:gridSpan w:val="4"/>
          </w:tcPr>
          <w:p w14:paraId="59282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3A6969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888D16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1CF44F1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C7A7B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1FF26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DADC30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C2C6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4643D72" w14:textId="77777777" w:rsidTr="00E545EC">
        <w:trPr>
          <w:trHeight w:val="340"/>
        </w:trPr>
        <w:tc>
          <w:tcPr>
            <w:tcW w:w="6921" w:type="dxa"/>
            <w:gridSpan w:val="4"/>
          </w:tcPr>
          <w:p w14:paraId="663DDB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DA420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52ADF7B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2911D1C9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EECA3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30A9D0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0A9DB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2D95D02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89E630A" w14:textId="77777777" w:rsidTr="00E545EC">
        <w:trPr>
          <w:trHeight w:val="340"/>
        </w:trPr>
        <w:tc>
          <w:tcPr>
            <w:tcW w:w="6921" w:type="dxa"/>
            <w:gridSpan w:val="4"/>
          </w:tcPr>
          <w:p w14:paraId="1550AD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E6321A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6D2AEBC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2BA9C365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411A6E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6F12977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B8B4B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75F3A5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1DCA357" w14:textId="77777777" w:rsidTr="00E545EC">
        <w:trPr>
          <w:trHeight w:val="340"/>
        </w:trPr>
        <w:tc>
          <w:tcPr>
            <w:tcW w:w="6921" w:type="dxa"/>
            <w:gridSpan w:val="4"/>
          </w:tcPr>
          <w:p w14:paraId="2DFAC7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D7216A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4AEC12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2AB9B616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F26AF4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5C936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05349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4B4EE59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EDACA89" w14:textId="77777777" w:rsidTr="00E545EC">
        <w:trPr>
          <w:trHeight w:val="340"/>
        </w:trPr>
        <w:tc>
          <w:tcPr>
            <w:tcW w:w="6921" w:type="dxa"/>
            <w:gridSpan w:val="4"/>
          </w:tcPr>
          <w:p w14:paraId="2FBF9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0029B7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D16F6B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318B2CE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Mi mamá me mima, mimo a mi mamá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FD3115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66F657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7E83A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2CCAA99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3CED726" w14:textId="77777777" w:rsidTr="00E545EC">
        <w:trPr>
          <w:trHeight w:val="340"/>
        </w:trPr>
        <w:tc>
          <w:tcPr>
            <w:tcW w:w="6921" w:type="dxa"/>
            <w:gridSpan w:val="4"/>
          </w:tcPr>
          <w:p w14:paraId="758CC8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58B334AD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6757B38B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3A6D858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A9871C" wp14:editId="00B0ED94">
                  <wp:extent cx="454500" cy="720000"/>
                  <wp:effectExtent l="0" t="0" r="3175" b="4445"/>
                  <wp:docPr id="1095842619" name="Image 109584261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43467BA0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E9632B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02017D93" w:rsidR="00F76AF9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27FDF72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0E3B18B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4BFB49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D8F6D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91A1B7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0C2FF3AF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77502C3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65A1D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E46A09F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26A44AD4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71A41E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1207681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0F35889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07D78115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753069C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DBEA2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6944C2C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717FC2D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0DDD7F1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CCCA05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3263EA4" w14:textId="77777777" w:rsidTr="00E545EC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4D62A57F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37" w:type="dxa"/>
          </w:tcPr>
          <w:p w14:paraId="2674F66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330510D" w14:textId="77777777" w:rsidTr="00606C0A">
        <w:trPr>
          <w:trHeight w:val="737"/>
        </w:trPr>
        <w:tc>
          <w:tcPr>
            <w:tcW w:w="1385" w:type="dxa"/>
            <w:shd w:val="clear" w:color="auto" w:fill="auto"/>
          </w:tcPr>
          <w:p w14:paraId="5F7AA746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49CD9AD8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FBA19F9" wp14:editId="51834690">
                  <wp:extent cx="454500" cy="720000"/>
                  <wp:effectExtent l="0" t="0" r="3175" b="4445"/>
                  <wp:docPr id="295791117" name="Image 295791117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5C73C87C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E7D52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60DF2499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AC6E90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40848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B276BFB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88103D" w14:textId="77777777" w:rsidTr="00E545EC">
        <w:trPr>
          <w:trHeight w:val="340"/>
        </w:trPr>
        <w:tc>
          <w:tcPr>
            <w:tcW w:w="6921" w:type="dxa"/>
            <w:gridSpan w:val="4"/>
          </w:tcPr>
          <w:p w14:paraId="02663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AC3E0C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8C655D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6B8BDC7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F4A8EA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F65A5F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94D1A9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75D920F4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3A610F9" w14:textId="77777777" w:rsidTr="00E545EC">
        <w:trPr>
          <w:trHeight w:val="340"/>
        </w:trPr>
        <w:tc>
          <w:tcPr>
            <w:tcW w:w="6921" w:type="dxa"/>
            <w:gridSpan w:val="4"/>
          </w:tcPr>
          <w:p w14:paraId="7E015B1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5194EC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154CA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6F95CE1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790535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57E583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E7BE3E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25D230B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2CE42B2" w14:textId="77777777" w:rsidTr="00E545EC">
        <w:trPr>
          <w:trHeight w:val="340"/>
        </w:trPr>
        <w:tc>
          <w:tcPr>
            <w:tcW w:w="6921" w:type="dxa"/>
            <w:gridSpan w:val="4"/>
          </w:tcPr>
          <w:p w14:paraId="0C7A1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1EB858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DCF3059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61105B2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8E603C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ACF45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9243D0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0BA2E07A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D4DF15D" w14:textId="77777777" w:rsidTr="00E545EC">
        <w:trPr>
          <w:trHeight w:val="340"/>
        </w:trPr>
        <w:tc>
          <w:tcPr>
            <w:tcW w:w="6921" w:type="dxa"/>
            <w:gridSpan w:val="4"/>
          </w:tcPr>
          <w:p w14:paraId="1E45A24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CA0CD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D25D37D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4B85479F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4E805C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D72BF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88622F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28A6A9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6BD753B" w14:textId="77777777" w:rsidTr="00E545EC">
        <w:trPr>
          <w:trHeight w:val="340"/>
        </w:trPr>
        <w:tc>
          <w:tcPr>
            <w:tcW w:w="6921" w:type="dxa"/>
            <w:gridSpan w:val="4"/>
          </w:tcPr>
          <w:p w14:paraId="2CF79F3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B1C2A3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97F783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53198CE8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A4899A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FE5CBDB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ED1DC9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1326B94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4D901466" w14:textId="77777777" w:rsidTr="00E545EC">
        <w:trPr>
          <w:trHeight w:val="340"/>
        </w:trPr>
        <w:tc>
          <w:tcPr>
            <w:tcW w:w="6921" w:type="dxa"/>
            <w:gridSpan w:val="4"/>
          </w:tcPr>
          <w:p w14:paraId="2409737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465393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1A3709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163F7A9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Dile a Dalila que la lila te la di para Lola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DF57B2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9F643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E7519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4F9FB8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0C2D096A" w14:textId="77777777" w:rsidTr="00E545EC">
        <w:trPr>
          <w:trHeight w:val="340"/>
        </w:trPr>
        <w:tc>
          <w:tcPr>
            <w:tcW w:w="6921" w:type="dxa"/>
            <w:gridSpan w:val="4"/>
          </w:tcPr>
          <w:p w14:paraId="713185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1B3B4625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683A6FF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2DC69D7E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794BDDF" wp14:editId="6044E3D9">
                  <wp:extent cx="454500" cy="720000"/>
                  <wp:effectExtent l="0" t="0" r="3175" b="4445"/>
                  <wp:docPr id="1291480353" name="Image 1291480353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1C4E0829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E9632B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CDE0283" w14:textId="0CA35403" w:rsidR="00F76AF9" w:rsidRPr="00B37872" w:rsidRDefault="00B37872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E6DE2D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82C47EA" w14:textId="5121574F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65CFBC1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51A2AE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1C427FE4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77EC1B81" w14:textId="5A5933FF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37E82A4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BEA31C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C9896D3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283B51F" w14:textId="6B373869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51C8315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6CB3235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E9D5E8A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F5F282E" w14:textId="24AE0AF1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70953E7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635D9A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EDDC366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AEC59AD" w14:textId="7CBD6F5B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6839128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876BEF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89AC44" w14:textId="77777777" w:rsidTr="00E545E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4E87A9C5" w14:textId="03B0E529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49" w:type="dxa"/>
          </w:tcPr>
          <w:p w14:paraId="4588C75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2EDCAEA3" w14:textId="77777777" w:rsidTr="00606C0A">
        <w:trPr>
          <w:trHeight w:val="737"/>
        </w:trPr>
        <w:tc>
          <w:tcPr>
            <w:tcW w:w="1386" w:type="dxa"/>
            <w:shd w:val="clear" w:color="auto" w:fill="auto"/>
          </w:tcPr>
          <w:p w14:paraId="7EC63C58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3ABA4B30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E335AD" wp14:editId="028EDB09">
                  <wp:extent cx="454500" cy="720000"/>
                  <wp:effectExtent l="0" t="0" r="3175" b="4445"/>
                  <wp:docPr id="1088897731" name="Image 1088897731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789BCD8E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647C95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C4A350" w14:textId="13FE9575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5FB9F48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770FF9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3A462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9C4CEB3" w14:textId="77777777" w:rsidTr="00E545EC">
        <w:trPr>
          <w:trHeight w:val="340"/>
        </w:trPr>
        <w:tc>
          <w:tcPr>
            <w:tcW w:w="6921" w:type="dxa"/>
            <w:gridSpan w:val="4"/>
          </w:tcPr>
          <w:p w14:paraId="65A2681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7987ADA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4D5870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FADDD08" w14:textId="264C18E3" w:rsidR="00E9632B" w:rsidRPr="00A411C1" w:rsidRDefault="003C4A77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1C053B9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2F4A1FE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CA52BC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3D76358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418BBA4" w14:textId="77777777" w:rsidTr="00E545EC">
        <w:trPr>
          <w:trHeight w:val="340"/>
        </w:trPr>
        <w:tc>
          <w:tcPr>
            <w:tcW w:w="6921" w:type="dxa"/>
            <w:gridSpan w:val="4"/>
          </w:tcPr>
          <w:p w14:paraId="178D2D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7F429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0B86BCC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82B4332" w14:textId="46719CB9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5EBDBDF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BFCDA8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D8F367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7AF0883B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B2E8CD2" w14:textId="77777777" w:rsidTr="00E545EC">
        <w:trPr>
          <w:trHeight w:val="340"/>
        </w:trPr>
        <w:tc>
          <w:tcPr>
            <w:tcW w:w="6921" w:type="dxa"/>
            <w:gridSpan w:val="4"/>
          </w:tcPr>
          <w:p w14:paraId="6A2923A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986FF8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412F294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06D968" w14:textId="11C123C0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70CF370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361E72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84054B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78A739D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B3DEAD7" w14:textId="77777777" w:rsidTr="00E545EC">
        <w:trPr>
          <w:trHeight w:val="340"/>
        </w:trPr>
        <w:tc>
          <w:tcPr>
            <w:tcW w:w="6921" w:type="dxa"/>
            <w:gridSpan w:val="4"/>
          </w:tcPr>
          <w:p w14:paraId="46FFA9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6BD8764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D3F75F2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FFFF612" w14:textId="6FC54E06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798FFC5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A6D6F7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6339110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4263CBFF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208F1CD6" w14:textId="77777777" w:rsidTr="00E545EC">
        <w:trPr>
          <w:trHeight w:val="340"/>
        </w:trPr>
        <w:tc>
          <w:tcPr>
            <w:tcW w:w="6921" w:type="dxa"/>
            <w:gridSpan w:val="4"/>
          </w:tcPr>
          <w:p w14:paraId="0350D61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3BC8013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105258B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2E31451" w14:textId="1A513571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5C8F148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1F6222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2770BA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0995C118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5A5A7704" w14:textId="77777777" w:rsidTr="00E545EC">
        <w:trPr>
          <w:trHeight w:val="340"/>
        </w:trPr>
        <w:tc>
          <w:tcPr>
            <w:tcW w:w="6921" w:type="dxa"/>
            <w:gridSpan w:val="4"/>
          </w:tcPr>
          <w:p w14:paraId="6C0726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9E7184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22C024C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75D05D" w14:textId="068C246C" w:rsidR="00E9632B" w:rsidRPr="00B37872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Pedro Pablo Pérez Pereira, pobre pintor portugués, pinta preciosos paisajes por poca plata, para poder pasar por París.</w:t>
            </w:r>
          </w:p>
        </w:tc>
        <w:tc>
          <w:tcPr>
            <w:tcW w:w="1978" w:type="dxa"/>
          </w:tcPr>
          <w:p w14:paraId="62C7398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8B86C4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7A11ED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11D65D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7969A7A" w14:textId="77777777" w:rsidTr="00E545EC">
        <w:trPr>
          <w:trHeight w:val="340"/>
        </w:trPr>
        <w:tc>
          <w:tcPr>
            <w:tcW w:w="6921" w:type="dxa"/>
            <w:gridSpan w:val="4"/>
          </w:tcPr>
          <w:p w14:paraId="6B28B3A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BCAEFE9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108D0560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5CE5970F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EE0F14A" wp14:editId="469591BA">
                  <wp:extent cx="454500" cy="720000"/>
                  <wp:effectExtent l="0" t="0" r="3175" b="4445"/>
                  <wp:docPr id="381636395" name="Image 38163639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506379FB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E963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330F78A9" w:rsidR="00F76AF9" w:rsidRPr="00E9632B" w:rsidRDefault="00B37872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9CC4342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7394C70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30BA21F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3802D2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6A0486E5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2DA45D5E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551B8A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EF863D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96FE4E6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159EA28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7758DE6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DB73F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5C5F409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01CD3A62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65C11BD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28EF585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D4D44C1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39457D52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6B3E43F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AE955A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2A9B34F4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39E583B7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44" w:type="dxa"/>
          </w:tcPr>
          <w:p w14:paraId="216E5BBC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E9632B" w:rsidRPr="00B37872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32C5138B" w14:textId="77777777" w:rsidTr="00606C0A">
        <w:trPr>
          <w:trHeight w:val="737"/>
        </w:trPr>
        <w:tc>
          <w:tcPr>
            <w:tcW w:w="1385" w:type="dxa"/>
            <w:shd w:val="clear" w:color="auto" w:fill="auto"/>
          </w:tcPr>
          <w:p w14:paraId="5FD54E9C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74DE70DC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49C9A44" wp14:editId="56D6DD5F">
                  <wp:extent cx="454500" cy="720000"/>
                  <wp:effectExtent l="0" t="0" r="3175" b="4445"/>
                  <wp:docPr id="2101653435" name="Image 210165343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134B70E5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814C246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34FAD48E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782A4B1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00EA9BE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02B5FF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64F2A3B" w14:textId="77777777" w:rsidTr="00E545EC">
        <w:trPr>
          <w:trHeight w:val="340"/>
        </w:trPr>
        <w:tc>
          <w:tcPr>
            <w:tcW w:w="6921" w:type="dxa"/>
            <w:gridSpan w:val="4"/>
          </w:tcPr>
          <w:p w14:paraId="3B0D29C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856FFEE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7F65601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1CB0F67B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0ADDF8B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1338887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E7BC6CE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6FD81AA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78828FDA" w14:textId="77777777" w:rsidTr="00E545EC">
        <w:trPr>
          <w:trHeight w:val="340"/>
        </w:trPr>
        <w:tc>
          <w:tcPr>
            <w:tcW w:w="6921" w:type="dxa"/>
            <w:gridSpan w:val="4"/>
          </w:tcPr>
          <w:p w14:paraId="5D86930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358D5C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4FB101F6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4BEC8E8C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3B26ACA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5BA0BD4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F3004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083720D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69D76AEA" w14:textId="77777777" w:rsidTr="00E545EC">
        <w:trPr>
          <w:trHeight w:val="340"/>
        </w:trPr>
        <w:tc>
          <w:tcPr>
            <w:tcW w:w="6921" w:type="dxa"/>
            <w:gridSpan w:val="4"/>
          </w:tcPr>
          <w:p w14:paraId="0B5EC2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56E876A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50CA179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4D255DBC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55F9F1B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3D37307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51742B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DBB4073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7EB8E45" w14:textId="77777777" w:rsidTr="00E545EC">
        <w:trPr>
          <w:trHeight w:val="340"/>
        </w:trPr>
        <w:tc>
          <w:tcPr>
            <w:tcW w:w="6921" w:type="dxa"/>
            <w:gridSpan w:val="4"/>
          </w:tcPr>
          <w:p w14:paraId="08668F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026567E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334EE1F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2D89DD13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23A045C4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06006D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A34DC7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73A472E9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0FEBEC5" w14:textId="77777777" w:rsidTr="00E545EC">
        <w:trPr>
          <w:trHeight w:val="340"/>
        </w:trPr>
        <w:tc>
          <w:tcPr>
            <w:tcW w:w="6921" w:type="dxa"/>
            <w:gridSpan w:val="4"/>
          </w:tcPr>
          <w:p w14:paraId="18FAB12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778E3A91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07C0F5ED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1CF2EB56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40CC492E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1D20C8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3EA1449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06D94D82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3D3AF239" w14:textId="77777777" w:rsidTr="00E545EC">
        <w:trPr>
          <w:trHeight w:val="340"/>
        </w:trPr>
        <w:tc>
          <w:tcPr>
            <w:tcW w:w="6921" w:type="dxa"/>
            <w:gridSpan w:val="4"/>
          </w:tcPr>
          <w:p w14:paraId="4BD1A9C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A411C1" w14:paraId="439A4F1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9632B" w:rsidRPr="00A411C1" w14:paraId="33CB22B1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2E3AF605" w:rsidR="00E9632B" w:rsidRPr="00E9632B" w:rsidRDefault="00B37872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cara del loro se aclara con cloro,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claro, con cloro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se aclara la cara del loro.</w:t>
            </w:r>
          </w:p>
        </w:tc>
        <w:tc>
          <w:tcPr>
            <w:tcW w:w="1978" w:type="dxa"/>
          </w:tcPr>
          <w:p w14:paraId="381CC0AB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2CE254EC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9632B" w:rsidRPr="00A411C1" w14:paraId="633ECC5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E9632B" w:rsidRPr="00A411C1" w:rsidRDefault="00E9632B" w:rsidP="00E9632B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597F2740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9632B" w:rsidRPr="00A411C1" w14:paraId="148754D8" w14:textId="77777777" w:rsidTr="00E545EC">
        <w:trPr>
          <w:trHeight w:val="340"/>
        </w:trPr>
        <w:tc>
          <w:tcPr>
            <w:tcW w:w="6921" w:type="dxa"/>
            <w:gridSpan w:val="4"/>
          </w:tcPr>
          <w:p w14:paraId="7B317BF1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E9632B" w:rsidRPr="00A411C1" w:rsidRDefault="00E9632B" w:rsidP="00E9632B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9632B" w:rsidRPr="00037EEE" w14:paraId="72470D1D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331ECEDA" w14:textId="77777777" w:rsidR="00E9632B" w:rsidRPr="00C13BD8" w:rsidRDefault="00E9632B" w:rsidP="00E9632B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383E9497" w:rsidR="00E9632B" w:rsidRPr="008E1086" w:rsidRDefault="00E9632B" w:rsidP="00E9632B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D74690" wp14:editId="04BAD6C3">
                  <wp:extent cx="454500" cy="720000"/>
                  <wp:effectExtent l="0" t="0" r="3175" b="4445"/>
                  <wp:docPr id="862449349" name="Image 86244934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5036CB72" w:rsidR="00E9632B" w:rsidRPr="009F0B0C" w:rsidRDefault="00E9632B" w:rsidP="00E9632B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5E71D6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70D10469" w:rsidR="00F76AF9" w:rsidRPr="00B37872" w:rsidRDefault="00B37872" w:rsidP="00B3787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469ED25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0B47D387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35CC678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A49036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D35D3BF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2AB9086B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3D5925A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2D9DED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7F8B0196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59F495B9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6A23EF6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58F8351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3EA60B8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5DC1B55B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1863334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A40329C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BF63503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0F94D3B5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0E5AF51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C0D21C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9024B03" w14:textId="77777777" w:rsidTr="00E545E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6E2ED0AF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44" w:type="dxa"/>
          </w:tcPr>
          <w:p w14:paraId="10CA57F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6968550F" w14:textId="77777777" w:rsidTr="00606C0A">
        <w:trPr>
          <w:trHeight w:val="737"/>
        </w:trPr>
        <w:tc>
          <w:tcPr>
            <w:tcW w:w="1385" w:type="dxa"/>
            <w:shd w:val="clear" w:color="auto" w:fill="auto"/>
          </w:tcPr>
          <w:p w14:paraId="207C2AA6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21309546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DB61CA" wp14:editId="7E436788">
                  <wp:extent cx="454500" cy="720000"/>
                  <wp:effectExtent l="0" t="0" r="3175" b="4445"/>
                  <wp:docPr id="1002434970" name="Image 1002434970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77777777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6127AE7A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EA7FE9D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0BC77957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2ADFFC1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4B8504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C8D4D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1E629A2D" w14:textId="77777777" w:rsidTr="00E545EC">
        <w:trPr>
          <w:trHeight w:val="340"/>
        </w:trPr>
        <w:tc>
          <w:tcPr>
            <w:tcW w:w="6921" w:type="dxa"/>
            <w:gridSpan w:val="4"/>
          </w:tcPr>
          <w:p w14:paraId="4399885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2E872C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34A1E17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0EB894D5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0A3FD6F7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3A65A4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3D43497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7E11B6D6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4A4FE4FB" w14:textId="77777777" w:rsidTr="00E545EC">
        <w:trPr>
          <w:trHeight w:val="340"/>
        </w:trPr>
        <w:tc>
          <w:tcPr>
            <w:tcW w:w="6921" w:type="dxa"/>
            <w:gridSpan w:val="4"/>
          </w:tcPr>
          <w:p w14:paraId="4EF247B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68B966C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5FC7FC4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5B3DAF43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6765B9A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4D4F50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1176F97E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8A021DD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7D6D4242" w14:textId="77777777" w:rsidTr="00E545EC">
        <w:trPr>
          <w:trHeight w:val="340"/>
        </w:trPr>
        <w:tc>
          <w:tcPr>
            <w:tcW w:w="6921" w:type="dxa"/>
            <w:gridSpan w:val="4"/>
          </w:tcPr>
          <w:p w14:paraId="1C4DFFB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384F989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044165A3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191717C7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266B5A48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46CE9D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04A8A292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023FC0F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35DC00F9" w14:textId="77777777" w:rsidTr="00E545EC">
        <w:trPr>
          <w:trHeight w:val="340"/>
        </w:trPr>
        <w:tc>
          <w:tcPr>
            <w:tcW w:w="6921" w:type="dxa"/>
            <w:gridSpan w:val="4"/>
          </w:tcPr>
          <w:p w14:paraId="54717927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21F951E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2DBCD661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359887A6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510AE550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62817A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37A949A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62DAF84E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03E84A6D" w14:textId="77777777" w:rsidTr="00E545EC">
        <w:trPr>
          <w:trHeight w:val="340"/>
        </w:trPr>
        <w:tc>
          <w:tcPr>
            <w:tcW w:w="6921" w:type="dxa"/>
            <w:gridSpan w:val="4"/>
          </w:tcPr>
          <w:p w14:paraId="747B728B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0801E01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41561E28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77B0D210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140A3332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79D807C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7915456C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0574BF1B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5D3AC8AA" w14:textId="77777777" w:rsidTr="00E545EC">
        <w:trPr>
          <w:trHeight w:val="340"/>
        </w:trPr>
        <w:tc>
          <w:tcPr>
            <w:tcW w:w="6921" w:type="dxa"/>
            <w:gridSpan w:val="4"/>
          </w:tcPr>
          <w:p w14:paraId="4015430F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A411C1" w14:paraId="7BB7B12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E71D6" w:rsidRPr="00A411C1" w14:paraId="13E4DF62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6ACDE507" w:rsidR="005E71D6" w:rsidRPr="00B37872" w:rsidRDefault="00B37872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B37872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El niño está sosegado. ¿Quién lo desasosegará?</w:t>
            </w:r>
          </w:p>
        </w:tc>
        <w:tc>
          <w:tcPr>
            <w:tcW w:w="1978" w:type="dxa"/>
          </w:tcPr>
          <w:p w14:paraId="0BDF2B5D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50173DC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E71D6" w:rsidRPr="00A411C1" w14:paraId="6C593D87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5E71D6" w:rsidRPr="00A411C1" w:rsidRDefault="005E71D6" w:rsidP="005E71D6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AD40F1A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E71D6" w:rsidRPr="00A411C1" w14:paraId="6DA9C26C" w14:textId="77777777" w:rsidTr="00E545EC">
        <w:trPr>
          <w:trHeight w:val="340"/>
        </w:trPr>
        <w:tc>
          <w:tcPr>
            <w:tcW w:w="6921" w:type="dxa"/>
            <w:gridSpan w:val="4"/>
          </w:tcPr>
          <w:p w14:paraId="369A4693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5E71D6" w:rsidRPr="00A411C1" w:rsidRDefault="005E71D6" w:rsidP="005E71D6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E71D6" w:rsidRPr="00037EEE" w14:paraId="708F240C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4B4B81B1" w14:textId="77777777" w:rsidR="005E71D6" w:rsidRPr="00C13BD8" w:rsidRDefault="005E71D6" w:rsidP="005E71D6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06B39438" w:rsidR="005E71D6" w:rsidRPr="008E1086" w:rsidRDefault="005E71D6" w:rsidP="005E71D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249E0EA" wp14:editId="5746502A">
                  <wp:extent cx="454500" cy="720000"/>
                  <wp:effectExtent l="0" t="0" r="3175" b="4445"/>
                  <wp:docPr id="923258302" name="Image 92325830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77777777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53430AD" wp14:editId="4E3C4047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4A5D64E6" w:rsidR="005E71D6" w:rsidRPr="009F0B0C" w:rsidRDefault="005E71D6" w:rsidP="005E71D6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830E88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3AE0F870" w:rsidR="00F76AF9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1A264C2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334600DA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0C194FF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2BCDA2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74BDD60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1CA6F9CE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51C7341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33E953D5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050FADA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3CD259B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56BCBA8E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1E61EA2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28C6D300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BF49894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DF9C4F3" wp14:editId="659D8AD5">
                      <wp:simplePos x="0" y="0"/>
                      <wp:positionH relativeFrom="column">
                        <wp:posOffset>-523875</wp:posOffset>
                      </wp:positionH>
                      <wp:positionV relativeFrom="paragraph">
                        <wp:posOffset>7620</wp:posOffset>
                      </wp:positionV>
                      <wp:extent cx="6406515" cy="890905"/>
                      <wp:effectExtent l="0" t="2108200" r="0" b="2106295"/>
                      <wp:wrapNone/>
                      <wp:docPr id="2024345263" name="Zone de texte 2024345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2DFD895A" w14:textId="77777777" w:rsidR="003C4A77" w:rsidRPr="00800487" w:rsidRDefault="003C4A77" w:rsidP="005147BA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9C4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24345263" o:spid="_x0000_s1026" type="#_x0000_t202" style="position:absolute;margin-left:-41.25pt;margin-top:.6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" filled="f" stroked="f">
                      <v:textbox style="mso-fit-shape-to-text:t">
                        <w:txbxContent>
                          <w:p w14:paraId="2DFD895A" w14:textId="77777777" w:rsidR="003C4A77" w:rsidRPr="00800487" w:rsidRDefault="003C4A77" w:rsidP="005147BA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413EBC5A" w14:textId="340B0A3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D55FECE" w14:textId="1EA3461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5232D3AF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293FE068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0B5D87E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948F35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A42C7F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0A9E2EFC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4EC19999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3950AD46" w14:textId="472671E3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62AE1C8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6E12041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29EA772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54AB0429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D4D6D18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65AA76DB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726718FF" w14:textId="7FE2EB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85B2FCA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1108161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46C5A8A1" w14:textId="77777777" w:rsidTr="00E545E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54FB415B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28" w:type="dxa"/>
          </w:tcPr>
          <w:p w14:paraId="14FA6B7B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1AB34CBD" w14:textId="77777777" w:rsidTr="00606C0A">
        <w:trPr>
          <w:trHeight w:val="737"/>
        </w:trPr>
        <w:tc>
          <w:tcPr>
            <w:tcW w:w="1384" w:type="dxa"/>
            <w:shd w:val="clear" w:color="auto" w:fill="auto"/>
          </w:tcPr>
          <w:p w14:paraId="004BB3DD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2CB41EC8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50DA0E5" wp14:editId="46E23A8C">
                  <wp:extent cx="454500" cy="720000"/>
                  <wp:effectExtent l="0" t="0" r="3175" b="4445"/>
                  <wp:docPr id="1067364972" name="Image 106736497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77777777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2C7554A" wp14:editId="541FBEEA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718E5B7A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48CF42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7A76A90D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001ECC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4577689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32ED70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3D0433BB" w14:textId="77777777" w:rsidTr="00E545EC">
        <w:trPr>
          <w:trHeight w:val="340"/>
        </w:trPr>
        <w:tc>
          <w:tcPr>
            <w:tcW w:w="6921" w:type="dxa"/>
            <w:gridSpan w:val="4"/>
          </w:tcPr>
          <w:p w14:paraId="36FB829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8EB2D4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15C41C87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7F21005C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3B10DAD5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6EBB12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E934B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64543D4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0FFB9BB" w14:textId="77777777" w:rsidTr="00E545EC">
        <w:trPr>
          <w:trHeight w:val="340"/>
        </w:trPr>
        <w:tc>
          <w:tcPr>
            <w:tcW w:w="6921" w:type="dxa"/>
            <w:gridSpan w:val="4"/>
          </w:tcPr>
          <w:p w14:paraId="5197E74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1E8771A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515660A7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1BF7ECF1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616AF1E8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9775227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377C2872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0EC07955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47E4D97E" w14:textId="77777777" w:rsidTr="00E545EC">
        <w:trPr>
          <w:trHeight w:val="340"/>
        </w:trPr>
        <w:tc>
          <w:tcPr>
            <w:tcW w:w="6921" w:type="dxa"/>
            <w:gridSpan w:val="4"/>
          </w:tcPr>
          <w:p w14:paraId="3128602D" w14:textId="374148CE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79D202E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3C4A77" w:rsidRPr="00800487" w:rsidRDefault="003C4A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" filled="f" stroked="f">
                      <v:textbox style="mso-fit-shape-to-text:t">
                        <w:txbxContent>
                          <w:p w14:paraId="42E1FCAF" w14:textId="77777777" w:rsidR="003C4A77" w:rsidRPr="00800487" w:rsidRDefault="003C4A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269B8EC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7D583EF1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2053CFF1" w14:textId="46D51BBE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1259B0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5D54AB4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08FB7AD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68D72AA2" w14:textId="77777777" w:rsidTr="00E545EC">
        <w:trPr>
          <w:trHeight w:val="340"/>
        </w:trPr>
        <w:tc>
          <w:tcPr>
            <w:tcW w:w="6921" w:type="dxa"/>
            <w:gridSpan w:val="4"/>
          </w:tcPr>
          <w:p w14:paraId="629F9C6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01326E7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F6BF837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3D73ABD9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407EFAE7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63880F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0BD618E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32A5209D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B47549" w14:textId="77777777" w:rsidTr="00E545EC">
        <w:trPr>
          <w:trHeight w:val="340"/>
        </w:trPr>
        <w:tc>
          <w:tcPr>
            <w:tcW w:w="6921" w:type="dxa"/>
            <w:gridSpan w:val="4"/>
          </w:tcPr>
          <w:p w14:paraId="2F85E102" w14:textId="74B408FC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63AFF4E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68773EB0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202B8875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72540823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57486E8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7E82A30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03E106F3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03A83005" w14:textId="77777777" w:rsidTr="00E545EC">
        <w:trPr>
          <w:trHeight w:val="340"/>
        </w:trPr>
        <w:tc>
          <w:tcPr>
            <w:tcW w:w="6921" w:type="dxa"/>
            <w:gridSpan w:val="4"/>
          </w:tcPr>
          <w:p w14:paraId="74B4A9F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A411C1" w14:paraId="47FACC6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30E88" w:rsidRPr="00A411C1" w14:paraId="7FEE23EE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53AA5622" w:rsidR="00830E88" w:rsidRPr="005147BA" w:rsidRDefault="005147BA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¡Jamás jamé jamón y jamás lo jamaré!</w:t>
            </w:r>
          </w:p>
        </w:tc>
        <w:tc>
          <w:tcPr>
            <w:tcW w:w="1978" w:type="dxa"/>
          </w:tcPr>
          <w:p w14:paraId="6D0B99ED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2D3DDFA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30E88" w:rsidRPr="00A411C1" w14:paraId="144FB0CC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830E88" w:rsidRPr="00A411C1" w:rsidRDefault="00830E88" w:rsidP="00830E8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6AD43892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30E88" w:rsidRPr="00A411C1" w14:paraId="50F21185" w14:textId="77777777" w:rsidTr="00E545EC">
        <w:trPr>
          <w:trHeight w:val="340"/>
        </w:trPr>
        <w:tc>
          <w:tcPr>
            <w:tcW w:w="6921" w:type="dxa"/>
            <w:gridSpan w:val="4"/>
          </w:tcPr>
          <w:p w14:paraId="503E3356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830E88" w:rsidRPr="00A411C1" w:rsidRDefault="00830E88" w:rsidP="00830E8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30E88" w:rsidRPr="00037EEE" w14:paraId="74808D8C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7765ECE1" w14:textId="77777777" w:rsidR="00830E88" w:rsidRPr="00C13BD8" w:rsidRDefault="00830E88" w:rsidP="00830E8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7F46FE9B" w:rsidR="00830E88" w:rsidRPr="008E1086" w:rsidRDefault="00830E88" w:rsidP="00830E8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1A28109" wp14:editId="323D1282">
                  <wp:extent cx="454500" cy="720000"/>
                  <wp:effectExtent l="0" t="0" r="3175" b="4445"/>
                  <wp:docPr id="709341306" name="Image 70934130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77777777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DFA442" wp14:editId="6CAD39C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199466E5" w:rsidR="00830E88" w:rsidRPr="009F0B0C" w:rsidRDefault="00830E88" w:rsidP="00830E8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7F4E9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6D3C2878" w:rsidR="00F76AF9" w:rsidRPr="007F4E97" w:rsidRDefault="005147BA" w:rsidP="005147B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E545EC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01CC35DB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37E97629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C1A04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A922316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E76AC9C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A5FFDE" w14:textId="77777777" w:rsidTr="00E545EC">
        <w:trPr>
          <w:trHeight w:val="340"/>
        </w:trPr>
        <w:tc>
          <w:tcPr>
            <w:tcW w:w="6922" w:type="dxa"/>
            <w:gridSpan w:val="4"/>
          </w:tcPr>
          <w:p w14:paraId="09C8BAC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93B99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0DE84F4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1266D266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B4512B6" w14:textId="6641A4A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0F72DAA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76DA422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3C4A77" w:rsidRPr="00800487" w:rsidRDefault="003C4A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" filled="f" stroked="f">
                      <v:textbox style="mso-fit-shape-to-text:t">
                        <w:txbxContent>
                          <w:p w14:paraId="0E447B31" w14:textId="77777777" w:rsidR="003C4A77" w:rsidRPr="00800487" w:rsidRDefault="003C4A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F64062" w14:textId="77777777" w:rsidTr="00E545EC">
        <w:trPr>
          <w:trHeight w:val="340"/>
        </w:trPr>
        <w:tc>
          <w:tcPr>
            <w:tcW w:w="6922" w:type="dxa"/>
            <w:gridSpan w:val="4"/>
          </w:tcPr>
          <w:p w14:paraId="743EA8F4" w14:textId="48FAA02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C0A115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6AFE909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0DA23BD2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D30408F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87501B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D2CDF88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147DC2D" w14:textId="77777777" w:rsidTr="00E545EC">
        <w:trPr>
          <w:trHeight w:val="340"/>
        </w:trPr>
        <w:tc>
          <w:tcPr>
            <w:tcW w:w="6922" w:type="dxa"/>
            <w:gridSpan w:val="4"/>
          </w:tcPr>
          <w:p w14:paraId="0D88271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5C97173D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9415289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23DD9393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DE70056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F8D93A3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8DD3AF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3808CDE" w14:textId="77777777" w:rsidTr="00E545EC">
        <w:trPr>
          <w:trHeight w:val="340"/>
        </w:trPr>
        <w:tc>
          <w:tcPr>
            <w:tcW w:w="6922" w:type="dxa"/>
            <w:gridSpan w:val="4"/>
          </w:tcPr>
          <w:p w14:paraId="2A2CE9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CC8886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6B8C928E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06732F4B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66FE93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45F4719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00B2EE0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333C8F5" w14:textId="77777777" w:rsidTr="00E545EC">
        <w:trPr>
          <w:trHeight w:val="340"/>
        </w:trPr>
        <w:tc>
          <w:tcPr>
            <w:tcW w:w="6922" w:type="dxa"/>
            <w:gridSpan w:val="4"/>
          </w:tcPr>
          <w:p w14:paraId="6B632C9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D2C5029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4D3800C6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0BEA0F44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F98AB40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E799069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FB821A1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43E3DE4" w14:textId="77777777" w:rsidTr="00E545EC">
        <w:trPr>
          <w:trHeight w:val="340"/>
        </w:trPr>
        <w:tc>
          <w:tcPr>
            <w:tcW w:w="6922" w:type="dxa"/>
            <w:gridSpan w:val="4"/>
          </w:tcPr>
          <w:p w14:paraId="55EF1C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39EF1AE7" w14:textId="77777777" w:rsidTr="00606C0A">
        <w:trPr>
          <w:trHeight w:val="737"/>
        </w:trPr>
        <w:tc>
          <w:tcPr>
            <w:tcW w:w="1372" w:type="dxa"/>
            <w:shd w:val="clear" w:color="auto" w:fill="auto"/>
          </w:tcPr>
          <w:p w14:paraId="76106B7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FB8B023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B4A29AB" wp14:editId="172D882C">
                  <wp:extent cx="454500" cy="720000"/>
                  <wp:effectExtent l="0" t="0" r="3175" b="4445"/>
                  <wp:docPr id="718747966" name="Image 71874796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77777777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900381" wp14:editId="45E32E2D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2D584DF7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6A271A7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2A42568F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C4A77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7AE0C00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299053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3C786E5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5060B231" w14:textId="77777777" w:rsidTr="00E545EC">
        <w:trPr>
          <w:trHeight w:val="340"/>
        </w:trPr>
        <w:tc>
          <w:tcPr>
            <w:tcW w:w="6921" w:type="dxa"/>
            <w:gridSpan w:val="4"/>
          </w:tcPr>
          <w:p w14:paraId="388EBEF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4169CDF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3F491824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2883FF39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6398D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55261D2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2C43607A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42E4FFD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6A8B1DE4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68B8AF60" w14:textId="77777777" w:rsidTr="00E545EC">
        <w:trPr>
          <w:trHeight w:val="340"/>
        </w:trPr>
        <w:tc>
          <w:tcPr>
            <w:tcW w:w="6921" w:type="dxa"/>
            <w:gridSpan w:val="4"/>
          </w:tcPr>
          <w:p w14:paraId="4FBF5FD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275C554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3C4A77" w:rsidRPr="00800487" w:rsidRDefault="003C4A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" filled="f" stroked="f">
                      <v:textbox style="mso-fit-shape-to-text:t">
                        <w:txbxContent>
                          <w:p w14:paraId="21CC907E" w14:textId="77777777" w:rsidR="003C4A77" w:rsidRPr="00800487" w:rsidRDefault="003C4A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55B7A71B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6AE2F7A9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6398D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82E500E" w14:textId="1BD4630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F844AF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85A6103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7606A08C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3795C50" w14:textId="77777777" w:rsidTr="00E545EC">
        <w:trPr>
          <w:trHeight w:val="340"/>
        </w:trPr>
        <w:tc>
          <w:tcPr>
            <w:tcW w:w="6921" w:type="dxa"/>
            <w:gridSpan w:val="4"/>
          </w:tcPr>
          <w:p w14:paraId="5E48603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312DB7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1ED1916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2043F2F3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6398D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3C58B1C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15A38E89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61ED216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774A0A33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5BC3A6F" w14:textId="77777777" w:rsidTr="00E545EC">
        <w:trPr>
          <w:trHeight w:val="340"/>
        </w:trPr>
        <w:tc>
          <w:tcPr>
            <w:tcW w:w="6921" w:type="dxa"/>
            <w:gridSpan w:val="4"/>
          </w:tcPr>
          <w:p w14:paraId="6127756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C6EDC43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736639EF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4797F67B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7F4E97" w:rsidRPr="007F4E97">
              <w:rPr>
                <w:rFonts w:asciiTheme="minorHAnsi" w:hAnsiTheme="minorHAnsi" w:cstheme="minorHAnsi"/>
                <w:b/>
                <w:szCs w:val="11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115B2F74" w14:textId="59DC8323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78D87B8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57BC28D2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E7643BB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CAD4F26" w14:textId="77777777" w:rsidTr="00E545EC">
        <w:trPr>
          <w:trHeight w:val="340"/>
        </w:trPr>
        <w:tc>
          <w:tcPr>
            <w:tcW w:w="6921" w:type="dxa"/>
            <w:gridSpan w:val="4"/>
          </w:tcPr>
          <w:p w14:paraId="6876D78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1906FBD5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2BC87A27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69CC251F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6398D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2F5B9CC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E2BC9AE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78DBC8C0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4A114ADA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1D97C44A" w14:textId="77777777" w:rsidTr="00E545EC">
        <w:trPr>
          <w:trHeight w:val="340"/>
        </w:trPr>
        <w:tc>
          <w:tcPr>
            <w:tcW w:w="6921" w:type="dxa"/>
            <w:gridSpan w:val="4"/>
          </w:tcPr>
          <w:p w14:paraId="22B153BB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A411C1" w14:paraId="03074E04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7F4E97" w:rsidRPr="00A411C1" w14:paraId="11D3B485" w14:textId="77777777" w:rsidTr="00E545E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57B91617" w:rsidR="007F4E97" w:rsidRPr="007F4E97" w:rsidRDefault="005147BA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5147B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Eugenio es muy ingenuo, pero qué mal genio tiene el ingenuo de Eugenio</w:t>
            </w:r>
            <w:r w:rsidR="0036398D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5D12D37E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34E8FAAB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7F4E97" w:rsidRPr="00A411C1" w14:paraId="4E5FCAF6" w14:textId="77777777" w:rsidTr="00E545EC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7F4E97" w:rsidRPr="00A411C1" w:rsidRDefault="007F4E97" w:rsidP="007F4E9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14717905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7F4E97" w:rsidRPr="00A411C1" w14:paraId="0E1AAA94" w14:textId="77777777" w:rsidTr="00E545EC">
        <w:trPr>
          <w:trHeight w:val="340"/>
        </w:trPr>
        <w:tc>
          <w:tcPr>
            <w:tcW w:w="6921" w:type="dxa"/>
            <w:gridSpan w:val="4"/>
          </w:tcPr>
          <w:p w14:paraId="4BFA226C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7F4E97" w:rsidRPr="00A411C1" w:rsidRDefault="007F4E97" w:rsidP="007F4E9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7F4E97" w:rsidRPr="00037EEE" w14:paraId="1D9D704A" w14:textId="77777777" w:rsidTr="00F76AF9">
        <w:trPr>
          <w:trHeight w:val="737"/>
        </w:trPr>
        <w:tc>
          <w:tcPr>
            <w:tcW w:w="1372" w:type="dxa"/>
            <w:shd w:val="clear" w:color="auto" w:fill="auto"/>
          </w:tcPr>
          <w:p w14:paraId="3EDD9C06" w14:textId="77777777" w:rsidR="007F4E97" w:rsidRPr="00C13BD8" w:rsidRDefault="007F4E97" w:rsidP="007F4E9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0AF7CAEB" w:rsidR="007F4E97" w:rsidRPr="008E1086" w:rsidRDefault="007F4E97" w:rsidP="007F4E9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F305B9B" wp14:editId="5D374487">
                  <wp:extent cx="454500" cy="720000"/>
                  <wp:effectExtent l="0" t="0" r="3175" b="4445"/>
                  <wp:docPr id="1354376669" name="Image 135437666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77777777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B2B2F0" wp14:editId="0D8756FD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7291458C" w:rsidR="007F4E97" w:rsidRPr="009F0B0C" w:rsidRDefault="007F4E97" w:rsidP="007F4E9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86749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8FBC283" w14:textId="0787C61B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0012799F" w14:textId="26FCE500" w:rsidR="00F76AF9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E545E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E545EC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7277785C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5B43205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25B8BFBE" w14:textId="4EE9F9E8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3BA0939F" w14:textId="21C7C1B1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3C4A77" w:rsidRPr="00800487" w:rsidRDefault="003C4A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" filled="f" stroked="f">
                      <v:textbox style="mso-fit-shape-to-text:t">
                        <w:txbxContent>
                          <w:p w14:paraId="42D2D24D" w14:textId="77777777" w:rsidR="003C4A77" w:rsidRPr="00800487" w:rsidRDefault="003C4A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0579E00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D37C8BD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B041F61" w14:textId="77777777" w:rsidTr="00E545EC">
        <w:trPr>
          <w:trHeight w:val="340"/>
        </w:trPr>
        <w:tc>
          <w:tcPr>
            <w:tcW w:w="6922" w:type="dxa"/>
            <w:gridSpan w:val="4"/>
          </w:tcPr>
          <w:p w14:paraId="001CB68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8218FF0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3FEB6AB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C600BE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2A9BB1E5" w14:textId="01250902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32047183" w14:textId="5DAFC4E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E8253BD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FA0BE3D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3558AA3" w14:textId="77777777" w:rsidTr="00E545EC">
        <w:trPr>
          <w:trHeight w:val="340"/>
        </w:trPr>
        <w:tc>
          <w:tcPr>
            <w:tcW w:w="6922" w:type="dxa"/>
            <w:gridSpan w:val="4"/>
          </w:tcPr>
          <w:p w14:paraId="04AF2DD0" w14:textId="4187E9A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7D9562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F6ABF9F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438980F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77CB8556" w14:textId="04D74F66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55C72CA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615FA39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CFA76E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89C54C6" w14:textId="77777777" w:rsidTr="00E545EC">
        <w:trPr>
          <w:trHeight w:val="340"/>
        </w:trPr>
        <w:tc>
          <w:tcPr>
            <w:tcW w:w="6922" w:type="dxa"/>
            <w:gridSpan w:val="4"/>
          </w:tcPr>
          <w:p w14:paraId="0B570DD7" w14:textId="42D8204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5F69008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CA60008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1849248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2F0049CA" w14:textId="530D9BF9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391B9DC7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CEAE47A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7500D6C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26A0BF4" w14:textId="77777777" w:rsidTr="00E545EC">
        <w:trPr>
          <w:trHeight w:val="340"/>
        </w:trPr>
        <w:tc>
          <w:tcPr>
            <w:tcW w:w="6922" w:type="dxa"/>
            <w:gridSpan w:val="4"/>
          </w:tcPr>
          <w:p w14:paraId="551FCF6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17F0D12F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983B549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828FB63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0C95B465" w14:textId="4C259354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663642A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6E177E7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64A412B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78482D8" w14:textId="77777777" w:rsidTr="00E545EC">
        <w:trPr>
          <w:trHeight w:val="340"/>
        </w:trPr>
        <w:tc>
          <w:tcPr>
            <w:tcW w:w="6922" w:type="dxa"/>
            <w:gridSpan w:val="4"/>
          </w:tcPr>
          <w:p w14:paraId="79B2E1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B5B410B" w14:textId="77777777" w:rsidTr="00E545E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55CD19B" w14:textId="77777777" w:rsidTr="00E545E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5EF35C1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06DB0D41" w14:textId="5891DF5F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1C982A51" w14:textId="44EEB3E5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3C1314F5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6B426E4A" w14:textId="77777777" w:rsidTr="00E545EC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4A07C652" w14:textId="77777777" w:rsidTr="00E545EC">
        <w:trPr>
          <w:trHeight w:val="340"/>
        </w:trPr>
        <w:tc>
          <w:tcPr>
            <w:tcW w:w="6922" w:type="dxa"/>
            <w:gridSpan w:val="4"/>
          </w:tcPr>
          <w:p w14:paraId="6E8DED17" w14:textId="5C1C04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037EEE" w14:paraId="05250D2A" w14:textId="77777777" w:rsidTr="00606C0A">
        <w:trPr>
          <w:trHeight w:val="737"/>
        </w:trPr>
        <w:tc>
          <w:tcPr>
            <w:tcW w:w="1372" w:type="dxa"/>
            <w:shd w:val="clear" w:color="auto" w:fill="auto"/>
          </w:tcPr>
          <w:p w14:paraId="3FC048A3" w14:textId="77777777" w:rsidR="00867495" w:rsidRPr="00C13BD8" w:rsidRDefault="00867495" w:rsidP="0086749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48263F6A" w:rsidR="00867495" w:rsidRPr="008E1086" w:rsidRDefault="00867495" w:rsidP="0086749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E5B935B" wp14:editId="1A30FFB3">
                  <wp:extent cx="454500" cy="720000"/>
                  <wp:effectExtent l="0" t="0" r="3175" b="4445"/>
                  <wp:docPr id="1342124015" name="Image 134212401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77777777" w:rsidR="00867495" w:rsidRPr="009F0B0C" w:rsidRDefault="00867495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F77A9DB" wp14:editId="4CBBF174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4A25F9DB" w:rsidR="00867495" w:rsidRPr="009F0B0C" w:rsidRDefault="00867495" w:rsidP="0086749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Virelangue </w:t>
            </w:r>
            <w:bookmarkStart w:id="0" w:name="_GoBack"/>
            <w:bookmarkEnd w:id="0"/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E545E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60545C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CD28010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6E8FFF7F" w14:textId="6F3321E4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2549974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21B8D40" w14:textId="77777777" w:rsidTr="00E545EC">
        <w:trPr>
          <w:trHeight w:val="340"/>
        </w:trPr>
        <w:tc>
          <w:tcPr>
            <w:tcW w:w="6921" w:type="dxa"/>
            <w:vMerge/>
          </w:tcPr>
          <w:p w14:paraId="6590FF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A872F3E" w14:textId="77777777" w:rsidTr="00E545EC">
        <w:trPr>
          <w:trHeight w:val="340"/>
        </w:trPr>
        <w:tc>
          <w:tcPr>
            <w:tcW w:w="6921" w:type="dxa"/>
            <w:vMerge/>
          </w:tcPr>
          <w:p w14:paraId="2606C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EA78441" w14:textId="77777777" w:rsidTr="00E545EC">
        <w:trPr>
          <w:trHeight w:val="340"/>
        </w:trPr>
        <w:tc>
          <w:tcPr>
            <w:tcW w:w="6921" w:type="dxa"/>
          </w:tcPr>
          <w:p w14:paraId="7F2C242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7F3A75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4BECDF1F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37CF4FC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5BF28786" w14:textId="17A814A0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0246049D" w14:textId="39F44052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3C4A77" w:rsidRPr="00800487" w:rsidRDefault="003C4A7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" filled="f" stroked="f">
                      <v:textbox style="mso-fit-shape-to-text:t">
                        <w:txbxContent>
                          <w:p w14:paraId="075E57FB" w14:textId="77777777" w:rsidR="003C4A77" w:rsidRPr="00800487" w:rsidRDefault="003C4A7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A00BB57" w14:textId="77777777" w:rsidTr="00E545EC">
        <w:trPr>
          <w:trHeight w:val="340"/>
        </w:trPr>
        <w:tc>
          <w:tcPr>
            <w:tcW w:w="6921" w:type="dxa"/>
            <w:vMerge/>
          </w:tcPr>
          <w:p w14:paraId="5938783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EA1F95" w14:textId="77777777" w:rsidTr="00E545EC">
        <w:trPr>
          <w:trHeight w:val="340"/>
        </w:trPr>
        <w:tc>
          <w:tcPr>
            <w:tcW w:w="6921" w:type="dxa"/>
            <w:vMerge/>
          </w:tcPr>
          <w:p w14:paraId="091FEF3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603C76E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7915C161" w14:textId="77777777" w:rsidTr="00E545EC">
        <w:trPr>
          <w:trHeight w:val="340"/>
        </w:trPr>
        <w:tc>
          <w:tcPr>
            <w:tcW w:w="6921" w:type="dxa"/>
          </w:tcPr>
          <w:p w14:paraId="0CCA59AB" w14:textId="21BB284D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C1442A4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BB47032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075648D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204D6A31" w14:textId="262C0E13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54EFA0C2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4F7AC57" w14:textId="77777777" w:rsidTr="00E545EC">
        <w:trPr>
          <w:trHeight w:val="340"/>
        </w:trPr>
        <w:tc>
          <w:tcPr>
            <w:tcW w:w="6921" w:type="dxa"/>
            <w:vMerge/>
          </w:tcPr>
          <w:p w14:paraId="4440EAB5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C9957D6" w14:textId="77777777" w:rsidTr="00E545EC">
        <w:trPr>
          <w:trHeight w:val="340"/>
        </w:trPr>
        <w:tc>
          <w:tcPr>
            <w:tcW w:w="6921" w:type="dxa"/>
            <w:vMerge/>
          </w:tcPr>
          <w:p w14:paraId="7C9B4D4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0AAA5DB4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11F56F9C" w14:textId="77777777" w:rsidTr="00E545EC">
        <w:trPr>
          <w:trHeight w:val="340"/>
        </w:trPr>
        <w:tc>
          <w:tcPr>
            <w:tcW w:w="6921" w:type="dxa"/>
          </w:tcPr>
          <w:p w14:paraId="71CB615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70A764A5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172CA1F8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150EF526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60CD0766" w14:textId="0324C17A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34A1BED4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931B685" w14:textId="77777777" w:rsidTr="00E545EC">
        <w:trPr>
          <w:trHeight w:val="340"/>
        </w:trPr>
        <w:tc>
          <w:tcPr>
            <w:tcW w:w="6921" w:type="dxa"/>
            <w:vMerge/>
          </w:tcPr>
          <w:p w14:paraId="264E56E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79537005" w14:textId="77777777" w:rsidTr="00E545EC">
        <w:trPr>
          <w:trHeight w:val="340"/>
        </w:trPr>
        <w:tc>
          <w:tcPr>
            <w:tcW w:w="6921" w:type="dxa"/>
            <w:vMerge/>
          </w:tcPr>
          <w:p w14:paraId="7333C4C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44D9777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09A57CB5" w14:textId="77777777" w:rsidTr="00E545EC">
        <w:trPr>
          <w:trHeight w:val="340"/>
        </w:trPr>
        <w:tc>
          <w:tcPr>
            <w:tcW w:w="6921" w:type="dxa"/>
          </w:tcPr>
          <w:p w14:paraId="10FD580B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25738AF2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2AF54CC9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B80D609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5CA61A36" w14:textId="341F1F3E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E545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6B48819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25128CC4" w14:textId="77777777" w:rsidTr="00E545EC">
        <w:trPr>
          <w:trHeight w:val="340"/>
        </w:trPr>
        <w:tc>
          <w:tcPr>
            <w:tcW w:w="6921" w:type="dxa"/>
            <w:vMerge/>
          </w:tcPr>
          <w:p w14:paraId="1F8F866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2D5E94B" w14:textId="77777777" w:rsidTr="00E545EC">
        <w:trPr>
          <w:trHeight w:val="340"/>
        </w:trPr>
        <w:tc>
          <w:tcPr>
            <w:tcW w:w="6921" w:type="dxa"/>
            <w:vMerge/>
          </w:tcPr>
          <w:p w14:paraId="53AEFC17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65C7F49A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63EA3CC9" w14:textId="77777777" w:rsidTr="00E545EC">
        <w:trPr>
          <w:trHeight w:val="340"/>
        </w:trPr>
        <w:tc>
          <w:tcPr>
            <w:tcW w:w="6921" w:type="dxa"/>
          </w:tcPr>
          <w:p w14:paraId="7363C3C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003678F1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397147B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CCA6F62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44CA6DAC" w14:textId="61E26211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6048A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24DE3B33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88AA3A8" w14:textId="77777777" w:rsidTr="00E545EC">
        <w:trPr>
          <w:trHeight w:val="340"/>
        </w:trPr>
        <w:tc>
          <w:tcPr>
            <w:tcW w:w="6921" w:type="dxa"/>
            <w:vMerge/>
          </w:tcPr>
          <w:p w14:paraId="55F9727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1976FD29" w14:textId="77777777" w:rsidTr="00E545EC">
        <w:trPr>
          <w:trHeight w:val="340"/>
        </w:trPr>
        <w:tc>
          <w:tcPr>
            <w:tcW w:w="6921" w:type="dxa"/>
            <w:vMerge/>
          </w:tcPr>
          <w:p w14:paraId="19B52DB0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42FFADE2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67495" w:rsidRPr="00A411C1" w14:paraId="352C2A4F" w14:textId="77777777" w:rsidTr="00E545EC">
        <w:trPr>
          <w:trHeight w:val="340"/>
        </w:trPr>
        <w:tc>
          <w:tcPr>
            <w:tcW w:w="6921" w:type="dxa"/>
          </w:tcPr>
          <w:p w14:paraId="04DAD30F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67495" w:rsidRPr="00A411C1" w14:paraId="4DBA6BE0" w14:textId="77777777" w:rsidTr="00E545E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67495" w:rsidRPr="00A411C1" w14:paraId="024D48AB" w14:textId="77777777" w:rsidTr="00E545E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3708E71E" w14:textId="77777777" w:rsidR="000235BC" w:rsidRPr="000235BC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Lado, ledo,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lodo, ludo, Decirlo al revés lo dudo.</w:t>
            </w:r>
          </w:p>
          <w:p w14:paraId="03C93F21" w14:textId="44D907BC" w:rsidR="00867495" w:rsidRPr="00867495" w:rsidRDefault="000235BC" w:rsidP="000235B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Ludo, lodo, </w:t>
            </w:r>
            <w:proofErr w:type="spellStart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lido</w:t>
            </w:r>
            <w:proofErr w:type="spellEnd"/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, ledo, lado</w:t>
            </w:r>
            <w:r w:rsidR="006048AA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Pr="000235B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¡Qué trabajo me ha costado!</w:t>
            </w:r>
          </w:p>
        </w:tc>
        <w:tc>
          <w:tcPr>
            <w:tcW w:w="1978" w:type="dxa"/>
          </w:tcPr>
          <w:p w14:paraId="5A8784C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503CBC98" w14:textId="77777777" w:rsidTr="00E545EC">
        <w:trPr>
          <w:trHeight w:val="340"/>
        </w:trPr>
        <w:tc>
          <w:tcPr>
            <w:tcW w:w="6921" w:type="dxa"/>
            <w:vMerge/>
          </w:tcPr>
          <w:p w14:paraId="69E983FD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67495" w:rsidRPr="00A411C1" w14:paraId="0E396BA0" w14:textId="77777777" w:rsidTr="00E545EC">
        <w:trPr>
          <w:trHeight w:val="340"/>
        </w:trPr>
        <w:tc>
          <w:tcPr>
            <w:tcW w:w="6921" w:type="dxa"/>
            <w:vMerge/>
          </w:tcPr>
          <w:p w14:paraId="451BFB5E" w14:textId="77777777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867495" w:rsidRPr="00A411C1" w:rsidRDefault="00867495" w:rsidP="0086749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65BE8D31" w:rsidR="00867495" w:rsidRPr="00A411C1" w:rsidRDefault="00867495" w:rsidP="0086749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80B87" w14:textId="77777777" w:rsidR="003E02F4" w:rsidRDefault="003E02F4" w:rsidP="00D745AF">
      <w:pPr>
        <w:spacing w:after="0" w:line="240" w:lineRule="auto"/>
      </w:pPr>
      <w:r>
        <w:separator/>
      </w:r>
    </w:p>
  </w:endnote>
  <w:endnote w:type="continuationSeparator" w:id="0">
    <w:p w14:paraId="1344B7D4" w14:textId="77777777" w:rsidR="003E02F4" w:rsidRDefault="003E02F4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B1BAA" w14:textId="6924334F" w:rsidR="003C4A77" w:rsidRPr="009504D9" w:rsidRDefault="003C4A77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F68F" w14:textId="77777777" w:rsidR="003E02F4" w:rsidRDefault="003E02F4" w:rsidP="00D745AF">
      <w:pPr>
        <w:spacing w:after="0" w:line="240" w:lineRule="auto"/>
      </w:pPr>
      <w:r>
        <w:separator/>
      </w:r>
    </w:p>
  </w:footnote>
  <w:footnote w:type="continuationSeparator" w:id="0">
    <w:p w14:paraId="6D758BBC" w14:textId="77777777" w:rsidR="003E02F4" w:rsidRDefault="003E02F4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35BC"/>
    <w:rsid w:val="00027E87"/>
    <w:rsid w:val="00037EEE"/>
    <w:rsid w:val="00054C4B"/>
    <w:rsid w:val="00057D4F"/>
    <w:rsid w:val="00063B8B"/>
    <w:rsid w:val="00072465"/>
    <w:rsid w:val="00072C00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D3457"/>
    <w:rsid w:val="001F6FAE"/>
    <w:rsid w:val="00206C73"/>
    <w:rsid w:val="00234426"/>
    <w:rsid w:val="0023567B"/>
    <w:rsid w:val="00236FD7"/>
    <w:rsid w:val="00252D8A"/>
    <w:rsid w:val="00254EE7"/>
    <w:rsid w:val="002635FF"/>
    <w:rsid w:val="00294019"/>
    <w:rsid w:val="002B256E"/>
    <w:rsid w:val="002B2A8F"/>
    <w:rsid w:val="002C0F0B"/>
    <w:rsid w:val="002E0E05"/>
    <w:rsid w:val="00313BC1"/>
    <w:rsid w:val="003475C9"/>
    <w:rsid w:val="00353DC4"/>
    <w:rsid w:val="003611EE"/>
    <w:rsid w:val="0036398D"/>
    <w:rsid w:val="00392DCB"/>
    <w:rsid w:val="003B6AC0"/>
    <w:rsid w:val="003C4A77"/>
    <w:rsid w:val="003D415F"/>
    <w:rsid w:val="003D7BEA"/>
    <w:rsid w:val="003E02F4"/>
    <w:rsid w:val="004424D6"/>
    <w:rsid w:val="00470C7F"/>
    <w:rsid w:val="00472897"/>
    <w:rsid w:val="004876E6"/>
    <w:rsid w:val="00491427"/>
    <w:rsid w:val="004A622C"/>
    <w:rsid w:val="004E2A84"/>
    <w:rsid w:val="005015E9"/>
    <w:rsid w:val="0051219B"/>
    <w:rsid w:val="005147BA"/>
    <w:rsid w:val="00540747"/>
    <w:rsid w:val="00563F84"/>
    <w:rsid w:val="00567715"/>
    <w:rsid w:val="00574B58"/>
    <w:rsid w:val="005827B7"/>
    <w:rsid w:val="005C3238"/>
    <w:rsid w:val="005D2CB8"/>
    <w:rsid w:val="005E71D6"/>
    <w:rsid w:val="005F0426"/>
    <w:rsid w:val="006048AA"/>
    <w:rsid w:val="00606C0A"/>
    <w:rsid w:val="00663614"/>
    <w:rsid w:val="00683898"/>
    <w:rsid w:val="006C2B2C"/>
    <w:rsid w:val="006D2BFD"/>
    <w:rsid w:val="006D7FD3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7F4E97"/>
    <w:rsid w:val="00800487"/>
    <w:rsid w:val="008034A8"/>
    <w:rsid w:val="00823950"/>
    <w:rsid w:val="00824B07"/>
    <w:rsid w:val="00826BCF"/>
    <w:rsid w:val="00830E88"/>
    <w:rsid w:val="008641D4"/>
    <w:rsid w:val="00867495"/>
    <w:rsid w:val="00880A15"/>
    <w:rsid w:val="008A3677"/>
    <w:rsid w:val="008A52EC"/>
    <w:rsid w:val="008B3290"/>
    <w:rsid w:val="008D1CF4"/>
    <w:rsid w:val="008D5C8B"/>
    <w:rsid w:val="008D6EA6"/>
    <w:rsid w:val="008E0063"/>
    <w:rsid w:val="008E1086"/>
    <w:rsid w:val="009032EC"/>
    <w:rsid w:val="00904565"/>
    <w:rsid w:val="009124DB"/>
    <w:rsid w:val="0092178F"/>
    <w:rsid w:val="00926A09"/>
    <w:rsid w:val="009504D9"/>
    <w:rsid w:val="00966984"/>
    <w:rsid w:val="00993AAB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6794"/>
    <w:rsid w:val="00A766E2"/>
    <w:rsid w:val="00A82954"/>
    <w:rsid w:val="00A90929"/>
    <w:rsid w:val="00AA1630"/>
    <w:rsid w:val="00AD769E"/>
    <w:rsid w:val="00AE5AA5"/>
    <w:rsid w:val="00B00A40"/>
    <w:rsid w:val="00B0779C"/>
    <w:rsid w:val="00B130E6"/>
    <w:rsid w:val="00B17E69"/>
    <w:rsid w:val="00B37872"/>
    <w:rsid w:val="00B463A5"/>
    <w:rsid w:val="00B53D2A"/>
    <w:rsid w:val="00B72193"/>
    <w:rsid w:val="00C13BD8"/>
    <w:rsid w:val="00C34D40"/>
    <w:rsid w:val="00C42074"/>
    <w:rsid w:val="00C56B18"/>
    <w:rsid w:val="00C63491"/>
    <w:rsid w:val="00C66A00"/>
    <w:rsid w:val="00C76844"/>
    <w:rsid w:val="00D10A6A"/>
    <w:rsid w:val="00D20285"/>
    <w:rsid w:val="00D24703"/>
    <w:rsid w:val="00D262B2"/>
    <w:rsid w:val="00D365B4"/>
    <w:rsid w:val="00D606DF"/>
    <w:rsid w:val="00D745AF"/>
    <w:rsid w:val="00D8057A"/>
    <w:rsid w:val="00D82D2F"/>
    <w:rsid w:val="00D90EBC"/>
    <w:rsid w:val="00D92C94"/>
    <w:rsid w:val="00DB2388"/>
    <w:rsid w:val="00DD143A"/>
    <w:rsid w:val="00E30018"/>
    <w:rsid w:val="00E545EC"/>
    <w:rsid w:val="00E56535"/>
    <w:rsid w:val="00E60737"/>
    <w:rsid w:val="00E9632B"/>
    <w:rsid w:val="00EB58F8"/>
    <w:rsid w:val="00EE21D8"/>
    <w:rsid w:val="00EE502B"/>
    <w:rsid w:val="00EF3CBE"/>
    <w:rsid w:val="00F124F3"/>
    <w:rsid w:val="00F47D5D"/>
    <w:rsid w:val="00F56184"/>
    <w:rsid w:val="00F76824"/>
    <w:rsid w:val="00F76A1D"/>
    <w:rsid w:val="00F76AF9"/>
    <w:rsid w:val="00F9275F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176A-29FA-4286-AD50-78575D5A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4649</Words>
  <Characters>25574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4</cp:revision>
  <cp:lastPrinted>2023-12-26T19:29:00Z</cp:lastPrinted>
  <dcterms:created xsi:type="dcterms:W3CDTF">2025-01-08T17:27:00Z</dcterms:created>
  <dcterms:modified xsi:type="dcterms:W3CDTF">2025-01-15T21:04:00Z</dcterms:modified>
</cp:coreProperties>
</file>