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6978"/>
      </w:tblGrid>
      <w:tr w:rsidR="003865D1" w14:paraId="0B928D77" w14:textId="77777777" w:rsidTr="003865D1">
        <w:tc>
          <w:tcPr>
            <w:tcW w:w="1179" w:type="dxa"/>
            <w:vAlign w:val="center"/>
          </w:tcPr>
          <w:p w14:paraId="24282CE0" w14:textId="6C3BF446" w:rsidR="003865D1" w:rsidRDefault="003865D1" w:rsidP="003865D1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531723A7" wp14:editId="39BFB22F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344E4BCB" w14:textId="2F763341" w:rsidR="003865D1" w:rsidRDefault="003865D1" w:rsidP="003865D1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4990846" wp14:editId="5DDF4017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14:paraId="3ABE69FC" w14:textId="2F640188" w:rsidR="003865D1" w:rsidRDefault="003865D1" w:rsidP="003865D1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A9B7D6C" wp14:editId="2A2768DC">
                  <wp:extent cx="720000" cy="720000"/>
                  <wp:effectExtent l="0" t="0" r="444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14:paraId="6D304101" w14:textId="77777777" w:rsidR="003865D1" w:rsidRPr="003865D1" w:rsidRDefault="003865D1" w:rsidP="003865D1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16FDA85A" w14:textId="77777777" w:rsidR="003865D1" w:rsidRPr="003865D1" w:rsidRDefault="003865D1" w:rsidP="003865D1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35F4CE13" w14:textId="7AFEB8B0" w:rsidR="003865D1" w:rsidRDefault="003865D1" w:rsidP="003865D1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 w:rsidR="00A12049" w:rsidRPr="00A12049"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="00A12049" w:rsidRPr="00A12049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="00A12049" w:rsidRPr="00A12049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>manche – Virelangue 1</w:t>
            </w:r>
          </w:p>
        </w:tc>
      </w:tr>
    </w:tbl>
    <w:p w14:paraId="16B82722" w14:textId="77777777" w:rsidR="006B5FBC" w:rsidRPr="003865D1" w:rsidRDefault="006B5FBC" w:rsidP="003865D1">
      <w:pPr>
        <w:spacing w:line="240" w:lineRule="auto"/>
        <w:rPr>
          <w:sz w:val="16"/>
          <w:szCs w:val="16"/>
        </w:rPr>
      </w:pPr>
    </w:p>
    <w:p w14:paraId="2492AAAA" w14:textId="394E08B2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3865D1" w:rsidRPr="003865D1" w14:paraId="1F63183C" w14:textId="77777777" w:rsidTr="00FB502A">
        <w:tc>
          <w:tcPr>
            <w:tcW w:w="6658" w:type="dxa"/>
            <w:vMerge w:val="restart"/>
            <w:vAlign w:val="center"/>
          </w:tcPr>
          <w:p w14:paraId="48D9B5EC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4D2CC52D" w14:textId="66FE679C" w:rsidR="003865D1" w:rsidRPr="00FB502A" w:rsidRDefault="003865D1" w:rsidP="00FB502A">
            <w:pPr>
              <w:rPr>
                <w:rFonts w:cstheme="minorHAnsi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995249E" w14:textId="25FF9A4C" w:rsidR="003865D1" w:rsidRPr="003865D1" w:rsidRDefault="003865D1" w:rsidP="003865D1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9AA8FFF" w14:textId="3466FEDE" w:rsidR="003865D1" w:rsidRPr="003865D1" w:rsidRDefault="003865D1" w:rsidP="003865D1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3865D1" w:rsidRPr="003865D1" w14:paraId="5ED94482" w14:textId="77777777" w:rsidTr="003865D1">
        <w:tc>
          <w:tcPr>
            <w:tcW w:w="6658" w:type="dxa"/>
            <w:vMerge/>
          </w:tcPr>
          <w:p w14:paraId="37A56D2B" w14:textId="77777777" w:rsidR="003865D1" w:rsidRPr="003865D1" w:rsidRDefault="003865D1" w:rsidP="003865D1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059ED60" w14:textId="31C146B3" w:rsidR="003865D1" w:rsidRPr="003865D1" w:rsidRDefault="003865D1" w:rsidP="003865D1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4F46525" w14:textId="6E4C60F7" w:rsidR="003865D1" w:rsidRPr="003865D1" w:rsidRDefault="003865D1" w:rsidP="003865D1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3865D1" w:rsidRPr="003865D1" w14:paraId="0E2D8A27" w14:textId="77777777" w:rsidTr="003865D1">
        <w:tc>
          <w:tcPr>
            <w:tcW w:w="6658" w:type="dxa"/>
            <w:vMerge/>
          </w:tcPr>
          <w:p w14:paraId="50262A09" w14:textId="77777777" w:rsidR="003865D1" w:rsidRPr="003865D1" w:rsidRDefault="003865D1" w:rsidP="003865D1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32769F1" w14:textId="54A229F2" w:rsidR="003865D1" w:rsidRPr="003865D1" w:rsidRDefault="003865D1" w:rsidP="003865D1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4DC3109A" w14:textId="77777777" w:rsidR="003865D1" w:rsidRDefault="003865D1" w:rsidP="003865D1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A18381C" w14:textId="0330C72A" w:rsidR="003865D1" w:rsidRPr="003865D1" w:rsidRDefault="003865D1" w:rsidP="003865D1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980C12B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12251BDB" w14:textId="77777777" w:rsidTr="00EF769D">
        <w:tc>
          <w:tcPr>
            <w:tcW w:w="6658" w:type="dxa"/>
            <w:vMerge w:val="restart"/>
            <w:vAlign w:val="center"/>
          </w:tcPr>
          <w:p w14:paraId="4B5E03DD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5B7F8A7A" w14:textId="55EB9FCB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6F04DE6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0BE959C2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66819454" w14:textId="77777777" w:rsidTr="004979EB">
        <w:tc>
          <w:tcPr>
            <w:tcW w:w="6658" w:type="dxa"/>
            <w:vMerge/>
          </w:tcPr>
          <w:p w14:paraId="34AA52C3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535D125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CA524C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7AA7CAE3" w14:textId="77777777" w:rsidTr="004979EB">
        <w:tc>
          <w:tcPr>
            <w:tcW w:w="6658" w:type="dxa"/>
            <w:vMerge/>
          </w:tcPr>
          <w:p w14:paraId="14243BDA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D18CBC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4B4F3464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899ADA8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21F63E6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527F6D0E" w14:textId="77777777" w:rsidTr="00BE4BAB">
        <w:tc>
          <w:tcPr>
            <w:tcW w:w="6658" w:type="dxa"/>
            <w:vMerge w:val="restart"/>
            <w:vAlign w:val="center"/>
          </w:tcPr>
          <w:p w14:paraId="2195F98A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594824BA" w14:textId="70C71C4F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FB5D9E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E761138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49958109" w14:textId="77777777" w:rsidTr="004979EB">
        <w:tc>
          <w:tcPr>
            <w:tcW w:w="6658" w:type="dxa"/>
            <w:vMerge/>
          </w:tcPr>
          <w:p w14:paraId="7D879882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5F2BF0B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C97E0B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09E1EAC5" w14:textId="77777777" w:rsidTr="004979EB">
        <w:tc>
          <w:tcPr>
            <w:tcW w:w="6658" w:type="dxa"/>
            <w:vMerge/>
          </w:tcPr>
          <w:p w14:paraId="07840FF6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065141A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0C10B13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8D2CBD1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AF832E0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41223C75" w14:textId="77777777" w:rsidTr="00E42B57">
        <w:tc>
          <w:tcPr>
            <w:tcW w:w="6658" w:type="dxa"/>
            <w:vMerge w:val="restart"/>
            <w:vAlign w:val="center"/>
          </w:tcPr>
          <w:p w14:paraId="49BE6AA7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5EC494C3" w14:textId="1192D9E9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68BF16E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1B9D4B7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723E5660" w14:textId="77777777" w:rsidTr="004979EB">
        <w:tc>
          <w:tcPr>
            <w:tcW w:w="6658" w:type="dxa"/>
            <w:vMerge/>
          </w:tcPr>
          <w:p w14:paraId="59763563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6EAEB7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D58C9B1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2278DAF8" w14:textId="77777777" w:rsidTr="004979EB">
        <w:tc>
          <w:tcPr>
            <w:tcW w:w="6658" w:type="dxa"/>
            <w:vMerge/>
          </w:tcPr>
          <w:p w14:paraId="5C84A13A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72A0DC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35E7D3A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AF70B49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17521DB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36B708EE" w14:textId="77777777" w:rsidTr="00ED68B3">
        <w:tc>
          <w:tcPr>
            <w:tcW w:w="6658" w:type="dxa"/>
            <w:vMerge w:val="restart"/>
            <w:vAlign w:val="center"/>
          </w:tcPr>
          <w:p w14:paraId="29671592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55A08628" w14:textId="290E6C8D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A477DD5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3B30AED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0166161F" w14:textId="77777777" w:rsidTr="004979EB">
        <w:tc>
          <w:tcPr>
            <w:tcW w:w="6658" w:type="dxa"/>
            <w:vMerge/>
          </w:tcPr>
          <w:p w14:paraId="26DE5C6B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B8C331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C8FBD84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4039D4FB" w14:textId="77777777" w:rsidTr="004979EB">
        <w:tc>
          <w:tcPr>
            <w:tcW w:w="6658" w:type="dxa"/>
            <w:vMerge/>
          </w:tcPr>
          <w:p w14:paraId="446B5A56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5755C2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625C167C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1D76B3E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5AC8884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38FFC544" w14:textId="77777777" w:rsidTr="0000542F">
        <w:tc>
          <w:tcPr>
            <w:tcW w:w="6658" w:type="dxa"/>
            <w:vMerge w:val="restart"/>
            <w:vAlign w:val="center"/>
          </w:tcPr>
          <w:p w14:paraId="6382B34F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46FDE693" w14:textId="72B34C4A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5837F34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0B3B3A5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321DC6AE" w14:textId="77777777" w:rsidTr="004979EB">
        <w:tc>
          <w:tcPr>
            <w:tcW w:w="6658" w:type="dxa"/>
            <w:vMerge/>
          </w:tcPr>
          <w:p w14:paraId="473F9326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CFD03A6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181F842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705D9864" w14:textId="77777777" w:rsidTr="004979EB">
        <w:tc>
          <w:tcPr>
            <w:tcW w:w="6658" w:type="dxa"/>
            <w:vMerge/>
          </w:tcPr>
          <w:p w14:paraId="3B5BDEB9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E7C2D0F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CD967BA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B6D04CB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1AC1A74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2CB57586" w14:textId="77777777" w:rsidTr="001D5C8C">
        <w:tc>
          <w:tcPr>
            <w:tcW w:w="6658" w:type="dxa"/>
            <w:vMerge w:val="restart"/>
            <w:vAlign w:val="center"/>
          </w:tcPr>
          <w:p w14:paraId="4BED648F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527FC428" w14:textId="2825C46D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A952194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1635E596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7FB9D93B" w14:textId="77777777" w:rsidTr="004979EB">
        <w:tc>
          <w:tcPr>
            <w:tcW w:w="6658" w:type="dxa"/>
            <w:vMerge/>
          </w:tcPr>
          <w:p w14:paraId="486A5AD7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32BB6AF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F0C237A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6674AF25" w14:textId="77777777" w:rsidTr="004979EB">
        <w:tc>
          <w:tcPr>
            <w:tcW w:w="6658" w:type="dxa"/>
            <w:vMerge/>
          </w:tcPr>
          <w:p w14:paraId="17CFAB71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4F0BD09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290B179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3F5596E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57004A5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704DC95C" w14:textId="77777777" w:rsidTr="00793BE3">
        <w:tc>
          <w:tcPr>
            <w:tcW w:w="6658" w:type="dxa"/>
            <w:vMerge w:val="restart"/>
            <w:vAlign w:val="center"/>
          </w:tcPr>
          <w:p w14:paraId="0C51842D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556EFE7D" w14:textId="6D37AF6B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E25E55E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2EDD0677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1E241030" w14:textId="77777777" w:rsidTr="004979EB">
        <w:tc>
          <w:tcPr>
            <w:tcW w:w="6658" w:type="dxa"/>
            <w:vMerge/>
          </w:tcPr>
          <w:p w14:paraId="7332CF39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F44A0D5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6DB1793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4667956A" w14:textId="77777777" w:rsidTr="004979EB">
        <w:tc>
          <w:tcPr>
            <w:tcW w:w="6658" w:type="dxa"/>
            <w:vMerge/>
          </w:tcPr>
          <w:p w14:paraId="688DB43D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F4867D9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7C4A196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D77C259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EDBEF7C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FB502A" w:rsidRPr="003865D1" w14:paraId="2B8E6ACE" w14:textId="77777777" w:rsidTr="00F45676">
        <w:tc>
          <w:tcPr>
            <w:tcW w:w="6658" w:type="dxa"/>
            <w:gridSpan w:val="4"/>
            <w:vMerge w:val="restart"/>
            <w:vAlign w:val="center"/>
          </w:tcPr>
          <w:p w14:paraId="29912BAC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267F11B5" w14:textId="2E485FD5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73D7264A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1FE4E769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1917FB36" w14:textId="77777777" w:rsidTr="004979EB">
        <w:tc>
          <w:tcPr>
            <w:tcW w:w="6658" w:type="dxa"/>
            <w:gridSpan w:val="4"/>
            <w:vMerge/>
          </w:tcPr>
          <w:p w14:paraId="11A43B81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48B6F18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431E481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7CF88313" w14:textId="77777777" w:rsidTr="004979EB">
        <w:tc>
          <w:tcPr>
            <w:tcW w:w="6658" w:type="dxa"/>
            <w:gridSpan w:val="4"/>
            <w:vMerge/>
          </w:tcPr>
          <w:p w14:paraId="480D11FF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8783323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64E94D6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FB0CEC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FB502A" w14:paraId="411580C1" w14:textId="77777777" w:rsidTr="003865D1">
        <w:tc>
          <w:tcPr>
            <w:tcW w:w="1179" w:type="dxa"/>
            <w:vAlign w:val="center"/>
          </w:tcPr>
          <w:p w14:paraId="45B1B089" w14:textId="77777777" w:rsidR="00FB502A" w:rsidRDefault="00FB502A" w:rsidP="00FB502A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70F94D25" wp14:editId="271166E6">
                  <wp:extent cx="612000" cy="750975"/>
                  <wp:effectExtent l="0" t="0" r="0" b="11430"/>
                  <wp:docPr id="324875594" name="Image 32487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4CCE57C1" w14:textId="77777777" w:rsidR="00FB502A" w:rsidRDefault="00FB502A" w:rsidP="00FB502A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1A5531B" wp14:editId="1E720C93">
                  <wp:extent cx="454500" cy="720000"/>
                  <wp:effectExtent l="0" t="0" r="3175" b="0"/>
                  <wp:docPr id="1782968888" name="Image 178296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230954BE" w14:textId="77777777" w:rsidR="00FB502A" w:rsidRDefault="00FB502A" w:rsidP="00FB502A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8592E1C" wp14:editId="304A9F52">
                  <wp:extent cx="720000" cy="720000"/>
                  <wp:effectExtent l="0" t="0" r="4445" b="4445"/>
                  <wp:docPr id="778573752" name="Image 77857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3804B765" w14:textId="77777777" w:rsidR="00FB502A" w:rsidRPr="003865D1" w:rsidRDefault="00FB502A" w:rsidP="00FB502A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27FC6447" w14:textId="77777777" w:rsidR="00FB502A" w:rsidRPr="003865D1" w:rsidRDefault="00FB502A" w:rsidP="00FB502A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189FAF51" w14:textId="02446FCB" w:rsidR="00FB502A" w:rsidRDefault="00FB502A" w:rsidP="00FB502A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Pr="00A12049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>manche – Virelangue 1</w:t>
            </w:r>
          </w:p>
        </w:tc>
      </w:tr>
    </w:tbl>
    <w:p w14:paraId="41BB18CD" w14:textId="77777777" w:rsidR="003865D1" w:rsidRDefault="003865D1" w:rsidP="003865D1">
      <w:pPr>
        <w:spacing w:line="240" w:lineRule="auto"/>
        <w:rPr>
          <w:sz w:val="16"/>
          <w:szCs w:val="16"/>
        </w:rPr>
      </w:pPr>
    </w:p>
    <w:p w14:paraId="37F2700D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3A125E3F" w14:textId="77777777" w:rsidTr="00271C5B">
        <w:tc>
          <w:tcPr>
            <w:tcW w:w="6658" w:type="dxa"/>
            <w:vMerge w:val="restart"/>
            <w:vAlign w:val="center"/>
          </w:tcPr>
          <w:p w14:paraId="16340081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6AC17810" w14:textId="41452F4A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B27F9BF" w14:textId="7C06D880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7A4D87F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11990D94" w14:textId="77777777" w:rsidTr="004979EB">
        <w:tc>
          <w:tcPr>
            <w:tcW w:w="6658" w:type="dxa"/>
            <w:vMerge/>
          </w:tcPr>
          <w:p w14:paraId="6DB6761E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BDE57EF" w14:textId="1E752B80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6BE0293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711A69E4" w14:textId="77777777" w:rsidTr="004979EB">
        <w:tc>
          <w:tcPr>
            <w:tcW w:w="6658" w:type="dxa"/>
            <w:vMerge/>
          </w:tcPr>
          <w:p w14:paraId="37AA930D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5D81A9D" w14:textId="101293DC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E81B80C" w14:textId="658B3745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17E9B5A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F29B183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4035B566" w14:textId="77777777" w:rsidTr="009615FD">
        <w:tc>
          <w:tcPr>
            <w:tcW w:w="6658" w:type="dxa"/>
            <w:vMerge w:val="restart"/>
            <w:vAlign w:val="center"/>
          </w:tcPr>
          <w:p w14:paraId="099E44D5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5D8BDA09" w14:textId="64040770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938773D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643558B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65A54D5B" w14:textId="77777777" w:rsidTr="004979EB">
        <w:tc>
          <w:tcPr>
            <w:tcW w:w="6658" w:type="dxa"/>
            <w:vMerge/>
          </w:tcPr>
          <w:p w14:paraId="677CE637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D98B5DB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6855F49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4CBC232D" w14:textId="77777777" w:rsidTr="004979EB">
        <w:tc>
          <w:tcPr>
            <w:tcW w:w="6658" w:type="dxa"/>
            <w:vMerge/>
          </w:tcPr>
          <w:p w14:paraId="11959419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25F361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9AB9E67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7E87ACF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D5EE9F5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123F15A7" w14:textId="77777777" w:rsidTr="009011A0">
        <w:tc>
          <w:tcPr>
            <w:tcW w:w="6658" w:type="dxa"/>
            <w:vMerge w:val="restart"/>
            <w:vAlign w:val="center"/>
          </w:tcPr>
          <w:p w14:paraId="3CE69ADE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5D420B48" w14:textId="17C35D7F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9B7BA99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87E5993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683493CD" w14:textId="77777777" w:rsidTr="004979EB">
        <w:tc>
          <w:tcPr>
            <w:tcW w:w="6658" w:type="dxa"/>
            <w:vMerge/>
          </w:tcPr>
          <w:p w14:paraId="192E5274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11DFB1E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637729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01DE2E26" w14:textId="77777777" w:rsidTr="004979EB">
        <w:tc>
          <w:tcPr>
            <w:tcW w:w="6658" w:type="dxa"/>
            <w:vMerge/>
          </w:tcPr>
          <w:p w14:paraId="4417041A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205311D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C39ECF1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543B75D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EDE774C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3FE325AC" w14:textId="77777777" w:rsidTr="00461F7D">
        <w:tc>
          <w:tcPr>
            <w:tcW w:w="6658" w:type="dxa"/>
            <w:vMerge w:val="restart"/>
            <w:vAlign w:val="center"/>
          </w:tcPr>
          <w:p w14:paraId="488E6EAC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3793ACE6" w14:textId="75D0064B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75CCAFF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DE4718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4CF2725E" w14:textId="77777777" w:rsidTr="004979EB">
        <w:tc>
          <w:tcPr>
            <w:tcW w:w="6658" w:type="dxa"/>
            <w:vMerge/>
          </w:tcPr>
          <w:p w14:paraId="0829202A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CC39538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66405464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21344D77" w14:textId="77777777" w:rsidTr="004979EB">
        <w:tc>
          <w:tcPr>
            <w:tcW w:w="6658" w:type="dxa"/>
            <w:vMerge/>
          </w:tcPr>
          <w:p w14:paraId="0C1A6B86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C9BB251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2C14C7EF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446F511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438564D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401462F7" w14:textId="77777777" w:rsidTr="00CE1433">
        <w:tc>
          <w:tcPr>
            <w:tcW w:w="6658" w:type="dxa"/>
            <w:vMerge w:val="restart"/>
            <w:vAlign w:val="center"/>
          </w:tcPr>
          <w:p w14:paraId="62A15A34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2053898A" w14:textId="1B38870A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FD02423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F07249D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07E4C863" w14:textId="77777777" w:rsidTr="004979EB">
        <w:tc>
          <w:tcPr>
            <w:tcW w:w="6658" w:type="dxa"/>
            <w:vMerge/>
          </w:tcPr>
          <w:p w14:paraId="692585F4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F90D4E1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243A383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0D795436" w14:textId="77777777" w:rsidTr="004979EB">
        <w:tc>
          <w:tcPr>
            <w:tcW w:w="6658" w:type="dxa"/>
            <w:vMerge/>
          </w:tcPr>
          <w:p w14:paraId="6EE831BD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CC90D34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280C7350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0B07B5D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DF56723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312BEF6F" w14:textId="77777777" w:rsidTr="00D50389">
        <w:tc>
          <w:tcPr>
            <w:tcW w:w="6658" w:type="dxa"/>
            <w:vMerge w:val="restart"/>
            <w:vAlign w:val="center"/>
          </w:tcPr>
          <w:p w14:paraId="3D5219DB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2A829055" w14:textId="630E7958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6DE7E12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3B63C15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3FD894BB" w14:textId="77777777" w:rsidTr="004979EB">
        <w:tc>
          <w:tcPr>
            <w:tcW w:w="6658" w:type="dxa"/>
            <w:vMerge/>
          </w:tcPr>
          <w:p w14:paraId="7D8D4E43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100517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442C04F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75EF1B09" w14:textId="77777777" w:rsidTr="004979EB">
        <w:tc>
          <w:tcPr>
            <w:tcW w:w="6658" w:type="dxa"/>
            <w:vMerge/>
          </w:tcPr>
          <w:p w14:paraId="72CE917D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9B05427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C996429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3A46CD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3FD29E0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0AE4CB2B" w14:textId="77777777" w:rsidTr="00B36B4A">
        <w:tc>
          <w:tcPr>
            <w:tcW w:w="6658" w:type="dxa"/>
            <w:vMerge w:val="restart"/>
            <w:vAlign w:val="center"/>
          </w:tcPr>
          <w:p w14:paraId="2D10C2EF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323C529D" w14:textId="11B6CE30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F3A1B83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33E5F9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12C187AB" w14:textId="77777777" w:rsidTr="004979EB">
        <w:tc>
          <w:tcPr>
            <w:tcW w:w="6658" w:type="dxa"/>
            <w:vMerge/>
          </w:tcPr>
          <w:p w14:paraId="0652D86A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3450FE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B80AEDE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14720870" w14:textId="77777777" w:rsidTr="004979EB">
        <w:tc>
          <w:tcPr>
            <w:tcW w:w="6658" w:type="dxa"/>
            <w:vMerge/>
          </w:tcPr>
          <w:p w14:paraId="257E58E7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B256F14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623584F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74FFCD40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CA6D9A8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B502A" w:rsidRPr="003865D1" w14:paraId="698AF331" w14:textId="77777777" w:rsidTr="00003FAD">
        <w:tc>
          <w:tcPr>
            <w:tcW w:w="6658" w:type="dxa"/>
            <w:vMerge w:val="restart"/>
            <w:vAlign w:val="center"/>
          </w:tcPr>
          <w:p w14:paraId="2FFA52E7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77F8A851" w14:textId="771306D7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95E24AA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BB13D56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7A5FD26A" w14:textId="77777777" w:rsidTr="004979EB">
        <w:tc>
          <w:tcPr>
            <w:tcW w:w="6658" w:type="dxa"/>
            <w:vMerge/>
          </w:tcPr>
          <w:p w14:paraId="12A08EAC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48E173B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A1DF57E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55C13C54" w14:textId="77777777" w:rsidTr="004979EB">
        <w:tc>
          <w:tcPr>
            <w:tcW w:w="6658" w:type="dxa"/>
            <w:vMerge/>
          </w:tcPr>
          <w:p w14:paraId="49181F13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D6CEB67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68F9D8C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E9BB025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DB6ECD0" w14:textId="77777777" w:rsidR="003865D1" w:rsidRDefault="003865D1" w:rsidP="003865D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FB502A" w:rsidRPr="003865D1" w14:paraId="23B2329B" w14:textId="77777777" w:rsidTr="00D45B99">
        <w:tc>
          <w:tcPr>
            <w:tcW w:w="6658" w:type="dxa"/>
            <w:gridSpan w:val="4"/>
            <w:vMerge w:val="restart"/>
            <w:vAlign w:val="center"/>
          </w:tcPr>
          <w:p w14:paraId="2DAB1239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>If two witches were watching two watches, which witch would watch which watch?</w:t>
            </w:r>
          </w:p>
          <w:p w14:paraId="6DA7D27C" w14:textId="314B37DE" w:rsidR="00FB502A" w:rsidRPr="00FB502A" w:rsidRDefault="00FB502A" w:rsidP="00FB502A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A42C0AD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DE6A0C3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6D52D962" w14:textId="77777777" w:rsidTr="004979EB">
        <w:tc>
          <w:tcPr>
            <w:tcW w:w="6658" w:type="dxa"/>
            <w:gridSpan w:val="4"/>
            <w:vMerge/>
          </w:tcPr>
          <w:p w14:paraId="064C2F04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3B4639A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A5DD8CC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B502A" w:rsidRPr="003865D1" w14:paraId="37A2E75D" w14:textId="77777777" w:rsidTr="004979EB">
        <w:tc>
          <w:tcPr>
            <w:tcW w:w="6658" w:type="dxa"/>
            <w:gridSpan w:val="4"/>
            <w:vMerge/>
          </w:tcPr>
          <w:p w14:paraId="1E6A6530" w14:textId="77777777" w:rsidR="00FB502A" w:rsidRPr="003865D1" w:rsidRDefault="00FB502A" w:rsidP="00FB502A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2B89B28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2F253AA1" w14:textId="77777777" w:rsidR="00FB502A" w:rsidRDefault="00FB502A" w:rsidP="00FB502A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4246F7F2" w14:textId="77777777" w:rsidR="00FB502A" w:rsidRPr="003865D1" w:rsidRDefault="00FB502A" w:rsidP="00FB502A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FB502A" w14:paraId="6FB0815A" w14:textId="77777777" w:rsidTr="00C47001">
        <w:tc>
          <w:tcPr>
            <w:tcW w:w="1179" w:type="dxa"/>
            <w:vAlign w:val="center"/>
          </w:tcPr>
          <w:p w14:paraId="158C2751" w14:textId="77777777" w:rsidR="00FB502A" w:rsidRDefault="00FB502A" w:rsidP="00FB502A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3B0F9773" wp14:editId="6031ECDE">
                  <wp:extent cx="612000" cy="750975"/>
                  <wp:effectExtent l="0" t="0" r="0" b="11430"/>
                  <wp:docPr id="68387370" name="Image 68387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3CCD0B1E" w14:textId="77777777" w:rsidR="00FB502A" w:rsidRDefault="00FB502A" w:rsidP="00FB502A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658F589" wp14:editId="4DD07065">
                  <wp:extent cx="454500" cy="720000"/>
                  <wp:effectExtent l="0" t="0" r="3175" b="0"/>
                  <wp:docPr id="2070369298" name="Image 2070369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21305CAF" w14:textId="77777777" w:rsidR="00FB502A" w:rsidRDefault="00FB502A" w:rsidP="00FB502A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074B49F" wp14:editId="2842211D">
                  <wp:extent cx="720000" cy="720000"/>
                  <wp:effectExtent l="0" t="0" r="4445" b="4445"/>
                  <wp:docPr id="314585012" name="Image 31458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576076CC" w14:textId="77777777" w:rsidR="00FB502A" w:rsidRPr="003865D1" w:rsidRDefault="00FB502A" w:rsidP="00FB502A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2ABA460E" w14:textId="77777777" w:rsidR="00FB502A" w:rsidRPr="003865D1" w:rsidRDefault="00FB502A" w:rsidP="00FB502A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471E47AD" w14:textId="7EF0C76A" w:rsidR="00FB502A" w:rsidRDefault="00FB502A" w:rsidP="00FB502A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Pr="00A12049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</w:tbl>
    <w:p w14:paraId="615F3ACD" w14:textId="77777777" w:rsidR="00C47001" w:rsidRPr="003865D1" w:rsidRDefault="00C47001" w:rsidP="00C47001">
      <w:pPr>
        <w:spacing w:line="240" w:lineRule="auto"/>
        <w:rPr>
          <w:sz w:val="16"/>
          <w:szCs w:val="16"/>
        </w:rPr>
      </w:pPr>
    </w:p>
    <w:p w14:paraId="1D5FB3E6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2B3780A2" w14:textId="77777777" w:rsidTr="00D70FA2">
        <w:tc>
          <w:tcPr>
            <w:tcW w:w="6658" w:type="dxa"/>
            <w:vMerge w:val="restart"/>
            <w:vAlign w:val="center"/>
          </w:tcPr>
          <w:p w14:paraId="3866521F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7B8547D5" w14:textId="5D524678" w:rsidR="00C47001" w:rsidRPr="00D70FA2" w:rsidRDefault="00C47001" w:rsidP="00D70FA2">
            <w:pPr>
              <w:rPr>
                <w:rFonts w:cstheme="minorHAnsi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321A8F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D5B1B6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D859397" w14:textId="77777777" w:rsidTr="004979EB">
        <w:tc>
          <w:tcPr>
            <w:tcW w:w="6658" w:type="dxa"/>
            <w:vMerge/>
          </w:tcPr>
          <w:p w14:paraId="0B4E9980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163846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1DAAF5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F124F5B" w14:textId="77777777" w:rsidTr="004979EB">
        <w:tc>
          <w:tcPr>
            <w:tcW w:w="6658" w:type="dxa"/>
            <w:vMerge/>
          </w:tcPr>
          <w:p w14:paraId="087BF2C8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61D9DE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9405A94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4DF8C3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C7B0CD5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02E23AC9" w14:textId="77777777" w:rsidTr="000F6DAB">
        <w:tc>
          <w:tcPr>
            <w:tcW w:w="6658" w:type="dxa"/>
            <w:vMerge w:val="restart"/>
            <w:vAlign w:val="center"/>
          </w:tcPr>
          <w:p w14:paraId="1584998B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27A818C1" w14:textId="7FA91B2D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76CA61A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D103C3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728252FC" w14:textId="77777777" w:rsidTr="004979EB">
        <w:tc>
          <w:tcPr>
            <w:tcW w:w="6658" w:type="dxa"/>
            <w:vMerge/>
          </w:tcPr>
          <w:p w14:paraId="3BF5E4B8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3544D6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42B0C4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3E7114F" w14:textId="77777777" w:rsidTr="004979EB">
        <w:tc>
          <w:tcPr>
            <w:tcW w:w="6658" w:type="dxa"/>
            <w:vMerge/>
          </w:tcPr>
          <w:p w14:paraId="0CB675ED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ED6B99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E9BEF44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5F36C9C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28FEAE0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7C00720A" w14:textId="77777777" w:rsidTr="002F3D37">
        <w:tc>
          <w:tcPr>
            <w:tcW w:w="6658" w:type="dxa"/>
            <w:vMerge w:val="restart"/>
            <w:vAlign w:val="center"/>
          </w:tcPr>
          <w:p w14:paraId="1BFB0EAE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463271C9" w14:textId="45DF20D3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84400C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03DE236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79035039" w14:textId="77777777" w:rsidTr="004979EB">
        <w:tc>
          <w:tcPr>
            <w:tcW w:w="6658" w:type="dxa"/>
            <w:vMerge/>
          </w:tcPr>
          <w:p w14:paraId="3823EB1C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4FF663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65012C0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D7EA692" w14:textId="77777777" w:rsidTr="004979EB">
        <w:tc>
          <w:tcPr>
            <w:tcW w:w="6658" w:type="dxa"/>
            <w:vMerge/>
          </w:tcPr>
          <w:p w14:paraId="0F299DAF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A93098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5E180C6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715E1A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EC92640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2FF0DE09" w14:textId="77777777" w:rsidTr="005133DD">
        <w:tc>
          <w:tcPr>
            <w:tcW w:w="6658" w:type="dxa"/>
            <w:vMerge w:val="restart"/>
            <w:vAlign w:val="center"/>
          </w:tcPr>
          <w:p w14:paraId="3BD10BCC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65CD3EB6" w14:textId="17A54EE9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DEBC7A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2957FF7B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D7012AD" w14:textId="77777777" w:rsidTr="004979EB">
        <w:tc>
          <w:tcPr>
            <w:tcW w:w="6658" w:type="dxa"/>
            <w:vMerge/>
          </w:tcPr>
          <w:p w14:paraId="4682DCA1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556F2C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3AC20B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54F1F89" w14:textId="77777777" w:rsidTr="004979EB">
        <w:tc>
          <w:tcPr>
            <w:tcW w:w="6658" w:type="dxa"/>
            <w:vMerge/>
          </w:tcPr>
          <w:p w14:paraId="5F895CE6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3BDCC8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35C433E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558C601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77981B1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5C966C1B" w14:textId="77777777" w:rsidTr="00E53D8F">
        <w:tc>
          <w:tcPr>
            <w:tcW w:w="6658" w:type="dxa"/>
            <w:vMerge w:val="restart"/>
            <w:vAlign w:val="center"/>
          </w:tcPr>
          <w:p w14:paraId="102D6C3E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1B71429D" w14:textId="5989A28A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6315364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FD1542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9909CBF" w14:textId="77777777" w:rsidTr="004979EB">
        <w:tc>
          <w:tcPr>
            <w:tcW w:w="6658" w:type="dxa"/>
            <w:vMerge/>
          </w:tcPr>
          <w:p w14:paraId="11BE1F07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5B9138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682E0C0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7B0492E5" w14:textId="77777777" w:rsidTr="004979EB">
        <w:tc>
          <w:tcPr>
            <w:tcW w:w="6658" w:type="dxa"/>
            <w:vMerge/>
          </w:tcPr>
          <w:p w14:paraId="4BDA1F4E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9EFDDF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222EC0D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20C685B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9845E1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0D799289" w14:textId="77777777" w:rsidTr="00193B88">
        <w:tc>
          <w:tcPr>
            <w:tcW w:w="6658" w:type="dxa"/>
            <w:vMerge w:val="restart"/>
            <w:vAlign w:val="center"/>
          </w:tcPr>
          <w:p w14:paraId="25877454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661A7EC8" w14:textId="37C8984C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17EA43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126D7DA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BB734BE" w14:textId="77777777" w:rsidTr="004979EB">
        <w:tc>
          <w:tcPr>
            <w:tcW w:w="6658" w:type="dxa"/>
            <w:vMerge/>
          </w:tcPr>
          <w:p w14:paraId="0BF74DB7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96D24F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B2F2BFB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7A295216" w14:textId="77777777" w:rsidTr="004979EB">
        <w:tc>
          <w:tcPr>
            <w:tcW w:w="6658" w:type="dxa"/>
            <w:vMerge/>
          </w:tcPr>
          <w:p w14:paraId="7E6F40D3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D16DCC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411FCCED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C0580C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E3F1E70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1F6C6650" w14:textId="77777777" w:rsidTr="00A91C0F">
        <w:tc>
          <w:tcPr>
            <w:tcW w:w="6658" w:type="dxa"/>
            <w:vMerge w:val="restart"/>
            <w:vAlign w:val="center"/>
          </w:tcPr>
          <w:p w14:paraId="27DE32C8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767F7FAF" w14:textId="79E02AFD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45243F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3069AC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6CE54A1" w14:textId="77777777" w:rsidTr="004979EB">
        <w:tc>
          <w:tcPr>
            <w:tcW w:w="6658" w:type="dxa"/>
            <w:vMerge/>
          </w:tcPr>
          <w:p w14:paraId="1C9DD060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D4FA70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3C77B3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68C1F000" w14:textId="77777777" w:rsidTr="004979EB">
        <w:tc>
          <w:tcPr>
            <w:tcW w:w="6658" w:type="dxa"/>
            <w:vMerge/>
          </w:tcPr>
          <w:p w14:paraId="24917D0E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C77506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853B8B0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EE0FFC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321275C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6B2E4F9B" w14:textId="77777777" w:rsidTr="00E14AE4">
        <w:tc>
          <w:tcPr>
            <w:tcW w:w="6658" w:type="dxa"/>
            <w:vMerge w:val="restart"/>
            <w:vAlign w:val="center"/>
          </w:tcPr>
          <w:p w14:paraId="4E0195E9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59EFDBD2" w14:textId="7E062D37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61D0FA9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292AD4B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29D808FC" w14:textId="77777777" w:rsidTr="004979EB">
        <w:tc>
          <w:tcPr>
            <w:tcW w:w="6658" w:type="dxa"/>
            <w:vMerge/>
          </w:tcPr>
          <w:p w14:paraId="6AB0EE2F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0AE6B1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E4F78B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A85C012" w14:textId="77777777" w:rsidTr="004979EB">
        <w:tc>
          <w:tcPr>
            <w:tcW w:w="6658" w:type="dxa"/>
            <w:vMerge/>
          </w:tcPr>
          <w:p w14:paraId="5FDD7DF7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F36657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4DE6B6D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3CC2A7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82625C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D70FA2" w:rsidRPr="003865D1" w14:paraId="3F626DDB" w14:textId="77777777" w:rsidTr="005D7251">
        <w:tc>
          <w:tcPr>
            <w:tcW w:w="6658" w:type="dxa"/>
            <w:gridSpan w:val="4"/>
            <w:vMerge w:val="restart"/>
            <w:vAlign w:val="center"/>
          </w:tcPr>
          <w:p w14:paraId="7B2C024E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0A849984" w14:textId="565AF9BF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C021C5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1806291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8695B8C" w14:textId="77777777" w:rsidTr="004979EB">
        <w:tc>
          <w:tcPr>
            <w:tcW w:w="6658" w:type="dxa"/>
            <w:gridSpan w:val="4"/>
            <w:vMerge/>
          </w:tcPr>
          <w:p w14:paraId="3E1D4DFD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545BE2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F9D80F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0149E92" w14:textId="77777777" w:rsidTr="004979EB">
        <w:tc>
          <w:tcPr>
            <w:tcW w:w="6658" w:type="dxa"/>
            <w:gridSpan w:val="4"/>
            <w:vMerge/>
          </w:tcPr>
          <w:p w14:paraId="3CE9DF34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324A37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F9FA9FA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B48BA0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D70FA2" w14:paraId="16BEAB50" w14:textId="77777777" w:rsidTr="004979EB">
        <w:tc>
          <w:tcPr>
            <w:tcW w:w="1179" w:type="dxa"/>
            <w:vAlign w:val="center"/>
          </w:tcPr>
          <w:p w14:paraId="3213F13A" w14:textId="77777777" w:rsidR="00D70FA2" w:rsidRDefault="00D70FA2" w:rsidP="00D70FA2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0BFD17DA" wp14:editId="0788B029">
                  <wp:extent cx="612000" cy="750975"/>
                  <wp:effectExtent l="0" t="0" r="0" b="11430"/>
                  <wp:docPr id="332425885" name="Image 332425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4219FBAA" w14:textId="77777777" w:rsidR="00D70FA2" w:rsidRDefault="00D70FA2" w:rsidP="00D70FA2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1DABD95" wp14:editId="5FA7C8CE">
                  <wp:extent cx="454500" cy="720000"/>
                  <wp:effectExtent l="0" t="0" r="3175" b="0"/>
                  <wp:docPr id="888499320" name="Image 888499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79D875B5" w14:textId="77777777" w:rsidR="00D70FA2" w:rsidRDefault="00D70FA2" w:rsidP="00D70FA2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2CF7235" wp14:editId="2B5D4042">
                  <wp:extent cx="720000" cy="720000"/>
                  <wp:effectExtent l="0" t="0" r="4445" b="4445"/>
                  <wp:docPr id="1480926303" name="Image 1480926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00288F81" w14:textId="77777777" w:rsidR="00D70FA2" w:rsidRPr="003865D1" w:rsidRDefault="00D70FA2" w:rsidP="00D70FA2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2F15E6F6" w14:textId="77777777" w:rsidR="00D70FA2" w:rsidRPr="003865D1" w:rsidRDefault="00D70FA2" w:rsidP="00D70FA2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764A2D74" w14:textId="21FBF564" w:rsidR="00D70FA2" w:rsidRDefault="00D70FA2" w:rsidP="00D70FA2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Pr="00A12049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</w:tbl>
    <w:p w14:paraId="2BBECC65" w14:textId="77777777" w:rsidR="00C47001" w:rsidRDefault="00C47001" w:rsidP="00C47001">
      <w:pPr>
        <w:spacing w:line="240" w:lineRule="auto"/>
        <w:rPr>
          <w:sz w:val="16"/>
          <w:szCs w:val="16"/>
        </w:rPr>
      </w:pPr>
    </w:p>
    <w:p w14:paraId="51B3F83C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36708414" w14:textId="77777777" w:rsidTr="00E67D9A">
        <w:tc>
          <w:tcPr>
            <w:tcW w:w="6658" w:type="dxa"/>
            <w:vMerge w:val="restart"/>
            <w:vAlign w:val="center"/>
          </w:tcPr>
          <w:p w14:paraId="45409907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004702D2" w14:textId="0F442B5F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F43F0C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C78EED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88395F0" w14:textId="77777777" w:rsidTr="004979EB">
        <w:tc>
          <w:tcPr>
            <w:tcW w:w="6658" w:type="dxa"/>
            <w:vMerge/>
          </w:tcPr>
          <w:p w14:paraId="1587CD68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5DFD5F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7202DA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25B0179" w14:textId="77777777" w:rsidTr="004979EB">
        <w:tc>
          <w:tcPr>
            <w:tcW w:w="6658" w:type="dxa"/>
            <w:vMerge/>
          </w:tcPr>
          <w:p w14:paraId="2B1BFC38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BA7B6A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C160081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31E096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8541EA6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0195713C" w14:textId="77777777" w:rsidTr="002E5503">
        <w:tc>
          <w:tcPr>
            <w:tcW w:w="6658" w:type="dxa"/>
            <w:vMerge w:val="restart"/>
            <w:vAlign w:val="center"/>
          </w:tcPr>
          <w:p w14:paraId="0DDF7273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4E28C024" w14:textId="42107EDB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C5FFCF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5978926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6052565" w14:textId="77777777" w:rsidTr="004979EB">
        <w:tc>
          <w:tcPr>
            <w:tcW w:w="6658" w:type="dxa"/>
            <w:vMerge/>
          </w:tcPr>
          <w:p w14:paraId="5D25A8EB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8CE19F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65C6C87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6BA381B3" w14:textId="77777777" w:rsidTr="004979EB">
        <w:tc>
          <w:tcPr>
            <w:tcW w:w="6658" w:type="dxa"/>
            <w:vMerge/>
          </w:tcPr>
          <w:p w14:paraId="5E7854F4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95FF67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1804886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16ADCC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AB38E19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2A8C4948" w14:textId="77777777" w:rsidTr="00C64B9E">
        <w:tc>
          <w:tcPr>
            <w:tcW w:w="6658" w:type="dxa"/>
            <w:vMerge w:val="restart"/>
            <w:vAlign w:val="center"/>
          </w:tcPr>
          <w:p w14:paraId="4AC9B6E4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555F440D" w14:textId="151E69B3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2C2810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ADC253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2693173D" w14:textId="77777777" w:rsidTr="004979EB">
        <w:tc>
          <w:tcPr>
            <w:tcW w:w="6658" w:type="dxa"/>
            <w:vMerge/>
          </w:tcPr>
          <w:p w14:paraId="62E41FA1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49E407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61C4BC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CB0E9F5" w14:textId="77777777" w:rsidTr="004979EB">
        <w:tc>
          <w:tcPr>
            <w:tcW w:w="6658" w:type="dxa"/>
            <w:vMerge/>
          </w:tcPr>
          <w:p w14:paraId="73EF36C1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B1481C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CC365EB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F29ABC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A0C39F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41848856" w14:textId="77777777" w:rsidTr="00AB6511">
        <w:tc>
          <w:tcPr>
            <w:tcW w:w="6658" w:type="dxa"/>
            <w:vMerge w:val="restart"/>
            <w:vAlign w:val="center"/>
          </w:tcPr>
          <w:p w14:paraId="5595E9D2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02188A08" w14:textId="3336BA4D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2740B7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8E843F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630E29EE" w14:textId="77777777" w:rsidTr="004979EB">
        <w:tc>
          <w:tcPr>
            <w:tcW w:w="6658" w:type="dxa"/>
            <w:vMerge/>
          </w:tcPr>
          <w:p w14:paraId="146F181F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4FD1EA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D8E9C4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E615AFB" w14:textId="77777777" w:rsidTr="004979EB">
        <w:tc>
          <w:tcPr>
            <w:tcW w:w="6658" w:type="dxa"/>
            <w:vMerge/>
          </w:tcPr>
          <w:p w14:paraId="316B7D15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3AA5E8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9F84677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4B427A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7EBFC9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35D054DC" w14:textId="77777777" w:rsidTr="00E45F8D">
        <w:tc>
          <w:tcPr>
            <w:tcW w:w="6658" w:type="dxa"/>
            <w:vMerge w:val="restart"/>
            <w:vAlign w:val="center"/>
          </w:tcPr>
          <w:p w14:paraId="7C687F7D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4346098B" w14:textId="7AED4B23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70E8E76B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202F07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0B42A75" w14:textId="77777777" w:rsidTr="004979EB">
        <w:tc>
          <w:tcPr>
            <w:tcW w:w="6658" w:type="dxa"/>
            <w:vMerge/>
          </w:tcPr>
          <w:p w14:paraId="14543BEA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E8B382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DF525B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7419A18" w14:textId="77777777" w:rsidTr="004979EB">
        <w:tc>
          <w:tcPr>
            <w:tcW w:w="6658" w:type="dxa"/>
            <w:vMerge/>
          </w:tcPr>
          <w:p w14:paraId="1ACD8999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A2463C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115EE81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16B950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AC14F0E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3C26895B" w14:textId="77777777" w:rsidTr="00FB27CF">
        <w:tc>
          <w:tcPr>
            <w:tcW w:w="6658" w:type="dxa"/>
            <w:vMerge w:val="restart"/>
            <w:vAlign w:val="center"/>
          </w:tcPr>
          <w:p w14:paraId="7DFC7116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7502A43C" w14:textId="44D6C2D0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16399B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50CEE8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DEE0EFE" w14:textId="77777777" w:rsidTr="004979EB">
        <w:tc>
          <w:tcPr>
            <w:tcW w:w="6658" w:type="dxa"/>
            <w:vMerge/>
          </w:tcPr>
          <w:p w14:paraId="2D7039BB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563945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83E026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CA66E30" w14:textId="77777777" w:rsidTr="004979EB">
        <w:tc>
          <w:tcPr>
            <w:tcW w:w="6658" w:type="dxa"/>
            <w:vMerge/>
          </w:tcPr>
          <w:p w14:paraId="50C1F240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B77622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DFC86DE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BCEEEA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7DDE208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377819CB" w14:textId="77777777" w:rsidTr="006B1EA8">
        <w:tc>
          <w:tcPr>
            <w:tcW w:w="6658" w:type="dxa"/>
            <w:vMerge w:val="restart"/>
            <w:vAlign w:val="center"/>
          </w:tcPr>
          <w:p w14:paraId="577817FC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56352865" w14:textId="0A0AB2C0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05B7C3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0B9156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D1A2862" w14:textId="77777777" w:rsidTr="004979EB">
        <w:tc>
          <w:tcPr>
            <w:tcW w:w="6658" w:type="dxa"/>
            <w:vMerge/>
          </w:tcPr>
          <w:p w14:paraId="15824BC1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2A0D7C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F82844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1C090CA" w14:textId="77777777" w:rsidTr="004979EB">
        <w:tc>
          <w:tcPr>
            <w:tcW w:w="6658" w:type="dxa"/>
            <w:vMerge/>
          </w:tcPr>
          <w:p w14:paraId="2F8C0A19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A6C3A6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5092250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A7626F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37F79CA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5354AA43" w14:textId="77777777" w:rsidTr="002578CB">
        <w:tc>
          <w:tcPr>
            <w:tcW w:w="6658" w:type="dxa"/>
            <w:vMerge w:val="restart"/>
            <w:vAlign w:val="center"/>
          </w:tcPr>
          <w:p w14:paraId="2FD7CE5E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1C6FFD25" w14:textId="43EE8101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F4F483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F921C4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4092082" w14:textId="77777777" w:rsidTr="004979EB">
        <w:tc>
          <w:tcPr>
            <w:tcW w:w="6658" w:type="dxa"/>
            <w:vMerge/>
          </w:tcPr>
          <w:p w14:paraId="7214A294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CAE0A9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BD9226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5FA815E" w14:textId="77777777" w:rsidTr="004979EB">
        <w:tc>
          <w:tcPr>
            <w:tcW w:w="6658" w:type="dxa"/>
            <w:vMerge/>
          </w:tcPr>
          <w:p w14:paraId="5D30EE52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933AA7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E204A11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7C61AB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641CC2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D70FA2" w:rsidRPr="003865D1" w14:paraId="42BD3344" w14:textId="77777777" w:rsidTr="00FB2F59">
        <w:tc>
          <w:tcPr>
            <w:tcW w:w="6658" w:type="dxa"/>
            <w:gridSpan w:val="4"/>
            <w:vMerge w:val="restart"/>
            <w:vAlign w:val="center"/>
          </w:tcPr>
          <w:p w14:paraId="02AB0629" w14:textId="77777777" w:rsidR="00413183" w:rsidRPr="00413183" w:rsidRDefault="00413183" w:rsidP="00413183">
            <w:pPr>
              <w:rPr>
                <w:rFonts w:cstheme="minorHAnsi"/>
                <w:szCs w:val="16"/>
                <w:lang w:val="en-US"/>
              </w:rPr>
            </w:pPr>
            <w:r w:rsidRPr="00413183">
              <w:rPr>
                <w:rFonts w:cstheme="minorHAnsi"/>
                <w:szCs w:val="16"/>
                <w:lang w:val="en-US"/>
              </w:rPr>
              <w:t xml:space="preserve">If practice makes perfect and perfect needs practice, I’m perfectly </w:t>
            </w:r>
            <w:proofErr w:type="spellStart"/>
            <w:r w:rsidRPr="00413183">
              <w:rPr>
                <w:rFonts w:cstheme="minorHAnsi"/>
                <w:szCs w:val="16"/>
                <w:lang w:val="en-US"/>
              </w:rPr>
              <w:t>practised</w:t>
            </w:r>
            <w:proofErr w:type="spellEnd"/>
            <w:r w:rsidRPr="00413183">
              <w:rPr>
                <w:rFonts w:cstheme="minorHAnsi"/>
                <w:szCs w:val="16"/>
                <w:lang w:val="en-US"/>
              </w:rPr>
              <w:t xml:space="preserve"> and practically perfect. </w:t>
            </w:r>
          </w:p>
          <w:p w14:paraId="25423902" w14:textId="43C89FE6" w:rsidR="00D70FA2" w:rsidRPr="00D70FA2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7891BBB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9DB725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3FCFF13" w14:textId="77777777" w:rsidTr="004979EB">
        <w:tc>
          <w:tcPr>
            <w:tcW w:w="6658" w:type="dxa"/>
            <w:gridSpan w:val="4"/>
            <w:vMerge/>
          </w:tcPr>
          <w:p w14:paraId="6F648720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EA0C52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8B7F34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515A95F" w14:textId="77777777" w:rsidTr="004979EB">
        <w:tc>
          <w:tcPr>
            <w:tcW w:w="6658" w:type="dxa"/>
            <w:gridSpan w:val="4"/>
            <w:vMerge/>
          </w:tcPr>
          <w:p w14:paraId="5BD267B9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1E20CA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80C6AD0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F6A88F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D70FA2" w14:paraId="2E480904" w14:textId="77777777" w:rsidTr="00C47001">
        <w:tc>
          <w:tcPr>
            <w:tcW w:w="1179" w:type="dxa"/>
            <w:vAlign w:val="center"/>
          </w:tcPr>
          <w:p w14:paraId="477B8D27" w14:textId="77777777" w:rsidR="00D70FA2" w:rsidRDefault="00D70FA2" w:rsidP="00D70FA2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605C640D" wp14:editId="53772F53">
                  <wp:extent cx="612000" cy="750975"/>
                  <wp:effectExtent l="0" t="0" r="0" b="11430"/>
                  <wp:docPr id="1502746475" name="Image 1502746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69E2F87E" w14:textId="77777777" w:rsidR="00D70FA2" w:rsidRDefault="00D70FA2" w:rsidP="00D70FA2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E5F6383" wp14:editId="4C7962B2">
                  <wp:extent cx="454500" cy="720000"/>
                  <wp:effectExtent l="0" t="0" r="3175" b="0"/>
                  <wp:docPr id="704962624" name="Image 70496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4363E61F" w14:textId="77777777" w:rsidR="00D70FA2" w:rsidRDefault="00D70FA2" w:rsidP="00D70FA2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7CC12CA" wp14:editId="1AF9BE34">
                  <wp:extent cx="720000" cy="720000"/>
                  <wp:effectExtent l="0" t="0" r="4445" b="4445"/>
                  <wp:docPr id="1523916551" name="Image 1523916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6A7FFFC3" w14:textId="77777777" w:rsidR="00D70FA2" w:rsidRPr="003865D1" w:rsidRDefault="00D70FA2" w:rsidP="00D70FA2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4B83C723" w14:textId="77777777" w:rsidR="00D70FA2" w:rsidRPr="003865D1" w:rsidRDefault="00D70FA2" w:rsidP="00D70FA2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197B67C1" w14:textId="102786A5" w:rsidR="00D70FA2" w:rsidRDefault="00D70FA2" w:rsidP="00D70FA2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Pr="00A12049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</w:tbl>
    <w:p w14:paraId="1C8EB73F" w14:textId="77777777" w:rsidR="00C47001" w:rsidRPr="003865D1" w:rsidRDefault="00C47001" w:rsidP="00C47001">
      <w:pPr>
        <w:spacing w:line="240" w:lineRule="auto"/>
        <w:rPr>
          <w:sz w:val="16"/>
          <w:szCs w:val="16"/>
        </w:rPr>
      </w:pPr>
    </w:p>
    <w:p w14:paraId="2A18A8B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7535FDBF" w14:textId="77777777" w:rsidTr="00D70FA2">
        <w:tc>
          <w:tcPr>
            <w:tcW w:w="6658" w:type="dxa"/>
            <w:vMerge w:val="restart"/>
            <w:vAlign w:val="center"/>
          </w:tcPr>
          <w:p w14:paraId="737FC841" w14:textId="70E03301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0F0DD44B" w14:textId="11F6F944" w:rsidR="00C47001" w:rsidRPr="00D70FA2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 xml:space="preserve">You know you need unique New York. </w:t>
            </w:r>
          </w:p>
        </w:tc>
        <w:tc>
          <w:tcPr>
            <w:tcW w:w="2126" w:type="dxa"/>
          </w:tcPr>
          <w:p w14:paraId="20960A3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71329C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BF51489" w14:textId="77777777" w:rsidTr="004979EB">
        <w:tc>
          <w:tcPr>
            <w:tcW w:w="6658" w:type="dxa"/>
            <w:vMerge/>
          </w:tcPr>
          <w:p w14:paraId="33547569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A28FBB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14D424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B635DF6" w14:textId="77777777" w:rsidTr="004979EB">
        <w:tc>
          <w:tcPr>
            <w:tcW w:w="6658" w:type="dxa"/>
            <w:vMerge/>
          </w:tcPr>
          <w:p w14:paraId="742184B6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4ED3C1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C282A6E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BF0AE8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E186AB4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38B8DA11" w14:textId="77777777" w:rsidTr="00812CDF">
        <w:tc>
          <w:tcPr>
            <w:tcW w:w="6658" w:type="dxa"/>
            <w:vMerge w:val="restart"/>
            <w:vAlign w:val="center"/>
          </w:tcPr>
          <w:p w14:paraId="6B17D2DE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29C2480B" w14:textId="4AC569E3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 xml:space="preserve">You know you need unique New York. </w:t>
            </w:r>
          </w:p>
        </w:tc>
        <w:tc>
          <w:tcPr>
            <w:tcW w:w="2126" w:type="dxa"/>
          </w:tcPr>
          <w:p w14:paraId="1D52A0D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05F23A7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4E77DC8" w14:textId="77777777" w:rsidTr="004979EB">
        <w:tc>
          <w:tcPr>
            <w:tcW w:w="6658" w:type="dxa"/>
            <w:vMerge/>
          </w:tcPr>
          <w:p w14:paraId="26928FED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FA8311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2702FD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6EB2CCC6" w14:textId="77777777" w:rsidTr="004979EB">
        <w:tc>
          <w:tcPr>
            <w:tcW w:w="6658" w:type="dxa"/>
            <w:vMerge/>
          </w:tcPr>
          <w:p w14:paraId="2FD12A1D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64966D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48FA0FF4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C42EE0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C66AB49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3EB81BCC" w14:textId="77777777" w:rsidTr="00703C77">
        <w:tc>
          <w:tcPr>
            <w:tcW w:w="6658" w:type="dxa"/>
            <w:vMerge w:val="restart"/>
            <w:vAlign w:val="center"/>
          </w:tcPr>
          <w:p w14:paraId="3A56DEBD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69C5E3F6" w14:textId="127C0E8C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 xml:space="preserve">You know you need unique New York. </w:t>
            </w:r>
          </w:p>
        </w:tc>
        <w:tc>
          <w:tcPr>
            <w:tcW w:w="2126" w:type="dxa"/>
          </w:tcPr>
          <w:p w14:paraId="67C7496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357E9FB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67C7137D" w14:textId="77777777" w:rsidTr="004979EB">
        <w:tc>
          <w:tcPr>
            <w:tcW w:w="6658" w:type="dxa"/>
            <w:vMerge/>
          </w:tcPr>
          <w:p w14:paraId="380F443E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CB9BDE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CB7871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1D62E2E" w14:textId="77777777" w:rsidTr="004979EB">
        <w:tc>
          <w:tcPr>
            <w:tcW w:w="6658" w:type="dxa"/>
            <w:vMerge/>
          </w:tcPr>
          <w:p w14:paraId="5B4385D7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872645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67814D20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678C2C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0B6704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047E53C9" w14:textId="77777777" w:rsidTr="00464571">
        <w:tc>
          <w:tcPr>
            <w:tcW w:w="6658" w:type="dxa"/>
            <w:vMerge w:val="restart"/>
            <w:vAlign w:val="center"/>
          </w:tcPr>
          <w:p w14:paraId="68B40FD9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01FE3E45" w14:textId="3C46C59C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 xml:space="preserve">You know you need unique New York. </w:t>
            </w:r>
          </w:p>
        </w:tc>
        <w:tc>
          <w:tcPr>
            <w:tcW w:w="2126" w:type="dxa"/>
          </w:tcPr>
          <w:p w14:paraId="11A794D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504CEC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15C04C7" w14:textId="77777777" w:rsidTr="004979EB">
        <w:tc>
          <w:tcPr>
            <w:tcW w:w="6658" w:type="dxa"/>
            <w:vMerge/>
          </w:tcPr>
          <w:p w14:paraId="7D60FA2B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C6A2DA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6065EDA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27CC5EB" w14:textId="77777777" w:rsidTr="004979EB">
        <w:tc>
          <w:tcPr>
            <w:tcW w:w="6658" w:type="dxa"/>
            <w:vMerge/>
          </w:tcPr>
          <w:p w14:paraId="02301499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992DDF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62592E68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256440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7C18822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1CC8B260" w14:textId="77777777" w:rsidTr="00187F94">
        <w:tc>
          <w:tcPr>
            <w:tcW w:w="6658" w:type="dxa"/>
            <w:vMerge w:val="restart"/>
            <w:vAlign w:val="center"/>
          </w:tcPr>
          <w:p w14:paraId="7F136E70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3690704C" w14:textId="0217C6B8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 xml:space="preserve">You know you need unique New York. </w:t>
            </w:r>
          </w:p>
        </w:tc>
        <w:tc>
          <w:tcPr>
            <w:tcW w:w="2126" w:type="dxa"/>
          </w:tcPr>
          <w:p w14:paraId="5E30D55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1274901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02CF6BD" w14:textId="77777777" w:rsidTr="004979EB">
        <w:tc>
          <w:tcPr>
            <w:tcW w:w="6658" w:type="dxa"/>
            <w:vMerge/>
          </w:tcPr>
          <w:p w14:paraId="5A6FD58E" w14:textId="77777777" w:rsidR="00D70FA2" w:rsidRPr="00E81EB0" w:rsidRDefault="00D70FA2" w:rsidP="00D70FA2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F6089C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592149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C9AB5D0" w14:textId="77777777" w:rsidTr="004979EB">
        <w:tc>
          <w:tcPr>
            <w:tcW w:w="6658" w:type="dxa"/>
            <w:vMerge/>
          </w:tcPr>
          <w:p w14:paraId="6802A399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84B16D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3B85CC0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52CAE40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63DBB29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39B88870" w14:textId="77777777" w:rsidTr="00D014A3">
        <w:tc>
          <w:tcPr>
            <w:tcW w:w="6658" w:type="dxa"/>
            <w:vMerge w:val="restart"/>
            <w:vAlign w:val="center"/>
          </w:tcPr>
          <w:p w14:paraId="5FE594BA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6942027D" w14:textId="3DBFCA54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 xml:space="preserve">You know you need unique New York. </w:t>
            </w:r>
          </w:p>
        </w:tc>
        <w:tc>
          <w:tcPr>
            <w:tcW w:w="2126" w:type="dxa"/>
          </w:tcPr>
          <w:p w14:paraId="2466532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0490953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6AEAD67" w14:textId="77777777" w:rsidTr="004979EB">
        <w:tc>
          <w:tcPr>
            <w:tcW w:w="6658" w:type="dxa"/>
            <w:vMerge/>
          </w:tcPr>
          <w:p w14:paraId="77571264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269812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48BEA7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67C84C40" w14:textId="77777777" w:rsidTr="004979EB">
        <w:tc>
          <w:tcPr>
            <w:tcW w:w="6658" w:type="dxa"/>
            <w:vMerge/>
          </w:tcPr>
          <w:p w14:paraId="763EF78B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8AB995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A276705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4A7E34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A222B83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72DACF49" w14:textId="77777777" w:rsidTr="009D4796">
        <w:tc>
          <w:tcPr>
            <w:tcW w:w="6658" w:type="dxa"/>
            <w:vMerge w:val="restart"/>
            <w:vAlign w:val="center"/>
          </w:tcPr>
          <w:p w14:paraId="2BAC2A06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5BEC0885" w14:textId="06D4E8EC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090FBE8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C0DA76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1D3D9D0" w14:textId="77777777" w:rsidTr="004979EB">
        <w:tc>
          <w:tcPr>
            <w:tcW w:w="6658" w:type="dxa"/>
            <w:vMerge/>
          </w:tcPr>
          <w:p w14:paraId="4F4F1350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7A4BE3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621981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4DE91D9" w14:textId="77777777" w:rsidTr="004979EB">
        <w:tc>
          <w:tcPr>
            <w:tcW w:w="6658" w:type="dxa"/>
            <w:vMerge/>
          </w:tcPr>
          <w:p w14:paraId="3757AA00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92186A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636F461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54A0CE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98E230C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60115907" w14:textId="77777777" w:rsidTr="00850251">
        <w:tc>
          <w:tcPr>
            <w:tcW w:w="6658" w:type="dxa"/>
            <w:vMerge w:val="restart"/>
            <w:vAlign w:val="center"/>
          </w:tcPr>
          <w:p w14:paraId="4227426D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5CE36ECE" w14:textId="772C39C5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1C1EC0F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2DD54F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466CCD4" w14:textId="77777777" w:rsidTr="004979EB">
        <w:tc>
          <w:tcPr>
            <w:tcW w:w="6658" w:type="dxa"/>
            <w:vMerge/>
          </w:tcPr>
          <w:p w14:paraId="14913E75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315CAF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6187C5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16E9AC4" w14:textId="77777777" w:rsidTr="004979EB">
        <w:tc>
          <w:tcPr>
            <w:tcW w:w="6658" w:type="dxa"/>
            <w:vMerge/>
          </w:tcPr>
          <w:p w14:paraId="36CCB5D6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6689DE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67E3B26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43AFFC4B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B344306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D70FA2" w:rsidRPr="003865D1" w14:paraId="0B2A15C3" w14:textId="77777777" w:rsidTr="002C5CE0">
        <w:tc>
          <w:tcPr>
            <w:tcW w:w="6658" w:type="dxa"/>
            <w:gridSpan w:val="4"/>
            <w:vMerge w:val="restart"/>
            <w:vAlign w:val="center"/>
          </w:tcPr>
          <w:p w14:paraId="049EF1FB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3EFBED49" w14:textId="60B5D710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61CAD48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D47EBB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E1D5DA6" w14:textId="77777777" w:rsidTr="004979EB">
        <w:tc>
          <w:tcPr>
            <w:tcW w:w="6658" w:type="dxa"/>
            <w:gridSpan w:val="4"/>
            <w:vMerge/>
          </w:tcPr>
          <w:p w14:paraId="6891843F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18B5DB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A9841B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6D115EE7" w14:textId="77777777" w:rsidTr="004979EB">
        <w:tc>
          <w:tcPr>
            <w:tcW w:w="6658" w:type="dxa"/>
            <w:gridSpan w:val="4"/>
            <w:vMerge/>
          </w:tcPr>
          <w:p w14:paraId="579E792D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59BA55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6F21D277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F94085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D70FA2" w14:paraId="4215677D" w14:textId="77777777" w:rsidTr="004979EB">
        <w:tc>
          <w:tcPr>
            <w:tcW w:w="1179" w:type="dxa"/>
            <w:vAlign w:val="center"/>
          </w:tcPr>
          <w:p w14:paraId="4E72A7A6" w14:textId="77777777" w:rsidR="00D70FA2" w:rsidRDefault="00D70FA2" w:rsidP="00D70FA2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7A029D2A" wp14:editId="51545103">
                  <wp:extent cx="612000" cy="750975"/>
                  <wp:effectExtent l="0" t="0" r="0" b="11430"/>
                  <wp:docPr id="1562492223" name="Image 156249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1F965C28" w14:textId="77777777" w:rsidR="00D70FA2" w:rsidRDefault="00D70FA2" w:rsidP="00D70FA2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AB4CA91" wp14:editId="74CBD46B">
                  <wp:extent cx="454500" cy="720000"/>
                  <wp:effectExtent l="0" t="0" r="3175" b="0"/>
                  <wp:docPr id="1234772681" name="Image 1234772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665A1DA1" w14:textId="77777777" w:rsidR="00D70FA2" w:rsidRDefault="00D70FA2" w:rsidP="00D70FA2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AA11278" wp14:editId="204E5A57">
                  <wp:extent cx="720000" cy="720000"/>
                  <wp:effectExtent l="0" t="0" r="4445" b="4445"/>
                  <wp:docPr id="1593326246" name="Image 159332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2A2FA50C" w14:textId="77777777" w:rsidR="00D70FA2" w:rsidRPr="003865D1" w:rsidRDefault="00D70FA2" w:rsidP="00D70FA2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00DB84FF" w14:textId="77777777" w:rsidR="00D70FA2" w:rsidRPr="003865D1" w:rsidRDefault="00D70FA2" w:rsidP="00D70FA2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0089D0A1" w14:textId="5FBF482D" w:rsidR="00D70FA2" w:rsidRDefault="00D70FA2" w:rsidP="00D70FA2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Pr="00A12049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A12049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</w:tbl>
    <w:p w14:paraId="4A2FF1D3" w14:textId="77777777" w:rsidR="00C47001" w:rsidRDefault="00C47001" w:rsidP="00C47001">
      <w:pPr>
        <w:spacing w:line="240" w:lineRule="auto"/>
        <w:rPr>
          <w:sz w:val="16"/>
          <w:szCs w:val="16"/>
        </w:rPr>
      </w:pPr>
    </w:p>
    <w:p w14:paraId="2C5CFADA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5704062B" w14:textId="77777777" w:rsidTr="008F5571">
        <w:tc>
          <w:tcPr>
            <w:tcW w:w="6658" w:type="dxa"/>
            <w:vMerge w:val="restart"/>
            <w:vAlign w:val="center"/>
          </w:tcPr>
          <w:p w14:paraId="4F27F530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061056D0" w14:textId="4AF6060F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3BDF265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ACE4A4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7BC06193" w14:textId="77777777" w:rsidTr="004979EB">
        <w:tc>
          <w:tcPr>
            <w:tcW w:w="6658" w:type="dxa"/>
            <w:vMerge/>
          </w:tcPr>
          <w:p w14:paraId="506D7603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2553B7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6AD8018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5426BE1" w14:textId="77777777" w:rsidTr="004979EB">
        <w:tc>
          <w:tcPr>
            <w:tcW w:w="6658" w:type="dxa"/>
            <w:vMerge/>
          </w:tcPr>
          <w:p w14:paraId="1E6C3F36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9C1C95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A56F151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547485EB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031529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3E2F1FCC" w14:textId="77777777" w:rsidTr="00961364">
        <w:tc>
          <w:tcPr>
            <w:tcW w:w="6658" w:type="dxa"/>
            <w:vMerge w:val="restart"/>
            <w:vAlign w:val="center"/>
          </w:tcPr>
          <w:p w14:paraId="233946B2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6F3AE32A" w14:textId="6759F028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4129C0D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9D6BD7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AD2A547" w14:textId="77777777" w:rsidTr="004979EB">
        <w:tc>
          <w:tcPr>
            <w:tcW w:w="6658" w:type="dxa"/>
            <w:vMerge/>
          </w:tcPr>
          <w:p w14:paraId="30E3BD56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BE3591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BDEBBA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E002C6E" w14:textId="77777777" w:rsidTr="004979EB">
        <w:tc>
          <w:tcPr>
            <w:tcW w:w="6658" w:type="dxa"/>
            <w:vMerge/>
          </w:tcPr>
          <w:p w14:paraId="3E1B6EEF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D7B8E0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803ABA2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4FDC359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7B5649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155F2593" w14:textId="77777777" w:rsidTr="00CC457F">
        <w:tc>
          <w:tcPr>
            <w:tcW w:w="6658" w:type="dxa"/>
            <w:vMerge w:val="restart"/>
            <w:vAlign w:val="center"/>
          </w:tcPr>
          <w:p w14:paraId="5A43C580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04E176B0" w14:textId="74FC9E5C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5892F27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86C7F5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58A1DA1" w14:textId="77777777" w:rsidTr="004979EB">
        <w:tc>
          <w:tcPr>
            <w:tcW w:w="6658" w:type="dxa"/>
            <w:vMerge/>
          </w:tcPr>
          <w:p w14:paraId="7E312581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E78D36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C52F4E7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2C72A845" w14:textId="77777777" w:rsidTr="004979EB">
        <w:tc>
          <w:tcPr>
            <w:tcW w:w="6658" w:type="dxa"/>
            <w:vMerge/>
          </w:tcPr>
          <w:p w14:paraId="2E9F8FEB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A60E97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2E92B76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6350E4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5AE220D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07D58490" w14:textId="77777777" w:rsidTr="00957669">
        <w:tc>
          <w:tcPr>
            <w:tcW w:w="6658" w:type="dxa"/>
            <w:vMerge w:val="restart"/>
            <w:vAlign w:val="center"/>
          </w:tcPr>
          <w:p w14:paraId="26DCCB1A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445D3566" w14:textId="7F687AC2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46D65A6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8560A4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A9A85FF" w14:textId="77777777" w:rsidTr="004979EB">
        <w:tc>
          <w:tcPr>
            <w:tcW w:w="6658" w:type="dxa"/>
            <w:vMerge/>
          </w:tcPr>
          <w:p w14:paraId="254B4D53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4E227CB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031D6AE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576097A" w14:textId="77777777" w:rsidTr="004979EB">
        <w:tc>
          <w:tcPr>
            <w:tcW w:w="6658" w:type="dxa"/>
            <w:vMerge/>
          </w:tcPr>
          <w:p w14:paraId="351340F6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EAFE61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D1C1B69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A54776B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C5683B5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45608DC2" w14:textId="77777777" w:rsidTr="00282951">
        <w:tc>
          <w:tcPr>
            <w:tcW w:w="6658" w:type="dxa"/>
            <w:vMerge w:val="restart"/>
            <w:vAlign w:val="center"/>
          </w:tcPr>
          <w:p w14:paraId="6AA52867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0E07904C" w14:textId="5D0BE15D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5337696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FD3A4A8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4DEF3E2F" w14:textId="77777777" w:rsidTr="004979EB">
        <w:tc>
          <w:tcPr>
            <w:tcW w:w="6658" w:type="dxa"/>
            <w:vMerge/>
          </w:tcPr>
          <w:p w14:paraId="242B2551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643661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02B0A67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FA00C60" w14:textId="77777777" w:rsidTr="004979EB">
        <w:tc>
          <w:tcPr>
            <w:tcW w:w="6658" w:type="dxa"/>
            <w:vMerge/>
          </w:tcPr>
          <w:p w14:paraId="6E315CD4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6C313F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4E2F587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1F2186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A07A59A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4034E8B5" w14:textId="77777777" w:rsidTr="00CB36DE">
        <w:tc>
          <w:tcPr>
            <w:tcW w:w="6658" w:type="dxa"/>
            <w:vMerge w:val="restart"/>
            <w:vAlign w:val="center"/>
          </w:tcPr>
          <w:p w14:paraId="24FA8230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1268F6EA" w14:textId="39613D7C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5FD52D1F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030EE5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396BC4A" w14:textId="77777777" w:rsidTr="004979EB">
        <w:tc>
          <w:tcPr>
            <w:tcW w:w="6658" w:type="dxa"/>
            <w:vMerge/>
          </w:tcPr>
          <w:p w14:paraId="48D044D1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8ECD05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0010E8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DCEDE53" w14:textId="77777777" w:rsidTr="004979EB">
        <w:tc>
          <w:tcPr>
            <w:tcW w:w="6658" w:type="dxa"/>
            <w:vMerge/>
          </w:tcPr>
          <w:p w14:paraId="38C230A9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CD18BB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DE936BB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56E5829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433F456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037B3A79" w14:textId="77777777" w:rsidTr="00143AFB">
        <w:tc>
          <w:tcPr>
            <w:tcW w:w="6658" w:type="dxa"/>
            <w:vMerge w:val="restart"/>
            <w:vAlign w:val="center"/>
          </w:tcPr>
          <w:p w14:paraId="79B757FD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18316D72" w14:textId="09B778E7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3B407EF6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453875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5B8D1371" w14:textId="77777777" w:rsidTr="004979EB">
        <w:tc>
          <w:tcPr>
            <w:tcW w:w="6658" w:type="dxa"/>
            <w:vMerge/>
          </w:tcPr>
          <w:p w14:paraId="297ED3BA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18D610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7CF6CC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3111DF72" w14:textId="77777777" w:rsidTr="004979EB">
        <w:tc>
          <w:tcPr>
            <w:tcW w:w="6658" w:type="dxa"/>
            <w:vMerge/>
          </w:tcPr>
          <w:p w14:paraId="4E2FB2C6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6EA3A7C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2D277BF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4F48A5EA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5B5DF4D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D70FA2" w:rsidRPr="003865D1" w14:paraId="0202646A" w14:textId="77777777" w:rsidTr="00991C38">
        <w:tc>
          <w:tcPr>
            <w:tcW w:w="6658" w:type="dxa"/>
            <w:vMerge w:val="restart"/>
            <w:vAlign w:val="center"/>
          </w:tcPr>
          <w:p w14:paraId="1F000D78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7D443A00" w14:textId="60116C1D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3D721892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5D257B91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211B54C0" w14:textId="77777777" w:rsidTr="004979EB">
        <w:tc>
          <w:tcPr>
            <w:tcW w:w="6658" w:type="dxa"/>
            <w:vMerge/>
          </w:tcPr>
          <w:p w14:paraId="30D2D7DA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3AF9985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2A14D3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6CF7FFF" w14:textId="77777777" w:rsidTr="004979EB">
        <w:tc>
          <w:tcPr>
            <w:tcW w:w="6658" w:type="dxa"/>
            <w:vMerge/>
          </w:tcPr>
          <w:p w14:paraId="308F1E92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D94923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7B942C2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942E81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16E1CD8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D70FA2" w:rsidRPr="003865D1" w14:paraId="4C8459DD" w14:textId="77777777" w:rsidTr="003B44B6">
        <w:tc>
          <w:tcPr>
            <w:tcW w:w="6658" w:type="dxa"/>
            <w:gridSpan w:val="4"/>
            <w:vMerge w:val="restart"/>
            <w:vAlign w:val="center"/>
          </w:tcPr>
          <w:p w14:paraId="5F9CE31A" w14:textId="77777777" w:rsidR="00E81EB0" w:rsidRPr="00E81EB0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New York, You need New York,</w:t>
            </w:r>
          </w:p>
          <w:p w14:paraId="5855880C" w14:textId="20C13EE7" w:rsidR="00D70FA2" w:rsidRPr="00D70FA2" w:rsidRDefault="00E81EB0" w:rsidP="00E81EB0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US"/>
              </w:rPr>
              <w:t>You know you need unique New York.</w:t>
            </w:r>
          </w:p>
        </w:tc>
        <w:tc>
          <w:tcPr>
            <w:tcW w:w="2126" w:type="dxa"/>
          </w:tcPr>
          <w:p w14:paraId="64511EAE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712EFC0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1D9AFD5C" w14:textId="77777777" w:rsidTr="004979EB">
        <w:tc>
          <w:tcPr>
            <w:tcW w:w="6658" w:type="dxa"/>
            <w:gridSpan w:val="4"/>
            <w:vMerge/>
          </w:tcPr>
          <w:p w14:paraId="0C784735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D508083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45F0DA4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D70FA2" w:rsidRPr="003865D1" w14:paraId="0307E156" w14:textId="77777777" w:rsidTr="004979EB">
        <w:tc>
          <w:tcPr>
            <w:tcW w:w="6658" w:type="dxa"/>
            <w:gridSpan w:val="4"/>
            <w:vMerge/>
          </w:tcPr>
          <w:p w14:paraId="5DF66F69" w14:textId="77777777" w:rsidR="00D70FA2" w:rsidRPr="003865D1" w:rsidRDefault="00D70FA2" w:rsidP="00D70FA2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21D09CD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F0DE493" w14:textId="77777777" w:rsidR="00D70FA2" w:rsidRDefault="00D70FA2" w:rsidP="00D70FA2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306B2D9" w14:textId="77777777" w:rsidR="00D70FA2" w:rsidRPr="003865D1" w:rsidRDefault="00D70FA2" w:rsidP="00D70FA2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D70FA2" w14:paraId="189D379F" w14:textId="77777777" w:rsidTr="00C47001">
        <w:tc>
          <w:tcPr>
            <w:tcW w:w="1179" w:type="dxa"/>
            <w:vAlign w:val="center"/>
          </w:tcPr>
          <w:p w14:paraId="138E7706" w14:textId="77777777" w:rsidR="00D70FA2" w:rsidRDefault="00D70FA2" w:rsidP="00D70FA2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120D4B35" wp14:editId="230ADA97">
                  <wp:extent cx="612000" cy="750975"/>
                  <wp:effectExtent l="0" t="0" r="0" b="11430"/>
                  <wp:docPr id="1035295258" name="Image 103529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5B78CFC9" w14:textId="77777777" w:rsidR="00D70FA2" w:rsidRDefault="00D70FA2" w:rsidP="00D70FA2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2709E61" wp14:editId="6578F309">
                  <wp:extent cx="454500" cy="720000"/>
                  <wp:effectExtent l="0" t="0" r="3175" b="0"/>
                  <wp:docPr id="116119814" name="Image 116119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44C82B1C" w14:textId="77777777" w:rsidR="00D70FA2" w:rsidRDefault="00D70FA2" w:rsidP="00D70FA2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C108D96" wp14:editId="5214B438">
                  <wp:extent cx="720000" cy="720000"/>
                  <wp:effectExtent l="0" t="0" r="4445" b="4445"/>
                  <wp:docPr id="833483878" name="Image 833483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4E2AA9E3" w14:textId="77777777" w:rsidR="00D70FA2" w:rsidRPr="003865D1" w:rsidRDefault="00D70FA2" w:rsidP="00D70FA2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55C445B3" w14:textId="77777777" w:rsidR="00D70FA2" w:rsidRPr="003865D1" w:rsidRDefault="00D70FA2" w:rsidP="00D70FA2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65B2D4DE" w14:textId="78AC3100" w:rsidR="00D70FA2" w:rsidRDefault="00D70FA2" w:rsidP="00D70FA2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>manche – Virelangue 1</w:t>
            </w:r>
          </w:p>
        </w:tc>
      </w:tr>
    </w:tbl>
    <w:p w14:paraId="626B829C" w14:textId="77777777" w:rsidR="00C47001" w:rsidRPr="003865D1" w:rsidRDefault="00C47001" w:rsidP="00C47001">
      <w:pPr>
        <w:spacing w:line="240" w:lineRule="auto"/>
        <w:rPr>
          <w:sz w:val="16"/>
          <w:szCs w:val="16"/>
        </w:rPr>
      </w:pPr>
    </w:p>
    <w:p w14:paraId="517E8F2F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5B0081E1" w14:textId="77777777" w:rsidTr="00D70FA2">
        <w:tc>
          <w:tcPr>
            <w:tcW w:w="6658" w:type="dxa"/>
            <w:vMerge w:val="restart"/>
            <w:vAlign w:val="center"/>
          </w:tcPr>
          <w:p w14:paraId="7F47E938" w14:textId="6AD7E407" w:rsidR="00C47001" w:rsidRPr="00D70FA2" w:rsidRDefault="00E81EB0" w:rsidP="00E81EB0">
            <w:pPr>
              <w:rPr>
                <w:rFonts w:cstheme="minorHAnsi"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04CAFFC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AC4626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690165D1" w14:textId="77777777" w:rsidTr="004979EB">
        <w:tc>
          <w:tcPr>
            <w:tcW w:w="6658" w:type="dxa"/>
            <w:vMerge/>
          </w:tcPr>
          <w:p w14:paraId="3D837ADE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80D603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431792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2A41325" w14:textId="77777777" w:rsidTr="004979EB">
        <w:tc>
          <w:tcPr>
            <w:tcW w:w="6658" w:type="dxa"/>
            <w:vMerge/>
          </w:tcPr>
          <w:p w14:paraId="75ABF9E9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19F4A9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6FC7E4F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F866A2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B7F4144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2996E23D" w14:textId="77777777" w:rsidTr="004979EB">
        <w:tc>
          <w:tcPr>
            <w:tcW w:w="6658" w:type="dxa"/>
            <w:vMerge w:val="restart"/>
          </w:tcPr>
          <w:p w14:paraId="3BF7AAD7" w14:textId="7974F62C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2761CB7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DC7EB3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126896D" w14:textId="77777777" w:rsidTr="004979EB">
        <w:tc>
          <w:tcPr>
            <w:tcW w:w="6658" w:type="dxa"/>
            <w:vMerge/>
          </w:tcPr>
          <w:p w14:paraId="1C72086B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DB9A49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5EB5B9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2940659" w14:textId="77777777" w:rsidTr="004979EB">
        <w:tc>
          <w:tcPr>
            <w:tcW w:w="6658" w:type="dxa"/>
            <w:vMerge/>
          </w:tcPr>
          <w:p w14:paraId="5E72E9F2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985D07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D9B401F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7F7A57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3C453AF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31131CF6" w14:textId="77777777" w:rsidTr="004979EB">
        <w:tc>
          <w:tcPr>
            <w:tcW w:w="6658" w:type="dxa"/>
            <w:vMerge w:val="restart"/>
          </w:tcPr>
          <w:p w14:paraId="3DCB21C3" w14:textId="1918CDEA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34DB10B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31D961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A7D7266" w14:textId="77777777" w:rsidTr="004979EB">
        <w:tc>
          <w:tcPr>
            <w:tcW w:w="6658" w:type="dxa"/>
            <w:vMerge/>
          </w:tcPr>
          <w:p w14:paraId="454ADCD6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406E4E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788E9C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A0DEB50" w14:textId="77777777" w:rsidTr="004979EB">
        <w:tc>
          <w:tcPr>
            <w:tcW w:w="6658" w:type="dxa"/>
            <w:vMerge/>
          </w:tcPr>
          <w:p w14:paraId="199A9DAE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B9FE1E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FA9E52F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53CA117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3091C0D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09270310" w14:textId="77777777" w:rsidTr="004979EB">
        <w:tc>
          <w:tcPr>
            <w:tcW w:w="6658" w:type="dxa"/>
            <w:vMerge w:val="restart"/>
          </w:tcPr>
          <w:p w14:paraId="1F85FD36" w14:textId="0CF88678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724FB5F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704AB2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75B0A05" w14:textId="77777777" w:rsidTr="004979EB">
        <w:tc>
          <w:tcPr>
            <w:tcW w:w="6658" w:type="dxa"/>
            <w:vMerge/>
          </w:tcPr>
          <w:p w14:paraId="38AD3516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7DA504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D4691F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AA80607" w14:textId="77777777" w:rsidTr="004979EB">
        <w:tc>
          <w:tcPr>
            <w:tcW w:w="6658" w:type="dxa"/>
            <w:vMerge/>
          </w:tcPr>
          <w:p w14:paraId="5A9C58BA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B04BB8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F9AE95C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4F7348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AFBF73C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2D73880F" w14:textId="77777777" w:rsidTr="004979EB">
        <w:tc>
          <w:tcPr>
            <w:tcW w:w="6658" w:type="dxa"/>
            <w:vMerge w:val="restart"/>
          </w:tcPr>
          <w:p w14:paraId="5F489794" w14:textId="40D9A5D6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7EEC006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ED9328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1C3D6DB" w14:textId="77777777" w:rsidTr="004979EB">
        <w:tc>
          <w:tcPr>
            <w:tcW w:w="6658" w:type="dxa"/>
            <w:vMerge/>
          </w:tcPr>
          <w:p w14:paraId="44377154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E03811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77C974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D785106" w14:textId="77777777" w:rsidTr="004979EB">
        <w:tc>
          <w:tcPr>
            <w:tcW w:w="6658" w:type="dxa"/>
            <w:vMerge/>
          </w:tcPr>
          <w:p w14:paraId="61167084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4E7537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2978E793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E58BDD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BC9448C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7D173CA4" w14:textId="77777777" w:rsidTr="004979EB">
        <w:tc>
          <w:tcPr>
            <w:tcW w:w="6658" w:type="dxa"/>
            <w:vMerge w:val="restart"/>
          </w:tcPr>
          <w:p w14:paraId="135781E2" w14:textId="77914FF4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1F1E787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F00645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AD0C30D" w14:textId="77777777" w:rsidTr="004979EB">
        <w:tc>
          <w:tcPr>
            <w:tcW w:w="6658" w:type="dxa"/>
            <w:vMerge/>
          </w:tcPr>
          <w:p w14:paraId="7F7E5F54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E1C0E2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558CD8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2647F26" w14:textId="77777777" w:rsidTr="004979EB">
        <w:tc>
          <w:tcPr>
            <w:tcW w:w="6658" w:type="dxa"/>
            <w:vMerge/>
          </w:tcPr>
          <w:p w14:paraId="75D7A6DB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D29174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C6F7C46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BFF762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46EAB7E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3FB1F0E8" w14:textId="77777777" w:rsidTr="004979EB">
        <w:tc>
          <w:tcPr>
            <w:tcW w:w="6658" w:type="dxa"/>
            <w:vMerge w:val="restart"/>
          </w:tcPr>
          <w:p w14:paraId="54B6070B" w14:textId="78BBEAF7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66391E0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841644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E211ED6" w14:textId="77777777" w:rsidTr="004979EB">
        <w:tc>
          <w:tcPr>
            <w:tcW w:w="6658" w:type="dxa"/>
            <w:vMerge/>
          </w:tcPr>
          <w:p w14:paraId="2873D5B1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ED99FD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DD70D2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2A494AF" w14:textId="77777777" w:rsidTr="004979EB">
        <w:tc>
          <w:tcPr>
            <w:tcW w:w="6658" w:type="dxa"/>
            <w:vMerge/>
          </w:tcPr>
          <w:p w14:paraId="17A8C718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0EAA4E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4C5332C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C48DF2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EE8D10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283999B6" w14:textId="77777777" w:rsidTr="004979EB">
        <w:tc>
          <w:tcPr>
            <w:tcW w:w="6658" w:type="dxa"/>
            <w:vMerge w:val="restart"/>
          </w:tcPr>
          <w:p w14:paraId="74A87A2B" w14:textId="24CD2C5B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7E63C87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50E7F6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11593BB5" w14:textId="77777777" w:rsidTr="004979EB">
        <w:tc>
          <w:tcPr>
            <w:tcW w:w="6658" w:type="dxa"/>
            <w:vMerge/>
          </w:tcPr>
          <w:p w14:paraId="44CA9D0E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BF7F5E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62A28F1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29FF112" w14:textId="77777777" w:rsidTr="004979EB">
        <w:tc>
          <w:tcPr>
            <w:tcW w:w="6658" w:type="dxa"/>
            <w:vMerge/>
          </w:tcPr>
          <w:p w14:paraId="27543F02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60208A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71352E6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B60260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CF03C84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C47001" w:rsidRPr="003865D1" w14:paraId="422007D7" w14:textId="77777777" w:rsidTr="004979EB">
        <w:tc>
          <w:tcPr>
            <w:tcW w:w="6658" w:type="dxa"/>
            <w:gridSpan w:val="4"/>
            <w:vMerge w:val="restart"/>
          </w:tcPr>
          <w:p w14:paraId="274E9342" w14:textId="4198D4DE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0C7415D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C76517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57351EA" w14:textId="77777777" w:rsidTr="004979EB">
        <w:tc>
          <w:tcPr>
            <w:tcW w:w="6658" w:type="dxa"/>
            <w:gridSpan w:val="4"/>
            <w:vMerge/>
          </w:tcPr>
          <w:p w14:paraId="61D99321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2EE328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715413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9FE00CE" w14:textId="77777777" w:rsidTr="004979EB">
        <w:tc>
          <w:tcPr>
            <w:tcW w:w="6658" w:type="dxa"/>
            <w:gridSpan w:val="4"/>
            <w:vMerge/>
          </w:tcPr>
          <w:p w14:paraId="741A58AB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1C8901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64C481F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777CCF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C47001" w14:paraId="5360A17E" w14:textId="77777777" w:rsidTr="004979EB">
        <w:tc>
          <w:tcPr>
            <w:tcW w:w="1179" w:type="dxa"/>
            <w:vAlign w:val="center"/>
          </w:tcPr>
          <w:p w14:paraId="2071D513" w14:textId="77777777" w:rsidR="00C47001" w:rsidRDefault="00C47001" w:rsidP="004979EB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7F52A494" wp14:editId="2080B29C">
                  <wp:extent cx="612000" cy="750975"/>
                  <wp:effectExtent l="0" t="0" r="0" b="11430"/>
                  <wp:docPr id="82414494" name="Image 8241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4A0805A8" w14:textId="77777777" w:rsidR="00C47001" w:rsidRDefault="00C47001" w:rsidP="004979EB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450D36E" wp14:editId="2BCBE4C0">
                  <wp:extent cx="454500" cy="720000"/>
                  <wp:effectExtent l="0" t="0" r="3175" b="0"/>
                  <wp:docPr id="1193053711" name="Image 1193053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30CDCA03" w14:textId="77777777" w:rsidR="00C47001" w:rsidRDefault="00C47001" w:rsidP="004979EB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8135FA8" wp14:editId="2A499BEE">
                  <wp:extent cx="720000" cy="720000"/>
                  <wp:effectExtent l="0" t="0" r="4445" b="4445"/>
                  <wp:docPr id="452007123" name="Image 45200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61CB8F9B" w14:textId="77777777" w:rsidR="00C47001" w:rsidRPr="003865D1" w:rsidRDefault="00C47001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59512831" w14:textId="77777777" w:rsidR="00C47001" w:rsidRPr="003865D1" w:rsidRDefault="00C47001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197FB572" w14:textId="25442DB3" w:rsidR="00C47001" w:rsidRDefault="00C47001" w:rsidP="004979EB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 w:rsidR="0018742F"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 w:rsidR="00A12049"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="00A12049"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="00A12049"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>manche – Virelangue 1</w:t>
            </w:r>
          </w:p>
        </w:tc>
      </w:tr>
    </w:tbl>
    <w:p w14:paraId="3D2038C3" w14:textId="77777777" w:rsidR="00C47001" w:rsidRPr="00E81EB0" w:rsidRDefault="00C47001" w:rsidP="00C47001">
      <w:pPr>
        <w:spacing w:line="240" w:lineRule="auto"/>
        <w:rPr>
          <w:sz w:val="16"/>
          <w:szCs w:val="16"/>
          <w:lang w:val="en-US"/>
        </w:rPr>
      </w:pPr>
    </w:p>
    <w:p w14:paraId="182E7073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0646302B" w14:textId="77777777" w:rsidTr="004979EB">
        <w:tc>
          <w:tcPr>
            <w:tcW w:w="6658" w:type="dxa"/>
            <w:vMerge w:val="restart"/>
          </w:tcPr>
          <w:p w14:paraId="489CBCED" w14:textId="54AEA8E4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40089F1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5CB609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9ADCA49" w14:textId="77777777" w:rsidTr="004979EB">
        <w:tc>
          <w:tcPr>
            <w:tcW w:w="6658" w:type="dxa"/>
            <w:vMerge/>
          </w:tcPr>
          <w:p w14:paraId="4DB29FE3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8AC9F2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161A2C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A19E40A" w14:textId="77777777" w:rsidTr="004979EB">
        <w:tc>
          <w:tcPr>
            <w:tcW w:w="6658" w:type="dxa"/>
            <w:vMerge/>
          </w:tcPr>
          <w:p w14:paraId="2B363C3F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AB1FBA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910FDED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BEA646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E4DFE58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4CE1F262" w14:textId="77777777" w:rsidTr="004979EB">
        <w:tc>
          <w:tcPr>
            <w:tcW w:w="6658" w:type="dxa"/>
            <w:vMerge w:val="restart"/>
          </w:tcPr>
          <w:p w14:paraId="31233DFA" w14:textId="3FD12D34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300D68A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D74976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D63D6B1" w14:textId="77777777" w:rsidTr="004979EB">
        <w:tc>
          <w:tcPr>
            <w:tcW w:w="6658" w:type="dxa"/>
            <w:vMerge/>
          </w:tcPr>
          <w:p w14:paraId="131C85E0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848A7E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65E5EB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EE488E8" w14:textId="77777777" w:rsidTr="004979EB">
        <w:tc>
          <w:tcPr>
            <w:tcW w:w="6658" w:type="dxa"/>
            <w:vMerge/>
          </w:tcPr>
          <w:p w14:paraId="4A2FF9B9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D8C1B9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30BC446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575AFC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065078C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6194C304" w14:textId="77777777" w:rsidTr="004979EB">
        <w:tc>
          <w:tcPr>
            <w:tcW w:w="6658" w:type="dxa"/>
            <w:vMerge w:val="restart"/>
          </w:tcPr>
          <w:p w14:paraId="0EDF427B" w14:textId="1DFD060A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26061A2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5325860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B69D415" w14:textId="77777777" w:rsidTr="004979EB">
        <w:tc>
          <w:tcPr>
            <w:tcW w:w="6658" w:type="dxa"/>
            <w:vMerge/>
          </w:tcPr>
          <w:p w14:paraId="230A5AEE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F4F143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7C7147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D16BB73" w14:textId="77777777" w:rsidTr="004979EB">
        <w:tc>
          <w:tcPr>
            <w:tcW w:w="6658" w:type="dxa"/>
            <w:vMerge/>
          </w:tcPr>
          <w:p w14:paraId="15F9E700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F1F956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9B3AFA3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D65FFE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C21FAA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1925C19E" w14:textId="77777777" w:rsidTr="004979EB">
        <w:tc>
          <w:tcPr>
            <w:tcW w:w="6658" w:type="dxa"/>
            <w:vMerge w:val="restart"/>
          </w:tcPr>
          <w:p w14:paraId="2E99A446" w14:textId="60C31FBC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573FCF7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60717B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7FF98C1" w14:textId="77777777" w:rsidTr="004979EB">
        <w:tc>
          <w:tcPr>
            <w:tcW w:w="6658" w:type="dxa"/>
            <w:vMerge/>
          </w:tcPr>
          <w:p w14:paraId="588180B8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B34072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602799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958F96F" w14:textId="77777777" w:rsidTr="004979EB">
        <w:tc>
          <w:tcPr>
            <w:tcW w:w="6658" w:type="dxa"/>
            <w:vMerge/>
          </w:tcPr>
          <w:p w14:paraId="23940A78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16255D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484E8EF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9E8F70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565D01E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1BC31656" w14:textId="77777777" w:rsidTr="004979EB">
        <w:tc>
          <w:tcPr>
            <w:tcW w:w="6658" w:type="dxa"/>
            <w:vMerge w:val="restart"/>
          </w:tcPr>
          <w:p w14:paraId="3DEE02F6" w14:textId="3AC2350E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6EF47F1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4BB980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2D5DA5E" w14:textId="77777777" w:rsidTr="004979EB">
        <w:tc>
          <w:tcPr>
            <w:tcW w:w="6658" w:type="dxa"/>
            <w:vMerge/>
          </w:tcPr>
          <w:p w14:paraId="263CAF05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1131B2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50458F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2CF22D9" w14:textId="77777777" w:rsidTr="004979EB">
        <w:tc>
          <w:tcPr>
            <w:tcW w:w="6658" w:type="dxa"/>
            <w:vMerge/>
          </w:tcPr>
          <w:p w14:paraId="012716E7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3A64BB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2DB3CDB4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5E73AF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F78D359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1AA816B0" w14:textId="77777777" w:rsidTr="004979EB">
        <w:tc>
          <w:tcPr>
            <w:tcW w:w="6658" w:type="dxa"/>
            <w:vMerge w:val="restart"/>
          </w:tcPr>
          <w:p w14:paraId="2950C231" w14:textId="36EA53FA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1A36A8D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DF9290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8D3458C" w14:textId="77777777" w:rsidTr="004979EB">
        <w:tc>
          <w:tcPr>
            <w:tcW w:w="6658" w:type="dxa"/>
            <w:vMerge/>
          </w:tcPr>
          <w:p w14:paraId="3D7B1E4D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7464AF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EB5A04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1668D51" w14:textId="77777777" w:rsidTr="004979EB">
        <w:tc>
          <w:tcPr>
            <w:tcW w:w="6658" w:type="dxa"/>
            <w:vMerge/>
          </w:tcPr>
          <w:p w14:paraId="1C1FDFB5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DD5E00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100F629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7CF07FD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648274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2BF5B66A" w14:textId="77777777" w:rsidTr="004979EB">
        <w:tc>
          <w:tcPr>
            <w:tcW w:w="6658" w:type="dxa"/>
            <w:vMerge w:val="restart"/>
          </w:tcPr>
          <w:p w14:paraId="5917BA3D" w14:textId="7CBDB504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7E50A22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668C25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39B0DE7" w14:textId="77777777" w:rsidTr="004979EB">
        <w:tc>
          <w:tcPr>
            <w:tcW w:w="6658" w:type="dxa"/>
            <w:vMerge/>
          </w:tcPr>
          <w:p w14:paraId="0C63DCBF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E1855D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6A2EE4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D062AD5" w14:textId="77777777" w:rsidTr="004979EB">
        <w:tc>
          <w:tcPr>
            <w:tcW w:w="6658" w:type="dxa"/>
            <w:vMerge/>
          </w:tcPr>
          <w:p w14:paraId="0E712C0A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6B33C4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51D0015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499029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0A6197F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6AA7BBB1" w14:textId="77777777" w:rsidTr="004979EB">
        <w:tc>
          <w:tcPr>
            <w:tcW w:w="6658" w:type="dxa"/>
            <w:vMerge w:val="restart"/>
          </w:tcPr>
          <w:p w14:paraId="2F2D2189" w14:textId="7ADFD920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716C5D1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53CDAE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2F5B121" w14:textId="77777777" w:rsidTr="004979EB">
        <w:tc>
          <w:tcPr>
            <w:tcW w:w="6658" w:type="dxa"/>
            <w:vMerge/>
          </w:tcPr>
          <w:p w14:paraId="3FD87055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D5A507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CCD81B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0209295" w14:textId="77777777" w:rsidTr="004979EB">
        <w:tc>
          <w:tcPr>
            <w:tcW w:w="6658" w:type="dxa"/>
            <w:vMerge/>
          </w:tcPr>
          <w:p w14:paraId="1699178E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A2970E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2DC872F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13B044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CA40FBC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C47001" w:rsidRPr="003865D1" w14:paraId="68870304" w14:textId="77777777" w:rsidTr="004979EB">
        <w:tc>
          <w:tcPr>
            <w:tcW w:w="6658" w:type="dxa"/>
            <w:gridSpan w:val="4"/>
            <w:vMerge w:val="restart"/>
          </w:tcPr>
          <w:p w14:paraId="5CFC5C36" w14:textId="36ECEBA9" w:rsidR="00C47001" w:rsidRPr="00D70FA2" w:rsidRDefault="00E81EB0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E81EB0">
              <w:rPr>
                <w:rFonts w:cstheme="minorHAnsi"/>
                <w:szCs w:val="16"/>
                <w:lang w:val="en-GB"/>
              </w:rPr>
              <w:t>Mary Mac's mother's making Mary Mac marry me.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My mother's making me marry Mary Mac.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Mary's taking care of me?</w:t>
            </w:r>
            <w:r>
              <w:rPr>
                <w:rFonts w:cstheme="minorHAnsi"/>
                <w:szCs w:val="16"/>
                <w:lang w:val="en-GB"/>
              </w:rPr>
              <w:t xml:space="preserve"> </w:t>
            </w:r>
            <w:r w:rsidRPr="00E81EB0">
              <w:rPr>
                <w:rFonts w:cstheme="minorHAnsi"/>
                <w:szCs w:val="16"/>
                <w:lang w:val="en-GB"/>
              </w:rPr>
              <w:t>Will I always be so merry when I marry Mary Mac?</w:t>
            </w:r>
          </w:p>
        </w:tc>
        <w:tc>
          <w:tcPr>
            <w:tcW w:w="2126" w:type="dxa"/>
          </w:tcPr>
          <w:p w14:paraId="586A774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76FD69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62E52DF5" w14:textId="77777777" w:rsidTr="004979EB">
        <w:tc>
          <w:tcPr>
            <w:tcW w:w="6658" w:type="dxa"/>
            <w:gridSpan w:val="4"/>
            <w:vMerge/>
          </w:tcPr>
          <w:p w14:paraId="1E8B8CD8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AA6EC8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0CC910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5E58ADE" w14:textId="77777777" w:rsidTr="004979EB">
        <w:tc>
          <w:tcPr>
            <w:tcW w:w="6658" w:type="dxa"/>
            <w:gridSpan w:val="4"/>
            <w:vMerge/>
          </w:tcPr>
          <w:p w14:paraId="0D20FD7A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5A8F34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D88FED1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BA4A1F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C47001" w14:paraId="49C96894" w14:textId="77777777" w:rsidTr="004979EB">
        <w:tc>
          <w:tcPr>
            <w:tcW w:w="1179" w:type="dxa"/>
            <w:vAlign w:val="center"/>
          </w:tcPr>
          <w:p w14:paraId="3CAE49DD" w14:textId="77777777" w:rsidR="00C47001" w:rsidRDefault="00C47001" w:rsidP="004979EB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1C29F55F" wp14:editId="10B70F7D">
                  <wp:extent cx="612000" cy="750975"/>
                  <wp:effectExtent l="0" t="0" r="0" b="11430"/>
                  <wp:docPr id="563667361" name="Image 563667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0554812D" w14:textId="77777777" w:rsidR="00C47001" w:rsidRDefault="00C47001" w:rsidP="004979EB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9D9D6F2" wp14:editId="1517E605">
                  <wp:extent cx="454500" cy="720000"/>
                  <wp:effectExtent l="0" t="0" r="3175" b="0"/>
                  <wp:docPr id="2060811406" name="Image 206081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15EC3F51" w14:textId="77777777" w:rsidR="00C47001" w:rsidRDefault="00C47001" w:rsidP="004979EB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0E01B11" wp14:editId="407B3F6E">
                  <wp:extent cx="720000" cy="720000"/>
                  <wp:effectExtent l="0" t="0" r="4445" b="4445"/>
                  <wp:docPr id="1399151146" name="Image 139915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2345C119" w14:textId="77777777" w:rsidR="00C47001" w:rsidRPr="003865D1" w:rsidRDefault="00C47001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460D982D" w14:textId="77777777" w:rsidR="00C47001" w:rsidRPr="003865D1" w:rsidRDefault="00C47001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1293C3C0" w14:textId="05D77339" w:rsidR="00C47001" w:rsidRDefault="00C47001" w:rsidP="004979EB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 w:rsidR="00A12049"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="00A12049"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="00A12049"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</w:tbl>
    <w:p w14:paraId="4EBDC8B6" w14:textId="77777777" w:rsidR="00C47001" w:rsidRPr="003865D1" w:rsidRDefault="00C47001" w:rsidP="00C47001">
      <w:pPr>
        <w:spacing w:line="240" w:lineRule="auto"/>
        <w:rPr>
          <w:sz w:val="16"/>
          <w:szCs w:val="16"/>
        </w:rPr>
      </w:pPr>
    </w:p>
    <w:p w14:paraId="61C9CAE0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1924F01C" w14:textId="77777777" w:rsidTr="00D70FA2">
        <w:tc>
          <w:tcPr>
            <w:tcW w:w="6658" w:type="dxa"/>
            <w:vMerge w:val="restart"/>
            <w:vAlign w:val="center"/>
          </w:tcPr>
          <w:p w14:paraId="1578EEA3" w14:textId="3187A64A" w:rsidR="00C47001" w:rsidRPr="00D70FA2" w:rsidRDefault="00C249FD" w:rsidP="00D70FA2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5B678EF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2EE4C34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13FC3FA0" w14:textId="77777777" w:rsidTr="004979EB">
        <w:tc>
          <w:tcPr>
            <w:tcW w:w="6658" w:type="dxa"/>
            <w:vMerge/>
          </w:tcPr>
          <w:p w14:paraId="391C302C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970E53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B15878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C243641" w14:textId="77777777" w:rsidTr="004979EB">
        <w:tc>
          <w:tcPr>
            <w:tcW w:w="6658" w:type="dxa"/>
            <w:vMerge/>
          </w:tcPr>
          <w:p w14:paraId="4F2195D8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67E6C9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4B17BC22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8994CC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4423706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6FDBB30A" w14:textId="77777777" w:rsidTr="004979EB">
        <w:tc>
          <w:tcPr>
            <w:tcW w:w="6658" w:type="dxa"/>
            <w:vMerge w:val="restart"/>
          </w:tcPr>
          <w:p w14:paraId="2B45D219" w14:textId="11D3DB5C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3099D8B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191C5AF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4CFDC4A" w14:textId="77777777" w:rsidTr="004979EB">
        <w:tc>
          <w:tcPr>
            <w:tcW w:w="6658" w:type="dxa"/>
            <w:vMerge/>
          </w:tcPr>
          <w:p w14:paraId="5A706EA2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6511B3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08CCE3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DC43050" w14:textId="77777777" w:rsidTr="004979EB">
        <w:tc>
          <w:tcPr>
            <w:tcW w:w="6658" w:type="dxa"/>
            <w:vMerge/>
          </w:tcPr>
          <w:p w14:paraId="3542C139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CFB865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85DA141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B0018C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A7E3D9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0EF7A451" w14:textId="77777777" w:rsidTr="004979EB">
        <w:tc>
          <w:tcPr>
            <w:tcW w:w="6658" w:type="dxa"/>
            <w:vMerge w:val="restart"/>
          </w:tcPr>
          <w:p w14:paraId="580E6DA0" w14:textId="2E9B4F78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3C9078F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0D7CFCB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BC17514" w14:textId="77777777" w:rsidTr="004979EB">
        <w:tc>
          <w:tcPr>
            <w:tcW w:w="6658" w:type="dxa"/>
            <w:vMerge/>
          </w:tcPr>
          <w:p w14:paraId="4D6774DE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4FB406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5E20AB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9DA4AD1" w14:textId="77777777" w:rsidTr="004979EB">
        <w:tc>
          <w:tcPr>
            <w:tcW w:w="6658" w:type="dxa"/>
            <w:vMerge/>
          </w:tcPr>
          <w:p w14:paraId="57B56A5D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5BE536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192FD59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F0E122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674EAB3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0AE4AF07" w14:textId="77777777" w:rsidTr="004979EB">
        <w:tc>
          <w:tcPr>
            <w:tcW w:w="6658" w:type="dxa"/>
            <w:vMerge w:val="restart"/>
          </w:tcPr>
          <w:p w14:paraId="3E5CA666" w14:textId="3B389BBD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03687AF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A41018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6C95CA62" w14:textId="77777777" w:rsidTr="004979EB">
        <w:tc>
          <w:tcPr>
            <w:tcW w:w="6658" w:type="dxa"/>
            <w:vMerge/>
          </w:tcPr>
          <w:p w14:paraId="021B533F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D55581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E21AA7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50F8AB8" w14:textId="77777777" w:rsidTr="004979EB">
        <w:tc>
          <w:tcPr>
            <w:tcW w:w="6658" w:type="dxa"/>
            <w:vMerge/>
          </w:tcPr>
          <w:p w14:paraId="4981F721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9F28BA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8E33C6A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091665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0498565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0441E2D1" w14:textId="77777777" w:rsidTr="004979EB">
        <w:tc>
          <w:tcPr>
            <w:tcW w:w="6658" w:type="dxa"/>
            <w:vMerge w:val="restart"/>
          </w:tcPr>
          <w:p w14:paraId="0F8F3149" w14:textId="03303E2D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03627CD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45BE3D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EDAE97F" w14:textId="77777777" w:rsidTr="004979EB">
        <w:tc>
          <w:tcPr>
            <w:tcW w:w="6658" w:type="dxa"/>
            <w:vMerge/>
          </w:tcPr>
          <w:p w14:paraId="6EA728B1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DD0F40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42F8A5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BDDEA2E" w14:textId="77777777" w:rsidTr="004979EB">
        <w:tc>
          <w:tcPr>
            <w:tcW w:w="6658" w:type="dxa"/>
            <w:vMerge/>
          </w:tcPr>
          <w:p w14:paraId="0F3C887A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04C73E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0075EFA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25D3728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B6DBC94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0E3AA642" w14:textId="77777777" w:rsidTr="004979EB">
        <w:tc>
          <w:tcPr>
            <w:tcW w:w="6658" w:type="dxa"/>
            <w:vMerge w:val="restart"/>
          </w:tcPr>
          <w:p w14:paraId="4BE859C0" w14:textId="373E4D95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2BC7E86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2F2A8B9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15141D0" w14:textId="77777777" w:rsidTr="004979EB">
        <w:tc>
          <w:tcPr>
            <w:tcW w:w="6658" w:type="dxa"/>
            <w:vMerge/>
          </w:tcPr>
          <w:p w14:paraId="7B08E97F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FF29DD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99DAF0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875BBAA" w14:textId="77777777" w:rsidTr="004979EB">
        <w:tc>
          <w:tcPr>
            <w:tcW w:w="6658" w:type="dxa"/>
            <w:vMerge/>
          </w:tcPr>
          <w:p w14:paraId="5556BC53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B83AE6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5C718CA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420EAFA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7AD375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0FF7EB22" w14:textId="77777777" w:rsidTr="004979EB">
        <w:tc>
          <w:tcPr>
            <w:tcW w:w="6658" w:type="dxa"/>
            <w:vMerge w:val="restart"/>
          </w:tcPr>
          <w:p w14:paraId="7B318CA6" w14:textId="5C31F8F8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36EDC06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9FB123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25B5BF5" w14:textId="77777777" w:rsidTr="004979EB">
        <w:tc>
          <w:tcPr>
            <w:tcW w:w="6658" w:type="dxa"/>
            <w:vMerge/>
          </w:tcPr>
          <w:p w14:paraId="35042E93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C7B923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BA55FD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14B3E7D6" w14:textId="77777777" w:rsidTr="004979EB">
        <w:tc>
          <w:tcPr>
            <w:tcW w:w="6658" w:type="dxa"/>
            <w:vMerge/>
          </w:tcPr>
          <w:p w14:paraId="05E3821A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402C67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98565DD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DA1D6A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4D1AE32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6D74FD74" w14:textId="77777777" w:rsidTr="004979EB">
        <w:tc>
          <w:tcPr>
            <w:tcW w:w="6658" w:type="dxa"/>
            <w:vMerge w:val="restart"/>
          </w:tcPr>
          <w:p w14:paraId="0B148983" w14:textId="6229B205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2DEC15C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50CF73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1A8C04FF" w14:textId="77777777" w:rsidTr="004979EB">
        <w:tc>
          <w:tcPr>
            <w:tcW w:w="6658" w:type="dxa"/>
            <w:vMerge/>
          </w:tcPr>
          <w:p w14:paraId="3C2C2A60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562799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DE08CF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6A751CA5" w14:textId="77777777" w:rsidTr="004979EB">
        <w:tc>
          <w:tcPr>
            <w:tcW w:w="6658" w:type="dxa"/>
            <w:vMerge/>
          </w:tcPr>
          <w:p w14:paraId="08A85F64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E602E0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AD1E2CA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0F60D9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9D8D343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C47001" w:rsidRPr="003865D1" w14:paraId="57CFF4CA" w14:textId="77777777" w:rsidTr="004979EB">
        <w:tc>
          <w:tcPr>
            <w:tcW w:w="6658" w:type="dxa"/>
            <w:gridSpan w:val="4"/>
            <w:vMerge w:val="restart"/>
          </w:tcPr>
          <w:p w14:paraId="7E2D8BB3" w14:textId="1E3F56CE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3455547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896AF4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C73C78D" w14:textId="77777777" w:rsidTr="004979EB">
        <w:tc>
          <w:tcPr>
            <w:tcW w:w="6658" w:type="dxa"/>
            <w:gridSpan w:val="4"/>
            <w:vMerge/>
          </w:tcPr>
          <w:p w14:paraId="5FEEBEB9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517BB2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A73183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7F6C767" w14:textId="77777777" w:rsidTr="004979EB">
        <w:tc>
          <w:tcPr>
            <w:tcW w:w="6658" w:type="dxa"/>
            <w:gridSpan w:val="4"/>
            <w:vMerge/>
          </w:tcPr>
          <w:p w14:paraId="50BB2518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68ADE6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8825F8C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C9840B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C47001" w14:paraId="56AC6010" w14:textId="77777777" w:rsidTr="004979EB">
        <w:tc>
          <w:tcPr>
            <w:tcW w:w="1179" w:type="dxa"/>
            <w:vAlign w:val="center"/>
          </w:tcPr>
          <w:p w14:paraId="614C92FB" w14:textId="77777777" w:rsidR="00C47001" w:rsidRDefault="00C47001" w:rsidP="004979EB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533D3A26" wp14:editId="6EEC9FD0">
                  <wp:extent cx="612000" cy="750975"/>
                  <wp:effectExtent l="0" t="0" r="0" b="11430"/>
                  <wp:docPr id="783610184" name="Image 783610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51AF9BD9" w14:textId="77777777" w:rsidR="00C47001" w:rsidRDefault="00C47001" w:rsidP="004979EB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6BBF0DE" wp14:editId="73142353">
                  <wp:extent cx="454500" cy="720000"/>
                  <wp:effectExtent l="0" t="0" r="3175" b="0"/>
                  <wp:docPr id="1186743093" name="Image 1186743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58FAA68D" w14:textId="77777777" w:rsidR="00C47001" w:rsidRDefault="00C47001" w:rsidP="004979EB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69C2D92" wp14:editId="108D3526">
                  <wp:extent cx="720000" cy="720000"/>
                  <wp:effectExtent l="0" t="0" r="4445" b="4445"/>
                  <wp:docPr id="221336796" name="Image 221336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22D45D72" w14:textId="77777777" w:rsidR="00C47001" w:rsidRPr="003865D1" w:rsidRDefault="00C47001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4811994F" w14:textId="77777777" w:rsidR="00C47001" w:rsidRPr="003865D1" w:rsidRDefault="00C47001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66333CB2" w14:textId="0B51F649" w:rsidR="00C47001" w:rsidRDefault="00C47001" w:rsidP="004979EB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 w:rsidR="0018742F"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 w:rsidR="00A12049"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="00A12049"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="00A12049"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</w:tbl>
    <w:p w14:paraId="2DEE3921" w14:textId="77777777" w:rsidR="00C47001" w:rsidRDefault="00C47001" w:rsidP="00C47001">
      <w:pPr>
        <w:spacing w:line="240" w:lineRule="auto"/>
        <w:rPr>
          <w:sz w:val="16"/>
          <w:szCs w:val="16"/>
        </w:rPr>
      </w:pPr>
    </w:p>
    <w:p w14:paraId="27126F5F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5460C2CD" w14:textId="77777777" w:rsidTr="004979EB">
        <w:tc>
          <w:tcPr>
            <w:tcW w:w="6658" w:type="dxa"/>
            <w:vMerge w:val="restart"/>
          </w:tcPr>
          <w:p w14:paraId="094754D3" w14:textId="21AE3240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108DD6C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C76607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668782DB" w14:textId="77777777" w:rsidTr="004979EB">
        <w:tc>
          <w:tcPr>
            <w:tcW w:w="6658" w:type="dxa"/>
            <w:vMerge/>
          </w:tcPr>
          <w:p w14:paraId="1F1E0412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D8EF8F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0F1C7B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A3944F9" w14:textId="77777777" w:rsidTr="004979EB">
        <w:tc>
          <w:tcPr>
            <w:tcW w:w="6658" w:type="dxa"/>
            <w:vMerge/>
          </w:tcPr>
          <w:p w14:paraId="77B4016B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FA75B5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268AB11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477926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217FB71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7228A148" w14:textId="77777777" w:rsidTr="004979EB">
        <w:tc>
          <w:tcPr>
            <w:tcW w:w="6658" w:type="dxa"/>
            <w:vMerge w:val="restart"/>
          </w:tcPr>
          <w:p w14:paraId="4D1608F9" w14:textId="1C2652A8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61631A0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1E9D1F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2794B78" w14:textId="77777777" w:rsidTr="004979EB">
        <w:tc>
          <w:tcPr>
            <w:tcW w:w="6658" w:type="dxa"/>
            <w:vMerge/>
          </w:tcPr>
          <w:p w14:paraId="1BC03BF9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8C979D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453809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356EAD4" w14:textId="77777777" w:rsidTr="004979EB">
        <w:tc>
          <w:tcPr>
            <w:tcW w:w="6658" w:type="dxa"/>
            <w:vMerge/>
          </w:tcPr>
          <w:p w14:paraId="725104EB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936B2C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274EBBC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4A845FA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87B9A56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5B318D63" w14:textId="77777777" w:rsidTr="004979EB">
        <w:tc>
          <w:tcPr>
            <w:tcW w:w="6658" w:type="dxa"/>
            <w:vMerge w:val="restart"/>
          </w:tcPr>
          <w:p w14:paraId="48DCAE7B" w14:textId="2E97174A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551E8B5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FD4363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D149DD1" w14:textId="77777777" w:rsidTr="004979EB">
        <w:tc>
          <w:tcPr>
            <w:tcW w:w="6658" w:type="dxa"/>
            <w:vMerge/>
          </w:tcPr>
          <w:p w14:paraId="1709F6E5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451603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0E4300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FDE2A73" w14:textId="77777777" w:rsidTr="004979EB">
        <w:tc>
          <w:tcPr>
            <w:tcW w:w="6658" w:type="dxa"/>
            <w:vMerge/>
          </w:tcPr>
          <w:p w14:paraId="1AF74A32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BE62FF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8CADB5D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494E674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90F5511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437ECE4B" w14:textId="77777777" w:rsidTr="004979EB">
        <w:tc>
          <w:tcPr>
            <w:tcW w:w="6658" w:type="dxa"/>
            <w:vMerge w:val="restart"/>
          </w:tcPr>
          <w:p w14:paraId="0C3F5E79" w14:textId="48EBD754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7617EDA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F04BAC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B7A3846" w14:textId="77777777" w:rsidTr="004979EB">
        <w:tc>
          <w:tcPr>
            <w:tcW w:w="6658" w:type="dxa"/>
            <w:vMerge/>
          </w:tcPr>
          <w:p w14:paraId="72BCF733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664453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FBFC87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62B31E7" w14:textId="77777777" w:rsidTr="004979EB">
        <w:tc>
          <w:tcPr>
            <w:tcW w:w="6658" w:type="dxa"/>
            <w:vMerge/>
          </w:tcPr>
          <w:p w14:paraId="7ACDB45C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08D32F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3E83BC5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7F499D7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2264A02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43E9DB35" w14:textId="77777777" w:rsidTr="004979EB">
        <w:tc>
          <w:tcPr>
            <w:tcW w:w="6658" w:type="dxa"/>
            <w:vMerge w:val="restart"/>
          </w:tcPr>
          <w:p w14:paraId="11F1CF19" w14:textId="02D068DF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04A2B78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1682895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3A0844C" w14:textId="77777777" w:rsidTr="004979EB">
        <w:tc>
          <w:tcPr>
            <w:tcW w:w="6658" w:type="dxa"/>
            <w:vMerge/>
          </w:tcPr>
          <w:p w14:paraId="7D8B5C7D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6681840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2773E5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2463A174" w14:textId="77777777" w:rsidTr="004979EB">
        <w:tc>
          <w:tcPr>
            <w:tcW w:w="6658" w:type="dxa"/>
            <w:vMerge/>
          </w:tcPr>
          <w:p w14:paraId="700043E1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538FAB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5F6E838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C37667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D35A31A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2C07A8DF" w14:textId="77777777" w:rsidTr="004979EB">
        <w:tc>
          <w:tcPr>
            <w:tcW w:w="6658" w:type="dxa"/>
            <w:vMerge w:val="restart"/>
          </w:tcPr>
          <w:p w14:paraId="2DBEEC9F" w14:textId="7D8A5D69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108850E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5893754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B34C551" w14:textId="77777777" w:rsidTr="004979EB">
        <w:tc>
          <w:tcPr>
            <w:tcW w:w="6658" w:type="dxa"/>
            <w:vMerge/>
          </w:tcPr>
          <w:p w14:paraId="3CE638B2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719DBA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660C9173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13580A36" w14:textId="77777777" w:rsidTr="004979EB">
        <w:tc>
          <w:tcPr>
            <w:tcW w:w="6658" w:type="dxa"/>
            <w:vMerge/>
          </w:tcPr>
          <w:p w14:paraId="0282746B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1B8E4F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D35BFFE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21323F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38C6BAC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26EE0B48" w14:textId="77777777" w:rsidTr="004979EB">
        <w:tc>
          <w:tcPr>
            <w:tcW w:w="6658" w:type="dxa"/>
            <w:vMerge w:val="restart"/>
          </w:tcPr>
          <w:p w14:paraId="2D0B65D9" w14:textId="50FE38D6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294F10C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5944293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5BDA926F" w14:textId="77777777" w:rsidTr="004979EB">
        <w:tc>
          <w:tcPr>
            <w:tcW w:w="6658" w:type="dxa"/>
            <w:vMerge/>
          </w:tcPr>
          <w:p w14:paraId="15339D01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81AECA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BF5B2D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7A574BC3" w14:textId="77777777" w:rsidTr="004979EB">
        <w:tc>
          <w:tcPr>
            <w:tcW w:w="6658" w:type="dxa"/>
            <w:vMerge/>
          </w:tcPr>
          <w:p w14:paraId="6B308C3B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080A07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21986712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EB6EAB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2027D9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42C1C67C" w14:textId="77777777" w:rsidTr="004979EB">
        <w:tc>
          <w:tcPr>
            <w:tcW w:w="6658" w:type="dxa"/>
            <w:vMerge w:val="restart"/>
          </w:tcPr>
          <w:p w14:paraId="3498C62C" w14:textId="38227071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63F7684A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568DBB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040E196" w14:textId="77777777" w:rsidTr="004979EB">
        <w:tc>
          <w:tcPr>
            <w:tcW w:w="6658" w:type="dxa"/>
            <w:vMerge/>
          </w:tcPr>
          <w:p w14:paraId="1EE85612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23AADE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02E6E0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0417297" w14:textId="77777777" w:rsidTr="004979EB">
        <w:tc>
          <w:tcPr>
            <w:tcW w:w="6658" w:type="dxa"/>
            <w:vMerge/>
          </w:tcPr>
          <w:p w14:paraId="541AEA71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7A0DEAD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18B4ABE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7BF4832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9D5EF30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C47001" w:rsidRPr="003865D1" w14:paraId="162D69AF" w14:textId="77777777" w:rsidTr="004979EB">
        <w:tc>
          <w:tcPr>
            <w:tcW w:w="6658" w:type="dxa"/>
            <w:gridSpan w:val="4"/>
            <w:vMerge w:val="restart"/>
          </w:tcPr>
          <w:p w14:paraId="0F45C03C" w14:textId="713C6B0E" w:rsidR="00C47001" w:rsidRPr="00982550" w:rsidRDefault="00C249FD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Can you imagine an imaginary menagerie manager managing an imaginary menagerie?</w:t>
            </w:r>
          </w:p>
        </w:tc>
        <w:tc>
          <w:tcPr>
            <w:tcW w:w="2126" w:type="dxa"/>
          </w:tcPr>
          <w:p w14:paraId="01EC6F54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6779F76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DB9A251" w14:textId="77777777" w:rsidTr="004979EB">
        <w:tc>
          <w:tcPr>
            <w:tcW w:w="6658" w:type="dxa"/>
            <w:gridSpan w:val="4"/>
            <w:vMerge/>
          </w:tcPr>
          <w:p w14:paraId="673C13B2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6CC8B8E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0126BAC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08CF84E5" w14:textId="77777777" w:rsidTr="004979EB">
        <w:tc>
          <w:tcPr>
            <w:tcW w:w="6658" w:type="dxa"/>
            <w:gridSpan w:val="4"/>
            <w:vMerge/>
          </w:tcPr>
          <w:p w14:paraId="2594C895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7DFB6B9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C71B2B2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70E1282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C47001" w14:paraId="028A7F62" w14:textId="77777777" w:rsidTr="004979EB">
        <w:tc>
          <w:tcPr>
            <w:tcW w:w="1179" w:type="dxa"/>
            <w:vAlign w:val="center"/>
          </w:tcPr>
          <w:p w14:paraId="7FDAA2C3" w14:textId="77777777" w:rsidR="00C47001" w:rsidRDefault="00C47001" w:rsidP="004979EB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404A0349" wp14:editId="726CE780">
                  <wp:extent cx="612000" cy="750975"/>
                  <wp:effectExtent l="0" t="0" r="0" b="11430"/>
                  <wp:docPr id="1490587295" name="Image 1490587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01A30DCD" w14:textId="77777777" w:rsidR="00C47001" w:rsidRDefault="00C47001" w:rsidP="004979EB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6FA0D7D" wp14:editId="51E45524">
                  <wp:extent cx="454500" cy="720000"/>
                  <wp:effectExtent l="0" t="0" r="3175" b="0"/>
                  <wp:docPr id="1606550129" name="Image 160655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675527CB" w14:textId="77777777" w:rsidR="00C47001" w:rsidRDefault="00C47001" w:rsidP="004979EB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FA33306" wp14:editId="72E94B10">
                  <wp:extent cx="720000" cy="720000"/>
                  <wp:effectExtent l="0" t="0" r="4445" b="4445"/>
                  <wp:docPr id="981398557" name="Image 981398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48E48B09" w14:textId="77777777" w:rsidR="00C47001" w:rsidRPr="003865D1" w:rsidRDefault="00C47001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02B6B9FB" w14:textId="77777777" w:rsidR="00C47001" w:rsidRPr="003865D1" w:rsidRDefault="00C47001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37098044" w14:textId="65666022" w:rsidR="00C47001" w:rsidRDefault="00C47001" w:rsidP="004979EB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 w:rsidR="00A12049"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="00A12049"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="00A12049"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</w:tbl>
    <w:p w14:paraId="16459271" w14:textId="77777777" w:rsidR="00C47001" w:rsidRPr="003865D1" w:rsidRDefault="00C47001" w:rsidP="00C47001">
      <w:pPr>
        <w:spacing w:line="240" w:lineRule="auto"/>
        <w:rPr>
          <w:sz w:val="16"/>
          <w:szCs w:val="16"/>
        </w:rPr>
      </w:pPr>
    </w:p>
    <w:p w14:paraId="060FC99B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47001" w:rsidRPr="003865D1" w14:paraId="5E351355" w14:textId="77777777" w:rsidTr="001E1939">
        <w:tc>
          <w:tcPr>
            <w:tcW w:w="6658" w:type="dxa"/>
            <w:vMerge w:val="restart"/>
            <w:vAlign w:val="center"/>
          </w:tcPr>
          <w:p w14:paraId="2941086E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3EED363C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26B5ED8B" w14:textId="5661321C" w:rsidR="00C47001" w:rsidRPr="001E1939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2C66A3BF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8A49D57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429876AF" w14:textId="77777777" w:rsidTr="004979EB">
        <w:tc>
          <w:tcPr>
            <w:tcW w:w="6658" w:type="dxa"/>
            <w:vMerge/>
          </w:tcPr>
          <w:p w14:paraId="3533801E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3C6C961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C2856D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47001" w:rsidRPr="003865D1" w14:paraId="3AA1A275" w14:textId="77777777" w:rsidTr="004979EB">
        <w:tc>
          <w:tcPr>
            <w:tcW w:w="6658" w:type="dxa"/>
            <w:vMerge/>
          </w:tcPr>
          <w:p w14:paraId="6E0DE5B9" w14:textId="77777777" w:rsidR="00C47001" w:rsidRPr="003865D1" w:rsidRDefault="00C47001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632D55B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72FD450" w14:textId="77777777" w:rsidR="00C47001" w:rsidRDefault="00C47001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50F0A2C8" w14:textId="77777777" w:rsidR="00C47001" w:rsidRPr="003865D1" w:rsidRDefault="00C47001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5E22723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7780E51D" w14:textId="77777777" w:rsidTr="002A73A7">
        <w:tc>
          <w:tcPr>
            <w:tcW w:w="6658" w:type="dxa"/>
            <w:vMerge w:val="restart"/>
            <w:vAlign w:val="center"/>
          </w:tcPr>
          <w:p w14:paraId="25C905BB" w14:textId="77777777" w:rsidR="002400B9" w:rsidRPr="00C249FD" w:rsidRDefault="002400B9" w:rsidP="002400B9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2BEDA144" w14:textId="77777777" w:rsidR="002400B9" w:rsidRPr="00C249FD" w:rsidRDefault="002400B9" w:rsidP="002400B9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3004523E" w14:textId="5650685F" w:rsidR="001E1939" w:rsidRPr="001E1939" w:rsidRDefault="002400B9" w:rsidP="002400B9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30D3D6E9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9E87FF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066958E1" w14:textId="77777777" w:rsidTr="004979EB">
        <w:tc>
          <w:tcPr>
            <w:tcW w:w="6658" w:type="dxa"/>
            <w:vMerge/>
          </w:tcPr>
          <w:p w14:paraId="26E27BF4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9BA0134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FCCFF42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14BA5E6A" w14:textId="77777777" w:rsidTr="004979EB">
        <w:tc>
          <w:tcPr>
            <w:tcW w:w="6658" w:type="dxa"/>
            <w:vMerge/>
          </w:tcPr>
          <w:p w14:paraId="1283514F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2D3058F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4893231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E574337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CC4BC48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2C9788E9" w14:textId="77777777" w:rsidTr="004A1B1D">
        <w:tc>
          <w:tcPr>
            <w:tcW w:w="6658" w:type="dxa"/>
            <w:vMerge w:val="restart"/>
            <w:vAlign w:val="center"/>
          </w:tcPr>
          <w:p w14:paraId="1E25DD75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2DAD80DC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327803B4" w14:textId="743549F7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4132D94C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6C70855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74713519" w14:textId="77777777" w:rsidTr="004979EB">
        <w:tc>
          <w:tcPr>
            <w:tcW w:w="6658" w:type="dxa"/>
            <w:vMerge/>
          </w:tcPr>
          <w:p w14:paraId="4C6C18ED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A05247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625510C5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6E9F7565" w14:textId="77777777" w:rsidTr="004979EB">
        <w:tc>
          <w:tcPr>
            <w:tcW w:w="6658" w:type="dxa"/>
            <w:vMerge/>
          </w:tcPr>
          <w:p w14:paraId="360EF0A0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631FD5E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6D1F7C8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01B9E94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667979A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178DE12E" w14:textId="77777777" w:rsidTr="00663D01">
        <w:tc>
          <w:tcPr>
            <w:tcW w:w="6658" w:type="dxa"/>
            <w:vMerge w:val="restart"/>
            <w:vAlign w:val="center"/>
          </w:tcPr>
          <w:p w14:paraId="73F0B17F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3D6570F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F2FEF25" w14:textId="00D6D975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6CF6568D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1633FA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06C75FF5" w14:textId="77777777" w:rsidTr="004979EB">
        <w:tc>
          <w:tcPr>
            <w:tcW w:w="6658" w:type="dxa"/>
            <w:vMerge/>
          </w:tcPr>
          <w:p w14:paraId="390470B0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A63D4A5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62E1AD6F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4C82476A" w14:textId="77777777" w:rsidTr="004979EB">
        <w:tc>
          <w:tcPr>
            <w:tcW w:w="6658" w:type="dxa"/>
            <w:vMerge/>
          </w:tcPr>
          <w:p w14:paraId="29B8EB4F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627FD1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725D29F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410DE11F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CFA8F9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7E1107D1" w14:textId="77777777" w:rsidTr="001B653E">
        <w:tc>
          <w:tcPr>
            <w:tcW w:w="6658" w:type="dxa"/>
            <w:vMerge w:val="restart"/>
            <w:vAlign w:val="center"/>
          </w:tcPr>
          <w:p w14:paraId="1F28C69E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A586AF8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36364C6" w14:textId="2D0CA88D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471E06BA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5F4DEB7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2D5845D4" w14:textId="77777777" w:rsidTr="004979EB">
        <w:tc>
          <w:tcPr>
            <w:tcW w:w="6658" w:type="dxa"/>
            <w:vMerge/>
          </w:tcPr>
          <w:p w14:paraId="6E65C7FF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1B67134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F21C39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1DF6F845" w14:textId="77777777" w:rsidTr="004979EB">
        <w:tc>
          <w:tcPr>
            <w:tcW w:w="6658" w:type="dxa"/>
            <w:vMerge/>
          </w:tcPr>
          <w:p w14:paraId="2E7B99AD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6C35C83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FC0DF30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453F06DC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69F3A72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1071CDE4" w14:textId="77777777" w:rsidTr="008D060D">
        <w:tc>
          <w:tcPr>
            <w:tcW w:w="6658" w:type="dxa"/>
            <w:vMerge w:val="restart"/>
            <w:vAlign w:val="center"/>
          </w:tcPr>
          <w:p w14:paraId="0EF221E3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A0AB8D5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4591F6EA" w14:textId="0861CC80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0BBA3E23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02EE710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6ECDFBA7" w14:textId="77777777" w:rsidTr="004979EB">
        <w:tc>
          <w:tcPr>
            <w:tcW w:w="6658" w:type="dxa"/>
            <w:vMerge/>
          </w:tcPr>
          <w:p w14:paraId="78F462D8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280E01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521DAA7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0DD672DC" w14:textId="77777777" w:rsidTr="004979EB">
        <w:tc>
          <w:tcPr>
            <w:tcW w:w="6658" w:type="dxa"/>
            <w:vMerge/>
          </w:tcPr>
          <w:p w14:paraId="6F3C1E57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064E65D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69E67A3D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49EC6B1F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701194A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5CCB7253" w14:textId="77777777" w:rsidTr="00B01D50">
        <w:tc>
          <w:tcPr>
            <w:tcW w:w="6658" w:type="dxa"/>
            <w:vMerge w:val="restart"/>
            <w:vAlign w:val="center"/>
          </w:tcPr>
          <w:p w14:paraId="2FE81698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5B7916B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00343501" w14:textId="1E52ABA9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6DE22A6C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188260E2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5BE6FE37" w14:textId="77777777" w:rsidTr="004979EB">
        <w:tc>
          <w:tcPr>
            <w:tcW w:w="6658" w:type="dxa"/>
            <w:vMerge/>
          </w:tcPr>
          <w:p w14:paraId="03EDCB26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49720FC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4D93585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33D6A6B2" w14:textId="77777777" w:rsidTr="004979EB">
        <w:tc>
          <w:tcPr>
            <w:tcW w:w="6658" w:type="dxa"/>
            <w:vMerge/>
          </w:tcPr>
          <w:p w14:paraId="47B36816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8ACE13E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2B49EBC7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4DE70C7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CC5D69A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088E415A" w14:textId="77777777" w:rsidTr="00E43DF0">
        <w:tc>
          <w:tcPr>
            <w:tcW w:w="6658" w:type="dxa"/>
            <w:vMerge w:val="restart"/>
            <w:vAlign w:val="center"/>
          </w:tcPr>
          <w:p w14:paraId="0C2309FE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374315CA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5CC6A6EA" w14:textId="23A7A8EC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4BFE3819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2BAEFC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4F10B418" w14:textId="77777777" w:rsidTr="004979EB">
        <w:tc>
          <w:tcPr>
            <w:tcW w:w="6658" w:type="dxa"/>
            <w:vMerge/>
          </w:tcPr>
          <w:p w14:paraId="546DBDE2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11A7D0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03BBEBA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6A7ACE56" w14:textId="77777777" w:rsidTr="004979EB">
        <w:tc>
          <w:tcPr>
            <w:tcW w:w="6658" w:type="dxa"/>
            <w:vMerge/>
          </w:tcPr>
          <w:p w14:paraId="4ED9E458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819E5D4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492B209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AC4C9B3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44AB241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1E1939" w:rsidRPr="003865D1" w14:paraId="4CE1CF58" w14:textId="77777777" w:rsidTr="00A428A9">
        <w:tc>
          <w:tcPr>
            <w:tcW w:w="6658" w:type="dxa"/>
            <w:gridSpan w:val="4"/>
            <w:vMerge w:val="restart"/>
            <w:vAlign w:val="center"/>
          </w:tcPr>
          <w:p w14:paraId="3D70EAA2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2FE615CE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40A52880" w14:textId="28DF4838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1B0F9BE1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0DBD75D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514D6887" w14:textId="77777777" w:rsidTr="004979EB">
        <w:tc>
          <w:tcPr>
            <w:tcW w:w="6658" w:type="dxa"/>
            <w:gridSpan w:val="4"/>
            <w:vMerge/>
          </w:tcPr>
          <w:p w14:paraId="0DDC4487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63DB58D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86AB924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7B331FC8" w14:textId="77777777" w:rsidTr="004979EB">
        <w:tc>
          <w:tcPr>
            <w:tcW w:w="6658" w:type="dxa"/>
            <w:gridSpan w:val="4"/>
            <w:vMerge/>
          </w:tcPr>
          <w:p w14:paraId="21AFE3B4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3BF300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8A17860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5939E7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1E1939" w14:paraId="63B6785D" w14:textId="77777777" w:rsidTr="004979EB">
        <w:tc>
          <w:tcPr>
            <w:tcW w:w="1179" w:type="dxa"/>
            <w:vAlign w:val="center"/>
          </w:tcPr>
          <w:p w14:paraId="735732B7" w14:textId="77777777" w:rsidR="001E1939" w:rsidRDefault="001E1939" w:rsidP="001E1939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7AF19580" wp14:editId="210156E6">
                  <wp:extent cx="612000" cy="750975"/>
                  <wp:effectExtent l="0" t="0" r="0" b="11430"/>
                  <wp:docPr id="1590793376" name="Image 1590793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73418872" w14:textId="77777777" w:rsidR="001E1939" w:rsidRDefault="001E1939" w:rsidP="001E1939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B6F71B9" wp14:editId="0D6A9A94">
                  <wp:extent cx="454500" cy="720000"/>
                  <wp:effectExtent l="0" t="0" r="3175" b="0"/>
                  <wp:docPr id="552195367" name="Image 552195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341C61E5" w14:textId="77777777" w:rsidR="001E1939" w:rsidRDefault="001E1939" w:rsidP="001E1939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B8E779" wp14:editId="4994E047">
                  <wp:extent cx="720000" cy="720000"/>
                  <wp:effectExtent l="0" t="0" r="4445" b="4445"/>
                  <wp:docPr id="1195110966" name="Image 119511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3FE457FF" w14:textId="77777777" w:rsidR="001E1939" w:rsidRPr="003865D1" w:rsidRDefault="001E1939" w:rsidP="001E1939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3610A841" w14:textId="77777777" w:rsidR="001E1939" w:rsidRPr="003865D1" w:rsidRDefault="001E1939" w:rsidP="001E1939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38139E8E" w14:textId="70C005B0" w:rsidR="001E1939" w:rsidRDefault="001E1939" w:rsidP="001E1939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</w:tbl>
    <w:p w14:paraId="6A346C43" w14:textId="77777777" w:rsidR="00C47001" w:rsidRDefault="00C47001" w:rsidP="00C47001">
      <w:pPr>
        <w:spacing w:line="240" w:lineRule="auto"/>
        <w:rPr>
          <w:sz w:val="16"/>
          <w:szCs w:val="16"/>
        </w:rPr>
      </w:pPr>
    </w:p>
    <w:p w14:paraId="782A366E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394B5CBC" w14:textId="77777777" w:rsidTr="009E094D">
        <w:tc>
          <w:tcPr>
            <w:tcW w:w="6658" w:type="dxa"/>
            <w:vMerge w:val="restart"/>
            <w:vAlign w:val="center"/>
          </w:tcPr>
          <w:p w14:paraId="3D634E2F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25BB24BD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06770FFA" w14:textId="177D1AF7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20ACA09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999B89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0C892B78" w14:textId="77777777" w:rsidTr="004979EB">
        <w:tc>
          <w:tcPr>
            <w:tcW w:w="6658" w:type="dxa"/>
            <w:vMerge/>
          </w:tcPr>
          <w:p w14:paraId="1B317702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3AF51F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07E8E44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5B326D5E" w14:textId="77777777" w:rsidTr="004979EB">
        <w:tc>
          <w:tcPr>
            <w:tcW w:w="6658" w:type="dxa"/>
            <w:vMerge/>
          </w:tcPr>
          <w:p w14:paraId="05554143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2B55054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0D767B3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2B23F4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89AA28A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2DFAD114" w14:textId="77777777" w:rsidTr="00BD2CB2">
        <w:tc>
          <w:tcPr>
            <w:tcW w:w="6658" w:type="dxa"/>
            <w:vMerge w:val="restart"/>
            <w:vAlign w:val="center"/>
          </w:tcPr>
          <w:p w14:paraId="0F7D7628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5B2A8883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1F5A577C" w14:textId="09C3FB56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67DAF13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556565AF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21837CAD" w14:textId="77777777" w:rsidTr="004979EB">
        <w:tc>
          <w:tcPr>
            <w:tcW w:w="6658" w:type="dxa"/>
            <w:vMerge/>
          </w:tcPr>
          <w:p w14:paraId="0A33B254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C4CED9E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E44D3F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54BD6BAF" w14:textId="77777777" w:rsidTr="004979EB">
        <w:tc>
          <w:tcPr>
            <w:tcW w:w="6658" w:type="dxa"/>
            <w:vMerge/>
          </w:tcPr>
          <w:p w14:paraId="4C52AE32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AF19A9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1C4784F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948464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1D8FA82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2D883163" w14:textId="77777777" w:rsidTr="005C0062">
        <w:tc>
          <w:tcPr>
            <w:tcW w:w="6658" w:type="dxa"/>
            <w:vMerge w:val="restart"/>
            <w:vAlign w:val="center"/>
          </w:tcPr>
          <w:p w14:paraId="5E5A475C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48708D6E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C0F1036" w14:textId="20EE9C37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68EDD04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65CB493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5AB1D788" w14:textId="77777777" w:rsidTr="004979EB">
        <w:tc>
          <w:tcPr>
            <w:tcW w:w="6658" w:type="dxa"/>
            <w:vMerge/>
          </w:tcPr>
          <w:p w14:paraId="5CDB6F77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9501387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00A0014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6A684A1D" w14:textId="77777777" w:rsidTr="004979EB">
        <w:tc>
          <w:tcPr>
            <w:tcW w:w="6658" w:type="dxa"/>
            <w:vMerge/>
          </w:tcPr>
          <w:p w14:paraId="73A65532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F1F425E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D41FCDE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78EBFFD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DF02861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6F483098" w14:textId="77777777" w:rsidTr="000A5FA0">
        <w:tc>
          <w:tcPr>
            <w:tcW w:w="6658" w:type="dxa"/>
            <w:vMerge w:val="restart"/>
            <w:vAlign w:val="center"/>
          </w:tcPr>
          <w:p w14:paraId="77BF0F42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7B941E5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4149F604" w14:textId="1921F630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4D6FDD0E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5780479D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7FC2AAB5" w14:textId="77777777" w:rsidTr="004979EB">
        <w:tc>
          <w:tcPr>
            <w:tcW w:w="6658" w:type="dxa"/>
            <w:vMerge/>
          </w:tcPr>
          <w:p w14:paraId="3F7D19E6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D576EF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E47B39E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2DC86055" w14:textId="77777777" w:rsidTr="004979EB">
        <w:tc>
          <w:tcPr>
            <w:tcW w:w="6658" w:type="dxa"/>
            <w:vMerge/>
          </w:tcPr>
          <w:p w14:paraId="6A1BDAB0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9A1725F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1AD7795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6D17D81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B2465A2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3D2A4691" w14:textId="77777777" w:rsidTr="00EF34E8">
        <w:tc>
          <w:tcPr>
            <w:tcW w:w="6658" w:type="dxa"/>
            <w:vMerge w:val="restart"/>
            <w:vAlign w:val="center"/>
          </w:tcPr>
          <w:p w14:paraId="41722FAD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549BCA8D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3E5BE001" w14:textId="77B660BB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65AD4C6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4599EB4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7589848B" w14:textId="77777777" w:rsidTr="004979EB">
        <w:tc>
          <w:tcPr>
            <w:tcW w:w="6658" w:type="dxa"/>
            <w:vMerge/>
          </w:tcPr>
          <w:p w14:paraId="19E20717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F36ABBD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F6735D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11547B1C" w14:textId="77777777" w:rsidTr="004979EB">
        <w:tc>
          <w:tcPr>
            <w:tcW w:w="6658" w:type="dxa"/>
            <w:vMerge/>
          </w:tcPr>
          <w:p w14:paraId="37AEC9F9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7872A8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2776508F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0FD528C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103A821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798F7C3A" w14:textId="77777777" w:rsidTr="00573AED">
        <w:tc>
          <w:tcPr>
            <w:tcW w:w="6658" w:type="dxa"/>
            <w:vMerge w:val="restart"/>
            <w:vAlign w:val="center"/>
          </w:tcPr>
          <w:p w14:paraId="5122B327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3B3FC6B8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3455DFDB" w14:textId="18B75BBC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5D7998F7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CEE35B7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68C417D0" w14:textId="77777777" w:rsidTr="004979EB">
        <w:tc>
          <w:tcPr>
            <w:tcW w:w="6658" w:type="dxa"/>
            <w:vMerge/>
          </w:tcPr>
          <w:p w14:paraId="109DB99B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DE61E97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03051EF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2C9F3B34" w14:textId="77777777" w:rsidTr="004979EB">
        <w:tc>
          <w:tcPr>
            <w:tcW w:w="6658" w:type="dxa"/>
            <w:vMerge/>
          </w:tcPr>
          <w:p w14:paraId="45D2662C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3A67722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4352254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5572B539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3AEF827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356AE35C" w14:textId="77777777" w:rsidTr="00C254F0">
        <w:tc>
          <w:tcPr>
            <w:tcW w:w="6658" w:type="dxa"/>
            <w:vMerge w:val="restart"/>
            <w:vAlign w:val="center"/>
          </w:tcPr>
          <w:p w14:paraId="3728BDBF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31041BDC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1A72EE33" w14:textId="05AD87BD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4628E215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9762B61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596E1FBD" w14:textId="77777777" w:rsidTr="004979EB">
        <w:tc>
          <w:tcPr>
            <w:tcW w:w="6658" w:type="dxa"/>
            <w:vMerge/>
          </w:tcPr>
          <w:p w14:paraId="60A0FFF6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B885B6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92772D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66B72769" w14:textId="77777777" w:rsidTr="004979EB">
        <w:tc>
          <w:tcPr>
            <w:tcW w:w="6658" w:type="dxa"/>
            <w:vMerge/>
          </w:tcPr>
          <w:p w14:paraId="70C469E0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A1EBCDF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84092A6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7046C9C3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B6FE4CD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1B0862D1" w14:textId="77777777" w:rsidTr="00731134">
        <w:tc>
          <w:tcPr>
            <w:tcW w:w="6658" w:type="dxa"/>
            <w:vMerge w:val="restart"/>
            <w:vAlign w:val="center"/>
          </w:tcPr>
          <w:p w14:paraId="5B76957F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6F5213C2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2EA95767" w14:textId="3ACCE586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318AD679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652A172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1338D646" w14:textId="77777777" w:rsidTr="004979EB">
        <w:tc>
          <w:tcPr>
            <w:tcW w:w="6658" w:type="dxa"/>
            <w:vMerge/>
          </w:tcPr>
          <w:p w14:paraId="2BC39B95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A346AB0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7EDA753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0BDE2484" w14:textId="77777777" w:rsidTr="004979EB">
        <w:tc>
          <w:tcPr>
            <w:tcW w:w="6658" w:type="dxa"/>
            <w:vMerge/>
          </w:tcPr>
          <w:p w14:paraId="0680FAF9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D28D722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2D2016D" w14:textId="77777777" w:rsidR="001E1939" w:rsidRDefault="001E1939" w:rsidP="001E1939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D8D96C8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42B95B9" w14:textId="77777777" w:rsidR="00C47001" w:rsidRDefault="00C47001" w:rsidP="00C47001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1E1939" w:rsidRPr="003865D1" w14:paraId="10233472" w14:textId="77777777" w:rsidTr="00AA7BBE">
        <w:tc>
          <w:tcPr>
            <w:tcW w:w="6658" w:type="dxa"/>
            <w:vMerge w:val="restart"/>
            <w:vAlign w:val="center"/>
          </w:tcPr>
          <w:p w14:paraId="23F487A5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704993C" w14:textId="77777777" w:rsidR="00C249FD" w:rsidRPr="00C249FD" w:rsidRDefault="00C249FD" w:rsidP="00C249FD">
            <w:pPr>
              <w:rPr>
                <w:rFonts w:cstheme="minorHAnsi"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 xml:space="preserve">Not these things here, but those things there. </w:t>
            </w:r>
          </w:p>
          <w:p w14:paraId="771BB5C4" w14:textId="067779E7" w:rsidR="001E1939" w:rsidRPr="001E1939" w:rsidRDefault="00C249FD" w:rsidP="00C249FD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C249FD">
              <w:rPr>
                <w:rFonts w:cstheme="minorHAnsi"/>
                <w:szCs w:val="16"/>
                <w:lang w:val="en-GB"/>
              </w:rPr>
              <w:t>Not these things here, but those things there.</w:t>
            </w:r>
          </w:p>
        </w:tc>
        <w:tc>
          <w:tcPr>
            <w:tcW w:w="2126" w:type="dxa"/>
          </w:tcPr>
          <w:p w14:paraId="7D191F0E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7C949DB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2B3549E6" w14:textId="77777777" w:rsidTr="004979EB">
        <w:tc>
          <w:tcPr>
            <w:tcW w:w="6658" w:type="dxa"/>
            <w:vMerge/>
          </w:tcPr>
          <w:p w14:paraId="319FC3BE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925310E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02D7C88C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1E1939" w:rsidRPr="003865D1" w14:paraId="0FCCD668" w14:textId="77777777" w:rsidTr="004979EB">
        <w:tc>
          <w:tcPr>
            <w:tcW w:w="6658" w:type="dxa"/>
            <w:vMerge/>
          </w:tcPr>
          <w:p w14:paraId="3660C863" w14:textId="77777777" w:rsidR="001E1939" w:rsidRPr="003865D1" w:rsidRDefault="001E1939" w:rsidP="001E1939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9F4418D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481BA17" w14:textId="77777777" w:rsidR="001E1939" w:rsidRPr="003865D1" w:rsidRDefault="001E1939" w:rsidP="001E1939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CE27D6D" w14:textId="77777777" w:rsidR="003865D1" w:rsidRPr="003865D1" w:rsidRDefault="003865D1" w:rsidP="0018742F">
      <w:pPr>
        <w:spacing w:line="240" w:lineRule="auto"/>
        <w:rPr>
          <w:sz w:val="16"/>
          <w:szCs w:val="16"/>
        </w:rPr>
      </w:pPr>
    </w:p>
    <w:sectPr w:rsidR="003865D1" w:rsidRPr="003865D1" w:rsidSect="00386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D"/>
    <w:rsid w:val="00077306"/>
    <w:rsid w:val="0018742F"/>
    <w:rsid w:val="001E1939"/>
    <w:rsid w:val="002400B9"/>
    <w:rsid w:val="003865D1"/>
    <w:rsid w:val="00413183"/>
    <w:rsid w:val="0055525C"/>
    <w:rsid w:val="006B5FBC"/>
    <w:rsid w:val="0080279D"/>
    <w:rsid w:val="00982550"/>
    <w:rsid w:val="00A12049"/>
    <w:rsid w:val="00A305D1"/>
    <w:rsid w:val="00BE641B"/>
    <w:rsid w:val="00C1796D"/>
    <w:rsid w:val="00C249FD"/>
    <w:rsid w:val="00C47001"/>
    <w:rsid w:val="00CC671F"/>
    <w:rsid w:val="00D70FA2"/>
    <w:rsid w:val="00E81EB0"/>
    <w:rsid w:val="00F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B17D"/>
  <w15:chartTrackingRefBased/>
  <w15:docId w15:val="{AD1DB634-BE3E-482B-BD48-36C4AA3D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5023</Words>
  <Characters>27629</Characters>
  <Application>Microsoft Office Word</Application>
  <DocSecurity>0</DocSecurity>
  <Lines>230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4</cp:revision>
  <dcterms:created xsi:type="dcterms:W3CDTF">2025-01-08T17:30:00Z</dcterms:created>
  <dcterms:modified xsi:type="dcterms:W3CDTF">2025-01-18T13:58:00Z</dcterms:modified>
</cp:coreProperties>
</file>